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7145" w14:textId="30D32C5B" w:rsidR="00D75EF6" w:rsidRDefault="00C63C09">
      <w:pPr>
        <w:rPr>
          <w:lang w:val="en-AT"/>
        </w:rPr>
      </w:pPr>
      <w:r>
        <w:rPr>
          <w:lang w:val="en-AT"/>
        </w:rPr>
        <w:t>Applications used:</w:t>
      </w:r>
    </w:p>
    <w:p w14:paraId="30596E2F" w14:textId="3D53407C" w:rsidR="00C63C09" w:rsidRDefault="00C63C09">
      <w:pPr>
        <w:rPr>
          <w:lang w:val="en-AT"/>
        </w:rPr>
      </w:pPr>
      <w:r>
        <w:rPr>
          <w:lang w:val="en-AT"/>
        </w:rPr>
        <w:t>Node.js</w:t>
      </w:r>
    </w:p>
    <w:p w14:paraId="3DDD9AA8" w14:textId="7EB2E906" w:rsidR="00C63C09" w:rsidRDefault="00C63C09">
      <w:pPr>
        <w:rPr>
          <w:lang w:val="en-AT"/>
        </w:rPr>
      </w:pPr>
      <w:r>
        <w:rPr>
          <w:lang w:val="en-AT"/>
        </w:rPr>
        <w:t>express</w:t>
      </w:r>
    </w:p>
    <w:p w14:paraId="58C54ABE" w14:textId="1F991665" w:rsidR="00C63C09" w:rsidRDefault="00C63C09">
      <w:pPr>
        <w:rPr>
          <w:lang w:val="en-AT"/>
        </w:rPr>
      </w:pPr>
      <w:r>
        <w:rPr>
          <w:lang w:val="en-AT"/>
        </w:rPr>
        <w:t>Eslint</w:t>
      </w:r>
    </w:p>
    <w:p w14:paraId="08D95CD3" w14:textId="49B3721A" w:rsidR="00C63C09" w:rsidRDefault="00C63C09">
      <w:pPr>
        <w:rPr>
          <w:lang w:val="en-AT"/>
        </w:rPr>
      </w:pPr>
      <w:r>
        <w:rPr>
          <w:lang w:val="en-AT"/>
        </w:rPr>
        <w:t>Jest</w:t>
      </w:r>
    </w:p>
    <w:p w14:paraId="0D0056AF" w14:textId="7150D231" w:rsidR="00AB437D" w:rsidRDefault="00AB437D">
      <w:pPr>
        <w:rPr>
          <w:lang w:val="en-AT"/>
        </w:rPr>
      </w:pPr>
      <w:r>
        <w:rPr>
          <w:lang w:val="en-AT"/>
        </w:rPr>
        <w:t>Supertest</w:t>
      </w:r>
    </w:p>
    <w:p w14:paraId="449C91BE" w14:textId="77777777" w:rsidR="00AB437D" w:rsidRDefault="00AB437D">
      <w:pPr>
        <w:rPr>
          <w:lang w:val="en-AT"/>
        </w:rPr>
      </w:pPr>
    </w:p>
    <w:p w14:paraId="68C3E996" w14:textId="1A3CE8DB" w:rsidR="00C63C09" w:rsidRDefault="00C63C09">
      <w:pPr>
        <w:rPr>
          <w:lang w:val="en-AT"/>
        </w:rPr>
      </w:pPr>
    </w:p>
    <w:p w14:paraId="79247D10" w14:textId="0475BCE7" w:rsidR="00C63C09" w:rsidRDefault="00C63C09">
      <w:pPr>
        <w:rPr>
          <w:lang w:val="en-AT"/>
        </w:rPr>
      </w:pPr>
      <w:r>
        <w:rPr>
          <w:lang w:val="en-AT"/>
        </w:rPr>
        <w:t>Node.js and express were used to build a small and simple front-end application. Previously an apache server was used but to enable linting and testing a switch to node was made.</w:t>
      </w:r>
    </w:p>
    <w:p w14:paraId="1EA628E4" w14:textId="43BDA192" w:rsidR="00C63C09" w:rsidRDefault="00C63C09">
      <w:pPr>
        <w:rPr>
          <w:lang w:val="en-AT"/>
        </w:rPr>
      </w:pPr>
      <w:r>
        <w:rPr>
          <w:lang w:val="en-AT"/>
        </w:rPr>
        <w:t>Eslint is a pluggable static code analyzer for javascript, it is configurable via yml file and works with node through npm.</w:t>
      </w:r>
    </w:p>
    <w:p w14:paraId="309FDBFC" w14:textId="0734E17A" w:rsidR="00C63C09" w:rsidRDefault="00C63C09">
      <w:pPr>
        <w:rPr>
          <w:lang w:val="en-AT"/>
        </w:rPr>
      </w:pPr>
      <w:r>
        <w:rPr>
          <w:lang w:val="en-AT"/>
        </w:rPr>
        <w:t>Jest is a testing framework for javascript enabling unit tests.</w:t>
      </w:r>
      <w:r w:rsidR="00C97DEC">
        <w:rPr>
          <w:lang w:val="en-AT"/>
        </w:rPr>
        <w:t xml:space="preserve">  Struggles with choosing unit tests since the front end barely even has functions there’s nothing really to unit test.</w:t>
      </w:r>
    </w:p>
    <w:p w14:paraId="4B32E2EE" w14:textId="7A38B048" w:rsidR="00C63C09" w:rsidRDefault="00C63C09">
      <w:pPr>
        <w:rPr>
          <w:lang w:val="en-AT"/>
        </w:rPr>
      </w:pPr>
    </w:p>
    <w:p w14:paraId="6BCFA29B" w14:textId="4D992F4B" w:rsidR="00C63C09" w:rsidRDefault="00B7121A">
      <w:pPr>
        <w:rPr>
          <w:lang w:val="en-AT"/>
        </w:rPr>
      </w:pPr>
      <w:r>
        <w:rPr>
          <w:lang w:val="en-AT"/>
        </w:rPr>
        <w:t>Front-End:</w:t>
      </w:r>
    </w:p>
    <w:p w14:paraId="08B82A04" w14:textId="7597A3F8" w:rsidR="00B7121A" w:rsidRDefault="00B7121A">
      <w:pPr>
        <w:rPr>
          <w:lang w:val="en-AT"/>
        </w:rPr>
      </w:pPr>
      <w:r>
        <w:rPr>
          <w:lang w:val="en-AT"/>
        </w:rPr>
        <w:t>Simple express server application, returning the index.html when addressed. The index.html site has a button which upon being pressed request the data from the backend and displays it on the page.</w:t>
      </w:r>
    </w:p>
    <w:p w14:paraId="557A4EA3" w14:textId="36C3A56C" w:rsidR="007C6A44" w:rsidRDefault="007C6A44">
      <w:pPr>
        <w:rPr>
          <w:lang w:val="en-AT"/>
        </w:rPr>
      </w:pPr>
      <w:r>
        <w:rPr>
          <w:lang w:val="en-AT"/>
        </w:rPr>
        <w:t>Testing:</w:t>
      </w:r>
    </w:p>
    <w:p w14:paraId="0AADFE59" w14:textId="6455F7B9" w:rsidR="007C6A44" w:rsidRDefault="007C6A44">
      <w:pPr>
        <w:rPr>
          <w:lang w:val="en-AT"/>
        </w:rPr>
      </w:pPr>
      <w:r>
        <w:rPr>
          <w:lang w:val="en-AT"/>
        </w:rPr>
        <w:t xml:space="preserve">Test to check if the app.get() function returns something or is empty, using jest </w:t>
      </w:r>
    </w:p>
    <w:p w14:paraId="510D6F63" w14:textId="78725993" w:rsidR="007C6A44" w:rsidRDefault="007C6A44">
      <w:pPr>
        <w:rPr>
          <w:lang w:val="en-AT"/>
        </w:rPr>
      </w:pPr>
      <w:r w:rsidRPr="007C6A44">
        <w:rPr>
          <w:noProof/>
          <w:lang w:val="en-AT"/>
        </w:rPr>
        <w:drawing>
          <wp:inline distT="0" distB="0" distL="0" distR="0" wp14:anchorId="7A801A20" wp14:editId="1760D259">
            <wp:extent cx="5760720" cy="1405890"/>
            <wp:effectExtent l="0" t="0" r="0" b="381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53E9" w14:textId="046771B5" w:rsidR="007C6A44" w:rsidRDefault="007C6A44">
      <w:pPr>
        <w:rPr>
          <w:lang w:val="en-AT"/>
        </w:rPr>
      </w:pPr>
      <w:r>
        <w:rPr>
          <w:lang w:val="en-AT"/>
        </w:rPr>
        <w:t>Making the server and checking if its reponds.</w:t>
      </w:r>
    </w:p>
    <w:p w14:paraId="0F81DBF6" w14:textId="37385B8A" w:rsidR="007C6A44" w:rsidRDefault="007C6A44">
      <w:pPr>
        <w:rPr>
          <w:lang w:val="en-AT"/>
        </w:rPr>
      </w:pPr>
      <w:r>
        <w:rPr>
          <w:lang w:val="en-AT"/>
        </w:rPr>
        <w:t>Run via npm test</w:t>
      </w:r>
    </w:p>
    <w:p w14:paraId="081C8CEF" w14:textId="14897FD4" w:rsidR="007C6A44" w:rsidRDefault="007C6A44">
      <w:pPr>
        <w:rPr>
          <w:lang w:val="en-AT"/>
        </w:rPr>
      </w:pPr>
      <w:r w:rsidRPr="007C6A44">
        <w:rPr>
          <w:noProof/>
          <w:lang w:val="en-AT"/>
        </w:rPr>
        <w:drawing>
          <wp:inline distT="0" distB="0" distL="0" distR="0" wp14:anchorId="011DDC8F" wp14:editId="71A2FB24">
            <wp:extent cx="3296110" cy="790685"/>
            <wp:effectExtent l="0" t="0" r="0" b="952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AEAB" w14:textId="3085D528" w:rsidR="007C6A44" w:rsidRDefault="007C6A44">
      <w:pPr>
        <w:rPr>
          <w:lang w:val="en-AT"/>
        </w:rPr>
      </w:pPr>
      <w:r>
        <w:rPr>
          <w:lang w:val="en-AT"/>
        </w:rPr>
        <w:t>The forceExit flag forces jest to exit after all tests have been run through.</w:t>
      </w:r>
    </w:p>
    <w:p w14:paraId="194F24B1" w14:textId="122A6823" w:rsidR="00E13802" w:rsidRDefault="00E13802">
      <w:pPr>
        <w:rPr>
          <w:lang w:val="en-AT"/>
        </w:rPr>
      </w:pPr>
      <w:r>
        <w:rPr>
          <w:lang w:val="en-AT"/>
        </w:rPr>
        <w:t>Code Coverage:</w:t>
      </w:r>
    </w:p>
    <w:p w14:paraId="7FE9C80C" w14:textId="52670B8F" w:rsidR="00E13802" w:rsidRDefault="00E13802">
      <w:pPr>
        <w:rPr>
          <w:lang w:val="en-AT"/>
        </w:rPr>
      </w:pPr>
      <w:r>
        <w:rPr>
          <w:lang w:val="en-AT"/>
        </w:rPr>
        <w:t>Not entirely sure how to value that in my case.</w:t>
      </w:r>
    </w:p>
    <w:p w14:paraId="12CF95DF" w14:textId="40B5475B" w:rsidR="00B7121A" w:rsidRDefault="00B7121A">
      <w:pPr>
        <w:rPr>
          <w:lang w:val="en-AT"/>
        </w:rPr>
      </w:pPr>
    </w:p>
    <w:p w14:paraId="085A79E4" w14:textId="77777777" w:rsidR="007C6A44" w:rsidRDefault="007C6A44">
      <w:pPr>
        <w:rPr>
          <w:lang w:val="en-AT"/>
        </w:rPr>
      </w:pPr>
    </w:p>
    <w:p w14:paraId="057F4282" w14:textId="55DC8801" w:rsidR="00B7121A" w:rsidRDefault="00B7121A">
      <w:pPr>
        <w:rPr>
          <w:lang w:val="en-AT"/>
        </w:rPr>
      </w:pPr>
      <w:r>
        <w:rPr>
          <w:lang w:val="en-AT"/>
        </w:rPr>
        <w:t>Pipeline:</w:t>
      </w:r>
    </w:p>
    <w:p w14:paraId="2D163375" w14:textId="49FED648" w:rsidR="00B7121A" w:rsidRDefault="00B7121A">
      <w:pPr>
        <w:rPr>
          <w:lang w:val="en-AT"/>
        </w:rPr>
      </w:pPr>
      <w:r>
        <w:rPr>
          <w:lang w:val="en-AT"/>
        </w:rPr>
        <w:t xml:space="preserve">Azure devops </w:t>
      </w:r>
      <w:r w:rsidR="00C26CC2">
        <w:rPr>
          <w:lang w:val="en-AT"/>
        </w:rPr>
        <w:t>Pipeline</w:t>
      </w:r>
    </w:p>
    <w:p w14:paraId="506F601F" w14:textId="1BA6FCA6" w:rsidR="00C26CC2" w:rsidRDefault="00C26CC2">
      <w:pPr>
        <w:rPr>
          <w:lang w:val="en-AT"/>
        </w:rPr>
      </w:pPr>
      <w:r>
        <w:rPr>
          <w:lang w:val="en-AT"/>
        </w:rPr>
        <w:t xml:space="preserve">4 Stages: </w:t>
      </w:r>
    </w:p>
    <w:p w14:paraId="70372E04" w14:textId="0CA15BAA" w:rsidR="00C26CC2" w:rsidRDefault="00C26CC2">
      <w:pPr>
        <w:rPr>
          <w:lang w:val="en-AT"/>
        </w:rPr>
      </w:pPr>
      <w:r>
        <w:rPr>
          <w:lang w:val="en-AT"/>
        </w:rPr>
        <w:t xml:space="preserve">Linting </w:t>
      </w:r>
    </w:p>
    <w:p w14:paraId="25463B09" w14:textId="5116E965" w:rsidR="00C26CC2" w:rsidRDefault="00C26CC2">
      <w:pPr>
        <w:rPr>
          <w:lang w:val="en-AT"/>
        </w:rPr>
      </w:pPr>
      <w:r>
        <w:rPr>
          <w:lang w:val="en-AT"/>
        </w:rPr>
        <w:t>Testing</w:t>
      </w:r>
    </w:p>
    <w:p w14:paraId="7704965D" w14:textId="5CDC3E93" w:rsidR="00C26CC2" w:rsidRDefault="00C26CC2">
      <w:pPr>
        <w:rPr>
          <w:lang w:val="en-AT"/>
        </w:rPr>
      </w:pPr>
      <w:r>
        <w:rPr>
          <w:lang w:val="en-AT"/>
        </w:rPr>
        <w:t>Building</w:t>
      </w:r>
    </w:p>
    <w:p w14:paraId="08596A3E" w14:textId="667F1BA9" w:rsidR="00C26CC2" w:rsidRDefault="00C26CC2">
      <w:pPr>
        <w:rPr>
          <w:lang w:val="en-AT"/>
        </w:rPr>
      </w:pPr>
      <w:r>
        <w:rPr>
          <w:lang w:val="en-AT"/>
        </w:rPr>
        <w:t>Pushing/Deployment</w:t>
      </w:r>
    </w:p>
    <w:p w14:paraId="3554FDCF" w14:textId="28150CA9" w:rsidR="007C6A44" w:rsidRDefault="007C6A44">
      <w:pPr>
        <w:rPr>
          <w:lang w:val="en-AT"/>
        </w:rPr>
      </w:pPr>
      <w:r w:rsidRPr="007C6A44">
        <w:rPr>
          <w:noProof/>
          <w:lang w:val="en-AT"/>
        </w:rPr>
        <w:drawing>
          <wp:inline distT="0" distB="0" distL="0" distR="0" wp14:anchorId="46C20093" wp14:editId="208BA3BB">
            <wp:extent cx="5760720" cy="39941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8410" w14:textId="1202C60B" w:rsidR="007C6A44" w:rsidRDefault="007C6A44">
      <w:pPr>
        <w:rPr>
          <w:lang w:val="en-AT"/>
        </w:rPr>
      </w:pPr>
      <w:r>
        <w:rPr>
          <w:lang w:val="en-AT"/>
        </w:rPr>
        <w:t>Pipeline run through triggered by a push to the main branch.</w:t>
      </w:r>
    </w:p>
    <w:p w14:paraId="0F745FE7" w14:textId="788B1C73" w:rsidR="007C6A44" w:rsidRDefault="008E0835">
      <w:pPr>
        <w:rPr>
          <w:lang w:val="en-AT"/>
        </w:rPr>
      </w:pPr>
      <w:r>
        <w:rPr>
          <w:lang w:val="en-AT"/>
        </w:rPr>
        <w:t>Problems with Azure Devops:</w:t>
      </w:r>
    </w:p>
    <w:p w14:paraId="0BCF6450" w14:textId="6C3E63C1" w:rsidR="008E0835" w:rsidRDefault="008E0835">
      <w:pPr>
        <w:rPr>
          <w:lang w:val="en-AT"/>
        </w:rPr>
      </w:pPr>
      <w:r>
        <w:rPr>
          <w:lang w:val="en-AT"/>
        </w:rPr>
        <w:t>Even though it has a very good documentation</w:t>
      </w:r>
      <w:r w:rsidR="00E13802">
        <w:rPr>
          <w:lang w:val="en-AT"/>
        </w:rPr>
        <w:t xml:space="preserve"> some things are hard to find, most guides have very specific uses and are not entirely usable.</w:t>
      </w:r>
    </w:p>
    <w:p w14:paraId="29618631" w14:textId="1D65BBFA" w:rsidR="008E0835" w:rsidRDefault="008E0835">
      <w:pPr>
        <w:rPr>
          <w:lang w:val="en-AT"/>
        </w:rPr>
      </w:pPr>
    </w:p>
    <w:p w14:paraId="62E925CF" w14:textId="255C54B0" w:rsidR="008E0835" w:rsidRDefault="008E0835">
      <w:pPr>
        <w:rPr>
          <w:lang w:val="en-AT"/>
        </w:rPr>
      </w:pPr>
    </w:p>
    <w:p w14:paraId="62299949" w14:textId="1F81E399" w:rsidR="008E0835" w:rsidRDefault="008E0835">
      <w:pPr>
        <w:rPr>
          <w:lang w:val="en-AT"/>
        </w:rPr>
      </w:pPr>
      <w:r>
        <w:rPr>
          <w:lang w:val="en-AT"/>
        </w:rPr>
        <w:t>Running the program:</w:t>
      </w:r>
    </w:p>
    <w:p w14:paraId="550538F3" w14:textId="5475C28C" w:rsidR="00D018B5" w:rsidRDefault="00D018B5">
      <w:pPr>
        <w:rPr>
          <w:lang w:val="en-AT"/>
        </w:rPr>
      </w:pPr>
      <w:r>
        <w:rPr>
          <w:lang w:val="en-AT"/>
        </w:rPr>
        <w:t>Pulling from dockerhub -&gt; docker pull antibutter/frontend:$(desiredVersion)</w:t>
      </w:r>
    </w:p>
    <w:p w14:paraId="44B5670D" w14:textId="5BC106B8" w:rsidR="00D018B5" w:rsidRDefault="00D018B5">
      <w:pPr>
        <w:rPr>
          <w:lang w:val="en-AT"/>
        </w:rPr>
      </w:pPr>
      <w:r>
        <w:rPr>
          <w:lang w:val="en-AT"/>
        </w:rPr>
        <w:t>docker run -p 5000:5000 antibutter/frontend:$(pulledVersion)</w:t>
      </w:r>
    </w:p>
    <w:p w14:paraId="6ED6D83B" w14:textId="43324B24" w:rsidR="007C6A44" w:rsidRDefault="007C6A44">
      <w:pPr>
        <w:rPr>
          <w:lang w:val="en-AT"/>
        </w:rPr>
      </w:pPr>
    </w:p>
    <w:p w14:paraId="7B7979B8" w14:textId="7E3F7948" w:rsidR="007C6A44" w:rsidRDefault="007C6A44">
      <w:pPr>
        <w:rPr>
          <w:lang w:val="en-AT"/>
        </w:rPr>
      </w:pPr>
    </w:p>
    <w:p w14:paraId="641CBFA8" w14:textId="3DF17DA7" w:rsidR="007C6A44" w:rsidRDefault="007C6A44">
      <w:pPr>
        <w:rPr>
          <w:lang w:val="en-AT"/>
        </w:rPr>
      </w:pPr>
    </w:p>
    <w:p w14:paraId="746E3F8A" w14:textId="6991DAD8" w:rsidR="007C6A44" w:rsidRDefault="007C6A44">
      <w:pPr>
        <w:rPr>
          <w:lang w:val="en-AT"/>
        </w:rPr>
      </w:pPr>
      <w:r>
        <w:rPr>
          <w:lang w:val="en-AT"/>
        </w:rPr>
        <w:t>Links:</w:t>
      </w:r>
    </w:p>
    <w:p w14:paraId="1B857F24" w14:textId="2F818F8D" w:rsidR="007C6A44" w:rsidRDefault="00D018B5">
      <w:pPr>
        <w:rPr>
          <w:lang w:val="en-AT"/>
        </w:rPr>
      </w:pPr>
      <w:hyperlink r:id="rId7" w:history="1">
        <w:r w:rsidR="007C6A44" w:rsidRPr="001A2349">
          <w:rPr>
            <w:rStyle w:val="Hyperlink"/>
            <w:lang w:val="en-AT"/>
          </w:rPr>
          <w:t>https://github.com/AntiButter/contint-frontend</w:t>
        </w:r>
      </w:hyperlink>
    </w:p>
    <w:p w14:paraId="2FF67607" w14:textId="5BF2B59B" w:rsidR="007C6A44" w:rsidRDefault="00D018B5">
      <w:pPr>
        <w:rPr>
          <w:lang w:val="en-AT"/>
        </w:rPr>
      </w:pPr>
      <w:hyperlink r:id="rId8" w:history="1">
        <w:r w:rsidR="007C6A44" w:rsidRPr="001A2349">
          <w:rPr>
            <w:rStyle w:val="Hyperlink"/>
            <w:lang w:val="en-AT"/>
          </w:rPr>
          <w:t>https://hub.docker.com/repository/docker/antibutter/frontend</w:t>
        </w:r>
      </w:hyperlink>
    </w:p>
    <w:p w14:paraId="08BFBD82" w14:textId="77777777" w:rsidR="007C6A44" w:rsidRDefault="007C6A44">
      <w:pPr>
        <w:rPr>
          <w:lang w:val="en-AT"/>
        </w:rPr>
      </w:pPr>
    </w:p>
    <w:p w14:paraId="268BA242" w14:textId="77777777" w:rsidR="007C6A44" w:rsidRPr="00C63C09" w:rsidRDefault="007C6A44">
      <w:pPr>
        <w:rPr>
          <w:lang w:val="en-AT"/>
        </w:rPr>
      </w:pPr>
    </w:p>
    <w:sectPr w:rsidR="007C6A44" w:rsidRPr="00C63C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09"/>
    <w:rsid w:val="007C6A44"/>
    <w:rsid w:val="008E0835"/>
    <w:rsid w:val="00AB437D"/>
    <w:rsid w:val="00B7121A"/>
    <w:rsid w:val="00C26CC2"/>
    <w:rsid w:val="00C63C09"/>
    <w:rsid w:val="00C97DEC"/>
    <w:rsid w:val="00D018B5"/>
    <w:rsid w:val="00D75EF6"/>
    <w:rsid w:val="00E1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064C6"/>
  <w15:chartTrackingRefBased/>
  <w15:docId w15:val="{ADA93CBD-2B99-4E40-8553-1BFA4E50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6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6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antibutter/fronte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ntiButter/contint-fronte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Lercher</dc:creator>
  <cp:keywords/>
  <dc:description/>
  <cp:lastModifiedBy>Simon Lercher</cp:lastModifiedBy>
  <cp:revision>3</cp:revision>
  <dcterms:created xsi:type="dcterms:W3CDTF">2022-06-21T15:50:00Z</dcterms:created>
  <dcterms:modified xsi:type="dcterms:W3CDTF">2022-06-22T05:30:00Z</dcterms:modified>
</cp:coreProperties>
</file>