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BD62" w14:textId="24AEDD14" w:rsidR="00291907" w:rsidRDefault="00217610" w:rsidP="00217610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4FCE91" wp14:editId="049A776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90700" cy="1790700"/>
            <wp:effectExtent l="0" t="0" r="0" b="0"/>
            <wp:wrapSquare wrapText="bothSides"/>
            <wp:docPr id="150395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5A8BE" w14:textId="57B70E5D" w:rsidR="00217610" w:rsidRDefault="00217610" w:rsidP="00217610"/>
    <w:p w14:paraId="15612BD8" w14:textId="309052BC" w:rsidR="00217610" w:rsidRDefault="00217610" w:rsidP="00217610"/>
    <w:p w14:paraId="6F674919" w14:textId="559CD303" w:rsidR="00217610" w:rsidRDefault="00217610" w:rsidP="00217610">
      <w:pPr>
        <w:pStyle w:val="Title"/>
      </w:pPr>
    </w:p>
    <w:p w14:paraId="7D2AC5BC" w14:textId="77777777" w:rsidR="00217610" w:rsidRDefault="00217610" w:rsidP="00217610">
      <w:pPr>
        <w:pStyle w:val="Title"/>
      </w:pPr>
    </w:p>
    <w:p w14:paraId="49B21C76" w14:textId="5D5E13CF" w:rsidR="00217610" w:rsidRDefault="00217610" w:rsidP="00217610">
      <w:pPr>
        <w:pStyle w:val="Title"/>
      </w:pPr>
      <w:r>
        <w:t>PIC 8259A Project</w:t>
      </w:r>
    </w:p>
    <w:p w14:paraId="04B78BAC" w14:textId="793E04CA" w:rsidR="00217610" w:rsidRDefault="00217610" w:rsidP="00217610">
      <w:pPr>
        <w:pStyle w:val="Subtitle"/>
      </w:pPr>
      <w:r>
        <w:t>Computer Architecture</w:t>
      </w:r>
    </w:p>
    <w:p w14:paraId="28A88FBE" w14:textId="41AFC317" w:rsidR="00217610" w:rsidRDefault="00351367" w:rsidP="00217610">
      <w:r w:rsidRPr="00351367">
        <w:rPr>
          <w:noProof/>
        </w:rPr>
        <w:drawing>
          <wp:anchor distT="0" distB="0" distL="114300" distR="114300" simplePos="0" relativeHeight="251659264" behindDoc="0" locked="0" layoutInCell="1" allowOverlap="1" wp14:anchorId="6C2163BF" wp14:editId="35F513CA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1657581" cy="2295845"/>
            <wp:effectExtent l="0" t="0" r="0" b="9525"/>
            <wp:wrapSquare wrapText="bothSides"/>
            <wp:docPr id="759347236" name="Picture 1" descr="A rectangular black and white line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47236" name="Picture 1" descr="A rectangular black and white lines with number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35C2E" w14:textId="23DB8917" w:rsidR="00217610" w:rsidRDefault="00217610" w:rsidP="00217610"/>
    <w:p w14:paraId="103F9440" w14:textId="474D122F" w:rsidR="00217610" w:rsidRDefault="00217610" w:rsidP="00217610"/>
    <w:p w14:paraId="37C44BB3" w14:textId="71606E2B" w:rsidR="00351367" w:rsidRDefault="00351367" w:rsidP="00217610"/>
    <w:p w14:paraId="05B4744A" w14:textId="579F6688" w:rsidR="00351367" w:rsidRDefault="00351367" w:rsidP="00217610"/>
    <w:p w14:paraId="3BCBD40E" w14:textId="77777777" w:rsidR="00351367" w:rsidRDefault="00351367" w:rsidP="00217610"/>
    <w:p w14:paraId="42906E57" w14:textId="77777777" w:rsidR="00351367" w:rsidRDefault="00351367" w:rsidP="00217610"/>
    <w:p w14:paraId="3ED15EBF" w14:textId="77777777" w:rsidR="00351367" w:rsidRDefault="00351367" w:rsidP="00217610"/>
    <w:p w14:paraId="269D947D" w14:textId="77777777" w:rsidR="00351367" w:rsidRDefault="00351367" w:rsidP="00217610"/>
    <w:p w14:paraId="3543FC1F" w14:textId="0EDC126A" w:rsidR="00351367" w:rsidRDefault="00351367" w:rsidP="0021761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E689F" wp14:editId="2F98DA55">
                <wp:simplePos x="0" y="0"/>
                <wp:positionH relativeFrom="column">
                  <wp:posOffset>2600325</wp:posOffset>
                </wp:positionH>
                <wp:positionV relativeFrom="paragraph">
                  <wp:posOffset>5080</wp:posOffset>
                </wp:positionV>
                <wp:extent cx="1657350" cy="323850"/>
                <wp:effectExtent l="0" t="0" r="0" b="0"/>
                <wp:wrapSquare wrapText="bothSides"/>
                <wp:docPr id="14669589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7B7660" w14:textId="1AA3FE95" w:rsidR="00351367" w:rsidRPr="009F2509" w:rsidRDefault="00351367" w:rsidP="00351367">
                            <w:pPr>
                              <w:pStyle w:val="Caption"/>
                              <w:jc w:val="center"/>
                            </w:pPr>
                            <w:r>
                              <w:t>From Intel</w:t>
                            </w:r>
                            <w:r w:rsidR="00A0157A">
                              <w:t xml:space="preserve">’s </w:t>
                            </w:r>
                            <w:r>
                              <w:t>Data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E68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4.75pt;margin-top:.4pt;width:130.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" stroked="f">
                <v:textbox inset="0,0,0,0">
                  <w:txbxContent>
                    <w:p w14:paraId="1F7B7660" w14:textId="1AA3FE95" w:rsidR="00351367" w:rsidRPr="009F2509" w:rsidRDefault="00351367" w:rsidP="00351367">
                      <w:pPr>
                        <w:pStyle w:val="Caption"/>
                        <w:jc w:val="center"/>
                      </w:pPr>
                      <w:r>
                        <w:t>From Intel</w:t>
                      </w:r>
                      <w:r w:rsidR="00A0157A">
                        <w:t xml:space="preserve">’s </w:t>
                      </w:r>
                      <w:r>
                        <w:t>Data Sheet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B4A896" w14:textId="77777777" w:rsidR="00351367" w:rsidRDefault="00351367" w:rsidP="00217610"/>
    <w:tbl>
      <w:tblPr>
        <w:tblStyle w:val="PlainTable1"/>
        <w:tblpPr w:leftFromText="180" w:rightFromText="180" w:vertAnchor="text" w:horzAnchor="margin" w:tblpXSpec="center" w:tblpY="189"/>
        <w:tblW w:w="0" w:type="auto"/>
        <w:tblLook w:val="04A0" w:firstRow="1" w:lastRow="0" w:firstColumn="1" w:lastColumn="0" w:noHBand="0" w:noVBand="1"/>
      </w:tblPr>
      <w:tblGrid>
        <w:gridCol w:w="4816"/>
        <w:gridCol w:w="4816"/>
      </w:tblGrid>
      <w:tr w:rsidR="00351367" w:rsidRPr="00351367" w14:paraId="636E001E" w14:textId="77777777" w:rsidTr="00226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  <w:vAlign w:val="center"/>
          </w:tcPr>
          <w:p w14:paraId="22D672C1" w14:textId="77777777" w:rsidR="00351367" w:rsidRPr="00351367" w:rsidRDefault="00351367" w:rsidP="00351367">
            <w:pPr>
              <w:jc w:val="center"/>
              <w:rPr>
                <w:sz w:val="28"/>
                <w:szCs w:val="28"/>
              </w:rPr>
            </w:pPr>
            <w:r w:rsidRPr="00351367">
              <w:rPr>
                <w:sz w:val="28"/>
                <w:szCs w:val="28"/>
              </w:rPr>
              <w:t>Name</w:t>
            </w:r>
          </w:p>
        </w:tc>
        <w:tc>
          <w:tcPr>
            <w:tcW w:w="4816" w:type="dxa"/>
            <w:vAlign w:val="center"/>
          </w:tcPr>
          <w:p w14:paraId="17FD1727" w14:textId="77777777" w:rsidR="00351367" w:rsidRPr="00351367" w:rsidRDefault="00351367" w:rsidP="003513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367">
              <w:rPr>
                <w:sz w:val="28"/>
                <w:szCs w:val="28"/>
              </w:rPr>
              <w:t>ID</w:t>
            </w:r>
          </w:p>
        </w:tc>
      </w:tr>
      <w:tr w:rsidR="00351367" w:rsidRPr="00351367" w14:paraId="5ADD29C3" w14:textId="77777777" w:rsidTr="0022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  <w:vAlign w:val="center"/>
          </w:tcPr>
          <w:p w14:paraId="0E076DA5" w14:textId="77777777" w:rsidR="00351367" w:rsidRPr="00351367" w:rsidRDefault="00351367" w:rsidP="00351367">
            <w:pPr>
              <w:jc w:val="center"/>
              <w:rPr>
                <w:sz w:val="28"/>
                <w:szCs w:val="28"/>
              </w:rPr>
            </w:pPr>
            <w:r w:rsidRPr="002262BA">
              <w:rPr>
                <w:b w:val="0"/>
                <w:bCs w:val="0"/>
                <w:sz w:val="28"/>
                <w:szCs w:val="28"/>
              </w:rPr>
              <w:t>Abdallah</w:t>
            </w:r>
            <w:r w:rsidRPr="00351367">
              <w:rPr>
                <w:sz w:val="28"/>
                <w:szCs w:val="28"/>
              </w:rPr>
              <w:t xml:space="preserve"> </w:t>
            </w:r>
            <w:r w:rsidRPr="002262BA">
              <w:rPr>
                <w:b w:val="0"/>
                <w:bCs w:val="0"/>
                <w:sz w:val="28"/>
                <w:szCs w:val="28"/>
              </w:rPr>
              <w:t>Mohamed</w:t>
            </w:r>
          </w:p>
        </w:tc>
        <w:tc>
          <w:tcPr>
            <w:tcW w:w="4816" w:type="dxa"/>
            <w:vAlign w:val="center"/>
          </w:tcPr>
          <w:p w14:paraId="4E061840" w14:textId="77777777" w:rsidR="00351367" w:rsidRPr="00351367" w:rsidRDefault="00351367" w:rsidP="0035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367">
              <w:rPr>
                <w:sz w:val="28"/>
                <w:szCs w:val="28"/>
              </w:rPr>
              <w:t>2001803</w:t>
            </w:r>
          </w:p>
        </w:tc>
      </w:tr>
      <w:tr w:rsidR="00351367" w:rsidRPr="00351367" w14:paraId="743CD305" w14:textId="77777777" w:rsidTr="002262BA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  <w:vAlign w:val="center"/>
          </w:tcPr>
          <w:p w14:paraId="719807DC" w14:textId="7BC33FF6" w:rsidR="00351367" w:rsidRPr="002262BA" w:rsidRDefault="00351367" w:rsidP="00351367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2262BA">
              <w:rPr>
                <w:b w:val="0"/>
                <w:bCs w:val="0"/>
                <w:sz w:val="28"/>
                <w:szCs w:val="28"/>
              </w:rPr>
              <w:t>Ahm</w:t>
            </w:r>
            <w:r w:rsidR="00A0157A">
              <w:rPr>
                <w:b w:val="0"/>
                <w:bCs w:val="0"/>
                <w:sz w:val="28"/>
                <w:szCs w:val="28"/>
              </w:rPr>
              <w:t>a</w:t>
            </w:r>
            <w:r w:rsidRPr="002262BA">
              <w:rPr>
                <w:b w:val="0"/>
                <w:bCs w:val="0"/>
                <w:sz w:val="28"/>
                <w:szCs w:val="28"/>
              </w:rPr>
              <w:t>d Youssef</w:t>
            </w:r>
          </w:p>
        </w:tc>
        <w:tc>
          <w:tcPr>
            <w:tcW w:w="4816" w:type="dxa"/>
            <w:vAlign w:val="center"/>
          </w:tcPr>
          <w:p w14:paraId="707283F2" w14:textId="6EFB8AED" w:rsidR="00351367" w:rsidRPr="00351367" w:rsidRDefault="00A0157A" w:rsidP="00A01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2002238</w:t>
            </w:r>
          </w:p>
        </w:tc>
      </w:tr>
      <w:tr w:rsidR="00351367" w:rsidRPr="00351367" w14:paraId="18A8D7C6" w14:textId="77777777" w:rsidTr="00226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6" w:type="dxa"/>
            <w:vAlign w:val="center"/>
          </w:tcPr>
          <w:p w14:paraId="6AA4226E" w14:textId="77777777" w:rsidR="00351367" w:rsidRPr="002262BA" w:rsidRDefault="00351367" w:rsidP="00351367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2262BA">
              <w:rPr>
                <w:b w:val="0"/>
                <w:bCs w:val="0"/>
                <w:sz w:val="28"/>
                <w:szCs w:val="28"/>
              </w:rPr>
              <w:t>Mohamed Mostafa</w:t>
            </w:r>
          </w:p>
        </w:tc>
        <w:tc>
          <w:tcPr>
            <w:tcW w:w="4816" w:type="dxa"/>
            <w:vAlign w:val="center"/>
          </w:tcPr>
          <w:p w14:paraId="35C9C575" w14:textId="5177932C" w:rsidR="00351367" w:rsidRPr="00351367" w:rsidRDefault="00A0157A" w:rsidP="00351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2001299</w:t>
            </w:r>
          </w:p>
        </w:tc>
      </w:tr>
    </w:tbl>
    <w:p w14:paraId="2B324513" w14:textId="77777777" w:rsidR="00351367" w:rsidRDefault="00351367" w:rsidP="00217610"/>
    <w:p w14:paraId="417F3D93" w14:textId="77777777" w:rsidR="00351367" w:rsidRDefault="00351367" w:rsidP="00217610"/>
    <w:p w14:paraId="6204C95E" w14:textId="77777777" w:rsidR="00217610" w:rsidRDefault="00217610" w:rsidP="00217610"/>
    <w:p w14:paraId="7F84DBF2" w14:textId="77777777" w:rsidR="00351367" w:rsidRDefault="00351367" w:rsidP="00217610"/>
    <w:p w14:paraId="6513E2D2" w14:textId="77777777" w:rsidR="00351367" w:rsidRDefault="00351367" w:rsidP="00217610"/>
    <w:p w14:paraId="38B9898C" w14:textId="77777777" w:rsidR="00351367" w:rsidRDefault="00351367" w:rsidP="00217610"/>
    <w:p w14:paraId="348AB2EB" w14:textId="77777777" w:rsidR="00351367" w:rsidRDefault="00351367" w:rsidP="00217610"/>
    <w:p w14:paraId="1201FC8F" w14:textId="77777777" w:rsidR="00351367" w:rsidRDefault="00351367" w:rsidP="00217610"/>
    <w:p w14:paraId="2914BCF7" w14:textId="77777777" w:rsidR="00351367" w:rsidRDefault="00351367" w:rsidP="00217610"/>
    <w:p w14:paraId="35332DF5" w14:textId="77777777" w:rsidR="00351367" w:rsidRDefault="00351367" w:rsidP="00217610"/>
    <w:p w14:paraId="74E23893" w14:textId="0B7FE1FA" w:rsidR="00351367" w:rsidRDefault="002262BA" w:rsidP="002262BA">
      <w:pPr>
        <w:pStyle w:val="Heading1"/>
      </w:pPr>
      <w:r>
        <w:lastRenderedPageBreak/>
        <w:t>Table of Contents</w:t>
      </w:r>
    </w:p>
    <w:p w14:paraId="3E909A97" w14:textId="77777777" w:rsidR="002262BA" w:rsidRDefault="002262BA" w:rsidP="002262BA"/>
    <w:p w14:paraId="03E2E903" w14:textId="77777777" w:rsidR="002262BA" w:rsidRDefault="002262BA" w:rsidP="002262BA"/>
    <w:p w14:paraId="4A65663F" w14:textId="77777777" w:rsidR="002262BA" w:rsidRDefault="002262BA" w:rsidP="002262BA"/>
    <w:p w14:paraId="23115342" w14:textId="77777777" w:rsidR="002262BA" w:rsidRDefault="002262BA" w:rsidP="002262BA"/>
    <w:p w14:paraId="10CB89B5" w14:textId="77777777" w:rsidR="002262BA" w:rsidRDefault="002262BA" w:rsidP="002262BA"/>
    <w:p w14:paraId="0CFB1F4C" w14:textId="77777777" w:rsidR="002262BA" w:rsidRDefault="002262BA" w:rsidP="002262BA"/>
    <w:p w14:paraId="4111AF97" w14:textId="77777777" w:rsidR="002262BA" w:rsidRDefault="002262BA" w:rsidP="002262BA"/>
    <w:p w14:paraId="733BE050" w14:textId="77777777" w:rsidR="002262BA" w:rsidRDefault="002262BA" w:rsidP="002262BA"/>
    <w:p w14:paraId="7658543E" w14:textId="77777777" w:rsidR="002262BA" w:rsidRDefault="002262BA" w:rsidP="002262BA"/>
    <w:p w14:paraId="0B964A2F" w14:textId="77777777" w:rsidR="002262BA" w:rsidRDefault="002262BA" w:rsidP="002262BA"/>
    <w:p w14:paraId="24912279" w14:textId="77777777" w:rsidR="002262BA" w:rsidRDefault="002262BA" w:rsidP="002262BA"/>
    <w:p w14:paraId="44F9501B" w14:textId="77777777" w:rsidR="002262BA" w:rsidRDefault="002262BA" w:rsidP="002262BA"/>
    <w:p w14:paraId="59F43487" w14:textId="77777777" w:rsidR="002262BA" w:rsidRDefault="002262BA" w:rsidP="002262BA"/>
    <w:p w14:paraId="17E3F569" w14:textId="77777777" w:rsidR="002262BA" w:rsidRDefault="002262BA" w:rsidP="002262BA"/>
    <w:p w14:paraId="0A0824D0" w14:textId="77777777" w:rsidR="002262BA" w:rsidRDefault="002262BA" w:rsidP="002262BA"/>
    <w:p w14:paraId="39C072F2" w14:textId="77777777" w:rsidR="002262BA" w:rsidRDefault="002262BA" w:rsidP="002262BA"/>
    <w:p w14:paraId="413F4107" w14:textId="77777777" w:rsidR="002262BA" w:rsidRDefault="002262BA" w:rsidP="002262BA"/>
    <w:p w14:paraId="69527689" w14:textId="77777777" w:rsidR="002262BA" w:rsidRDefault="002262BA" w:rsidP="002262BA"/>
    <w:p w14:paraId="083F0D12" w14:textId="77777777" w:rsidR="002262BA" w:rsidRDefault="002262BA" w:rsidP="002262BA"/>
    <w:p w14:paraId="728A669F" w14:textId="77777777" w:rsidR="002262BA" w:rsidRDefault="002262BA" w:rsidP="002262BA"/>
    <w:p w14:paraId="23782284" w14:textId="77777777" w:rsidR="002262BA" w:rsidRDefault="002262BA" w:rsidP="002262BA"/>
    <w:p w14:paraId="336A2E2C" w14:textId="77777777" w:rsidR="002262BA" w:rsidRDefault="002262BA" w:rsidP="002262BA"/>
    <w:p w14:paraId="687BF9A4" w14:textId="77777777" w:rsidR="002262BA" w:rsidRDefault="002262BA" w:rsidP="002262BA"/>
    <w:p w14:paraId="6075ED5B" w14:textId="77777777" w:rsidR="002262BA" w:rsidRDefault="002262BA" w:rsidP="002262BA"/>
    <w:p w14:paraId="04500D01" w14:textId="77777777" w:rsidR="002262BA" w:rsidRDefault="002262BA" w:rsidP="002262BA"/>
    <w:p w14:paraId="04D7A6EC" w14:textId="77777777" w:rsidR="002262BA" w:rsidRDefault="002262BA" w:rsidP="002262BA"/>
    <w:p w14:paraId="7A49B3C9" w14:textId="77777777" w:rsidR="002262BA" w:rsidRDefault="002262BA" w:rsidP="002262BA"/>
    <w:p w14:paraId="5BA01BF8" w14:textId="77777777" w:rsidR="002262BA" w:rsidRDefault="002262BA" w:rsidP="002262BA"/>
    <w:p w14:paraId="3340E330" w14:textId="77777777" w:rsidR="002262BA" w:rsidRDefault="002262BA" w:rsidP="002262BA"/>
    <w:p w14:paraId="6940A0DD" w14:textId="77777777" w:rsidR="002262BA" w:rsidRDefault="002262BA" w:rsidP="002262BA"/>
    <w:p w14:paraId="0D549189" w14:textId="77777777" w:rsidR="002262BA" w:rsidRDefault="002262BA" w:rsidP="002262BA"/>
    <w:p w14:paraId="24E73652" w14:textId="413B2103" w:rsidR="002262BA" w:rsidRDefault="002262BA" w:rsidP="002262BA">
      <w:pPr>
        <w:pStyle w:val="Heading1"/>
      </w:pPr>
      <w:r>
        <w:t>Overview</w:t>
      </w:r>
    </w:p>
    <w:p w14:paraId="6C984EB6" w14:textId="77777777" w:rsidR="002262BA" w:rsidRDefault="002262BA" w:rsidP="002262BA"/>
    <w:p w14:paraId="27400756" w14:textId="77777777" w:rsidR="002262BA" w:rsidRDefault="002262BA" w:rsidP="002262BA"/>
    <w:p w14:paraId="12197FA3" w14:textId="77777777" w:rsidR="002262BA" w:rsidRDefault="002262BA" w:rsidP="002262BA"/>
    <w:p w14:paraId="4345B952" w14:textId="77777777" w:rsidR="002262BA" w:rsidRDefault="002262BA" w:rsidP="002262BA"/>
    <w:p w14:paraId="7E6A8593" w14:textId="77777777" w:rsidR="002262BA" w:rsidRDefault="002262BA" w:rsidP="002262BA"/>
    <w:p w14:paraId="495C53D5" w14:textId="77777777" w:rsidR="002262BA" w:rsidRDefault="002262BA" w:rsidP="002262BA"/>
    <w:p w14:paraId="50F03FC8" w14:textId="77777777" w:rsidR="002262BA" w:rsidRDefault="002262BA" w:rsidP="002262BA"/>
    <w:p w14:paraId="4018A528" w14:textId="77777777" w:rsidR="002262BA" w:rsidRDefault="002262BA" w:rsidP="002262BA"/>
    <w:p w14:paraId="5AC6EEDC" w14:textId="77777777" w:rsidR="002262BA" w:rsidRDefault="002262BA" w:rsidP="002262BA"/>
    <w:p w14:paraId="7D99570F" w14:textId="77777777" w:rsidR="002262BA" w:rsidRDefault="002262BA" w:rsidP="002262BA"/>
    <w:p w14:paraId="557E5EAF" w14:textId="77777777" w:rsidR="002262BA" w:rsidRDefault="002262BA" w:rsidP="002262BA"/>
    <w:p w14:paraId="51EC929F" w14:textId="77777777" w:rsidR="002262BA" w:rsidRDefault="002262BA" w:rsidP="002262BA"/>
    <w:p w14:paraId="50B62BBD" w14:textId="77777777" w:rsidR="002262BA" w:rsidRDefault="002262BA" w:rsidP="002262BA"/>
    <w:p w14:paraId="08B1302C" w14:textId="77777777" w:rsidR="002262BA" w:rsidRDefault="002262BA" w:rsidP="002262BA"/>
    <w:p w14:paraId="44DF4C5D" w14:textId="77777777" w:rsidR="002262BA" w:rsidRDefault="002262BA" w:rsidP="002262BA"/>
    <w:p w14:paraId="0ED14C10" w14:textId="77777777" w:rsidR="002262BA" w:rsidRDefault="002262BA" w:rsidP="002262BA"/>
    <w:p w14:paraId="06CC3FCD" w14:textId="77777777" w:rsidR="002262BA" w:rsidRDefault="002262BA" w:rsidP="002262BA"/>
    <w:p w14:paraId="1065B32C" w14:textId="77777777" w:rsidR="002262BA" w:rsidRDefault="002262BA" w:rsidP="002262BA"/>
    <w:p w14:paraId="52B02E9B" w14:textId="77777777" w:rsidR="002262BA" w:rsidRDefault="002262BA" w:rsidP="002262BA"/>
    <w:p w14:paraId="2133B3B4" w14:textId="77777777" w:rsidR="002262BA" w:rsidRDefault="002262BA" w:rsidP="002262BA"/>
    <w:p w14:paraId="2A7E680A" w14:textId="77777777" w:rsidR="002262BA" w:rsidRDefault="002262BA" w:rsidP="002262BA"/>
    <w:p w14:paraId="5706427A" w14:textId="77777777" w:rsidR="002262BA" w:rsidRDefault="002262BA" w:rsidP="002262BA"/>
    <w:p w14:paraId="43FE2EFB" w14:textId="77777777" w:rsidR="002262BA" w:rsidRDefault="002262BA" w:rsidP="002262BA"/>
    <w:p w14:paraId="584FBCEF" w14:textId="77777777" w:rsidR="002262BA" w:rsidRDefault="002262BA" w:rsidP="002262BA"/>
    <w:p w14:paraId="30060BF2" w14:textId="77777777" w:rsidR="002262BA" w:rsidRDefault="002262BA" w:rsidP="002262BA"/>
    <w:p w14:paraId="23474B27" w14:textId="77777777" w:rsidR="002262BA" w:rsidRDefault="002262BA" w:rsidP="002262BA"/>
    <w:p w14:paraId="7FE7BF0D" w14:textId="77777777" w:rsidR="002262BA" w:rsidRDefault="002262BA" w:rsidP="002262BA"/>
    <w:p w14:paraId="2F53ED6F" w14:textId="77777777" w:rsidR="002262BA" w:rsidRDefault="002262BA" w:rsidP="002262BA"/>
    <w:p w14:paraId="4593CF00" w14:textId="77777777" w:rsidR="002262BA" w:rsidRDefault="002262BA" w:rsidP="002262BA"/>
    <w:p w14:paraId="40573600" w14:textId="7450766A" w:rsidR="002262BA" w:rsidRDefault="002262BA" w:rsidP="002262BA">
      <w:pPr>
        <w:pStyle w:val="Heading1"/>
      </w:pPr>
      <w:r>
        <w:lastRenderedPageBreak/>
        <w:t>Control Logic Block</w:t>
      </w:r>
    </w:p>
    <w:p w14:paraId="35BF184B" w14:textId="77777777" w:rsidR="002262BA" w:rsidRDefault="002262BA" w:rsidP="002262BA"/>
    <w:p w14:paraId="7042380C" w14:textId="77777777" w:rsidR="002262BA" w:rsidRDefault="002262BA" w:rsidP="002262BA"/>
    <w:p w14:paraId="376D216A" w14:textId="77777777" w:rsidR="002262BA" w:rsidRDefault="002262BA" w:rsidP="002262BA">
      <w:pPr>
        <w:pStyle w:val="Heading2"/>
      </w:pPr>
      <w:r>
        <w:t>Block Diagram</w:t>
      </w:r>
    </w:p>
    <w:p w14:paraId="70A7BF7D" w14:textId="77777777" w:rsidR="002262BA" w:rsidRDefault="002262BA" w:rsidP="002262BA"/>
    <w:p w14:paraId="6E6A1266" w14:textId="77777777" w:rsidR="002262BA" w:rsidRPr="002262BA" w:rsidRDefault="002262BA" w:rsidP="002262BA"/>
    <w:p w14:paraId="7650B3C9" w14:textId="77777777" w:rsidR="002262BA" w:rsidRDefault="002262BA" w:rsidP="002262BA"/>
    <w:p w14:paraId="110E130B" w14:textId="77777777" w:rsidR="002262BA" w:rsidRPr="002262BA" w:rsidRDefault="002262BA" w:rsidP="002262BA">
      <w:pPr>
        <w:jc w:val="center"/>
      </w:pPr>
      <w:r>
        <w:rPr>
          <w:noProof/>
        </w:rPr>
        <w:drawing>
          <wp:inline distT="0" distB="0" distL="0" distR="0" wp14:anchorId="257C429A" wp14:editId="2B13DE1F">
            <wp:extent cx="4105275" cy="4705350"/>
            <wp:effectExtent l="0" t="0" r="9525" b="0"/>
            <wp:docPr id="220992362" name="Picture 2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92362" name="Picture 2" descr="A blue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4B8F" w14:textId="77777777" w:rsidR="002262BA" w:rsidRDefault="002262BA" w:rsidP="002262BA"/>
    <w:p w14:paraId="0748A07E" w14:textId="77777777" w:rsidR="002262BA" w:rsidRDefault="002262BA" w:rsidP="002262BA"/>
    <w:p w14:paraId="0841B8B3" w14:textId="77777777" w:rsidR="002262BA" w:rsidRDefault="002262BA" w:rsidP="002262BA"/>
    <w:p w14:paraId="5C5763F9" w14:textId="77777777" w:rsidR="002262BA" w:rsidRDefault="002262BA" w:rsidP="002262BA"/>
    <w:p w14:paraId="1FA32319" w14:textId="77777777" w:rsidR="002262BA" w:rsidRDefault="002262BA" w:rsidP="002262BA"/>
    <w:p w14:paraId="50862F2D" w14:textId="77777777" w:rsidR="002262BA" w:rsidRDefault="002262BA" w:rsidP="002262BA"/>
    <w:p w14:paraId="46CCBAEC" w14:textId="77777777" w:rsidR="002262BA" w:rsidRDefault="002262BA" w:rsidP="002262BA"/>
    <w:p w14:paraId="372BC6F4" w14:textId="77777777" w:rsidR="002262BA" w:rsidRDefault="002262BA" w:rsidP="002262BA"/>
    <w:p w14:paraId="378AB556" w14:textId="785D2FE6" w:rsidR="00351367" w:rsidRDefault="002262BA" w:rsidP="002262BA">
      <w:pPr>
        <w:pStyle w:val="Heading2"/>
      </w:pPr>
      <w:r>
        <w:t>Block Ports</w:t>
      </w:r>
    </w:p>
    <w:p w14:paraId="139D8417" w14:textId="77777777" w:rsidR="00D55C6A" w:rsidRPr="00D55C6A" w:rsidRDefault="00D55C6A" w:rsidP="00D55C6A"/>
    <w:p w14:paraId="65F77A53" w14:textId="77777777" w:rsidR="002262BA" w:rsidRDefault="002262BA" w:rsidP="002262BA">
      <w:pPr>
        <w:jc w:val="center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3"/>
        <w:gridCol w:w="1037"/>
        <w:gridCol w:w="787"/>
        <w:gridCol w:w="621"/>
        <w:gridCol w:w="6532"/>
      </w:tblGrid>
      <w:tr w:rsidR="00EC5A93" w14:paraId="3E687FA0" w14:textId="77777777" w:rsidTr="00EC5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A16D121" w14:textId="55D3BB43" w:rsidR="00EC5A93" w:rsidRDefault="00EC5A93" w:rsidP="002262BA">
            <w:pPr>
              <w:jc w:val="center"/>
            </w:pPr>
            <w:r>
              <w:t>Pin Name</w:t>
            </w:r>
          </w:p>
        </w:tc>
        <w:tc>
          <w:tcPr>
            <w:tcW w:w="1043" w:type="dxa"/>
          </w:tcPr>
          <w:p w14:paraId="3BB752E3" w14:textId="115C29BD" w:rsidR="00EC5A93" w:rsidRDefault="00EC5A93" w:rsidP="00226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 Type</w:t>
            </w:r>
          </w:p>
        </w:tc>
        <w:tc>
          <w:tcPr>
            <w:tcW w:w="593" w:type="dxa"/>
          </w:tcPr>
          <w:p w14:paraId="3462D087" w14:textId="537F0CA8" w:rsidR="00EC5A93" w:rsidRDefault="00EC5A93" w:rsidP="00226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</w:p>
        </w:tc>
        <w:tc>
          <w:tcPr>
            <w:tcW w:w="623" w:type="dxa"/>
          </w:tcPr>
          <w:p w14:paraId="3861B741" w14:textId="24ED0844" w:rsidR="00EC5A93" w:rsidRDefault="00EC5A93" w:rsidP="00226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6718" w:type="dxa"/>
          </w:tcPr>
          <w:p w14:paraId="17C01168" w14:textId="105117A3" w:rsidR="00EC5A93" w:rsidRDefault="00EC5A93" w:rsidP="00226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it indicates</w:t>
            </w:r>
          </w:p>
        </w:tc>
      </w:tr>
      <w:tr w:rsidR="00EC5A93" w14:paraId="70FA91B4" w14:textId="77777777" w:rsidTr="00EC5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49F4E37B" w14:textId="55CB895D" w:rsidR="00EC5A93" w:rsidRDefault="00EC5A93" w:rsidP="002262BA">
            <w:pPr>
              <w:jc w:val="center"/>
            </w:pPr>
            <w:r>
              <w:t>A0</w:t>
            </w:r>
          </w:p>
        </w:tc>
        <w:tc>
          <w:tcPr>
            <w:tcW w:w="1043" w:type="dxa"/>
          </w:tcPr>
          <w:p w14:paraId="5A4FD5B4" w14:textId="6BBB9586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93" w:type="dxa"/>
          </w:tcPr>
          <w:p w14:paraId="206AD0A7" w14:textId="77777777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" w:type="dxa"/>
          </w:tcPr>
          <w:p w14:paraId="52C7D507" w14:textId="4DE68AE2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5744443C" w14:textId="6E87475E" w:rsidR="00EC5A93" w:rsidRP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Used to decipher various commands (ICWs and OCWs)</w:t>
            </w:r>
          </w:p>
        </w:tc>
      </w:tr>
      <w:tr w:rsidR="00EC5A93" w14:paraId="4019728D" w14:textId="77777777" w:rsidTr="00E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7B49369" w14:textId="267D465A" w:rsidR="00EC5A93" w:rsidRDefault="00EC5A93" w:rsidP="002262BA">
            <w:pPr>
              <w:jc w:val="center"/>
            </w:pPr>
            <w:r>
              <w:t>wren</w:t>
            </w:r>
          </w:p>
        </w:tc>
        <w:tc>
          <w:tcPr>
            <w:tcW w:w="1043" w:type="dxa"/>
          </w:tcPr>
          <w:p w14:paraId="2683BBF6" w14:textId="24EE2213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93" w:type="dxa"/>
          </w:tcPr>
          <w:p w14:paraId="12544DA8" w14:textId="77777777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" w:type="dxa"/>
          </w:tcPr>
          <w:p w14:paraId="45880813" w14:textId="3CD35442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0EAA8E15" w14:textId="767EFB17" w:rsidR="00EC5A93" w:rsidRP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When high then CPU writes commands (ICWs or OCWs) to the PIC on the Data Bus (D7-D0)</w:t>
            </w:r>
          </w:p>
        </w:tc>
      </w:tr>
      <w:tr w:rsidR="00EC5A93" w14:paraId="5A9293B7" w14:textId="77777777" w:rsidTr="00EC5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B4C6A88" w14:textId="422B2D7B" w:rsidR="00EC5A93" w:rsidRDefault="00EC5A93" w:rsidP="002262BA">
            <w:pPr>
              <w:jc w:val="center"/>
            </w:pPr>
            <w:r>
              <w:t>rden</w:t>
            </w:r>
          </w:p>
        </w:tc>
        <w:tc>
          <w:tcPr>
            <w:tcW w:w="1043" w:type="dxa"/>
          </w:tcPr>
          <w:p w14:paraId="60B411F5" w14:textId="03A66340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93" w:type="dxa"/>
          </w:tcPr>
          <w:p w14:paraId="2DF7E1B3" w14:textId="77777777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" w:type="dxa"/>
          </w:tcPr>
          <w:p w14:paraId="2D9FBF0C" w14:textId="4733EC2A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6470E874" w14:textId="06CDCB08" w:rsidR="00EC5A93" w:rsidRP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when high then CPU reads status (IRR, ISR or IMR) from the PIC On the Data Bus (D7-D0)</w:t>
            </w:r>
          </w:p>
        </w:tc>
      </w:tr>
      <w:tr w:rsidR="00EC5A93" w14:paraId="388F0335" w14:textId="77777777" w:rsidTr="00E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9A00186" w14:textId="7F4CDAB6" w:rsidR="00EC5A93" w:rsidRDefault="00EC5A93" w:rsidP="002262BA">
            <w:pPr>
              <w:jc w:val="center"/>
            </w:pPr>
            <w:r>
              <w:t>DBus</w:t>
            </w:r>
          </w:p>
        </w:tc>
        <w:tc>
          <w:tcPr>
            <w:tcW w:w="1043" w:type="dxa"/>
          </w:tcPr>
          <w:p w14:paraId="7A673616" w14:textId="481254AA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93" w:type="dxa"/>
          </w:tcPr>
          <w:p w14:paraId="4F7E0DA1" w14:textId="77777777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" w:type="dxa"/>
          </w:tcPr>
          <w:p w14:paraId="6492E3F9" w14:textId="199A4CB9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718" w:type="dxa"/>
          </w:tcPr>
          <w:p w14:paraId="7240BC91" w14:textId="01FD6407" w:rsidR="00EC5A93" w:rsidRP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The ICWs, OCWs, PIC Status or Vector Address get transferred via the data bus</w:t>
            </w:r>
          </w:p>
        </w:tc>
      </w:tr>
      <w:tr w:rsidR="00EC5A93" w14:paraId="79DCB740" w14:textId="77777777" w:rsidTr="00EC5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4439AAB2" w14:textId="36DDA140" w:rsidR="00EC5A93" w:rsidRDefault="00EC5A93" w:rsidP="002262BA">
            <w:pPr>
              <w:jc w:val="center"/>
            </w:pPr>
            <w:r>
              <w:t>ICW1flag</w:t>
            </w:r>
          </w:p>
        </w:tc>
        <w:tc>
          <w:tcPr>
            <w:tcW w:w="1043" w:type="dxa"/>
          </w:tcPr>
          <w:p w14:paraId="695C6103" w14:textId="6227F1B6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93" w:type="dxa"/>
          </w:tcPr>
          <w:p w14:paraId="1FEADE10" w14:textId="77777777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" w:type="dxa"/>
          </w:tcPr>
          <w:p w14:paraId="735658FC" w14:textId="31DDAAB6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52A0B215" w14:textId="0A1F3C3E" w:rsidR="00EC5A93" w:rsidRP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When high then the CPU writes ICW1 to the PIC on the Data Bus (D7-D0)</w:t>
            </w:r>
          </w:p>
        </w:tc>
      </w:tr>
      <w:tr w:rsidR="00EC5A93" w14:paraId="30D1917F" w14:textId="77777777" w:rsidTr="00E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36F1A79" w14:textId="751855DA" w:rsidR="00EC5A93" w:rsidRDefault="00EC5A93" w:rsidP="002262BA">
            <w:pPr>
              <w:jc w:val="center"/>
            </w:pPr>
            <w:r>
              <w:t>ICW2flag</w:t>
            </w:r>
          </w:p>
        </w:tc>
        <w:tc>
          <w:tcPr>
            <w:tcW w:w="1043" w:type="dxa"/>
          </w:tcPr>
          <w:p w14:paraId="368EA8D2" w14:textId="18EF8706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93" w:type="dxa"/>
          </w:tcPr>
          <w:p w14:paraId="468F54EC" w14:textId="77777777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" w:type="dxa"/>
          </w:tcPr>
          <w:p w14:paraId="7857501F" w14:textId="1055CC67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48A9AFFE" w14:textId="6B56BC0F" w:rsidR="00EC5A93" w:rsidRP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When high then the CPU writes ICW2 to the PIC on the Data Bus (D7-D0)</w:t>
            </w:r>
          </w:p>
        </w:tc>
      </w:tr>
      <w:tr w:rsidR="00EC5A93" w14:paraId="39B9D29D" w14:textId="77777777" w:rsidTr="00EC5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2C77007" w14:textId="1014234B" w:rsidR="00EC5A93" w:rsidRDefault="00EC5A93" w:rsidP="002262BA">
            <w:pPr>
              <w:jc w:val="center"/>
            </w:pPr>
            <w:r>
              <w:t>ICW3flag</w:t>
            </w:r>
          </w:p>
        </w:tc>
        <w:tc>
          <w:tcPr>
            <w:tcW w:w="1043" w:type="dxa"/>
          </w:tcPr>
          <w:p w14:paraId="0D30C35F" w14:textId="4F933FA5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93" w:type="dxa"/>
          </w:tcPr>
          <w:p w14:paraId="08749B89" w14:textId="77777777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" w:type="dxa"/>
          </w:tcPr>
          <w:p w14:paraId="6821B3E7" w14:textId="03B9C2D8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6FFF8C64" w14:textId="79798BB9" w:rsidR="00EC5A93" w:rsidRP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When high then the CPU writes ICW3 to the PIC on the Data Bus (D7-D0)</w:t>
            </w:r>
          </w:p>
        </w:tc>
      </w:tr>
      <w:tr w:rsidR="00EC5A93" w14:paraId="108A5795" w14:textId="77777777" w:rsidTr="00E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8D1954C" w14:textId="1BD64DBC" w:rsidR="00EC5A93" w:rsidRDefault="00EC5A93" w:rsidP="002262BA">
            <w:pPr>
              <w:jc w:val="center"/>
            </w:pPr>
            <w:r>
              <w:t>ICW4flag</w:t>
            </w:r>
          </w:p>
        </w:tc>
        <w:tc>
          <w:tcPr>
            <w:tcW w:w="1043" w:type="dxa"/>
          </w:tcPr>
          <w:p w14:paraId="4DDD90C0" w14:textId="2BF6812A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93" w:type="dxa"/>
          </w:tcPr>
          <w:p w14:paraId="416C2124" w14:textId="77777777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" w:type="dxa"/>
          </w:tcPr>
          <w:p w14:paraId="0B594A4C" w14:textId="7C7F79AF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7B83F63C" w14:textId="46F23736" w:rsidR="00EC5A93" w:rsidRP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When high then the CPU writes ICW4 to the PIC on the Data Bus (D7-D0)</w:t>
            </w:r>
          </w:p>
        </w:tc>
      </w:tr>
      <w:tr w:rsidR="00EC5A93" w14:paraId="453BC7ED" w14:textId="77777777" w:rsidTr="00EC5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64EA54E" w14:textId="328E15DF" w:rsidR="00EC5A93" w:rsidRDefault="00EC5A93" w:rsidP="002262BA">
            <w:pPr>
              <w:jc w:val="center"/>
            </w:pPr>
            <w:r>
              <w:t>OCW1flag</w:t>
            </w:r>
          </w:p>
        </w:tc>
        <w:tc>
          <w:tcPr>
            <w:tcW w:w="1043" w:type="dxa"/>
          </w:tcPr>
          <w:p w14:paraId="4F38ED79" w14:textId="484428B3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93" w:type="dxa"/>
          </w:tcPr>
          <w:p w14:paraId="75BAC9E3" w14:textId="77777777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" w:type="dxa"/>
          </w:tcPr>
          <w:p w14:paraId="32286153" w14:textId="6C403193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522A8BA3" w14:textId="553CE7F6" w:rsidR="00EC5A93" w:rsidRP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When high then the CPU writes OCW1 to the PIC on the Data Bus (D7-D0)</w:t>
            </w:r>
          </w:p>
        </w:tc>
      </w:tr>
      <w:tr w:rsidR="00EC5A93" w14:paraId="7145AA5A" w14:textId="77777777" w:rsidTr="00E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171B587" w14:textId="4F1210F5" w:rsidR="00EC5A93" w:rsidRDefault="00EC5A93" w:rsidP="002262BA">
            <w:pPr>
              <w:jc w:val="center"/>
            </w:pPr>
            <w:r>
              <w:t>OCW2flag</w:t>
            </w:r>
          </w:p>
        </w:tc>
        <w:tc>
          <w:tcPr>
            <w:tcW w:w="1043" w:type="dxa"/>
          </w:tcPr>
          <w:p w14:paraId="1C652744" w14:textId="56ADEE27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93" w:type="dxa"/>
          </w:tcPr>
          <w:p w14:paraId="41CBC349" w14:textId="77777777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" w:type="dxa"/>
          </w:tcPr>
          <w:p w14:paraId="224DBB22" w14:textId="19E0027A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1B10DEF2" w14:textId="1C9B9DF0" w:rsidR="00EC5A93" w:rsidRP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When high then the CPU writes OCW2 to the PIC on the Data Bus (D7-D0)</w:t>
            </w:r>
          </w:p>
        </w:tc>
      </w:tr>
      <w:tr w:rsidR="00EC5A93" w14:paraId="2DF9BB16" w14:textId="77777777" w:rsidTr="00EC5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1E9026F" w14:textId="52B498B3" w:rsidR="00EC5A93" w:rsidRDefault="00EC5A93" w:rsidP="002262BA">
            <w:pPr>
              <w:jc w:val="center"/>
            </w:pPr>
            <w:r>
              <w:t>interruptLocation</w:t>
            </w:r>
          </w:p>
        </w:tc>
        <w:tc>
          <w:tcPr>
            <w:tcW w:w="1043" w:type="dxa"/>
          </w:tcPr>
          <w:p w14:paraId="630F09F4" w14:textId="28851F1C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93" w:type="dxa"/>
          </w:tcPr>
          <w:p w14:paraId="0CB45A5E" w14:textId="77777777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" w:type="dxa"/>
          </w:tcPr>
          <w:p w14:paraId="52FDC73C" w14:textId="410F8D81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718" w:type="dxa"/>
          </w:tcPr>
          <w:p w14:paraId="6CD1215C" w14:textId="2993E484" w:rsidR="00EC5A93" w:rsidRP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The location of the highest priority interrupt to the IRR</w:t>
            </w:r>
          </w:p>
        </w:tc>
      </w:tr>
      <w:tr w:rsidR="00EC5A93" w14:paraId="43F4FE11" w14:textId="77777777" w:rsidTr="00E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18A520A1" w14:textId="644C1E82" w:rsidR="00EC5A93" w:rsidRDefault="00EC5A93" w:rsidP="002262BA">
            <w:pPr>
              <w:jc w:val="center"/>
            </w:pPr>
            <w:r>
              <w:t>LTIM</w:t>
            </w:r>
          </w:p>
        </w:tc>
        <w:tc>
          <w:tcPr>
            <w:tcW w:w="1043" w:type="dxa"/>
          </w:tcPr>
          <w:p w14:paraId="6DA94465" w14:textId="309B5352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93" w:type="dxa"/>
          </w:tcPr>
          <w:p w14:paraId="36603CAA" w14:textId="0774DAAE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ICW1</w:t>
            </w:r>
          </w:p>
        </w:tc>
        <w:tc>
          <w:tcPr>
            <w:tcW w:w="623" w:type="dxa"/>
          </w:tcPr>
          <w:p w14:paraId="11E1838D" w14:textId="7DFB8D14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13808181" w14:textId="393BE5CA" w:rsidR="00EC5A93" w:rsidRP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Determines if the PIC works in the level (when high) or edge interrupt mode</w:t>
            </w:r>
          </w:p>
        </w:tc>
      </w:tr>
      <w:tr w:rsidR="00EC5A93" w14:paraId="2D3F2BA5" w14:textId="77777777" w:rsidTr="00EC5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8C3A19A" w14:textId="472E6541" w:rsidR="00EC5A93" w:rsidRDefault="00EC5A93" w:rsidP="002262BA">
            <w:pPr>
              <w:jc w:val="center"/>
            </w:pPr>
            <w:r>
              <w:t>ADI</w:t>
            </w:r>
          </w:p>
        </w:tc>
        <w:tc>
          <w:tcPr>
            <w:tcW w:w="1043" w:type="dxa"/>
          </w:tcPr>
          <w:p w14:paraId="6A551190" w14:textId="767C3E42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93" w:type="dxa"/>
          </w:tcPr>
          <w:p w14:paraId="2A0384D8" w14:textId="23FEB19D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ICW1</w:t>
            </w:r>
          </w:p>
        </w:tc>
        <w:tc>
          <w:tcPr>
            <w:tcW w:w="623" w:type="dxa"/>
          </w:tcPr>
          <w:p w14:paraId="741B5919" w14:textId="25041E1A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58361136" w14:textId="49846285" w:rsidR="00EC5A93" w:rsidRP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The Address Interval</w:t>
            </w:r>
          </w:p>
        </w:tc>
      </w:tr>
      <w:tr w:rsidR="00EC5A93" w14:paraId="05D43009" w14:textId="77777777" w:rsidTr="00E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6B7A2969" w14:textId="76C46DB1" w:rsidR="00EC5A93" w:rsidRDefault="00EC5A93" w:rsidP="002262BA">
            <w:pPr>
              <w:jc w:val="center"/>
            </w:pPr>
            <w:r>
              <w:t>SNGL</w:t>
            </w:r>
          </w:p>
        </w:tc>
        <w:tc>
          <w:tcPr>
            <w:tcW w:w="1043" w:type="dxa"/>
          </w:tcPr>
          <w:p w14:paraId="0F78F3BA" w14:textId="4C00F1C3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93" w:type="dxa"/>
          </w:tcPr>
          <w:p w14:paraId="3D161D89" w14:textId="67E00E8A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ICW1</w:t>
            </w:r>
          </w:p>
        </w:tc>
        <w:tc>
          <w:tcPr>
            <w:tcW w:w="623" w:type="dxa"/>
          </w:tcPr>
          <w:p w14:paraId="4893A47E" w14:textId="640C0B30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631A5FA5" w14:textId="5C07A8A9" w:rsidR="00EC5A93" w:rsidRP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When high then there’s no cascading nor ICW3 command issued</w:t>
            </w:r>
          </w:p>
        </w:tc>
      </w:tr>
      <w:tr w:rsidR="00EC5A93" w14:paraId="6E60E354" w14:textId="77777777" w:rsidTr="00EC5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8437CBF" w14:textId="29CBDDB0" w:rsidR="00EC5A93" w:rsidRDefault="00EC5A93" w:rsidP="002262BA">
            <w:pPr>
              <w:jc w:val="center"/>
            </w:pPr>
            <w:r>
              <w:t>IC4</w:t>
            </w:r>
          </w:p>
        </w:tc>
        <w:tc>
          <w:tcPr>
            <w:tcW w:w="1043" w:type="dxa"/>
          </w:tcPr>
          <w:p w14:paraId="3DE4A58E" w14:textId="686309FF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93" w:type="dxa"/>
          </w:tcPr>
          <w:p w14:paraId="54625785" w14:textId="16B6F1D6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ICW1</w:t>
            </w:r>
          </w:p>
        </w:tc>
        <w:tc>
          <w:tcPr>
            <w:tcW w:w="623" w:type="dxa"/>
          </w:tcPr>
          <w:p w14:paraId="10157D10" w14:textId="1477D63B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236B81D7" w14:textId="33A575B8" w:rsidR="00EC5A93" w:rsidRP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When high then ICW4 command must be read from the CPU</w:t>
            </w:r>
          </w:p>
        </w:tc>
      </w:tr>
      <w:tr w:rsidR="00D55C6A" w14:paraId="2D17AB93" w14:textId="77777777" w:rsidTr="00E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4CEABF28" w14:textId="365567B1" w:rsidR="00D55C6A" w:rsidRDefault="00D55C6A" w:rsidP="002262BA">
            <w:pPr>
              <w:jc w:val="center"/>
            </w:pPr>
            <w:r>
              <w:t>TReg</w:t>
            </w:r>
          </w:p>
        </w:tc>
        <w:tc>
          <w:tcPr>
            <w:tcW w:w="1043" w:type="dxa"/>
          </w:tcPr>
          <w:p w14:paraId="64B44662" w14:textId="77777777" w:rsidR="00D55C6A" w:rsidRDefault="00D55C6A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" w:type="dxa"/>
          </w:tcPr>
          <w:p w14:paraId="72FD0A2B" w14:textId="317261C8" w:rsidR="00D55C6A" w:rsidRDefault="00D55C6A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ICW2</w:t>
            </w:r>
          </w:p>
        </w:tc>
        <w:tc>
          <w:tcPr>
            <w:tcW w:w="623" w:type="dxa"/>
          </w:tcPr>
          <w:p w14:paraId="707C1B63" w14:textId="418902D0" w:rsidR="00D55C6A" w:rsidRDefault="00D55C6A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718" w:type="dxa"/>
          </w:tcPr>
          <w:p w14:paraId="6433AA43" w14:textId="5D53D7A2" w:rsidR="00D55C6A" w:rsidRPr="00EC5A93" w:rsidRDefault="00D55C6A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Adding these 5 bits to the 3 bits of the interrupt location to get the vector address</w:t>
            </w:r>
          </w:p>
        </w:tc>
      </w:tr>
      <w:tr w:rsidR="00EC5A93" w14:paraId="2FBEC3F7" w14:textId="77777777" w:rsidTr="00EC5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15FDFFA2" w14:textId="3827F149" w:rsidR="00EC5A93" w:rsidRDefault="00EC5A93" w:rsidP="002262BA">
            <w:pPr>
              <w:jc w:val="center"/>
            </w:pPr>
            <w:r>
              <w:t>SReg</w:t>
            </w:r>
          </w:p>
        </w:tc>
        <w:tc>
          <w:tcPr>
            <w:tcW w:w="1043" w:type="dxa"/>
          </w:tcPr>
          <w:p w14:paraId="0A663E43" w14:textId="07AD1C23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93" w:type="dxa"/>
          </w:tcPr>
          <w:p w14:paraId="194D797F" w14:textId="22921B2A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ICW3</w:t>
            </w:r>
          </w:p>
        </w:tc>
        <w:tc>
          <w:tcPr>
            <w:tcW w:w="623" w:type="dxa"/>
          </w:tcPr>
          <w:p w14:paraId="4C44B5E7" w14:textId="5BC46B19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718" w:type="dxa"/>
          </w:tcPr>
          <w:p w14:paraId="030346C6" w14:textId="736AA25B" w:rsidR="00EC5A93" w:rsidRP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Determines which IR input has a slave (when high) and which has not</w:t>
            </w:r>
          </w:p>
        </w:tc>
      </w:tr>
      <w:tr w:rsidR="00EC5A93" w14:paraId="7C05D48A" w14:textId="77777777" w:rsidTr="00E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4470B0C0" w14:textId="3FBC5292" w:rsidR="00EC5A93" w:rsidRDefault="00EC5A93" w:rsidP="002262BA">
            <w:pPr>
              <w:jc w:val="center"/>
            </w:pPr>
            <w:r>
              <w:t>SFNM</w:t>
            </w:r>
          </w:p>
        </w:tc>
        <w:tc>
          <w:tcPr>
            <w:tcW w:w="1043" w:type="dxa"/>
          </w:tcPr>
          <w:p w14:paraId="3BABCD89" w14:textId="2B981392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93" w:type="dxa"/>
          </w:tcPr>
          <w:p w14:paraId="060BA0E1" w14:textId="23E0937C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ICW4</w:t>
            </w:r>
          </w:p>
        </w:tc>
        <w:tc>
          <w:tcPr>
            <w:tcW w:w="623" w:type="dxa"/>
          </w:tcPr>
          <w:p w14:paraId="32399450" w14:textId="4C3AC7B1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65FB7D61" w14:textId="77F77E8B" w:rsidR="00EC5A93" w:rsidRP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When high then the PIC works in the special fully nested mode</w:t>
            </w:r>
          </w:p>
        </w:tc>
      </w:tr>
      <w:tr w:rsidR="00EC5A93" w14:paraId="7DF1719C" w14:textId="77777777" w:rsidTr="00EC5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6B7BE54" w14:textId="583D00D2" w:rsidR="00EC5A93" w:rsidRDefault="00EC5A93" w:rsidP="002262BA">
            <w:pPr>
              <w:jc w:val="center"/>
            </w:pPr>
            <w:r>
              <w:t>BUF</w:t>
            </w:r>
          </w:p>
        </w:tc>
        <w:tc>
          <w:tcPr>
            <w:tcW w:w="1043" w:type="dxa"/>
          </w:tcPr>
          <w:p w14:paraId="0EB37B2A" w14:textId="248F1892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93" w:type="dxa"/>
          </w:tcPr>
          <w:p w14:paraId="1284D51F" w14:textId="0E84BB8B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ICW4</w:t>
            </w:r>
          </w:p>
        </w:tc>
        <w:tc>
          <w:tcPr>
            <w:tcW w:w="623" w:type="dxa"/>
          </w:tcPr>
          <w:p w14:paraId="520D4A4C" w14:textId="07278779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62E81EC6" w14:textId="2FCED215" w:rsidR="00EC5A93" w:rsidRP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Determines if the PIC in buffered mode or not with the help of MS flag</w:t>
            </w:r>
          </w:p>
        </w:tc>
      </w:tr>
      <w:tr w:rsidR="00EC5A93" w14:paraId="6CEB2C4F" w14:textId="77777777" w:rsidTr="00E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A06C27" w14:textId="60D79B2A" w:rsidR="00EC5A93" w:rsidRDefault="00EC5A93" w:rsidP="002262BA">
            <w:pPr>
              <w:jc w:val="center"/>
            </w:pPr>
            <w:r>
              <w:t>MS</w:t>
            </w:r>
          </w:p>
        </w:tc>
        <w:tc>
          <w:tcPr>
            <w:tcW w:w="1043" w:type="dxa"/>
          </w:tcPr>
          <w:p w14:paraId="16919F0C" w14:textId="5D5CC0B4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93" w:type="dxa"/>
          </w:tcPr>
          <w:p w14:paraId="0C23418A" w14:textId="121FA84F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ICW4</w:t>
            </w:r>
          </w:p>
        </w:tc>
        <w:tc>
          <w:tcPr>
            <w:tcW w:w="623" w:type="dxa"/>
          </w:tcPr>
          <w:p w14:paraId="4F61DF05" w14:textId="0CF0C787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78B5AE43" w14:textId="5B5AF1E6" w:rsidR="00EC5A93" w:rsidRP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Determines if the PIC in buffered mode or not with the help of BUF flag</w:t>
            </w:r>
          </w:p>
        </w:tc>
      </w:tr>
      <w:tr w:rsidR="00EC5A93" w14:paraId="062B81A6" w14:textId="77777777" w:rsidTr="00EC5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150FC92A" w14:textId="6436992D" w:rsidR="00EC5A93" w:rsidRDefault="00EC5A93" w:rsidP="002262BA">
            <w:pPr>
              <w:jc w:val="center"/>
            </w:pPr>
            <w:r>
              <w:t>AEOI</w:t>
            </w:r>
          </w:p>
        </w:tc>
        <w:tc>
          <w:tcPr>
            <w:tcW w:w="1043" w:type="dxa"/>
          </w:tcPr>
          <w:p w14:paraId="72AD75C8" w14:textId="2FC5F51B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93" w:type="dxa"/>
          </w:tcPr>
          <w:p w14:paraId="799D2999" w14:textId="39CB3811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ICW4</w:t>
            </w:r>
          </w:p>
        </w:tc>
        <w:tc>
          <w:tcPr>
            <w:tcW w:w="623" w:type="dxa"/>
          </w:tcPr>
          <w:p w14:paraId="19A50A7B" w14:textId="3F960727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6B8FC954" w14:textId="3804844C" w:rsidR="00EC5A93" w:rsidRP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When high then the End of Interrupt (EOI) will be Automatic</w:t>
            </w:r>
          </w:p>
        </w:tc>
      </w:tr>
      <w:tr w:rsidR="00EC5A93" w14:paraId="493D03B5" w14:textId="77777777" w:rsidTr="00E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4E196098" w14:textId="5C7D3EEC" w:rsidR="00EC5A93" w:rsidRDefault="00EC5A93" w:rsidP="002262BA">
            <w:pPr>
              <w:jc w:val="center"/>
            </w:pPr>
            <w:r>
              <w:t>MReg</w:t>
            </w:r>
          </w:p>
        </w:tc>
        <w:tc>
          <w:tcPr>
            <w:tcW w:w="1043" w:type="dxa"/>
          </w:tcPr>
          <w:p w14:paraId="3D2C15B0" w14:textId="45DA0963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93" w:type="dxa"/>
          </w:tcPr>
          <w:p w14:paraId="6594CBD6" w14:textId="3A23E442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OCW1</w:t>
            </w:r>
          </w:p>
        </w:tc>
        <w:tc>
          <w:tcPr>
            <w:tcW w:w="623" w:type="dxa"/>
          </w:tcPr>
          <w:p w14:paraId="3E9B9643" w14:textId="1D51C8E5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718" w:type="dxa"/>
          </w:tcPr>
          <w:p w14:paraId="71E06985" w14:textId="56A9E304" w:rsidR="00EC5A93" w:rsidRP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Interrupt Mask</w:t>
            </w:r>
          </w:p>
        </w:tc>
      </w:tr>
      <w:tr w:rsidR="00EC5A93" w14:paraId="329A3E6C" w14:textId="77777777" w:rsidTr="00EC5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44C42247" w14:textId="4BE3C4FE" w:rsidR="00EC5A93" w:rsidRDefault="00EC5A93" w:rsidP="002262BA">
            <w:pPr>
              <w:jc w:val="center"/>
            </w:pPr>
            <w:r>
              <w:t>R</w:t>
            </w:r>
          </w:p>
        </w:tc>
        <w:tc>
          <w:tcPr>
            <w:tcW w:w="1043" w:type="dxa"/>
          </w:tcPr>
          <w:p w14:paraId="0AAA22B3" w14:textId="4D9F4282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93" w:type="dxa"/>
          </w:tcPr>
          <w:p w14:paraId="380B70A7" w14:textId="1305B0F6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OCW2</w:t>
            </w:r>
          </w:p>
        </w:tc>
        <w:tc>
          <w:tcPr>
            <w:tcW w:w="623" w:type="dxa"/>
          </w:tcPr>
          <w:p w14:paraId="3363CA5F" w14:textId="185CB7FF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16576A6B" w14:textId="125B4DF7" w:rsidR="00EC5A93" w:rsidRP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End of Interrupt, Automatic Rotation, Specific Rotation</w:t>
            </w:r>
          </w:p>
        </w:tc>
      </w:tr>
      <w:tr w:rsidR="00EC5A93" w14:paraId="5597DBBA" w14:textId="77777777" w:rsidTr="00E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62598DDF" w14:textId="0381DF79" w:rsidR="00EC5A93" w:rsidRDefault="00EC5A93" w:rsidP="002262BA">
            <w:pPr>
              <w:jc w:val="center"/>
            </w:pPr>
            <w:r>
              <w:t>SL</w:t>
            </w:r>
          </w:p>
        </w:tc>
        <w:tc>
          <w:tcPr>
            <w:tcW w:w="1043" w:type="dxa"/>
          </w:tcPr>
          <w:p w14:paraId="2EF4A7B3" w14:textId="061E22A0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93" w:type="dxa"/>
          </w:tcPr>
          <w:p w14:paraId="186C0CCF" w14:textId="67F32EDC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OCW2</w:t>
            </w:r>
          </w:p>
        </w:tc>
        <w:tc>
          <w:tcPr>
            <w:tcW w:w="623" w:type="dxa"/>
          </w:tcPr>
          <w:p w14:paraId="20A49FA5" w14:textId="29ED874B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668D4B8A" w14:textId="2739DEC8" w:rsidR="00EC5A93" w:rsidRP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End of Interrupt, Automatic Rotation, Specific Rotation</w:t>
            </w:r>
          </w:p>
        </w:tc>
      </w:tr>
      <w:tr w:rsidR="00EC5A93" w14:paraId="71F4F831" w14:textId="77777777" w:rsidTr="00EC5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DD54C4E" w14:textId="0AE049D6" w:rsidR="00EC5A93" w:rsidRDefault="00EC5A93" w:rsidP="002262BA">
            <w:pPr>
              <w:jc w:val="center"/>
            </w:pPr>
            <w:r>
              <w:t>EOI</w:t>
            </w:r>
          </w:p>
        </w:tc>
        <w:tc>
          <w:tcPr>
            <w:tcW w:w="1043" w:type="dxa"/>
          </w:tcPr>
          <w:p w14:paraId="723F944B" w14:textId="33936FC7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93" w:type="dxa"/>
          </w:tcPr>
          <w:p w14:paraId="5E321533" w14:textId="5E01DD06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OCW2</w:t>
            </w:r>
          </w:p>
        </w:tc>
        <w:tc>
          <w:tcPr>
            <w:tcW w:w="623" w:type="dxa"/>
          </w:tcPr>
          <w:p w14:paraId="3ADD2F18" w14:textId="04341C66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52646EA1" w14:textId="72247366" w:rsidR="00EC5A93" w:rsidRP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End of Interrupt, Automatic Rotation, Specific Rotation</w:t>
            </w:r>
          </w:p>
        </w:tc>
      </w:tr>
      <w:tr w:rsidR="00EC5A93" w14:paraId="70BD0EE9" w14:textId="77777777" w:rsidTr="00E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DE26A9B" w14:textId="61724084" w:rsidR="00EC5A93" w:rsidRDefault="00EC5A93" w:rsidP="002262BA">
            <w:pPr>
              <w:jc w:val="center"/>
            </w:pPr>
            <w:r>
              <w:t>LReg</w:t>
            </w:r>
          </w:p>
        </w:tc>
        <w:tc>
          <w:tcPr>
            <w:tcW w:w="1043" w:type="dxa"/>
          </w:tcPr>
          <w:p w14:paraId="19100E39" w14:textId="6C943070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93" w:type="dxa"/>
          </w:tcPr>
          <w:p w14:paraId="15A40FDE" w14:textId="610231FD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OCW2</w:t>
            </w:r>
          </w:p>
        </w:tc>
        <w:tc>
          <w:tcPr>
            <w:tcW w:w="623" w:type="dxa"/>
          </w:tcPr>
          <w:p w14:paraId="5220B16C" w14:textId="42641C72" w:rsid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718" w:type="dxa"/>
          </w:tcPr>
          <w:p w14:paraId="4B435267" w14:textId="1B276D3A" w:rsidR="00EC5A93" w:rsidRPr="00EC5A93" w:rsidRDefault="00EC5A93" w:rsidP="002262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IR Level to be acted upon</w:t>
            </w:r>
          </w:p>
        </w:tc>
      </w:tr>
      <w:tr w:rsidR="00EC5A93" w14:paraId="763FCA2D" w14:textId="77777777" w:rsidTr="00EC5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1FF1E427" w14:textId="2EC49F75" w:rsidR="00EC5A93" w:rsidRDefault="00EC5A93" w:rsidP="002262BA">
            <w:pPr>
              <w:jc w:val="center"/>
            </w:pPr>
            <w:r>
              <w:t>readIRR</w:t>
            </w:r>
          </w:p>
        </w:tc>
        <w:tc>
          <w:tcPr>
            <w:tcW w:w="1043" w:type="dxa"/>
          </w:tcPr>
          <w:p w14:paraId="11E50CC7" w14:textId="0B7E97FB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93" w:type="dxa"/>
          </w:tcPr>
          <w:p w14:paraId="1C7D1088" w14:textId="77777777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" w:type="dxa"/>
          </w:tcPr>
          <w:p w14:paraId="1DCA680A" w14:textId="520171F1" w:rsid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79060020" w14:textId="31973ED7" w:rsidR="00EC5A93" w:rsidRPr="00EC5A93" w:rsidRDefault="00EC5A93" w:rsidP="002262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When high then the IRR is transferred to the CPU in the read status process</w:t>
            </w:r>
          </w:p>
        </w:tc>
      </w:tr>
      <w:tr w:rsidR="00EC5A93" w14:paraId="79AC3AC0" w14:textId="77777777" w:rsidTr="00E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83C189C" w14:textId="3D051DF3" w:rsidR="00EC5A93" w:rsidRDefault="00EC5A93" w:rsidP="00EC5A93">
            <w:pPr>
              <w:jc w:val="center"/>
            </w:pPr>
            <w:r>
              <w:t>readISR</w:t>
            </w:r>
          </w:p>
        </w:tc>
        <w:tc>
          <w:tcPr>
            <w:tcW w:w="1043" w:type="dxa"/>
          </w:tcPr>
          <w:p w14:paraId="63ED75A9" w14:textId="2DBB61A4" w:rsidR="00EC5A93" w:rsidRDefault="00EC5A93" w:rsidP="00EC5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93" w:type="dxa"/>
          </w:tcPr>
          <w:p w14:paraId="0365D5AE" w14:textId="77777777" w:rsidR="00EC5A93" w:rsidRDefault="00EC5A93" w:rsidP="00EC5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" w:type="dxa"/>
          </w:tcPr>
          <w:p w14:paraId="0488E0AF" w14:textId="04EFED0E" w:rsidR="00EC5A93" w:rsidRDefault="00EC5A93" w:rsidP="00EC5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12203C0B" w14:textId="1EA2451C" w:rsidR="00EC5A93" w:rsidRPr="00EC5A93" w:rsidRDefault="00EC5A93" w:rsidP="00EC5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When high then the ISR is transferred to the CPU in the read status process</w:t>
            </w:r>
          </w:p>
        </w:tc>
      </w:tr>
      <w:tr w:rsidR="00EC5A93" w14:paraId="338E560F" w14:textId="77777777" w:rsidTr="00EC5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F56BFE6" w14:textId="3287008D" w:rsidR="00EC5A93" w:rsidRDefault="00EC5A93" w:rsidP="00EC5A93">
            <w:pPr>
              <w:jc w:val="center"/>
            </w:pPr>
            <w:r>
              <w:t>readIMR</w:t>
            </w:r>
          </w:p>
        </w:tc>
        <w:tc>
          <w:tcPr>
            <w:tcW w:w="1043" w:type="dxa"/>
          </w:tcPr>
          <w:p w14:paraId="336E1A38" w14:textId="3BBBCD25" w:rsidR="00EC5A93" w:rsidRDefault="00EC5A93" w:rsidP="00EC5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93" w:type="dxa"/>
          </w:tcPr>
          <w:p w14:paraId="7F716A1D" w14:textId="77777777" w:rsidR="00EC5A93" w:rsidRDefault="00EC5A93" w:rsidP="00EC5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" w:type="dxa"/>
          </w:tcPr>
          <w:p w14:paraId="1E0CC6FA" w14:textId="74C33266" w:rsidR="00EC5A93" w:rsidRDefault="00EC5A93" w:rsidP="00EC5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6B3A384A" w14:textId="35CEEF18" w:rsidR="00EC5A93" w:rsidRPr="00EC5A93" w:rsidRDefault="00EC5A93" w:rsidP="00EC5A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When high then the IMR is transferred to the CPU in the read status process</w:t>
            </w:r>
          </w:p>
        </w:tc>
      </w:tr>
      <w:tr w:rsidR="00D55C6A" w14:paraId="7ECDB0BA" w14:textId="77777777" w:rsidTr="00EC5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45AA6EF8" w14:textId="3B3D5A78" w:rsidR="00D55C6A" w:rsidRDefault="00D55C6A" w:rsidP="00EC5A93">
            <w:pPr>
              <w:jc w:val="center"/>
            </w:pPr>
            <w:r>
              <w:t>vectorAddress</w:t>
            </w:r>
          </w:p>
        </w:tc>
        <w:tc>
          <w:tcPr>
            <w:tcW w:w="1043" w:type="dxa"/>
          </w:tcPr>
          <w:p w14:paraId="367005FE" w14:textId="3EE7C4C6" w:rsidR="00D55C6A" w:rsidRDefault="00D55C6A" w:rsidP="00EC5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93" w:type="dxa"/>
          </w:tcPr>
          <w:p w14:paraId="02A2B4AC" w14:textId="77777777" w:rsidR="00D55C6A" w:rsidRDefault="00D55C6A" w:rsidP="00EC5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" w:type="dxa"/>
          </w:tcPr>
          <w:p w14:paraId="36F9E454" w14:textId="5C74BB7E" w:rsidR="00D55C6A" w:rsidRDefault="00D55C6A" w:rsidP="00EC5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718" w:type="dxa"/>
          </w:tcPr>
          <w:p w14:paraId="2BB94D0D" w14:textId="27C16E60" w:rsidR="00D55C6A" w:rsidRPr="00EC5A93" w:rsidRDefault="00D55C6A" w:rsidP="00EC5A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 of the subroutine to be executed to handle the interrupt</w:t>
            </w:r>
          </w:p>
        </w:tc>
      </w:tr>
    </w:tbl>
    <w:p w14:paraId="003FBDF0" w14:textId="77777777" w:rsidR="002262BA" w:rsidRDefault="002262BA" w:rsidP="002262BA"/>
    <w:p w14:paraId="03C28561" w14:textId="77777777" w:rsidR="00D55C6A" w:rsidRDefault="00D55C6A" w:rsidP="002262BA"/>
    <w:p w14:paraId="4C86D8A2" w14:textId="77777777" w:rsidR="00D55C6A" w:rsidRDefault="00D55C6A" w:rsidP="002262BA"/>
    <w:p w14:paraId="43A4E807" w14:textId="77777777" w:rsidR="00D55C6A" w:rsidRDefault="00D55C6A" w:rsidP="002262BA"/>
    <w:p w14:paraId="72E03957" w14:textId="77777777" w:rsidR="00D55C6A" w:rsidRDefault="00D55C6A" w:rsidP="002262BA"/>
    <w:p w14:paraId="1269B059" w14:textId="77777777" w:rsidR="00D55C6A" w:rsidRDefault="00D55C6A" w:rsidP="002262BA"/>
    <w:p w14:paraId="1E83191F" w14:textId="77777777" w:rsidR="00D55C6A" w:rsidRDefault="00D55C6A" w:rsidP="002262BA"/>
    <w:p w14:paraId="6B4B21EA" w14:textId="77777777" w:rsidR="00D55C6A" w:rsidRDefault="00D55C6A" w:rsidP="002262BA"/>
    <w:p w14:paraId="6DE7735A" w14:textId="77777777" w:rsidR="00D55C6A" w:rsidRDefault="00D55C6A" w:rsidP="002262BA"/>
    <w:p w14:paraId="561F2B08" w14:textId="58FFCA1C" w:rsidR="00D55C6A" w:rsidRDefault="00D55C6A" w:rsidP="00D55C6A">
      <w:pPr>
        <w:pStyle w:val="Heading2"/>
      </w:pPr>
      <w:r>
        <w:t>Test Bench</w:t>
      </w:r>
    </w:p>
    <w:p w14:paraId="6E03B7FA" w14:textId="77777777" w:rsidR="003B472A" w:rsidRDefault="003B472A" w:rsidP="003B472A"/>
    <w:p w14:paraId="1F27438E" w14:textId="77777777" w:rsidR="003B472A" w:rsidRDefault="003B472A" w:rsidP="003B472A"/>
    <w:p w14:paraId="71869AE3" w14:textId="77777777" w:rsidR="003B472A" w:rsidRPr="003B472A" w:rsidRDefault="003B472A" w:rsidP="003B472A"/>
    <w:p w14:paraId="70AF67B3" w14:textId="77777777" w:rsidR="00D55C6A" w:rsidRPr="00D55C6A" w:rsidRDefault="00D55C6A" w:rsidP="00D55C6A"/>
    <w:p w14:paraId="6690FFAD" w14:textId="77777777" w:rsidR="00D55C6A" w:rsidRDefault="00D55C6A" w:rsidP="00D55C6A"/>
    <w:p w14:paraId="08E2A271" w14:textId="6A905434" w:rsidR="00B96403" w:rsidRDefault="00B96403" w:rsidP="00B96403">
      <w:pPr>
        <w:keepNext/>
      </w:pPr>
      <w:r w:rsidRPr="00B96403">
        <w:rPr>
          <w:noProof/>
        </w:rPr>
        <w:drawing>
          <wp:inline distT="0" distB="0" distL="0" distR="0" wp14:anchorId="3DFB4E1F" wp14:editId="30279992">
            <wp:extent cx="6858000" cy="4128770"/>
            <wp:effectExtent l="0" t="0" r="0" b="5080"/>
            <wp:docPr id="41914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43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D1F5" w14:textId="7D80582B" w:rsidR="00D55C6A" w:rsidRDefault="00B96403" w:rsidP="00B96403">
      <w:pPr>
        <w:pStyle w:val="Caption"/>
        <w:jc w:val="center"/>
      </w:pPr>
      <w:r>
        <w:t xml:space="preserve">Figure </w:t>
      </w:r>
      <w:fldSimple w:instr=" SEQ Figure \* ARABIC ">
        <w:r w:rsidR="00562F04">
          <w:rPr>
            <w:noProof/>
          </w:rPr>
          <w:t>1</w:t>
        </w:r>
      </w:fldSimple>
      <w:r>
        <w:t>: All ICWs and OCWs received.</w:t>
      </w:r>
    </w:p>
    <w:p w14:paraId="5B625041" w14:textId="77777777" w:rsidR="003B472A" w:rsidRDefault="003B472A" w:rsidP="003B472A"/>
    <w:p w14:paraId="51B6020B" w14:textId="77777777" w:rsidR="003B472A" w:rsidRDefault="003B472A" w:rsidP="003B472A"/>
    <w:p w14:paraId="1F8C4BCD" w14:textId="77777777" w:rsidR="003B472A" w:rsidRDefault="003B472A" w:rsidP="003B472A"/>
    <w:p w14:paraId="38F4A2BC" w14:textId="77777777" w:rsidR="003B472A" w:rsidRDefault="003B472A" w:rsidP="003B472A"/>
    <w:p w14:paraId="4153D2D8" w14:textId="77777777" w:rsidR="003B472A" w:rsidRDefault="003B472A" w:rsidP="003B472A"/>
    <w:p w14:paraId="0BDB006F" w14:textId="77777777" w:rsidR="003B472A" w:rsidRDefault="003B472A" w:rsidP="003B472A"/>
    <w:p w14:paraId="4F8F322F" w14:textId="77777777" w:rsidR="003B472A" w:rsidRDefault="003B472A" w:rsidP="003B472A"/>
    <w:p w14:paraId="6415679B" w14:textId="77777777" w:rsidR="003B472A" w:rsidRDefault="003B472A" w:rsidP="003B472A"/>
    <w:p w14:paraId="11A4B0F0" w14:textId="77777777" w:rsidR="003B472A" w:rsidRDefault="003B472A" w:rsidP="003B472A"/>
    <w:p w14:paraId="78451B49" w14:textId="77777777" w:rsidR="003B472A" w:rsidRDefault="003B472A" w:rsidP="003B472A"/>
    <w:p w14:paraId="168F8645" w14:textId="77777777" w:rsidR="003B472A" w:rsidRDefault="003B472A" w:rsidP="003B472A"/>
    <w:p w14:paraId="06B405FD" w14:textId="77777777" w:rsidR="003B472A" w:rsidRDefault="003B472A" w:rsidP="003B472A"/>
    <w:p w14:paraId="6543043B" w14:textId="77777777" w:rsidR="003B472A" w:rsidRDefault="003B472A" w:rsidP="003B472A"/>
    <w:p w14:paraId="247FC132" w14:textId="77777777" w:rsidR="003B472A" w:rsidRDefault="003B472A" w:rsidP="003B472A"/>
    <w:p w14:paraId="6B5B866D" w14:textId="77777777" w:rsidR="003B472A" w:rsidRDefault="003B472A" w:rsidP="003B472A"/>
    <w:p w14:paraId="2478559A" w14:textId="77777777" w:rsidR="003B472A" w:rsidRPr="003B472A" w:rsidRDefault="003B472A" w:rsidP="003B472A"/>
    <w:p w14:paraId="172602D1" w14:textId="77777777" w:rsidR="00B96403" w:rsidRDefault="00B96403" w:rsidP="00B96403">
      <w:pPr>
        <w:keepNext/>
      </w:pPr>
      <w:r w:rsidRPr="00B96403">
        <w:rPr>
          <w:noProof/>
        </w:rPr>
        <w:drawing>
          <wp:inline distT="0" distB="0" distL="0" distR="0" wp14:anchorId="3B67CF60" wp14:editId="6300A2E9">
            <wp:extent cx="6858000" cy="4102735"/>
            <wp:effectExtent l="0" t="0" r="0" b="0"/>
            <wp:docPr id="37869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94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5DEB" w14:textId="715D849C" w:rsidR="00B96403" w:rsidRDefault="00B96403" w:rsidP="00B96403">
      <w:pPr>
        <w:pStyle w:val="Caption"/>
        <w:jc w:val="center"/>
      </w:pPr>
      <w:r>
        <w:t xml:space="preserve">Figure </w:t>
      </w:r>
      <w:fldSimple w:instr=" SEQ Figure \* ARABIC ">
        <w:r w:rsidR="00562F04">
          <w:rPr>
            <w:noProof/>
          </w:rPr>
          <w:t>2</w:t>
        </w:r>
      </w:fldSimple>
      <w:r>
        <w:t>: All ICWs (except ICW3) and All OCWs</w:t>
      </w:r>
    </w:p>
    <w:p w14:paraId="32ACDC18" w14:textId="77777777" w:rsidR="003B472A" w:rsidRPr="003B472A" w:rsidRDefault="003B472A" w:rsidP="003B472A"/>
    <w:p w14:paraId="613C96CB" w14:textId="77777777" w:rsidR="00B96403" w:rsidRDefault="00B96403" w:rsidP="00B96403"/>
    <w:p w14:paraId="431639FA" w14:textId="119DCF3C" w:rsidR="003B472A" w:rsidRDefault="003B472A" w:rsidP="003B472A">
      <w:pPr>
        <w:keepNext/>
      </w:pPr>
    </w:p>
    <w:p w14:paraId="14E709B4" w14:textId="77777777" w:rsidR="00B96403" w:rsidRDefault="00B96403" w:rsidP="00B96403"/>
    <w:p w14:paraId="75771AE1" w14:textId="77777777" w:rsidR="003B472A" w:rsidRDefault="003B472A" w:rsidP="00B96403"/>
    <w:p w14:paraId="2C211A8D" w14:textId="77777777" w:rsidR="003B472A" w:rsidRDefault="003B472A" w:rsidP="00B96403"/>
    <w:p w14:paraId="7E37AC37" w14:textId="77777777" w:rsidR="003B472A" w:rsidRDefault="003B472A" w:rsidP="00B96403"/>
    <w:p w14:paraId="1D7E33C2" w14:textId="77777777" w:rsidR="003B472A" w:rsidRDefault="003B472A" w:rsidP="00B96403"/>
    <w:p w14:paraId="0D282084" w14:textId="77777777" w:rsidR="003B472A" w:rsidRDefault="003B472A" w:rsidP="00B96403"/>
    <w:p w14:paraId="1B3C08EC" w14:textId="77777777" w:rsidR="003B472A" w:rsidRDefault="003B472A" w:rsidP="00B96403"/>
    <w:p w14:paraId="4B37F17C" w14:textId="77777777" w:rsidR="003B472A" w:rsidRDefault="003B472A" w:rsidP="00B96403"/>
    <w:p w14:paraId="4CCF4DBA" w14:textId="77777777" w:rsidR="003B472A" w:rsidRDefault="003B472A" w:rsidP="00B96403"/>
    <w:p w14:paraId="551C33BC" w14:textId="77777777" w:rsidR="003B472A" w:rsidRDefault="003B472A" w:rsidP="00B96403"/>
    <w:p w14:paraId="41C22839" w14:textId="77777777" w:rsidR="003B472A" w:rsidRDefault="003B472A" w:rsidP="00B96403"/>
    <w:p w14:paraId="6FD8271B" w14:textId="77777777" w:rsidR="003B472A" w:rsidRDefault="003B472A" w:rsidP="00B96403"/>
    <w:p w14:paraId="756BAC90" w14:textId="77777777" w:rsidR="003B472A" w:rsidRDefault="003B472A" w:rsidP="00B96403"/>
    <w:p w14:paraId="795312A4" w14:textId="77777777" w:rsidR="003B472A" w:rsidRDefault="003B472A" w:rsidP="003B472A">
      <w:pPr>
        <w:keepNext/>
      </w:pPr>
      <w:r w:rsidRPr="003B472A">
        <w:rPr>
          <w:noProof/>
        </w:rPr>
        <w:drawing>
          <wp:inline distT="0" distB="0" distL="0" distR="0" wp14:anchorId="1B968A7A" wp14:editId="425A5C58">
            <wp:extent cx="6858000" cy="4105275"/>
            <wp:effectExtent l="0" t="0" r="0" b="9525"/>
            <wp:docPr id="46706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61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AFF8" w14:textId="5C4254A4" w:rsidR="003B472A" w:rsidRDefault="003B472A" w:rsidP="003B472A">
      <w:pPr>
        <w:pStyle w:val="Caption"/>
        <w:jc w:val="center"/>
      </w:pPr>
      <w:r>
        <w:t xml:space="preserve">Figure </w:t>
      </w:r>
      <w:fldSimple w:instr=" SEQ Figure \* ARABIC ">
        <w:r w:rsidR="00562F04">
          <w:rPr>
            <w:noProof/>
          </w:rPr>
          <w:t>3</w:t>
        </w:r>
      </w:fldSimple>
      <w:r>
        <w:t>: All ICWs</w:t>
      </w:r>
      <w:r w:rsidR="00C6444C">
        <w:t xml:space="preserve"> </w:t>
      </w:r>
      <w:r>
        <w:t>(except ICW4) and all OCWs</w:t>
      </w:r>
    </w:p>
    <w:p w14:paraId="7DD1A309" w14:textId="77777777" w:rsidR="003B472A" w:rsidRDefault="003B472A" w:rsidP="003B472A"/>
    <w:p w14:paraId="608F61E3" w14:textId="77777777" w:rsidR="00C6444C" w:rsidRDefault="00C6444C" w:rsidP="003B472A"/>
    <w:p w14:paraId="7E9BBEF5" w14:textId="77777777" w:rsidR="00C6444C" w:rsidRDefault="00C6444C" w:rsidP="003B472A"/>
    <w:p w14:paraId="7F83D289" w14:textId="77777777" w:rsidR="00C6444C" w:rsidRDefault="00C6444C" w:rsidP="003B472A"/>
    <w:p w14:paraId="0FFF631B" w14:textId="77777777" w:rsidR="00C6444C" w:rsidRDefault="00C6444C" w:rsidP="003B472A"/>
    <w:p w14:paraId="6522E030" w14:textId="77777777" w:rsidR="00C6444C" w:rsidRDefault="00C6444C" w:rsidP="003B472A"/>
    <w:p w14:paraId="3871D307" w14:textId="77777777" w:rsidR="00C6444C" w:rsidRDefault="00C6444C" w:rsidP="003B472A"/>
    <w:p w14:paraId="44555296" w14:textId="77777777" w:rsidR="00C6444C" w:rsidRDefault="00C6444C" w:rsidP="003B472A"/>
    <w:p w14:paraId="08FCBF67" w14:textId="77777777" w:rsidR="00C6444C" w:rsidRDefault="00C6444C" w:rsidP="003B472A"/>
    <w:p w14:paraId="47EBAAC1" w14:textId="77777777" w:rsidR="00C6444C" w:rsidRDefault="00C6444C" w:rsidP="003B472A"/>
    <w:p w14:paraId="77294D2E" w14:textId="77777777" w:rsidR="00C6444C" w:rsidRDefault="00C6444C" w:rsidP="003B472A"/>
    <w:p w14:paraId="64D8D3B7" w14:textId="77777777" w:rsidR="00C6444C" w:rsidRDefault="00C6444C" w:rsidP="003B472A"/>
    <w:p w14:paraId="27561896" w14:textId="77777777" w:rsidR="00C6444C" w:rsidRDefault="00C6444C" w:rsidP="003B472A"/>
    <w:p w14:paraId="0B6DDBF5" w14:textId="77777777" w:rsidR="00C6444C" w:rsidRDefault="00C6444C" w:rsidP="003B472A"/>
    <w:p w14:paraId="4AE133CE" w14:textId="77777777" w:rsidR="00C6444C" w:rsidRDefault="00C6444C" w:rsidP="003B472A"/>
    <w:p w14:paraId="1015F570" w14:textId="77777777" w:rsidR="00C6444C" w:rsidRDefault="00C6444C" w:rsidP="003B472A"/>
    <w:p w14:paraId="7A5D62C0" w14:textId="77777777" w:rsidR="00C6444C" w:rsidRDefault="00C6444C" w:rsidP="003B472A"/>
    <w:p w14:paraId="4DF4B4A6" w14:textId="77777777" w:rsidR="00C6444C" w:rsidRDefault="00C6444C" w:rsidP="003B472A"/>
    <w:p w14:paraId="3A880D34" w14:textId="77777777" w:rsidR="00C6444C" w:rsidRDefault="00C6444C" w:rsidP="003B472A"/>
    <w:p w14:paraId="1134D1DF" w14:textId="77777777" w:rsidR="003B472A" w:rsidRDefault="003B472A" w:rsidP="003B472A">
      <w:pPr>
        <w:keepNext/>
      </w:pPr>
      <w:r w:rsidRPr="003B472A">
        <w:rPr>
          <w:noProof/>
        </w:rPr>
        <w:drawing>
          <wp:inline distT="0" distB="0" distL="0" distR="0" wp14:anchorId="430130EF" wp14:editId="71704D9E">
            <wp:extent cx="6858000" cy="4131310"/>
            <wp:effectExtent l="0" t="0" r="0" b="2540"/>
            <wp:docPr id="61823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38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7265" w14:textId="1074CE3B" w:rsidR="003B472A" w:rsidRPr="003B472A" w:rsidRDefault="003B472A" w:rsidP="003B472A">
      <w:pPr>
        <w:pStyle w:val="Caption"/>
        <w:jc w:val="center"/>
      </w:pPr>
      <w:r>
        <w:t xml:space="preserve">Figure </w:t>
      </w:r>
      <w:fldSimple w:instr=" SEQ Figure \* ARABIC ">
        <w:r w:rsidR="00562F04">
          <w:rPr>
            <w:noProof/>
          </w:rPr>
          <w:t>4</w:t>
        </w:r>
      </w:fldSimple>
      <w:r>
        <w:t>: All ICWs (except ICW3&amp;4) and all OCWs</w:t>
      </w:r>
    </w:p>
    <w:p w14:paraId="31B0E5A1" w14:textId="4966B0C8" w:rsidR="00D55C6A" w:rsidRDefault="00D55C6A" w:rsidP="00D55C6A"/>
    <w:p w14:paraId="2E153B7A" w14:textId="5C69296A" w:rsidR="002A44CD" w:rsidRDefault="002A44CD" w:rsidP="00D55C6A"/>
    <w:p w14:paraId="38DF0E9C" w14:textId="77777777" w:rsidR="002A44CD" w:rsidRDefault="002A44CD" w:rsidP="00D55C6A"/>
    <w:p w14:paraId="1DD66958" w14:textId="77777777" w:rsidR="002A44CD" w:rsidRDefault="002A44CD" w:rsidP="00D55C6A"/>
    <w:p w14:paraId="17DC43BB" w14:textId="77777777" w:rsidR="00336E1E" w:rsidRDefault="00336E1E" w:rsidP="00D55C6A"/>
    <w:p w14:paraId="51D1E229" w14:textId="77777777" w:rsidR="00336E1E" w:rsidRDefault="00336E1E" w:rsidP="00D55C6A"/>
    <w:p w14:paraId="2C8EBA86" w14:textId="77777777" w:rsidR="00562F04" w:rsidRDefault="00562F04" w:rsidP="00D55C6A"/>
    <w:p w14:paraId="7A5A4528" w14:textId="77777777" w:rsidR="00562F04" w:rsidRDefault="00562F04" w:rsidP="00D55C6A"/>
    <w:p w14:paraId="2BEC2417" w14:textId="77777777" w:rsidR="00562F04" w:rsidRDefault="00562F04" w:rsidP="00D55C6A"/>
    <w:p w14:paraId="0584468B" w14:textId="77777777" w:rsidR="00562F04" w:rsidRDefault="00562F04" w:rsidP="00D55C6A"/>
    <w:p w14:paraId="753DDDE7" w14:textId="77777777" w:rsidR="00562F04" w:rsidRDefault="00562F04" w:rsidP="00D55C6A"/>
    <w:p w14:paraId="2560121F" w14:textId="77777777" w:rsidR="00562F04" w:rsidRDefault="00562F04" w:rsidP="00D55C6A"/>
    <w:p w14:paraId="4031A540" w14:textId="77777777" w:rsidR="00562F04" w:rsidRDefault="00562F04" w:rsidP="00562F04">
      <w:pPr>
        <w:keepNext/>
      </w:pPr>
      <w:r w:rsidRPr="00562F04">
        <w:rPr>
          <w:noProof/>
        </w:rPr>
        <w:drawing>
          <wp:inline distT="0" distB="0" distL="0" distR="0" wp14:anchorId="7AE0844C" wp14:editId="04EB1538">
            <wp:extent cx="6858000" cy="4227830"/>
            <wp:effectExtent l="0" t="0" r="0" b="1270"/>
            <wp:docPr id="28287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74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D5AB" w14:textId="4E31AB24" w:rsidR="00562F04" w:rsidRDefault="00562F04" w:rsidP="00562F0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All ICWs (except ICW4) and all OCWs, but this case with default SFNM and AEOI values</w:t>
      </w:r>
    </w:p>
    <w:p w14:paraId="504535FC" w14:textId="77777777" w:rsidR="00562F04" w:rsidRDefault="00562F04" w:rsidP="00336E1E">
      <w:pPr>
        <w:pStyle w:val="Heading1"/>
      </w:pPr>
    </w:p>
    <w:p w14:paraId="40FEE746" w14:textId="77777777" w:rsidR="00562F04" w:rsidRDefault="00562F04" w:rsidP="00336E1E">
      <w:pPr>
        <w:pStyle w:val="Heading1"/>
      </w:pPr>
    </w:p>
    <w:p w14:paraId="7869E26C" w14:textId="77777777" w:rsidR="00562F04" w:rsidRDefault="00562F04" w:rsidP="00562F04"/>
    <w:p w14:paraId="1AB1AD46" w14:textId="77777777" w:rsidR="00562F04" w:rsidRDefault="00562F04" w:rsidP="00562F04"/>
    <w:p w14:paraId="19AAF2CF" w14:textId="77777777" w:rsidR="00562F04" w:rsidRPr="00562F04" w:rsidRDefault="00562F04" w:rsidP="00562F04"/>
    <w:p w14:paraId="2F086A45" w14:textId="6386AF45" w:rsidR="00336E1E" w:rsidRDefault="00336E1E" w:rsidP="00336E1E">
      <w:pPr>
        <w:pStyle w:val="Heading1"/>
      </w:pPr>
      <w:r>
        <w:lastRenderedPageBreak/>
        <w:t>Read Write Logic</w:t>
      </w:r>
    </w:p>
    <w:p w14:paraId="61BFC27A" w14:textId="77777777" w:rsidR="00336E1E" w:rsidRDefault="00336E1E" w:rsidP="00336E1E"/>
    <w:p w14:paraId="27CF792F" w14:textId="7A14E343" w:rsidR="00336E1E" w:rsidRDefault="00336E1E" w:rsidP="00336E1E">
      <w:pPr>
        <w:pStyle w:val="Heading2"/>
      </w:pPr>
      <w:r>
        <w:t>Block Diagram</w:t>
      </w:r>
    </w:p>
    <w:p w14:paraId="0021ECDF" w14:textId="77777777" w:rsidR="00336E1E" w:rsidRDefault="00336E1E" w:rsidP="00336E1E"/>
    <w:p w14:paraId="0D74DC1D" w14:textId="77777777" w:rsidR="00336E1E" w:rsidRDefault="00336E1E" w:rsidP="00336E1E"/>
    <w:p w14:paraId="729543DF" w14:textId="77777777" w:rsidR="00336E1E" w:rsidRDefault="00336E1E" w:rsidP="00336E1E"/>
    <w:p w14:paraId="04E430A9" w14:textId="77777777" w:rsidR="00336E1E" w:rsidRDefault="00336E1E" w:rsidP="00336E1E"/>
    <w:p w14:paraId="3BBE37B6" w14:textId="77777777" w:rsidR="00336E1E" w:rsidRDefault="00336E1E" w:rsidP="00336E1E"/>
    <w:p w14:paraId="4A8CFA9E" w14:textId="77777777" w:rsidR="00336E1E" w:rsidRDefault="00336E1E" w:rsidP="00336E1E"/>
    <w:p w14:paraId="09A6C84E" w14:textId="77777777" w:rsidR="00336E1E" w:rsidRDefault="00336E1E" w:rsidP="00336E1E"/>
    <w:p w14:paraId="011847EF" w14:textId="77777777" w:rsidR="00336E1E" w:rsidRDefault="00336E1E" w:rsidP="00336E1E"/>
    <w:p w14:paraId="7180267F" w14:textId="77777777" w:rsidR="00336E1E" w:rsidRDefault="00336E1E" w:rsidP="00336E1E"/>
    <w:p w14:paraId="47D6E910" w14:textId="77777777" w:rsidR="00336E1E" w:rsidRDefault="00336E1E" w:rsidP="00336E1E"/>
    <w:p w14:paraId="1E63AE78" w14:textId="77777777" w:rsidR="00336E1E" w:rsidRDefault="00336E1E" w:rsidP="00336E1E"/>
    <w:p w14:paraId="49E889B3" w14:textId="77777777" w:rsidR="00336E1E" w:rsidRDefault="00336E1E" w:rsidP="00336E1E"/>
    <w:p w14:paraId="4A5086DE" w14:textId="77777777" w:rsidR="00336E1E" w:rsidRDefault="00336E1E" w:rsidP="00336E1E"/>
    <w:p w14:paraId="1B8C914A" w14:textId="77777777" w:rsidR="00336E1E" w:rsidRDefault="00336E1E" w:rsidP="00336E1E"/>
    <w:p w14:paraId="136D875B" w14:textId="77777777" w:rsidR="00336E1E" w:rsidRDefault="00336E1E" w:rsidP="00336E1E"/>
    <w:p w14:paraId="31A52783" w14:textId="77777777" w:rsidR="00336E1E" w:rsidRDefault="00336E1E" w:rsidP="00336E1E"/>
    <w:p w14:paraId="4A9F9040" w14:textId="77777777" w:rsidR="00336E1E" w:rsidRDefault="00336E1E" w:rsidP="00336E1E"/>
    <w:p w14:paraId="1EA8FD98" w14:textId="77777777" w:rsidR="00336E1E" w:rsidRDefault="00336E1E" w:rsidP="00336E1E"/>
    <w:p w14:paraId="56CED09B" w14:textId="77777777" w:rsidR="00336E1E" w:rsidRDefault="00336E1E" w:rsidP="00336E1E"/>
    <w:p w14:paraId="5CDA37A9" w14:textId="77777777" w:rsidR="00336E1E" w:rsidRDefault="00336E1E" w:rsidP="00336E1E"/>
    <w:p w14:paraId="30CE3239" w14:textId="77777777" w:rsidR="00336E1E" w:rsidRDefault="00336E1E" w:rsidP="00336E1E"/>
    <w:p w14:paraId="79D91F2A" w14:textId="77777777" w:rsidR="00336E1E" w:rsidRDefault="00336E1E" w:rsidP="00336E1E"/>
    <w:p w14:paraId="67BE89AE" w14:textId="77777777" w:rsidR="00336E1E" w:rsidRDefault="00336E1E" w:rsidP="00336E1E"/>
    <w:p w14:paraId="1894F213" w14:textId="77777777" w:rsidR="00336E1E" w:rsidRDefault="00336E1E" w:rsidP="00336E1E"/>
    <w:p w14:paraId="12CE7A43" w14:textId="77777777" w:rsidR="00336E1E" w:rsidRDefault="00336E1E" w:rsidP="00336E1E"/>
    <w:p w14:paraId="0FB7938E" w14:textId="77777777" w:rsidR="00336E1E" w:rsidRDefault="00336E1E" w:rsidP="00336E1E"/>
    <w:p w14:paraId="0C9DB9A3" w14:textId="77777777" w:rsidR="00336E1E" w:rsidRDefault="00336E1E" w:rsidP="00336E1E"/>
    <w:p w14:paraId="5967E923" w14:textId="77777777" w:rsidR="00336E1E" w:rsidRDefault="00336E1E" w:rsidP="00336E1E"/>
    <w:p w14:paraId="634406B6" w14:textId="77777777" w:rsidR="00336E1E" w:rsidRDefault="00336E1E" w:rsidP="00336E1E"/>
    <w:p w14:paraId="10D3B192" w14:textId="139948AE" w:rsidR="00336E1E" w:rsidRDefault="00336E1E" w:rsidP="00336E1E">
      <w:pPr>
        <w:pStyle w:val="Heading2"/>
      </w:pPr>
      <w:r>
        <w:t>Block Ports</w:t>
      </w:r>
    </w:p>
    <w:p w14:paraId="00E03391" w14:textId="77777777" w:rsidR="00336E1E" w:rsidRPr="00336E1E" w:rsidRDefault="00336E1E" w:rsidP="00336E1E"/>
    <w:p w14:paraId="3DB79CA8" w14:textId="77777777" w:rsidR="00336E1E" w:rsidRDefault="00336E1E" w:rsidP="00336E1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3"/>
        <w:gridCol w:w="1043"/>
        <w:gridCol w:w="623"/>
        <w:gridCol w:w="6718"/>
      </w:tblGrid>
      <w:tr w:rsidR="00336E1E" w14:paraId="1356EE8E" w14:textId="77777777" w:rsidTr="00385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69D902F" w14:textId="77777777" w:rsidR="00336E1E" w:rsidRDefault="00336E1E" w:rsidP="00385F56">
            <w:pPr>
              <w:jc w:val="center"/>
            </w:pPr>
            <w:r>
              <w:t>Pin Name</w:t>
            </w:r>
          </w:p>
        </w:tc>
        <w:tc>
          <w:tcPr>
            <w:tcW w:w="1043" w:type="dxa"/>
          </w:tcPr>
          <w:p w14:paraId="65B10867" w14:textId="77777777" w:rsidR="00336E1E" w:rsidRDefault="00336E1E" w:rsidP="00385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 Type</w:t>
            </w:r>
          </w:p>
        </w:tc>
        <w:tc>
          <w:tcPr>
            <w:tcW w:w="623" w:type="dxa"/>
          </w:tcPr>
          <w:p w14:paraId="2F3C278C" w14:textId="77777777" w:rsidR="00336E1E" w:rsidRDefault="00336E1E" w:rsidP="00385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6718" w:type="dxa"/>
          </w:tcPr>
          <w:p w14:paraId="31C5FBBA" w14:textId="77777777" w:rsidR="00336E1E" w:rsidRDefault="00336E1E" w:rsidP="00385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it indicates</w:t>
            </w:r>
          </w:p>
        </w:tc>
      </w:tr>
      <w:tr w:rsidR="00336E1E" w:rsidRPr="00EC5A93" w14:paraId="5FE46AF2" w14:textId="77777777" w:rsidTr="00385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90A8B37" w14:textId="77777777" w:rsidR="00336E1E" w:rsidRDefault="00336E1E" w:rsidP="00385F56">
            <w:pPr>
              <w:jc w:val="center"/>
            </w:pPr>
            <w:r>
              <w:t>A0</w:t>
            </w:r>
          </w:p>
        </w:tc>
        <w:tc>
          <w:tcPr>
            <w:tcW w:w="1043" w:type="dxa"/>
          </w:tcPr>
          <w:p w14:paraId="748B7759" w14:textId="77777777" w:rsidR="00336E1E" w:rsidRDefault="00336E1E" w:rsidP="00385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623" w:type="dxa"/>
          </w:tcPr>
          <w:p w14:paraId="1AEF47D5" w14:textId="77777777" w:rsidR="00336E1E" w:rsidRDefault="00336E1E" w:rsidP="00385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68A36847" w14:textId="77777777" w:rsidR="00336E1E" w:rsidRPr="00EC5A93" w:rsidRDefault="00336E1E" w:rsidP="00385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Used to decipher various commands (ICWs and OCWs)</w:t>
            </w:r>
          </w:p>
        </w:tc>
      </w:tr>
      <w:tr w:rsidR="00336E1E" w:rsidRPr="00EC5A93" w14:paraId="353C21DB" w14:textId="77777777" w:rsidTr="00385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8E7A91E" w14:textId="236B1054" w:rsidR="00336E1E" w:rsidRDefault="00336E1E" w:rsidP="00385F56">
            <w:pPr>
              <w:jc w:val="center"/>
            </w:pPr>
            <w:r>
              <w:t>CS</w:t>
            </w:r>
          </w:p>
        </w:tc>
        <w:tc>
          <w:tcPr>
            <w:tcW w:w="1043" w:type="dxa"/>
          </w:tcPr>
          <w:p w14:paraId="4A4FD09E" w14:textId="77777777" w:rsidR="00336E1E" w:rsidRDefault="00336E1E" w:rsidP="00385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623" w:type="dxa"/>
          </w:tcPr>
          <w:p w14:paraId="5BD84BB7" w14:textId="77777777" w:rsidR="00336E1E" w:rsidRDefault="00336E1E" w:rsidP="00385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13DD8B77" w14:textId="1B5B5203" w:rsidR="00336E1E" w:rsidRPr="00EC5A93" w:rsidRDefault="00336E1E" w:rsidP="00385F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 xml:space="preserve">When </w:t>
            </w:r>
            <w:r>
              <w:rPr>
                <w:sz w:val="18"/>
                <w:szCs w:val="18"/>
              </w:rPr>
              <w:t>active</w:t>
            </w:r>
            <w:r w:rsidRPr="00EC5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CPU could read or write using the WR or RD</w:t>
            </w:r>
          </w:p>
        </w:tc>
      </w:tr>
      <w:tr w:rsidR="00336E1E" w:rsidRPr="00EC5A93" w14:paraId="2D45CED4" w14:textId="77777777" w:rsidTr="00385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EEBAF4A" w14:textId="1B4F723D" w:rsidR="00336E1E" w:rsidRDefault="00336E1E" w:rsidP="00385F56">
            <w:pPr>
              <w:jc w:val="center"/>
            </w:pPr>
            <w:r>
              <w:t>WR</w:t>
            </w:r>
          </w:p>
        </w:tc>
        <w:tc>
          <w:tcPr>
            <w:tcW w:w="1043" w:type="dxa"/>
          </w:tcPr>
          <w:p w14:paraId="12B096D5" w14:textId="77777777" w:rsidR="00336E1E" w:rsidRDefault="00336E1E" w:rsidP="00385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623" w:type="dxa"/>
          </w:tcPr>
          <w:p w14:paraId="0FD60840" w14:textId="77777777" w:rsidR="00336E1E" w:rsidRDefault="00336E1E" w:rsidP="00385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210739EC" w14:textId="6D6AD77A" w:rsidR="00336E1E" w:rsidRPr="00EC5A93" w:rsidRDefault="00336E1E" w:rsidP="00385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 xml:space="preserve">When </w:t>
            </w:r>
            <w:r>
              <w:rPr>
                <w:sz w:val="18"/>
                <w:szCs w:val="18"/>
              </w:rPr>
              <w:t>active</w:t>
            </w:r>
            <w:r w:rsidRPr="00EC5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(also CS should be active) </w:t>
            </w:r>
            <w:r w:rsidRPr="00EC5A93">
              <w:rPr>
                <w:sz w:val="18"/>
                <w:szCs w:val="18"/>
              </w:rPr>
              <w:t>then CPU writes commands (ICWs or OCWs) to the PIC on the Data Bus (D7-D0)</w:t>
            </w:r>
          </w:p>
        </w:tc>
      </w:tr>
      <w:tr w:rsidR="00336E1E" w:rsidRPr="00EC5A93" w14:paraId="2ED3F79B" w14:textId="77777777" w:rsidTr="00385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7D37CCD" w14:textId="6F387A95" w:rsidR="00336E1E" w:rsidRPr="00336E1E" w:rsidRDefault="00336E1E" w:rsidP="00336E1E">
            <w:pPr>
              <w:jc w:val="center"/>
              <w:rPr>
                <w:b w:val="0"/>
                <w:bCs w:val="0"/>
              </w:rPr>
            </w:pPr>
            <w:r>
              <w:t>RD</w:t>
            </w:r>
          </w:p>
        </w:tc>
        <w:tc>
          <w:tcPr>
            <w:tcW w:w="1043" w:type="dxa"/>
          </w:tcPr>
          <w:p w14:paraId="47679A0A" w14:textId="64C3A20F" w:rsidR="00336E1E" w:rsidRDefault="00336E1E" w:rsidP="00336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623" w:type="dxa"/>
          </w:tcPr>
          <w:p w14:paraId="6C8D5C1B" w14:textId="402D0413" w:rsidR="00336E1E" w:rsidRDefault="00336E1E" w:rsidP="00336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061355EC" w14:textId="1A021297" w:rsidR="00336E1E" w:rsidRPr="00EC5A93" w:rsidRDefault="00336E1E" w:rsidP="00336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Pr="00EC5A93">
              <w:rPr>
                <w:sz w:val="18"/>
                <w:szCs w:val="18"/>
              </w:rPr>
              <w:t xml:space="preserve">hen </w:t>
            </w:r>
            <w:r>
              <w:rPr>
                <w:sz w:val="18"/>
                <w:szCs w:val="18"/>
              </w:rPr>
              <w:t>active (also CS should be active)</w:t>
            </w:r>
            <w:r w:rsidRPr="00EC5A93">
              <w:rPr>
                <w:sz w:val="18"/>
                <w:szCs w:val="18"/>
              </w:rPr>
              <w:t xml:space="preserve"> then CPU reads status (IRR, ISR or IMR) from the PIC On the Data Bus (D7-D0)</w:t>
            </w:r>
          </w:p>
        </w:tc>
      </w:tr>
      <w:tr w:rsidR="00336E1E" w:rsidRPr="00EC5A93" w14:paraId="6E7D1F95" w14:textId="77777777" w:rsidTr="00385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46F4F8B4" w14:textId="01A81F85" w:rsidR="00336E1E" w:rsidRDefault="00336E1E" w:rsidP="00336E1E">
            <w:pPr>
              <w:jc w:val="center"/>
            </w:pPr>
            <w:r>
              <w:t>dataBus</w:t>
            </w:r>
          </w:p>
        </w:tc>
        <w:tc>
          <w:tcPr>
            <w:tcW w:w="1043" w:type="dxa"/>
          </w:tcPr>
          <w:p w14:paraId="3EF5F68B" w14:textId="41494C36" w:rsidR="00336E1E" w:rsidRDefault="00336E1E" w:rsidP="00336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623" w:type="dxa"/>
          </w:tcPr>
          <w:p w14:paraId="072242B1" w14:textId="33FD8F1B" w:rsidR="00336E1E" w:rsidRDefault="00336E1E" w:rsidP="00336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718" w:type="dxa"/>
          </w:tcPr>
          <w:p w14:paraId="48653A5F" w14:textId="253CE074" w:rsidR="00336E1E" w:rsidRPr="00EC5A93" w:rsidRDefault="00336E1E" w:rsidP="00336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The ICWs, OCWs, PIC Status or Vector Address get transferred via the data bus</w:t>
            </w:r>
          </w:p>
        </w:tc>
      </w:tr>
      <w:tr w:rsidR="00336E1E" w:rsidRPr="00EC5A93" w14:paraId="75900D55" w14:textId="77777777" w:rsidTr="00385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11DEC7FF" w14:textId="36C9B1DA" w:rsidR="00336E1E" w:rsidRDefault="00336E1E" w:rsidP="00336E1E">
            <w:pPr>
              <w:jc w:val="center"/>
            </w:pPr>
            <w:r>
              <w:t>ICW1</w:t>
            </w:r>
          </w:p>
        </w:tc>
        <w:tc>
          <w:tcPr>
            <w:tcW w:w="1043" w:type="dxa"/>
          </w:tcPr>
          <w:p w14:paraId="2AAB3723" w14:textId="77371589" w:rsidR="00336E1E" w:rsidRDefault="00336E1E" w:rsidP="00336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623" w:type="dxa"/>
          </w:tcPr>
          <w:p w14:paraId="0F87D4B2" w14:textId="77777777" w:rsidR="00336E1E" w:rsidRDefault="00336E1E" w:rsidP="00336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68F762A4" w14:textId="77777777" w:rsidR="00336E1E" w:rsidRPr="00EC5A93" w:rsidRDefault="00336E1E" w:rsidP="00336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When high then the CPU writes ICW1 to the PIC on the Data Bus (D7-D0)</w:t>
            </w:r>
          </w:p>
        </w:tc>
      </w:tr>
      <w:tr w:rsidR="00336E1E" w:rsidRPr="00EC5A93" w14:paraId="4D89D544" w14:textId="77777777" w:rsidTr="00385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5C7B54" w14:textId="7BF8ECED" w:rsidR="00336E1E" w:rsidRDefault="00336E1E" w:rsidP="00336E1E">
            <w:pPr>
              <w:jc w:val="center"/>
            </w:pPr>
            <w:r>
              <w:t>ICW2</w:t>
            </w:r>
          </w:p>
        </w:tc>
        <w:tc>
          <w:tcPr>
            <w:tcW w:w="1043" w:type="dxa"/>
          </w:tcPr>
          <w:p w14:paraId="20F40C53" w14:textId="6233C5BD" w:rsidR="00336E1E" w:rsidRDefault="00336E1E" w:rsidP="00336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623" w:type="dxa"/>
          </w:tcPr>
          <w:p w14:paraId="32AF4A19" w14:textId="77777777" w:rsidR="00336E1E" w:rsidRDefault="00336E1E" w:rsidP="00336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09BA5CE1" w14:textId="77777777" w:rsidR="00336E1E" w:rsidRPr="00EC5A93" w:rsidRDefault="00336E1E" w:rsidP="00336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When high then the CPU writes ICW2 to the PIC on the Data Bus (D7-D0)</w:t>
            </w:r>
          </w:p>
        </w:tc>
      </w:tr>
      <w:tr w:rsidR="00336E1E" w:rsidRPr="00EC5A93" w14:paraId="3D2A0C62" w14:textId="77777777" w:rsidTr="00385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BC76E04" w14:textId="0FBD156A" w:rsidR="00336E1E" w:rsidRDefault="00336E1E" w:rsidP="00336E1E">
            <w:pPr>
              <w:jc w:val="center"/>
            </w:pPr>
            <w:r>
              <w:t>ICW3</w:t>
            </w:r>
          </w:p>
        </w:tc>
        <w:tc>
          <w:tcPr>
            <w:tcW w:w="1043" w:type="dxa"/>
          </w:tcPr>
          <w:p w14:paraId="6CD460E6" w14:textId="6603CE87" w:rsidR="00336E1E" w:rsidRDefault="00336E1E" w:rsidP="00336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623" w:type="dxa"/>
          </w:tcPr>
          <w:p w14:paraId="617E4428" w14:textId="77777777" w:rsidR="00336E1E" w:rsidRDefault="00336E1E" w:rsidP="00336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44098B19" w14:textId="77777777" w:rsidR="00336E1E" w:rsidRPr="00EC5A93" w:rsidRDefault="00336E1E" w:rsidP="00336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When high then the CPU writes ICW3 to the PIC on the Data Bus (D7-D0)</w:t>
            </w:r>
          </w:p>
        </w:tc>
      </w:tr>
      <w:tr w:rsidR="00336E1E" w:rsidRPr="00EC5A93" w14:paraId="4B7F8681" w14:textId="77777777" w:rsidTr="00385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1129DE53" w14:textId="499C20B7" w:rsidR="00336E1E" w:rsidRDefault="00336E1E" w:rsidP="00336E1E">
            <w:pPr>
              <w:jc w:val="center"/>
            </w:pPr>
            <w:r>
              <w:t>ICW4</w:t>
            </w:r>
          </w:p>
        </w:tc>
        <w:tc>
          <w:tcPr>
            <w:tcW w:w="1043" w:type="dxa"/>
          </w:tcPr>
          <w:p w14:paraId="0E42DE03" w14:textId="7E2E78DE" w:rsidR="00336E1E" w:rsidRDefault="00336E1E" w:rsidP="00336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623" w:type="dxa"/>
          </w:tcPr>
          <w:p w14:paraId="16103B8C" w14:textId="77777777" w:rsidR="00336E1E" w:rsidRDefault="00336E1E" w:rsidP="00336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07C92AE7" w14:textId="77777777" w:rsidR="00336E1E" w:rsidRPr="00EC5A93" w:rsidRDefault="00336E1E" w:rsidP="00336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When high then the CPU writes ICW4 to the PIC on the Data Bus (D7-D0)</w:t>
            </w:r>
          </w:p>
        </w:tc>
      </w:tr>
      <w:tr w:rsidR="00336E1E" w:rsidRPr="00EC5A93" w14:paraId="13DEB2BF" w14:textId="77777777" w:rsidTr="00385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657F19B" w14:textId="62332861" w:rsidR="00336E1E" w:rsidRDefault="00336E1E" w:rsidP="00336E1E">
            <w:pPr>
              <w:jc w:val="center"/>
            </w:pPr>
            <w:r>
              <w:t>OCW1</w:t>
            </w:r>
          </w:p>
        </w:tc>
        <w:tc>
          <w:tcPr>
            <w:tcW w:w="1043" w:type="dxa"/>
          </w:tcPr>
          <w:p w14:paraId="26DCB2FB" w14:textId="40903B4F" w:rsidR="00336E1E" w:rsidRDefault="00336E1E" w:rsidP="00336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623" w:type="dxa"/>
          </w:tcPr>
          <w:p w14:paraId="3ADB738F" w14:textId="77777777" w:rsidR="00336E1E" w:rsidRDefault="00336E1E" w:rsidP="00336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0FED0B7F" w14:textId="77777777" w:rsidR="00336E1E" w:rsidRPr="00EC5A93" w:rsidRDefault="00336E1E" w:rsidP="00336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When high then the CPU writes OCW1 to the PIC on the Data Bus (D7-D0)</w:t>
            </w:r>
          </w:p>
        </w:tc>
      </w:tr>
      <w:tr w:rsidR="00336E1E" w:rsidRPr="00EC5A93" w14:paraId="16876B41" w14:textId="77777777" w:rsidTr="00385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617C1849" w14:textId="021C4823" w:rsidR="00336E1E" w:rsidRDefault="00336E1E" w:rsidP="00336E1E">
            <w:pPr>
              <w:jc w:val="center"/>
            </w:pPr>
            <w:r>
              <w:t>OCW2</w:t>
            </w:r>
          </w:p>
        </w:tc>
        <w:tc>
          <w:tcPr>
            <w:tcW w:w="1043" w:type="dxa"/>
          </w:tcPr>
          <w:p w14:paraId="70BC8C9F" w14:textId="4BB6C8F5" w:rsidR="00336E1E" w:rsidRDefault="00336E1E" w:rsidP="00336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623" w:type="dxa"/>
          </w:tcPr>
          <w:p w14:paraId="18677E35" w14:textId="77777777" w:rsidR="00336E1E" w:rsidRDefault="00336E1E" w:rsidP="00336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5561730C" w14:textId="77777777" w:rsidR="00336E1E" w:rsidRPr="00EC5A93" w:rsidRDefault="00336E1E" w:rsidP="00336E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When high then the CPU writes OCW2 to the PIC on the Data Bus (D7-D0)</w:t>
            </w:r>
          </w:p>
        </w:tc>
      </w:tr>
      <w:tr w:rsidR="00336E1E" w:rsidRPr="00EC5A93" w14:paraId="074D2B2E" w14:textId="77777777" w:rsidTr="00385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06C89CF" w14:textId="0E19C421" w:rsidR="00336E1E" w:rsidRDefault="00336E1E" w:rsidP="00336E1E">
            <w:pPr>
              <w:jc w:val="center"/>
            </w:pPr>
            <w:r>
              <w:t>OCW3</w:t>
            </w:r>
          </w:p>
        </w:tc>
        <w:tc>
          <w:tcPr>
            <w:tcW w:w="1043" w:type="dxa"/>
          </w:tcPr>
          <w:p w14:paraId="5EEF876A" w14:textId="71E21D59" w:rsidR="00336E1E" w:rsidRDefault="00336E1E" w:rsidP="00336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623" w:type="dxa"/>
          </w:tcPr>
          <w:p w14:paraId="547BC3F5" w14:textId="455C6248" w:rsidR="00336E1E" w:rsidRDefault="00336E1E" w:rsidP="00336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2B195E8E" w14:textId="659ADD61" w:rsidR="00336E1E" w:rsidRPr="00EC5A93" w:rsidRDefault="00336E1E" w:rsidP="00336E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5A93">
              <w:rPr>
                <w:sz w:val="18"/>
                <w:szCs w:val="18"/>
              </w:rPr>
              <w:t>When high then the CPU writes OCW</w:t>
            </w:r>
            <w:r>
              <w:rPr>
                <w:sz w:val="18"/>
                <w:szCs w:val="18"/>
              </w:rPr>
              <w:t>3</w:t>
            </w:r>
            <w:r w:rsidRPr="00EC5A93">
              <w:rPr>
                <w:sz w:val="18"/>
                <w:szCs w:val="18"/>
              </w:rPr>
              <w:t xml:space="preserve"> to the PIC on the Data Bus (D7-D0)</w:t>
            </w:r>
          </w:p>
        </w:tc>
      </w:tr>
    </w:tbl>
    <w:p w14:paraId="03B68C82" w14:textId="77777777" w:rsidR="00336E1E" w:rsidRDefault="00336E1E" w:rsidP="00336E1E"/>
    <w:p w14:paraId="124DF132" w14:textId="77777777" w:rsidR="00064EEA" w:rsidRDefault="00064EEA" w:rsidP="00336E1E"/>
    <w:p w14:paraId="2DC8BE3F" w14:textId="77777777" w:rsidR="00064EEA" w:rsidRDefault="00064EEA" w:rsidP="00336E1E"/>
    <w:p w14:paraId="27DC1B5E" w14:textId="77777777" w:rsidR="00064EEA" w:rsidRDefault="00064EEA" w:rsidP="00336E1E"/>
    <w:p w14:paraId="6269D646" w14:textId="77777777" w:rsidR="00064EEA" w:rsidRDefault="00064EEA" w:rsidP="00336E1E"/>
    <w:p w14:paraId="7C957E18" w14:textId="77777777" w:rsidR="00064EEA" w:rsidRDefault="00064EEA" w:rsidP="00336E1E"/>
    <w:p w14:paraId="1A04C046" w14:textId="77777777" w:rsidR="00064EEA" w:rsidRDefault="00064EEA" w:rsidP="00336E1E"/>
    <w:p w14:paraId="1664415B" w14:textId="77777777" w:rsidR="00064EEA" w:rsidRDefault="00064EEA" w:rsidP="00336E1E"/>
    <w:p w14:paraId="778BD983" w14:textId="77777777" w:rsidR="00064EEA" w:rsidRDefault="00064EEA" w:rsidP="00336E1E"/>
    <w:p w14:paraId="4EF15275" w14:textId="77777777" w:rsidR="00064EEA" w:rsidRDefault="00064EEA" w:rsidP="00336E1E"/>
    <w:p w14:paraId="4CCC8575" w14:textId="77777777" w:rsidR="00064EEA" w:rsidRDefault="00064EEA" w:rsidP="00336E1E"/>
    <w:p w14:paraId="7CE26F3C" w14:textId="77777777" w:rsidR="00064EEA" w:rsidRDefault="00064EEA" w:rsidP="00336E1E"/>
    <w:p w14:paraId="3D698221" w14:textId="77777777" w:rsidR="00064EEA" w:rsidRDefault="00064EEA" w:rsidP="00336E1E"/>
    <w:p w14:paraId="2DBC1D07" w14:textId="77777777" w:rsidR="00064EEA" w:rsidRDefault="00064EEA" w:rsidP="00336E1E"/>
    <w:p w14:paraId="6AC14748" w14:textId="77777777" w:rsidR="00064EEA" w:rsidRDefault="00064EEA" w:rsidP="00336E1E"/>
    <w:p w14:paraId="75A1EAB4" w14:textId="77777777" w:rsidR="00064EEA" w:rsidRDefault="00064EEA" w:rsidP="00336E1E"/>
    <w:p w14:paraId="643C9F7C" w14:textId="77777777" w:rsidR="00064EEA" w:rsidRDefault="00064EEA" w:rsidP="00336E1E"/>
    <w:p w14:paraId="35F242C0" w14:textId="77777777" w:rsidR="00064EEA" w:rsidRDefault="00064EEA" w:rsidP="00336E1E"/>
    <w:p w14:paraId="18E07DA5" w14:textId="77777777" w:rsidR="00064EEA" w:rsidRDefault="00064EEA" w:rsidP="00336E1E"/>
    <w:p w14:paraId="0F7CA0E1" w14:textId="44E20323" w:rsidR="00064EEA" w:rsidRDefault="009977AA" w:rsidP="009977AA">
      <w:pPr>
        <w:pStyle w:val="Heading1"/>
      </w:pPr>
      <w:r>
        <w:lastRenderedPageBreak/>
        <w:t>Cascade Logic</w:t>
      </w:r>
    </w:p>
    <w:p w14:paraId="5179DA7E" w14:textId="5A91B32B" w:rsidR="009977AA" w:rsidRPr="009977AA" w:rsidRDefault="009977AA" w:rsidP="009977AA">
      <w:pPr>
        <w:pStyle w:val="Heading2"/>
      </w:pPr>
      <w:r>
        <w:t>Block Diagram</w:t>
      </w:r>
    </w:p>
    <w:p w14:paraId="3D7B9129" w14:textId="77777777" w:rsidR="009977AA" w:rsidRDefault="009977AA" w:rsidP="00336E1E"/>
    <w:p w14:paraId="71B29E85" w14:textId="77777777" w:rsidR="009977AA" w:rsidRDefault="009977AA" w:rsidP="00336E1E"/>
    <w:p w14:paraId="5B27B3EA" w14:textId="77777777" w:rsidR="009977AA" w:rsidRDefault="009977AA" w:rsidP="00336E1E"/>
    <w:p w14:paraId="062B28F0" w14:textId="77777777" w:rsidR="009977AA" w:rsidRDefault="009977AA" w:rsidP="00336E1E"/>
    <w:p w14:paraId="445A5453" w14:textId="77777777" w:rsidR="009977AA" w:rsidRDefault="009977AA" w:rsidP="00336E1E"/>
    <w:p w14:paraId="38373CD4" w14:textId="77777777" w:rsidR="009977AA" w:rsidRDefault="009977AA" w:rsidP="00336E1E"/>
    <w:p w14:paraId="49449C70" w14:textId="77777777" w:rsidR="009977AA" w:rsidRDefault="009977AA" w:rsidP="00336E1E"/>
    <w:p w14:paraId="6B29B7AA" w14:textId="77777777" w:rsidR="009977AA" w:rsidRDefault="009977AA" w:rsidP="00336E1E"/>
    <w:p w14:paraId="237C7B77" w14:textId="77777777" w:rsidR="009977AA" w:rsidRDefault="009977AA" w:rsidP="00336E1E"/>
    <w:p w14:paraId="09EBDF09" w14:textId="77777777" w:rsidR="009977AA" w:rsidRDefault="009977AA" w:rsidP="00336E1E"/>
    <w:p w14:paraId="5584912D" w14:textId="77777777" w:rsidR="009977AA" w:rsidRDefault="009977AA" w:rsidP="00336E1E"/>
    <w:p w14:paraId="0EA57FF0" w14:textId="77777777" w:rsidR="009977AA" w:rsidRDefault="009977AA" w:rsidP="00336E1E"/>
    <w:p w14:paraId="2616F52C" w14:textId="77777777" w:rsidR="009977AA" w:rsidRDefault="009977AA" w:rsidP="00336E1E"/>
    <w:p w14:paraId="75F607D8" w14:textId="77777777" w:rsidR="009977AA" w:rsidRDefault="009977AA" w:rsidP="00336E1E"/>
    <w:p w14:paraId="2FC70A6C" w14:textId="77777777" w:rsidR="009977AA" w:rsidRDefault="009977AA" w:rsidP="00336E1E"/>
    <w:p w14:paraId="3058810A" w14:textId="77777777" w:rsidR="009977AA" w:rsidRDefault="009977AA" w:rsidP="00336E1E"/>
    <w:p w14:paraId="1BB02F5C" w14:textId="77777777" w:rsidR="009977AA" w:rsidRDefault="009977AA" w:rsidP="00336E1E"/>
    <w:p w14:paraId="452F85DA" w14:textId="77777777" w:rsidR="009977AA" w:rsidRDefault="009977AA" w:rsidP="00336E1E"/>
    <w:p w14:paraId="6128EE2B" w14:textId="77777777" w:rsidR="009977AA" w:rsidRDefault="009977AA" w:rsidP="00336E1E"/>
    <w:p w14:paraId="656E4BBF" w14:textId="77777777" w:rsidR="009977AA" w:rsidRDefault="009977AA" w:rsidP="00336E1E"/>
    <w:p w14:paraId="2AB7B0D8" w14:textId="77777777" w:rsidR="009977AA" w:rsidRDefault="009977AA" w:rsidP="00336E1E"/>
    <w:p w14:paraId="234DA66E" w14:textId="77777777" w:rsidR="009977AA" w:rsidRDefault="009977AA" w:rsidP="00336E1E"/>
    <w:p w14:paraId="3455C863" w14:textId="77777777" w:rsidR="009977AA" w:rsidRDefault="009977AA" w:rsidP="00336E1E"/>
    <w:p w14:paraId="3441CAFE" w14:textId="77777777" w:rsidR="009977AA" w:rsidRDefault="009977AA" w:rsidP="00336E1E"/>
    <w:p w14:paraId="588C236F" w14:textId="77777777" w:rsidR="009977AA" w:rsidRDefault="009977AA" w:rsidP="00336E1E"/>
    <w:p w14:paraId="6F969257" w14:textId="77777777" w:rsidR="009977AA" w:rsidRDefault="009977AA" w:rsidP="00336E1E"/>
    <w:p w14:paraId="0267A713" w14:textId="77777777" w:rsidR="009977AA" w:rsidRDefault="009977AA" w:rsidP="00336E1E"/>
    <w:p w14:paraId="431EFFED" w14:textId="77777777" w:rsidR="009977AA" w:rsidRDefault="009977AA" w:rsidP="00336E1E"/>
    <w:p w14:paraId="0209D344" w14:textId="77777777" w:rsidR="009977AA" w:rsidRDefault="009977AA" w:rsidP="00336E1E"/>
    <w:p w14:paraId="20021227" w14:textId="77777777" w:rsidR="009977AA" w:rsidRDefault="009977AA" w:rsidP="00336E1E"/>
    <w:p w14:paraId="4D9E30DD" w14:textId="77777777" w:rsidR="009977AA" w:rsidRDefault="009977AA" w:rsidP="00336E1E"/>
    <w:p w14:paraId="5A494D80" w14:textId="77777777" w:rsidR="009977AA" w:rsidRDefault="009977AA" w:rsidP="00336E1E"/>
    <w:p w14:paraId="2C9AE989" w14:textId="77777777" w:rsidR="009977AA" w:rsidRDefault="009977AA" w:rsidP="00336E1E"/>
    <w:p w14:paraId="6BB638AA" w14:textId="08D0EE06" w:rsidR="00064EEA" w:rsidRDefault="005E4E74" w:rsidP="005E4E74">
      <w:pPr>
        <w:pStyle w:val="Heading2"/>
      </w:pPr>
      <w:r>
        <w:t>Block Ports</w:t>
      </w:r>
    </w:p>
    <w:p w14:paraId="3156D429" w14:textId="77777777" w:rsidR="005E4E74" w:rsidRPr="005E4E74" w:rsidRDefault="005E4E74" w:rsidP="005E4E74"/>
    <w:p w14:paraId="0DF92E39" w14:textId="77777777" w:rsidR="00064EEA" w:rsidRDefault="00064EEA" w:rsidP="00336E1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38"/>
        <w:gridCol w:w="1043"/>
        <w:gridCol w:w="623"/>
        <w:gridCol w:w="6718"/>
      </w:tblGrid>
      <w:tr w:rsidR="00064EEA" w14:paraId="5226615D" w14:textId="77777777" w:rsidTr="00064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0BB83B15" w14:textId="77777777" w:rsidR="00064EEA" w:rsidRDefault="00064EEA" w:rsidP="00FB502C">
            <w:pPr>
              <w:jc w:val="center"/>
            </w:pPr>
            <w:r>
              <w:t>Pin Name</w:t>
            </w:r>
          </w:p>
        </w:tc>
        <w:tc>
          <w:tcPr>
            <w:tcW w:w="1043" w:type="dxa"/>
          </w:tcPr>
          <w:p w14:paraId="35BF3E37" w14:textId="77777777" w:rsidR="00064EEA" w:rsidRDefault="00064EEA" w:rsidP="00FB50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 Type</w:t>
            </w:r>
          </w:p>
        </w:tc>
        <w:tc>
          <w:tcPr>
            <w:tcW w:w="623" w:type="dxa"/>
          </w:tcPr>
          <w:p w14:paraId="04C2968E" w14:textId="77777777" w:rsidR="00064EEA" w:rsidRDefault="00064EEA" w:rsidP="00FB50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6718" w:type="dxa"/>
          </w:tcPr>
          <w:p w14:paraId="38167F82" w14:textId="77777777" w:rsidR="00064EEA" w:rsidRDefault="00064EEA" w:rsidP="00FB50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it indicates</w:t>
            </w:r>
          </w:p>
        </w:tc>
      </w:tr>
      <w:tr w:rsidR="00064EEA" w:rsidRPr="00EC5A93" w14:paraId="66AA6817" w14:textId="77777777" w:rsidTr="00064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2571FD09" w14:textId="02BDF57A" w:rsidR="00064EEA" w:rsidRDefault="00064EEA" w:rsidP="00FB502C">
            <w:pPr>
              <w:jc w:val="center"/>
            </w:pPr>
            <w:r>
              <w:t>SP/EN</w:t>
            </w:r>
          </w:p>
        </w:tc>
        <w:tc>
          <w:tcPr>
            <w:tcW w:w="1043" w:type="dxa"/>
          </w:tcPr>
          <w:p w14:paraId="21050A5A" w14:textId="77777777" w:rsidR="00064EEA" w:rsidRDefault="00064EEA" w:rsidP="00FB5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623" w:type="dxa"/>
          </w:tcPr>
          <w:p w14:paraId="596AEE7E" w14:textId="77777777" w:rsidR="00064EEA" w:rsidRDefault="00064EEA" w:rsidP="00FB5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764C42C5" w14:textId="1C16AF61" w:rsidR="00064EEA" w:rsidRPr="00EC5A93" w:rsidRDefault="00064EEA" w:rsidP="00FB5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high means The PIC is master, else and it’s a slave</w:t>
            </w:r>
          </w:p>
        </w:tc>
      </w:tr>
      <w:tr w:rsidR="00064EEA" w:rsidRPr="00EC5A93" w14:paraId="24552B52" w14:textId="77777777" w:rsidTr="00064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3268232E" w14:textId="307E2195" w:rsidR="00064EEA" w:rsidRDefault="00064EEA" w:rsidP="00FB502C">
            <w:pPr>
              <w:jc w:val="center"/>
            </w:pPr>
            <w:r>
              <w:t>SReg</w:t>
            </w:r>
          </w:p>
        </w:tc>
        <w:tc>
          <w:tcPr>
            <w:tcW w:w="1043" w:type="dxa"/>
          </w:tcPr>
          <w:p w14:paraId="601A79F8" w14:textId="77777777" w:rsidR="00064EEA" w:rsidRDefault="00064EEA" w:rsidP="00FB5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623" w:type="dxa"/>
          </w:tcPr>
          <w:p w14:paraId="72C60C43" w14:textId="1B31FDBB" w:rsidR="00064EEA" w:rsidRDefault="00064EEA" w:rsidP="00FB5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718" w:type="dxa"/>
          </w:tcPr>
          <w:p w14:paraId="32D15922" w14:textId="15BBD6AC" w:rsidR="00064EEA" w:rsidRPr="00EC5A93" w:rsidRDefault="00064EEA" w:rsidP="00FB5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stores either the 8 bits distinguishing slaves connecting to a master PIC or holds the 3-bit ID for a slave (least significant 3 bits)</w:t>
            </w:r>
          </w:p>
        </w:tc>
      </w:tr>
      <w:tr w:rsidR="00064EEA" w:rsidRPr="00EC5A93" w14:paraId="2E920A10" w14:textId="77777777" w:rsidTr="00064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726BA494" w14:textId="15320F68" w:rsidR="00064EEA" w:rsidRDefault="00064EEA" w:rsidP="00FB502C">
            <w:pPr>
              <w:jc w:val="center"/>
            </w:pPr>
            <w:r>
              <w:t>decInterruptLocation</w:t>
            </w:r>
          </w:p>
        </w:tc>
        <w:tc>
          <w:tcPr>
            <w:tcW w:w="1043" w:type="dxa"/>
          </w:tcPr>
          <w:p w14:paraId="2695C006" w14:textId="77777777" w:rsidR="00064EEA" w:rsidRDefault="00064EEA" w:rsidP="00FB5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623" w:type="dxa"/>
          </w:tcPr>
          <w:p w14:paraId="59F45C34" w14:textId="77777777" w:rsidR="00064EEA" w:rsidRDefault="00064EEA" w:rsidP="00FB5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0E820F4F" w14:textId="4ED26038" w:rsidR="00064EEA" w:rsidRPr="00EC5A93" w:rsidRDefault="00064EEA" w:rsidP="00FB5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Interrupt Location in decimal (from 0 to 7)</w:t>
            </w:r>
          </w:p>
        </w:tc>
      </w:tr>
      <w:tr w:rsidR="00064EEA" w:rsidRPr="00EC5A93" w14:paraId="56BB5792" w14:textId="77777777" w:rsidTr="00064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3398E2C7" w14:textId="0B8F5F4B" w:rsidR="00064EEA" w:rsidRPr="00336E1E" w:rsidRDefault="00064EEA" w:rsidP="00FB502C">
            <w:pPr>
              <w:jc w:val="center"/>
              <w:rPr>
                <w:b w:val="0"/>
                <w:bCs w:val="0"/>
              </w:rPr>
            </w:pPr>
            <w:r>
              <w:t>interruptLocation</w:t>
            </w:r>
          </w:p>
        </w:tc>
        <w:tc>
          <w:tcPr>
            <w:tcW w:w="1043" w:type="dxa"/>
          </w:tcPr>
          <w:p w14:paraId="0B40B367" w14:textId="77777777" w:rsidR="00064EEA" w:rsidRDefault="00064EEA" w:rsidP="00FB5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623" w:type="dxa"/>
          </w:tcPr>
          <w:p w14:paraId="4C2F385B" w14:textId="4F64B0BF" w:rsidR="00064EEA" w:rsidRDefault="00064EEA" w:rsidP="00FB5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718" w:type="dxa"/>
          </w:tcPr>
          <w:p w14:paraId="4A91CEE7" w14:textId="5BB6D8E3" w:rsidR="00064EEA" w:rsidRPr="00EC5A93" w:rsidRDefault="00064EEA" w:rsidP="00FB5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Interrupt Location in binary (from 000 to 111)</w:t>
            </w:r>
          </w:p>
        </w:tc>
      </w:tr>
      <w:tr w:rsidR="00064EEA" w:rsidRPr="00EC5A93" w14:paraId="5E108638" w14:textId="77777777" w:rsidTr="00064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6C1B6C34" w14:textId="78248092" w:rsidR="00064EEA" w:rsidRDefault="00064EEA" w:rsidP="00FB502C">
            <w:pPr>
              <w:jc w:val="center"/>
            </w:pPr>
            <w:r>
              <w:t>CASBus</w:t>
            </w:r>
          </w:p>
        </w:tc>
        <w:tc>
          <w:tcPr>
            <w:tcW w:w="1043" w:type="dxa"/>
          </w:tcPr>
          <w:p w14:paraId="731303DE" w14:textId="3ED4292D" w:rsidR="00064EEA" w:rsidRDefault="00064EEA" w:rsidP="00FB5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Inout</w:t>
            </w:r>
          </w:p>
        </w:tc>
        <w:tc>
          <w:tcPr>
            <w:tcW w:w="623" w:type="dxa"/>
          </w:tcPr>
          <w:p w14:paraId="3B885AF4" w14:textId="66033E79" w:rsidR="00064EEA" w:rsidRDefault="00064EEA" w:rsidP="00FB5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718" w:type="dxa"/>
          </w:tcPr>
          <w:p w14:paraId="79160D7E" w14:textId="387ED183" w:rsidR="00064EEA" w:rsidRPr="00EC5A93" w:rsidRDefault="00064EEA" w:rsidP="00FB5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master sends on it the ID of the slave that has an interrupt which is going to be served</w:t>
            </w:r>
          </w:p>
        </w:tc>
      </w:tr>
      <w:tr w:rsidR="00064EEA" w:rsidRPr="00EC5A93" w14:paraId="2B12501B" w14:textId="77777777" w:rsidTr="00064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3AF9FE77" w14:textId="54096A4D" w:rsidR="00064EEA" w:rsidRDefault="00064EEA" w:rsidP="00FB502C">
            <w:pPr>
              <w:jc w:val="center"/>
            </w:pPr>
            <w:r>
              <w:t>mPermissionToWrite</w:t>
            </w:r>
          </w:p>
        </w:tc>
        <w:tc>
          <w:tcPr>
            <w:tcW w:w="1043" w:type="dxa"/>
          </w:tcPr>
          <w:p w14:paraId="23A3F931" w14:textId="77777777" w:rsidR="00064EEA" w:rsidRDefault="00064EEA" w:rsidP="00FB5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623" w:type="dxa"/>
          </w:tcPr>
          <w:p w14:paraId="649B9E19" w14:textId="77777777" w:rsidR="00064EEA" w:rsidRDefault="00064EEA" w:rsidP="00FB5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410D01FE" w14:textId="08C375D6" w:rsidR="00064EEA" w:rsidRPr="00EC5A93" w:rsidRDefault="00064EEA" w:rsidP="00FB5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high then the master is allowed to put the vector address on the bus</w:t>
            </w:r>
          </w:p>
        </w:tc>
      </w:tr>
      <w:tr w:rsidR="00064EEA" w:rsidRPr="00EC5A93" w14:paraId="3A6FBD76" w14:textId="77777777" w:rsidTr="00064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7897E5AF" w14:textId="1609F21E" w:rsidR="00064EEA" w:rsidRDefault="00064EEA" w:rsidP="00064EEA">
            <w:pPr>
              <w:jc w:val="center"/>
            </w:pPr>
            <w:r>
              <w:t>sPermissionToWrite</w:t>
            </w:r>
          </w:p>
        </w:tc>
        <w:tc>
          <w:tcPr>
            <w:tcW w:w="1043" w:type="dxa"/>
          </w:tcPr>
          <w:p w14:paraId="76536E85" w14:textId="77777777" w:rsidR="00064EEA" w:rsidRDefault="00064EEA" w:rsidP="00064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623" w:type="dxa"/>
          </w:tcPr>
          <w:p w14:paraId="79C3DF92" w14:textId="77777777" w:rsidR="00064EEA" w:rsidRDefault="00064EEA" w:rsidP="00064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6A64DC99" w14:textId="03CB3741" w:rsidR="00064EEA" w:rsidRPr="00EC5A93" w:rsidRDefault="00064EEA" w:rsidP="00064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high then the slave is allowed to put the vector address on the bus</w:t>
            </w:r>
          </w:p>
        </w:tc>
      </w:tr>
    </w:tbl>
    <w:p w14:paraId="5BCE12E8" w14:textId="77777777" w:rsidR="00064EEA" w:rsidRDefault="00064EEA" w:rsidP="00336E1E"/>
    <w:p w14:paraId="093C85A1" w14:textId="77777777" w:rsidR="009977AA" w:rsidRDefault="009977AA" w:rsidP="00336E1E"/>
    <w:p w14:paraId="180FEF9D" w14:textId="77777777" w:rsidR="009977AA" w:rsidRDefault="009977AA" w:rsidP="00336E1E"/>
    <w:p w14:paraId="51B5A26F" w14:textId="77777777" w:rsidR="009977AA" w:rsidRDefault="009977AA" w:rsidP="00336E1E"/>
    <w:p w14:paraId="7264A691" w14:textId="77777777" w:rsidR="009977AA" w:rsidRDefault="009977AA" w:rsidP="00336E1E"/>
    <w:p w14:paraId="16028840" w14:textId="77777777" w:rsidR="009977AA" w:rsidRDefault="009977AA" w:rsidP="00336E1E"/>
    <w:p w14:paraId="60127632" w14:textId="77777777" w:rsidR="009977AA" w:rsidRDefault="009977AA" w:rsidP="00336E1E"/>
    <w:p w14:paraId="14B82104" w14:textId="77777777" w:rsidR="009977AA" w:rsidRDefault="009977AA" w:rsidP="00336E1E"/>
    <w:p w14:paraId="3BEB84C1" w14:textId="77777777" w:rsidR="009977AA" w:rsidRDefault="009977AA" w:rsidP="00336E1E"/>
    <w:p w14:paraId="14FA9751" w14:textId="77777777" w:rsidR="009977AA" w:rsidRDefault="009977AA" w:rsidP="00336E1E"/>
    <w:p w14:paraId="46237D5E" w14:textId="77777777" w:rsidR="009977AA" w:rsidRDefault="009977AA" w:rsidP="00336E1E"/>
    <w:p w14:paraId="797F4BE4" w14:textId="77777777" w:rsidR="009977AA" w:rsidRDefault="009977AA" w:rsidP="00336E1E"/>
    <w:p w14:paraId="50F1BA7F" w14:textId="77777777" w:rsidR="009977AA" w:rsidRDefault="009977AA" w:rsidP="00336E1E"/>
    <w:p w14:paraId="7BB46AB4" w14:textId="77777777" w:rsidR="009977AA" w:rsidRDefault="009977AA" w:rsidP="00336E1E"/>
    <w:p w14:paraId="509C6722" w14:textId="77777777" w:rsidR="009977AA" w:rsidRDefault="009977AA" w:rsidP="00336E1E"/>
    <w:p w14:paraId="39CF6AC5" w14:textId="77777777" w:rsidR="009977AA" w:rsidRDefault="009977AA" w:rsidP="00336E1E"/>
    <w:p w14:paraId="5EC583CE" w14:textId="77777777" w:rsidR="009977AA" w:rsidRDefault="009977AA" w:rsidP="00336E1E"/>
    <w:p w14:paraId="71BB73A4" w14:textId="77777777" w:rsidR="009977AA" w:rsidRDefault="009977AA" w:rsidP="00336E1E"/>
    <w:p w14:paraId="09B750D2" w14:textId="77777777" w:rsidR="009977AA" w:rsidRDefault="009977AA" w:rsidP="00336E1E"/>
    <w:p w14:paraId="320B238E" w14:textId="77777777" w:rsidR="009977AA" w:rsidRDefault="009977AA" w:rsidP="00336E1E"/>
    <w:p w14:paraId="24E822D6" w14:textId="77777777" w:rsidR="009977AA" w:rsidRDefault="009977AA" w:rsidP="00336E1E"/>
    <w:p w14:paraId="5C0155D6" w14:textId="220435BA" w:rsidR="009977AA" w:rsidRDefault="009977AA" w:rsidP="009977AA">
      <w:pPr>
        <w:pStyle w:val="Heading1"/>
      </w:pPr>
      <w:r>
        <w:t>Interrupt Logic</w:t>
      </w:r>
    </w:p>
    <w:p w14:paraId="5CDB41B3" w14:textId="77777777" w:rsidR="009977AA" w:rsidRDefault="009977AA" w:rsidP="009977AA"/>
    <w:p w14:paraId="23061287" w14:textId="00723125" w:rsidR="009977AA" w:rsidRDefault="009977AA" w:rsidP="009977AA">
      <w:pPr>
        <w:pStyle w:val="Heading2"/>
      </w:pPr>
      <w:r>
        <w:t>Block Diagram</w:t>
      </w:r>
    </w:p>
    <w:p w14:paraId="5BAF157E" w14:textId="77777777" w:rsidR="009977AA" w:rsidRDefault="009977AA" w:rsidP="009977AA"/>
    <w:p w14:paraId="18094651" w14:textId="77777777" w:rsidR="009977AA" w:rsidRDefault="009977AA" w:rsidP="009977AA"/>
    <w:p w14:paraId="13EDAA3F" w14:textId="77777777" w:rsidR="00A41864" w:rsidRDefault="00A41864" w:rsidP="009977AA"/>
    <w:p w14:paraId="2CC59907" w14:textId="77777777" w:rsidR="00A41864" w:rsidRDefault="00A41864" w:rsidP="009977AA"/>
    <w:p w14:paraId="2F0A346A" w14:textId="77777777" w:rsidR="00A41864" w:rsidRDefault="00A41864" w:rsidP="009977AA"/>
    <w:p w14:paraId="788C2E06" w14:textId="77777777" w:rsidR="00A41864" w:rsidRDefault="00A41864" w:rsidP="009977AA"/>
    <w:p w14:paraId="72D9C9CC" w14:textId="77777777" w:rsidR="00A41864" w:rsidRDefault="00A41864" w:rsidP="009977AA"/>
    <w:p w14:paraId="5DDA56F2" w14:textId="77777777" w:rsidR="00A41864" w:rsidRDefault="00A41864" w:rsidP="009977AA"/>
    <w:p w14:paraId="5362DF77" w14:textId="77777777" w:rsidR="00A41864" w:rsidRDefault="00A41864" w:rsidP="009977AA"/>
    <w:p w14:paraId="5B031341" w14:textId="77777777" w:rsidR="00A41864" w:rsidRDefault="00A41864" w:rsidP="009977AA"/>
    <w:p w14:paraId="35338E0B" w14:textId="77777777" w:rsidR="00A41864" w:rsidRDefault="00A41864" w:rsidP="009977AA"/>
    <w:p w14:paraId="5ED4D651" w14:textId="77777777" w:rsidR="00A41864" w:rsidRDefault="00A41864" w:rsidP="009977AA"/>
    <w:p w14:paraId="6B6DFEE1" w14:textId="77777777" w:rsidR="00A41864" w:rsidRDefault="00A41864" w:rsidP="009977AA"/>
    <w:p w14:paraId="7810D0EC" w14:textId="77777777" w:rsidR="00A41864" w:rsidRDefault="00A41864" w:rsidP="009977AA"/>
    <w:p w14:paraId="057F8287" w14:textId="77777777" w:rsidR="00A41864" w:rsidRDefault="00A41864" w:rsidP="009977AA"/>
    <w:p w14:paraId="4CE3D815" w14:textId="77777777" w:rsidR="00A41864" w:rsidRDefault="00A41864" w:rsidP="009977AA"/>
    <w:p w14:paraId="0BDA7724" w14:textId="77777777" w:rsidR="00A41864" w:rsidRDefault="00A41864" w:rsidP="009977AA"/>
    <w:p w14:paraId="039E49A1" w14:textId="77777777" w:rsidR="00A41864" w:rsidRDefault="00A41864" w:rsidP="009977AA"/>
    <w:p w14:paraId="1A27A0DC" w14:textId="77777777" w:rsidR="00A41864" w:rsidRDefault="00A41864" w:rsidP="009977AA"/>
    <w:p w14:paraId="6F965417" w14:textId="77777777" w:rsidR="00A41864" w:rsidRDefault="00A41864" w:rsidP="009977AA"/>
    <w:p w14:paraId="2486EF8C" w14:textId="77777777" w:rsidR="00A41864" w:rsidRDefault="00A41864" w:rsidP="009977AA"/>
    <w:p w14:paraId="1388D22D" w14:textId="77777777" w:rsidR="00A41864" w:rsidRDefault="00A41864" w:rsidP="009977AA"/>
    <w:p w14:paraId="5CA451DF" w14:textId="77777777" w:rsidR="00A41864" w:rsidRDefault="00A41864" w:rsidP="009977AA"/>
    <w:p w14:paraId="59966AD0" w14:textId="77777777" w:rsidR="00A41864" w:rsidRDefault="00A41864" w:rsidP="009977AA"/>
    <w:p w14:paraId="7B55F60B" w14:textId="77777777" w:rsidR="00A41864" w:rsidRDefault="00A41864" w:rsidP="009977AA"/>
    <w:p w14:paraId="74A818F1" w14:textId="77777777" w:rsidR="00A41864" w:rsidRDefault="00A41864" w:rsidP="009977AA"/>
    <w:p w14:paraId="5EB78DA8" w14:textId="77777777" w:rsidR="00A41864" w:rsidRDefault="00A41864" w:rsidP="009977AA"/>
    <w:p w14:paraId="331308EC" w14:textId="267662AB" w:rsidR="00A41864" w:rsidRDefault="00A41864" w:rsidP="00A41864">
      <w:pPr>
        <w:pStyle w:val="Heading2"/>
      </w:pPr>
      <w:r>
        <w:t>Block Ports</w:t>
      </w:r>
    </w:p>
    <w:p w14:paraId="4AF78953" w14:textId="77777777" w:rsidR="002F69CC" w:rsidRPr="002F69CC" w:rsidRDefault="002F69CC" w:rsidP="002F69CC"/>
    <w:p w14:paraId="6509FA90" w14:textId="77777777" w:rsidR="00A41864" w:rsidRDefault="00A41864" w:rsidP="00A41864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38"/>
        <w:gridCol w:w="1043"/>
        <w:gridCol w:w="623"/>
        <w:gridCol w:w="6718"/>
      </w:tblGrid>
      <w:tr w:rsidR="00A41864" w14:paraId="1BF57737" w14:textId="77777777" w:rsidTr="008C2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4F23229E" w14:textId="77777777" w:rsidR="00A41864" w:rsidRDefault="00A41864" w:rsidP="008C2759">
            <w:pPr>
              <w:jc w:val="center"/>
            </w:pPr>
            <w:r>
              <w:t>Pin Name</w:t>
            </w:r>
          </w:p>
        </w:tc>
        <w:tc>
          <w:tcPr>
            <w:tcW w:w="1043" w:type="dxa"/>
          </w:tcPr>
          <w:p w14:paraId="11F3F206" w14:textId="77777777" w:rsidR="00A41864" w:rsidRDefault="00A41864" w:rsidP="008C2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 Type</w:t>
            </w:r>
          </w:p>
        </w:tc>
        <w:tc>
          <w:tcPr>
            <w:tcW w:w="623" w:type="dxa"/>
          </w:tcPr>
          <w:p w14:paraId="569895DD" w14:textId="77777777" w:rsidR="00A41864" w:rsidRDefault="00A41864" w:rsidP="008C2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6718" w:type="dxa"/>
          </w:tcPr>
          <w:p w14:paraId="36BA1647" w14:textId="77777777" w:rsidR="00A41864" w:rsidRDefault="00A41864" w:rsidP="008C2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it indicates</w:t>
            </w:r>
          </w:p>
        </w:tc>
      </w:tr>
      <w:tr w:rsidR="00A41864" w:rsidRPr="00EC5A93" w14:paraId="00F4F681" w14:textId="77777777" w:rsidTr="008C2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EB2F28" w14:textId="431374B3" w:rsidR="00A41864" w:rsidRDefault="00A41864" w:rsidP="008C2759">
            <w:pPr>
              <w:jc w:val="center"/>
            </w:pPr>
            <w:r>
              <w:t>IRBus</w:t>
            </w:r>
          </w:p>
        </w:tc>
        <w:tc>
          <w:tcPr>
            <w:tcW w:w="1043" w:type="dxa"/>
          </w:tcPr>
          <w:p w14:paraId="037CD186" w14:textId="77777777" w:rsidR="00A41864" w:rsidRDefault="00A41864" w:rsidP="008C2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623" w:type="dxa"/>
          </w:tcPr>
          <w:p w14:paraId="667EB9CD" w14:textId="6E8D116C" w:rsidR="00A41864" w:rsidRDefault="00A41864" w:rsidP="008C2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718" w:type="dxa"/>
          </w:tcPr>
          <w:p w14:paraId="26AAC930" w14:textId="29829D5A" w:rsidR="00A41864" w:rsidRPr="00EC5A93" w:rsidRDefault="00CE10F5" w:rsidP="008C2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devices send the requests via the IRBus</w:t>
            </w:r>
          </w:p>
        </w:tc>
      </w:tr>
      <w:tr w:rsidR="00A41864" w:rsidRPr="00EC5A93" w14:paraId="6E1D8C30" w14:textId="77777777" w:rsidTr="008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0A171F4" w14:textId="2E4FACEF" w:rsidR="00A41864" w:rsidRDefault="00A41864" w:rsidP="008C2759">
            <w:pPr>
              <w:jc w:val="center"/>
            </w:pPr>
            <w:r>
              <w:t>LTIM</w:t>
            </w:r>
          </w:p>
        </w:tc>
        <w:tc>
          <w:tcPr>
            <w:tcW w:w="1043" w:type="dxa"/>
          </w:tcPr>
          <w:p w14:paraId="5C9D753B" w14:textId="77777777" w:rsidR="00A41864" w:rsidRDefault="00A41864" w:rsidP="008C2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623" w:type="dxa"/>
          </w:tcPr>
          <w:p w14:paraId="1FA74AB4" w14:textId="77777777" w:rsidR="00A41864" w:rsidRDefault="00A41864" w:rsidP="008C2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6FE98EF0" w14:textId="6AB81A2E" w:rsidR="00A41864" w:rsidRPr="00EC5A93" w:rsidRDefault="00CE10F5" w:rsidP="008C2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Level-Triggered Interrupt Mode</w:t>
            </w:r>
          </w:p>
        </w:tc>
      </w:tr>
      <w:tr w:rsidR="00A41864" w:rsidRPr="00EC5A93" w14:paraId="7254AD8A" w14:textId="77777777" w:rsidTr="008C2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E980924" w14:textId="7A31EC9D" w:rsidR="00A41864" w:rsidRDefault="00A41864" w:rsidP="008C2759">
            <w:pPr>
              <w:jc w:val="center"/>
            </w:pPr>
            <w:r>
              <w:t>SFNM</w:t>
            </w:r>
          </w:p>
        </w:tc>
        <w:tc>
          <w:tcPr>
            <w:tcW w:w="1043" w:type="dxa"/>
          </w:tcPr>
          <w:p w14:paraId="29A3A616" w14:textId="77777777" w:rsidR="00A41864" w:rsidRDefault="00A41864" w:rsidP="008C2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623" w:type="dxa"/>
          </w:tcPr>
          <w:p w14:paraId="06276526" w14:textId="77777777" w:rsidR="00A41864" w:rsidRDefault="00A41864" w:rsidP="008C2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30601D66" w14:textId="1721C3C9" w:rsidR="00A41864" w:rsidRPr="00EC5A93" w:rsidRDefault="00CE10F5" w:rsidP="008C2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Special Fully Nested Mode</w:t>
            </w:r>
          </w:p>
        </w:tc>
      </w:tr>
      <w:tr w:rsidR="00A41864" w:rsidRPr="00EC5A93" w14:paraId="176B03F4" w14:textId="77777777" w:rsidTr="008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5927F05" w14:textId="6CBFE1ED" w:rsidR="00A41864" w:rsidRPr="00336E1E" w:rsidRDefault="00A41864" w:rsidP="008C2759">
            <w:pPr>
              <w:jc w:val="center"/>
              <w:rPr>
                <w:b w:val="0"/>
                <w:bCs w:val="0"/>
              </w:rPr>
            </w:pPr>
            <w:r>
              <w:t>AR</w:t>
            </w:r>
          </w:p>
        </w:tc>
        <w:tc>
          <w:tcPr>
            <w:tcW w:w="1043" w:type="dxa"/>
          </w:tcPr>
          <w:p w14:paraId="501FAE45" w14:textId="77777777" w:rsidR="00A41864" w:rsidRDefault="00A41864" w:rsidP="008C2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623" w:type="dxa"/>
          </w:tcPr>
          <w:p w14:paraId="6A6D6388" w14:textId="77777777" w:rsidR="00A41864" w:rsidRDefault="00A41864" w:rsidP="008C2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019049C7" w14:textId="07B0A655" w:rsidR="00A41864" w:rsidRPr="00EC5A93" w:rsidRDefault="00CE10F5" w:rsidP="008C2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Automatic Rotation</w:t>
            </w:r>
          </w:p>
        </w:tc>
      </w:tr>
      <w:tr w:rsidR="00A41864" w:rsidRPr="00EC5A93" w14:paraId="3351FCD7" w14:textId="77777777" w:rsidTr="008C2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F836501" w14:textId="7D07CB93" w:rsidR="00A41864" w:rsidRDefault="00A41864" w:rsidP="008C2759">
            <w:pPr>
              <w:jc w:val="center"/>
            </w:pPr>
            <w:r>
              <w:t>AEOI</w:t>
            </w:r>
          </w:p>
        </w:tc>
        <w:tc>
          <w:tcPr>
            <w:tcW w:w="1043" w:type="dxa"/>
          </w:tcPr>
          <w:p w14:paraId="6EC6DA00" w14:textId="77777777" w:rsidR="00A41864" w:rsidRDefault="00A41864" w:rsidP="008C2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623" w:type="dxa"/>
          </w:tcPr>
          <w:p w14:paraId="5DA6132E" w14:textId="77777777" w:rsidR="00A41864" w:rsidRDefault="00A41864" w:rsidP="008C2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718" w:type="dxa"/>
          </w:tcPr>
          <w:p w14:paraId="473ABC2E" w14:textId="03F88770" w:rsidR="00A41864" w:rsidRPr="00EC5A93" w:rsidRDefault="00CE10F5" w:rsidP="008C2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Automatic End of Interrupt</w:t>
            </w:r>
          </w:p>
        </w:tc>
      </w:tr>
      <w:tr w:rsidR="00A41864" w:rsidRPr="00EC5A93" w14:paraId="345B2550" w14:textId="77777777" w:rsidTr="008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6B5D8C8F" w14:textId="065BE104" w:rsidR="00A41864" w:rsidRDefault="00A41864" w:rsidP="008C2759">
            <w:pPr>
              <w:jc w:val="center"/>
            </w:pPr>
            <w:r>
              <w:t>TReg</w:t>
            </w:r>
          </w:p>
        </w:tc>
        <w:tc>
          <w:tcPr>
            <w:tcW w:w="1043" w:type="dxa"/>
          </w:tcPr>
          <w:p w14:paraId="7EE63C96" w14:textId="05FBBFF1" w:rsidR="00A41864" w:rsidRDefault="00A41864" w:rsidP="008C2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623" w:type="dxa"/>
          </w:tcPr>
          <w:p w14:paraId="61AF4365" w14:textId="0957E27C" w:rsidR="00A41864" w:rsidRDefault="00A41864" w:rsidP="008C2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718" w:type="dxa"/>
          </w:tcPr>
          <w:p w14:paraId="1BB9721B" w14:textId="28AD800B" w:rsidR="00A41864" w:rsidRPr="00EC5A93" w:rsidRDefault="00CE10F5" w:rsidP="008C2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5-bits to which we append another 3 bits to get the 8-bit subroutine address</w:t>
            </w:r>
          </w:p>
        </w:tc>
      </w:tr>
      <w:tr w:rsidR="00A41864" w:rsidRPr="00EC5A93" w14:paraId="6384EF8B" w14:textId="77777777" w:rsidTr="008C2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7B34E0C" w14:textId="35CECD9D" w:rsidR="00A41864" w:rsidRDefault="00A41864" w:rsidP="008C2759">
            <w:pPr>
              <w:jc w:val="center"/>
            </w:pPr>
            <w:r>
              <w:t>IMR</w:t>
            </w:r>
          </w:p>
        </w:tc>
        <w:tc>
          <w:tcPr>
            <w:tcW w:w="1043" w:type="dxa"/>
          </w:tcPr>
          <w:p w14:paraId="24C5EFFD" w14:textId="712A14DA" w:rsidR="00A41864" w:rsidRDefault="00A41864" w:rsidP="008C2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623" w:type="dxa"/>
          </w:tcPr>
          <w:p w14:paraId="58947747" w14:textId="77777777" w:rsidR="00A41864" w:rsidRDefault="00A41864" w:rsidP="008C2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52B0CBBD" w14:textId="78D3BA0A" w:rsidR="00A41864" w:rsidRPr="00EC5A93" w:rsidRDefault="00CE10F5" w:rsidP="008C2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Interrupt Mask Register</w:t>
            </w:r>
          </w:p>
        </w:tc>
      </w:tr>
      <w:tr w:rsidR="00A41864" w:rsidRPr="00EC5A93" w14:paraId="6134817E" w14:textId="77777777" w:rsidTr="008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DE6982F" w14:textId="56030152" w:rsidR="00A41864" w:rsidRDefault="00A41864" w:rsidP="008C2759">
            <w:pPr>
              <w:jc w:val="center"/>
            </w:pPr>
            <w:r>
              <w:t>readIMR</w:t>
            </w:r>
          </w:p>
        </w:tc>
        <w:tc>
          <w:tcPr>
            <w:tcW w:w="1043" w:type="dxa"/>
          </w:tcPr>
          <w:p w14:paraId="12694A79" w14:textId="186FF2FA" w:rsidR="00A41864" w:rsidRDefault="00A41864" w:rsidP="008C2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623" w:type="dxa"/>
          </w:tcPr>
          <w:p w14:paraId="6C5AC01F" w14:textId="77777777" w:rsidR="00A41864" w:rsidRDefault="00A41864" w:rsidP="008C2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70895FFE" w14:textId="54E87517" w:rsidR="00A41864" w:rsidRPr="00EC5A93" w:rsidRDefault="00CE10F5" w:rsidP="008C2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flag to indicate that the CPU wants to read IMR</w:t>
            </w:r>
          </w:p>
        </w:tc>
      </w:tr>
      <w:tr w:rsidR="00A41864" w:rsidRPr="00EC5A93" w14:paraId="55043E50" w14:textId="77777777" w:rsidTr="008C2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658A01B" w14:textId="7E28B29F" w:rsidR="00A41864" w:rsidRDefault="00A41864" w:rsidP="008C2759">
            <w:pPr>
              <w:jc w:val="center"/>
            </w:pPr>
            <w:r>
              <w:t>readISR</w:t>
            </w:r>
          </w:p>
        </w:tc>
        <w:tc>
          <w:tcPr>
            <w:tcW w:w="1043" w:type="dxa"/>
          </w:tcPr>
          <w:p w14:paraId="010303C7" w14:textId="54CE5A3E" w:rsidR="00A41864" w:rsidRDefault="00A41864" w:rsidP="008C2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623" w:type="dxa"/>
          </w:tcPr>
          <w:p w14:paraId="6BB4A635" w14:textId="77777777" w:rsidR="00A41864" w:rsidRDefault="00A41864" w:rsidP="008C2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0C5932F3" w14:textId="42A7B586" w:rsidR="00A41864" w:rsidRPr="00EC5A93" w:rsidRDefault="00CE10F5" w:rsidP="008C2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flag to indicate that the CPU wants to read I</w:t>
            </w:r>
            <w:r>
              <w:rPr>
                <w:sz w:val="18"/>
                <w:szCs w:val="18"/>
              </w:rPr>
              <w:t>SR</w:t>
            </w:r>
          </w:p>
        </w:tc>
      </w:tr>
      <w:tr w:rsidR="00A41864" w:rsidRPr="00EC5A93" w14:paraId="5ADD3078" w14:textId="77777777" w:rsidTr="008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1ED75915" w14:textId="6D42BE44" w:rsidR="00A41864" w:rsidRDefault="00A41864" w:rsidP="008C2759">
            <w:pPr>
              <w:jc w:val="center"/>
            </w:pPr>
            <w:r>
              <w:t>readIRR</w:t>
            </w:r>
          </w:p>
        </w:tc>
        <w:tc>
          <w:tcPr>
            <w:tcW w:w="1043" w:type="dxa"/>
          </w:tcPr>
          <w:p w14:paraId="4681422F" w14:textId="512531BF" w:rsidR="00A41864" w:rsidRDefault="00A41864" w:rsidP="008C2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623" w:type="dxa"/>
          </w:tcPr>
          <w:p w14:paraId="67D4F0D2" w14:textId="77777777" w:rsidR="00A41864" w:rsidRDefault="00A41864" w:rsidP="008C2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6F2789C5" w14:textId="694DB8E2" w:rsidR="00A41864" w:rsidRPr="00EC5A93" w:rsidRDefault="00CE10F5" w:rsidP="008C2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flag to indicate that the CPU wants to read I</w:t>
            </w:r>
            <w:r>
              <w:rPr>
                <w:sz w:val="18"/>
                <w:szCs w:val="18"/>
              </w:rPr>
              <w:t>RR</w:t>
            </w:r>
          </w:p>
        </w:tc>
      </w:tr>
      <w:tr w:rsidR="00A41864" w:rsidRPr="00EC5A93" w14:paraId="6E62D0DF" w14:textId="77777777" w:rsidTr="008C2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29946A1" w14:textId="48434B67" w:rsidR="00A41864" w:rsidRDefault="00A41864" w:rsidP="008C2759">
            <w:pPr>
              <w:jc w:val="center"/>
            </w:pPr>
            <w:r>
              <w:t>INTA#</w:t>
            </w:r>
          </w:p>
        </w:tc>
        <w:tc>
          <w:tcPr>
            <w:tcW w:w="1043" w:type="dxa"/>
          </w:tcPr>
          <w:p w14:paraId="7D3782EC" w14:textId="77777777" w:rsidR="00A41864" w:rsidRDefault="00A41864" w:rsidP="008C2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623" w:type="dxa"/>
          </w:tcPr>
          <w:p w14:paraId="55A6A26D" w14:textId="77777777" w:rsidR="00A41864" w:rsidRDefault="00A41864" w:rsidP="008C2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74B211D3" w14:textId="7FBF7B2B" w:rsidR="00A41864" w:rsidRPr="00EC5A93" w:rsidRDefault="00CE10F5" w:rsidP="008C2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Interrupt acknowledge from the CPU to the PIC</w:t>
            </w:r>
          </w:p>
        </w:tc>
      </w:tr>
      <w:tr w:rsidR="00A41864" w:rsidRPr="00EC5A93" w14:paraId="49B3046C" w14:textId="77777777" w:rsidTr="008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FF3F9B7" w14:textId="50223C9F" w:rsidR="00A41864" w:rsidRPr="00A41864" w:rsidRDefault="00A41864" w:rsidP="008C2759">
            <w:pPr>
              <w:jc w:val="center"/>
            </w:pPr>
            <w:r>
              <w:t>decInterruptLocation</w:t>
            </w:r>
          </w:p>
        </w:tc>
        <w:tc>
          <w:tcPr>
            <w:tcW w:w="1043" w:type="dxa"/>
          </w:tcPr>
          <w:p w14:paraId="2DBFC151" w14:textId="77777777" w:rsidR="00A41864" w:rsidRDefault="00A41864" w:rsidP="008C2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623" w:type="dxa"/>
          </w:tcPr>
          <w:p w14:paraId="3068001E" w14:textId="77777777" w:rsidR="00A41864" w:rsidRDefault="00A41864" w:rsidP="008C2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8" w:type="dxa"/>
          </w:tcPr>
          <w:p w14:paraId="20D94183" w14:textId="7B9A175A" w:rsidR="00A41864" w:rsidRPr="00EC5A93" w:rsidRDefault="00CE10F5" w:rsidP="008C2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of the interrupt in decimal (0 to 7)</w:t>
            </w:r>
          </w:p>
        </w:tc>
      </w:tr>
      <w:tr w:rsidR="00A41864" w:rsidRPr="00EC5A93" w14:paraId="211285AC" w14:textId="77777777" w:rsidTr="008C2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70C1ABE" w14:textId="5E5CE9FF" w:rsidR="00A41864" w:rsidRDefault="00A41864" w:rsidP="008C2759">
            <w:pPr>
              <w:jc w:val="center"/>
            </w:pPr>
            <w:r>
              <w:t>interruptLocation</w:t>
            </w:r>
          </w:p>
        </w:tc>
        <w:tc>
          <w:tcPr>
            <w:tcW w:w="1043" w:type="dxa"/>
          </w:tcPr>
          <w:p w14:paraId="066ACE62" w14:textId="0FE3E8BE" w:rsidR="00A41864" w:rsidRDefault="00A41864" w:rsidP="008C2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623" w:type="dxa"/>
          </w:tcPr>
          <w:p w14:paraId="4A7C3388" w14:textId="4BAE0FE2" w:rsidR="00A41864" w:rsidRDefault="00A41864" w:rsidP="008C2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718" w:type="dxa"/>
          </w:tcPr>
          <w:p w14:paraId="19D1CF83" w14:textId="41998860" w:rsidR="00A41864" w:rsidRPr="00EC5A93" w:rsidRDefault="00CE10F5" w:rsidP="008C27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of the interrupt in binary (000 to 111)</w:t>
            </w:r>
          </w:p>
        </w:tc>
      </w:tr>
      <w:tr w:rsidR="00A41864" w:rsidRPr="00EC5A93" w14:paraId="0E972523" w14:textId="77777777" w:rsidTr="008C2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7360BD0" w14:textId="3B21AD14" w:rsidR="00A41864" w:rsidRDefault="00A41864" w:rsidP="008C2759">
            <w:pPr>
              <w:jc w:val="center"/>
            </w:pPr>
            <w:r>
              <w:t>internalBus</w:t>
            </w:r>
          </w:p>
        </w:tc>
        <w:tc>
          <w:tcPr>
            <w:tcW w:w="1043" w:type="dxa"/>
          </w:tcPr>
          <w:p w14:paraId="4F6FFCD5" w14:textId="35646930" w:rsidR="00A41864" w:rsidRDefault="00A41864" w:rsidP="008C2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623" w:type="dxa"/>
          </w:tcPr>
          <w:p w14:paraId="16436228" w14:textId="682417B3" w:rsidR="00A41864" w:rsidRDefault="00A41864" w:rsidP="008C2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718" w:type="dxa"/>
          </w:tcPr>
          <w:p w14:paraId="321945CA" w14:textId="7D540697" w:rsidR="00A41864" w:rsidRPr="00EC5A93" w:rsidRDefault="00CE10F5" w:rsidP="008C27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bus connecting some modules inside the PIC</w:t>
            </w:r>
          </w:p>
        </w:tc>
      </w:tr>
    </w:tbl>
    <w:p w14:paraId="4F9CD84F" w14:textId="77777777" w:rsidR="00A41864" w:rsidRPr="00A41864" w:rsidRDefault="00A41864" w:rsidP="00A41864"/>
    <w:sectPr w:rsidR="00A41864" w:rsidRPr="00A41864" w:rsidSect="002176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922"/>
    <w:multiLevelType w:val="hybridMultilevel"/>
    <w:tmpl w:val="26AACB5E"/>
    <w:lvl w:ilvl="0" w:tplc="9C981522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6573E"/>
    <w:multiLevelType w:val="hybridMultilevel"/>
    <w:tmpl w:val="E7320694"/>
    <w:lvl w:ilvl="0" w:tplc="38C08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571351">
    <w:abstractNumId w:val="1"/>
  </w:num>
  <w:num w:numId="2" w16cid:durableId="118351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07"/>
    <w:rsid w:val="000225D4"/>
    <w:rsid w:val="00064EEA"/>
    <w:rsid w:val="00217610"/>
    <w:rsid w:val="002262BA"/>
    <w:rsid w:val="00291907"/>
    <w:rsid w:val="002A44CD"/>
    <w:rsid w:val="002F69CC"/>
    <w:rsid w:val="00336E1E"/>
    <w:rsid w:val="00351367"/>
    <w:rsid w:val="003B472A"/>
    <w:rsid w:val="00562F04"/>
    <w:rsid w:val="005E4E74"/>
    <w:rsid w:val="0072671E"/>
    <w:rsid w:val="009977AA"/>
    <w:rsid w:val="00A0157A"/>
    <w:rsid w:val="00A41864"/>
    <w:rsid w:val="00B96403"/>
    <w:rsid w:val="00C6444C"/>
    <w:rsid w:val="00CA67E6"/>
    <w:rsid w:val="00CE10F5"/>
    <w:rsid w:val="00D55C6A"/>
    <w:rsid w:val="00EC5A93"/>
    <w:rsid w:val="00F20FBE"/>
    <w:rsid w:val="00F8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F87E"/>
  <w15:chartTrackingRefBased/>
  <w15:docId w15:val="{CB2B4195-3064-464F-98D8-D1065F67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2B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7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BA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C00000"/>
      <w:sz w:val="3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2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2BA"/>
    <w:rPr>
      <w:rFonts w:asciiTheme="majorHAnsi" w:eastAsiaTheme="majorEastAsia" w:hAnsiTheme="majorHAnsi" w:cstheme="majorBidi"/>
      <w:b/>
      <w:color w:val="2F5496" w:themeColor="accent1" w:themeShade="BF"/>
      <w:sz w:val="7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761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610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610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610"/>
    <w:rPr>
      <w:rFonts w:eastAsiaTheme="minorEastAsia"/>
      <w:color w:val="5A5A5A" w:themeColor="text1" w:themeTint="A5"/>
      <w:spacing w:val="15"/>
      <w:sz w:val="28"/>
    </w:rPr>
  </w:style>
  <w:style w:type="table" w:styleId="TableGrid">
    <w:name w:val="Table Grid"/>
    <w:basedOn w:val="TableNormal"/>
    <w:uiPriority w:val="39"/>
    <w:rsid w:val="00217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513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513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62BA"/>
    <w:rPr>
      <w:rFonts w:asciiTheme="majorHAnsi" w:eastAsiaTheme="majorEastAsia" w:hAnsiTheme="majorHAnsi" w:cstheme="majorBidi"/>
      <w:b/>
      <w:color w:val="C00000"/>
      <w:sz w:val="3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2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2262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16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Abdullah Mohamed Hassan Ali 2001803</cp:lastModifiedBy>
  <cp:revision>11</cp:revision>
  <dcterms:created xsi:type="dcterms:W3CDTF">2023-12-30T19:30:00Z</dcterms:created>
  <dcterms:modified xsi:type="dcterms:W3CDTF">2024-01-03T08:01:00Z</dcterms:modified>
</cp:coreProperties>
</file>