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955F" w14:textId="2D36D9A1" w:rsidR="00167B36" w:rsidRDefault="00352126" w:rsidP="00352126">
      <w:pPr>
        <w:pStyle w:val="Titel"/>
      </w:pPr>
      <w:r>
        <w:t>Beskrivelse af quiz app projekt</w:t>
      </w:r>
    </w:p>
    <w:p w14:paraId="2C47B1F5" w14:textId="0D22E932" w:rsidR="00352126" w:rsidRPr="00352126" w:rsidRDefault="00352126" w:rsidP="00352126">
      <w:pPr>
        <w:rPr>
          <w:sz w:val="18"/>
          <w:szCs w:val="18"/>
        </w:rPr>
      </w:pPr>
      <w:r>
        <w:rPr>
          <w:sz w:val="18"/>
          <w:szCs w:val="18"/>
        </w:rPr>
        <w:t>Af Filip og Jonathan Loua</w:t>
      </w:r>
    </w:p>
    <w:p w14:paraId="317B25AE" w14:textId="1ED81452" w:rsidR="00C14255" w:rsidRDefault="00C14255">
      <w:r>
        <w:t>Source Code: (fordi filen er for stor)</w:t>
      </w:r>
    </w:p>
    <w:p w14:paraId="1C95FF17" w14:textId="762817B2" w:rsidR="00C14255" w:rsidRDefault="001F1FA6">
      <w:hyperlink r:id="rId5" w:history="1">
        <w:r w:rsidR="00C14255" w:rsidRPr="00C14255">
          <w:rPr>
            <w:rStyle w:val="Hyperlink"/>
          </w:rPr>
          <w:t>quiz app opgave.zip</w:t>
        </w:r>
      </w:hyperlink>
    </w:p>
    <w:p w14:paraId="6AFE291E" w14:textId="5C61520F" w:rsidR="00031AA6" w:rsidRDefault="00C011AC">
      <w:r>
        <w:t xml:space="preserve">Vi har i denne opgave skulle lave </w:t>
      </w:r>
      <w:r w:rsidR="00E02438">
        <w:t xml:space="preserve">en quiz applikation, </w:t>
      </w:r>
      <w:r w:rsidR="00157DFF">
        <w:t xml:space="preserve">til denne quiz applikation har vi </w:t>
      </w:r>
      <w:r w:rsidR="00EF4396">
        <w:t>fået givet en json fil med en række spørgsmål, kategorier og sværhedsgrader</w:t>
      </w:r>
      <w:r w:rsidR="004266A6">
        <w:t xml:space="preserve">. </w:t>
      </w:r>
      <w:r w:rsidR="00C97D7F">
        <w:tab/>
      </w:r>
    </w:p>
    <w:p w14:paraId="119CABEF" w14:textId="77777777" w:rsidR="00BE2A53" w:rsidRDefault="005C7F55" w:rsidP="00BE2A53">
      <w:pPr>
        <w:keepNext/>
      </w:pPr>
      <w:r w:rsidRPr="005C7F55">
        <w:rPr>
          <w:noProof/>
        </w:rPr>
        <w:drawing>
          <wp:inline distT="0" distB="0" distL="0" distR="0" wp14:anchorId="29E94F23" wp14:editId="604BDE8D">
            <wp:extent cx="6120130" cy="172275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6E6" w14:textId="7444E1C0" w:rsidR="005C7F55" w:rsidRDefault="00BE2A53" w:rsidP="00BE2A53">
      <w:pPr>
        <w:pStyle w:val="Billedtekst"/>
      </w:pPr>
      <w:r>
        <w:t xml:space="preserve">Figur </w:t>
      </w:r>
      <w:r w:rsidR="001F1FA6">
        <w:fldChar w:fldCharType="begin"/>
      </w:r>
      <w:r w:rsidR="001F1FA6">
        <w:instrText xml:space="preserve"> SEQ Figur \* ARABIC </w:instrText>
      </w:r>
      <w:r w:rsidR="001F1FA6">
        <w:fldChar w:fldCharType="separate"/>
      </w:r>
      <w:r w:rsidR="00B314A7">
        <w:rPr>
          <w:noProof/>
        </w:rPr>
        <w:t>1</w:t>
      </w:r>
      <w:r w:rsidR="001F1FA6">
        <w:rPr>
          <w:noProof/>
        </w:rPr>
        <w:fldChar w:fldCharType="end"/>
      </w:r>
      <w:r>
        <w:t xml:space="preserve"> Her kan der ses et udsnit af json filen</w:t>
      </w:r>
    </w:p>
    <w:p w14:paraId="38D0FC1D" w14:textId="09CF787A" w:rsidR="000B4510" w:rsidRDefault="00352126" w:rsidP="0017029E">
      <w:r>
        <w:t xml:space="preserve">Her er et udklip af </w:t>
      </w:r>
      <w:r w:rsidR="00693377">
        <w:t xml:space="preserve">den givne json fil der </w:t>
      </w:r>
      <w:r w:rsidR="001D401F">
        <w:t>blev</w:t>
      </w:r>
      <w:r w:rsidR="00693377">
        <w:t xml:space="preserve"> givet til os</w:t>
      </w:r>
      <w:r w:rsidR="001D401F">
        <w:t>.</w:t>
      </w:r>
      <w:r w:rsidR="004B2388">
        <w:t xml:space="preserve"> I vores app for ikke at gøre det fornemt har vi </w:t>
      </w:r>
      <w:r w:rsidR="00305F54">
        <w:t>valgt at tilfældig</w:t>
      </w:r>
      <w:r w:rsidR="00AA19BF">
        <w:t xml:space="preserve"> gøre nogle af de mere essentielle dele af </w:t>
      </w:r>
      <w:r w:rsidR="004977F0">
        <w:t>quizzen</w:t>
      </w:r>
      <w:r w:rsidR="00642551">
        <w:t>, vi har i denne sammenhæng valgt at tilfældig</w:t>
      </w:r>
      <w:r w:rsidR="008C5F73">
        <w:t xml:space="preserve"> </w:t>
      </w:r>
      <w:r w:rsidR="00642551">
        <w:t xml:space="preserve">gøre </w:t>
      </w:r>
      <w:r w:rsidR="008C5F73">
        <w:t xml:space="preserve">hvilke rækkefølge </w:t>
      </w:r>
      <w:r w:rsidR="00E90B35">
        <w:t>spørgsmålene er i og hvilken position svarene til spørgsmålene er i</w:t>
      </w:r>
      <w:r w:rsidR="00CE241D">
        <w:t xml:space="preserve"> et udsnit af dette kan ses i figur 2</w:t>
      </w:r>
      <w:r w:rsidR="001944EA">
        <w:t xml:space="preserve">. </w:t>
      </w:r>
    </w:p>
    <w:p w14:paraId="2315EFA5" w14:textId="77777777" w:rsidR="00B314A7" w:rsidRDefault="003153A0" w:rsidP="00B314A7">
      <w:pPr>
        <w:keepNext/>
      </w:pPr>
      <w:r w:rsidRPr="003153A0">
        <w:rPr>
          <w:noProof/>
        </w:rPr>
        <w:drawing>
          <wp:inline distT="0" distB="0" distL="0" distR="0" wp14:anchorId="3A912E57" wp14:editId="6EAB90FA">
            <wp:extent cx="4001058" cy="362001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BDF" w14:textId="578101D6" w:rsidR="0017029E" w:rsidRDefault="00B314A7" w:rsidP="00B314A7">
      <w:pPr>
        <w:pStyle w:val="Billedtekst"/>
      </w:pPr>
      <w:r>
        <w:t xml:space="preserve">Figur </w:t>
      </w:r>
      <w:r w:rsidR="001F1FA6">
        <w:fldChar w:fldCharType="begin"/>
      </w:r>
      <w:r w:rsidR="001F1FA6">
        <w:instrText xml:space="preserve"> SEQ Figur \* ARABIC </w:instrText>
      </w:r>
      <w:r w:rsidR="001F1FA6">
        <w:fldChar w:fldCharType="separate"/>
      </w:r>
      <w:r>
        <w:rPr>
          <w:noProof/>
        </w:rPr>
        <w:t>2</w:t>
      </w:r>
      <w:r w:rsidR="001F1FA6">
        <w:rPr>
          <w:noProof/>
        </w:rPr>
        <w:fldChar w:fldCharType="end"/>
      </w:r>
      <w:r>
        <w:t xml:space="preserve"> Udsnit af </w:t>
      </w:r>
      <w:r w:rsidR="00675835">
        <w:t>tilfældighedsprocessen</w:t>
      </w:r>
    </w:p>
    <w:p w14:paraId="3FA63FF2" w14:textId="4C06B7E7" w:rsidR="008C782B" w:rsidRDefault="00BE5314">
      <w:r>
        <w:t xml:space="preserve">Hvert spørgsmål er </w:t>
      </w:r>
      <w:r w:rsidR="004D7A41">
        <w:t xml:space="preserve">beskrevet med en </w:t>
      </w:r>
      <w:r w:rsidR="00153A26">
        <w:t>component (”Question.razor”)</w:t>
      </w:r>
      <w:r w:rsidR="00D57DF7">
        <w:t xml:space="preserve">. Denne komponent består </w:t>
      </w:r>
      <w:r w:rsidR="006C5208">
        <w:t xml:space="preserve">af </w:t>
      </w:r>
      <w:r w:rsidR="000D15D8">
        <w:t xml:space="preserve">4 radiobuttons i </w:t>
      </w:r>
      <w:r w:rsidR="006C5208">
        <w:t xml:space="preserve">en </w:t>
      </w:r>
      <w:r w:rsidR="000D15D8">
        <w:t xml:space="preserve">form group. </w:t>
      </w:r>
      <w:r w:rsidR="00A50CBF">
        <w:t xml:space="preserve">Når </w:t>
      </w:r>
      <w:r w:rsidR="00405B5C">
        <w:t xml:space="preserve">man ændrer sit svar </w:t>
      </w:r>
      <w:r w:rsidR="00C551C1">
        <w:t xml:space="preserve">på et spørgsmål, </w:t>
      </w:r>
      <w:r w:rsidR="002976BF">
        <w:t>bindes de</w:t>
      </w:r>
      <w:r w:rsidR="00552156">
        <w:t>n til</w:t>
      </w:r>
      <w:r w:rsidR="002976BF">
        <w:t xml:space="preserve"> en metode </w:t>
      </w:r>
      <w:r w:rsidR="00552156">
        <w:t xml:space="preserve">der ændrer </w:t>
      </w:r>
      <w:r w:rsidR="005201D0">
        <w:t>en Array af brugeren svar i</w:t>
      </w:r>
      <w:r w:rsidR="00552156">
        <w:t xml:space="preserve"> den statiske metode </w:t>
      </w:r>
      <w:r w:rsidR="003B1520">
        <w:t>(”svar”)</w:t>
      </w:r>
      <w:r w:rsidR="00FE7F63">
        <w:t xml:space="preserve">. Brug af en delt statisk metode gør det nemt </w:t>
      </w:r>
      <w:r w:rsidR="00093B83">
        <w:t xml:space="preserve">at dele mellem de </w:t>
      </w:r>
      <w:r w:rsidR="00F31243">
        <w:t>forskellige pages.</w:t>
      </w:r>
    </w:p>
    <w:p w14:paraId="1516FBC0" w14:textId="2F5717DE" w:rsidR="00415B4D" w:rsidRDefault="00415B4D">
      <w:r>
        <w:t xml:space="preserve">Ligeledes bruges den statiske metode ”Svar” til at </w:t>
      </w:r>
      <w:r w:rsidR="00D76916">
        <w:t xml:space="preserve">tilgå brugerens svar (samt spørgsmålene) i pagen ”Resultat”. </w:t>
      </w:r>
      <w:r w:rsidR="00FB5DBA">
        <w:t xml:space="preserve">I siden </w:t>
      </w:r>
      <w:r w:rsidR="00984A83">
        <w:t>”</w:t>
      </w:r>
      <w:r w:rsidR="00FB5DBA">
        <w:t>resultat</w:t>
      </w:r>
      <w:r w:rsidR="00984A83">
        <w:t>”</w:t>
      </w:r>
      <w:r w:rsidR="00FB5DBA">
        <w:t xml:space="preserve"> </w:t>
      </w:r>
      <w:r w:rsidR="000078B7">
        <w:t xml:space="preserve">bruges </w:t>
      </w:r>
      <w:r w:rsidR="006429BE">
        <w:t xml:space="preserve">en url-parameter til at </w:t>
      </w:r>
      <w:r w:rsidR="00271E3B">
        <w:t xml:space="preserve">beskrive, hvor mange spørgsmål </w:t>
      </w:r>
      <w:r w:rsidR="00886D1A">
        <w:t xml:space="preserve">brugeren har valgt og dermed hvor mange </w:t>
      </w:r>
      <w:r w:rsidR="00AF125C">
        <w:t>Spørgsmål den skal fremvise.</w:t>
      </w:r>
    </w:p>
    <w:p w14:paraId="3D6E9F49" w14:textId="3C8FE82C" w:rsidR="000E5BC9" w:rsidRDefault="000E5BC9">
      <w:r>
        <w:t xml:space="preserve">I princippet kunne dette også gøres i den statiske klasse, </w:t>
      </w:r>
      <w:r w:rsidR="006270B9">
        <w:t xml:space="preserve">men </w:t>
      </w:r>
      <w:r w:rsidR="00BA3C40">
        <w:t>begge metoder er brugt for at fremvise kendskab til begge løsninger.</w:t>
      </w:r>
    </w:p>
    <w:p w14:paraId="7DA75A4A" w14:textId="77777777" w:rsidR="00016458" w:rsidRDefault="00016458"/>
    <w:p w14:paraId="72444B1D" w14:textId="4A2F412A" w:rsidR="005A0F64" w:rsidRDefault="004E0CFC">
      <w:r>
        <w:t xml:space="preserve">En anden måde hvorpå vi kunne have løst denne opgave </w:t>
      </w:r>
      <w:r w:rsidR="002D31A3">
        <w:t xml:space="preserve">på </w:t>
      </w:r>
      <w:r w:rsidR="007E358A">
        <w:t>fra et design</w:t>
      </w:r>
      <w:r w:rsidR="0086638D" w:rsidRPr="0086638D">
        <w:t>mæssigt</w:t>
      </w:r>
      <w:r w:rsidR="007E358A">
        <w:t xml:space="preserve"> synspunkt ville væ</w:t>
      </w:r>
      <w:r w:rsidR="00F1668A">
        <w:t>re</w:t>
      </w:r>
      <w:r w:rsidR="007E358A">
        <w:t xml:space="preserve"> at man i stedet for at </w:t>
      </w:r>
      <w:r w:rsidR="00875929">
        <w:t xml:space="preserve">have alle spørgsmålene på en side og </w:t>
      </w:r>
      <w:r w:rsidR="00864F13">
        <w:t>at det først er når man har svaret på alle spørg</w:t>
      </w:r>
      <w:r w:rsidR="00BC2BE0">
        <w:t xml:space="preserve">smålene </w:t>
      </w:r>
      <w:r w:rsidR="00633BB6">
        <w:t xml:space="preserve">og </w:t>
      </w:r>
      <w:r w:rsidR="0064777C">
        <w:t>clicker</w:t>
      </w:r>
      <w:r w:rsidR="00740B63">
        <w:t xml:space="preserve"> </w:t>
      </w:r>
      <w:r w:rsidR="004223DE">
        <w:t>”</w:t>
      </w:r>
      <w:r w:rsidR="00740B63">
        <w:t>submit</w:t>
      </w:r>
      <w:r w:rsidR="009B46F0">
        <w:t xml:space="preserve"> </w:t>
      </w:r>
      <w:r w:rsidR="00D90CA0" w:rsidRPr="00D90CA0">
        <w:t>answers</w:t>
      </w:r>
      <w:r w:rsidR="00D90CA0">
        <w:t xml:space="preserve">” </w:t>
      </w:r>
      <w:r w:rsidR="001A33FD">
        <w:t xml:space="preserve">at </w:t>
      </w:r>
      <w:r w:rsidR="00EB44BE">
        <w:t xml:space="preserve">man får vist sin score og </w:t>
      </w:r>
      <w:r w:rsidR="00B43FA2">
        <w:t>farvelagt hvad der var rigtigt og hvad der var forkert</w:t>
      </w:r>
      <w:r w:rsidR="00AD6038">
        <w:t xml:space="preserve">. </w:t>
      </w:r>
      <w:r w:rsidR="00B7098D">
        <w:t>K</w:t>
      </w:r>
      <w:r w:rsidR="00AD6038">
        <w:t>unne</w:t>
      </w:r>
      <w:r w:rsidR="00B7098D">
        <w:t xml:space="preserve"> man</w:t>
      </w:r>
      <w:r w:rsidR="00AD6038">
        <w:t xml:space="preserve"> </w:t>
      </w:r>
      <w:r w:rsidR="00EA2C12">
        <w:t xml:space="preserve">dele </w:t>
      </w:r>
      <w:r w:rsidR="00E0792F">
        <w:t xml:space="preserve">det op </w:t>
      </w:r>
      <w:r w:rsidR="00F90703">
        <w:t xml:space="preserve">sådan </w:t>
      </w:r>
      <w:r w:rsidR="001C2A02">
        <w:t xml:space="preserve">at </w:t>
      </w:r>
      <w:r w:rsidR="0064777C">
        <w:t xml:space="preserve">når min clicker start får man givet </w:t>
      </w:r>
      <w:r w:rsidR="00A9174D">
        <w:t>é</w:t>
      </w:r>
      <w:r w:rsidR="0064777C">
        <w:t xml:space="preserve">t spørgsmål ad gangen </w:t>
      </w:r>
      <w:r w:rsidR="00B27910">
        <w:lastRenderedPageBreak/>
        <w:t xml:space="preserve">og man på den måde får en ny side </w:t>
      </w:r>
      <w:r w:rsidR="00D96DC8">
        <w:t xml:space="preserve">når man vælger et svar </w:t>
      </w:r>
      <w:r w:rsidR="00D64304">
        <w:t>og på den nye side bliver</w:t>
      </w:r>
      <w:r w:rsidR="00BB7237">
        <w:t xml:space="preserve"> man</w:t>
      </w:r>
      <w:r w:rsidR="00D64304">
        <w:t xml:space="preserve"> præsenteret med det næste spørgsmål</w:t>
      </w:r>
      <w:r w:rsidR="00D372DA">
        <w:t>,</w:t>
      </w:r>
      <w:r w:rsidR="00D64304">
        <w:t xml:space="preserve"> </w:t>
      </w:r>
      <w:r w:rsidR="00BB7237">
        <w:t>indtil man har fået det antal spørgsmål man angav i starten</w:t>
      </w:r>
      <w:r w:rsidR="001401F3">
        <w:t xml:space="preserve">. Til sidst bliver man så vist en liste af alle de spørgsmål min fik </w:t>
      </w:r>
      <w:r w:rsidR="009A1762">
        <w:t>og de</w:t>
      </w:r>
      <w:r w:rsidR="0043066D">
        <w:t xml:space="preserve"> rigtige of forkerte svar et blevet farvelagt </w:t>
      </w:r>
      <w:r w:rsidR="007901F0">
        <w:t xml:space="preserve">grøn </w:t>
      </w:r>
      <w:r w:rsidR="0043066D">
        <w:t xml:space="preserve">og </w:t>
      </w:r>
      <w:r w:rsidR="007901F0">
        <w:t>rød</w:t>
      </w:r>
      <w:r w:rsidR="00171447">
        <w:t xml:space="preserve">, og </w:t>
      </w:r>
      <w:r w:rsidR="00336E86">
        <w:t xml:space="preserve">éns score der beskriver hvor mange spørgsmål man fik rigtigt </w:t>
      </w:r>
      <w:r w:rsidR="00B1006A">
        <w:t>står i bunden.</w:t>
      </w:r>
    </w:p>
    <w:p w14:paraId="24F5A878" w14:textId="77777777" w:rsidR="00972786" w:rsidRDefault="00972786"/>
    <w:p w14:paraId="27A67E4D" w14:textId="13A47A11" w:rsidR="004E0CFC" w:rsidRDefault="0060548A" w:rsidP="0060548A">
      <w:pPr>
        <w:pStyle w:val="Overskrift2"/>
      </w:pPr>
      <w:r>
        <w:t>Kilder</w:t>
      </w:r>
    </w:p>
    <w:p w14:paraId="11C1368B" w14:textId="3E170B33" w:rsidR="0060548A" w:rsidRDefault="001F1FA6" w:rsidP="00123670">
      <w:pPr>
        <w:pStyle w:val="Listeafsnit"/>
        <w:numPr>
          <w:ilvl w:val="0"/>
          <w:numId w:val="3"/>
        </w:numPr>
      </w:pPr>
      <w:hyperlink r:id="rId8" w:history="1">
        <w:r w:rsidR="00123670" w:rsidRPr="006126CC">
          <w:rPr>
            <w:rStyle w:val="Hyperlink"/>
          </w:rPr>
          <w:t>https://stackoverflow.com/</w:t>
        </w:r>
      </w:hyperlink>
    </w:p>
    <w:p w14:paraId="321DF7CA" w14:textId="065CC976" w:rsidR="00123670" w:rsidRDefault="001F1FA6" w:rsidP="00123670">
      <w:pPr>
        <w:pStyle w:val="Listeafsnit"/>
        <w:numPr>
          <w:ilvl w:val="0"/>
          <w:numId w:val="3"/>
        </w:numPr>
      </w:pPr>
      <w:hyperlink r:id="rId9" w:history="1">
        <w:r w:rsidR="006E4F53" w:rsidRPr="009D31F8">
          <w:rPr>
            <w:rStyle w:val="Hyperlink"/>
          </w:rPr>
          <w:t>https://learn.microsoft.com/</w:t>
        </w:r>
      </w:hyperlink>
      <w:r w:rsidR="006E4F53">
        <w:t xml:space="preserve"> </w:t>
      </w:r>
    </w:p>
    <w:p w14:paraId="058AB0A6" w14:textId="75BBFC94" w:rsidR="00566D61" w:rsidRPr="0060548A" w:rsidRDefault="001F1FA6" w:rsidP="0060548A">
      <w:pPr>
        <w:pStyle w:val="Listeafsnit"/>
        <w:numPr>
          <w:ilvl w:val="0"/>
          <w:numId w:val="3"/>
        </w:numPr>
      </w:pPr>
      <w:hyperlink r:id="rId10" w:history="1">
        <w:r w:rsidR="00223E68" w:rsidRPr="006126CC">
          <w:rPr>
            <w:rStyle w:val="Hyperlink"/>
          </w:rPr>
          <w:t>https://www.c-sharpcorner.com/</w:t>
        </w:r>
      </w:hyperlink>
    </w:p>
    <w:sectPr w:rsidR="00566D61" w:rsidRPr="006054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626"/>
    <w:multiLevelType w:val="hybridMultilevel"/>
    <w:tmpl w:val="01AED30A"/>
    <w:lvl w:ilvl="0" w:tplc="3080E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EA0"/>
    <w:multiLevelType w:val="hybridMultilevel"/>
    <w:tmpl w:val="DE4A463A"/>
    <w:lvl w:ilvl="0" w:tplc="06CE85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C2372"/>
    <w:multiLevelType w:val="hybridMultilevel"/>
    <w:tmpl w:val="0186E8C2"/>
    <w:lvl w:ilvl="0" w:tplc="415A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50365">
    <w:abstractNumId w:val="0"/>
  </w:num>
  <w:num w:numId="2" w16cid:durableId="2058384157">
    <w:abstractNumId w:val="1"/>
  </w:num>
  <w:num w:numId="3" w16cid:durableId="67707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A08"/>
    <w:rsid w:val="00001074"/>
    <w:rsid w:val="000060E5"/>
    <w:rsid w:val="000078B7"/>
    <w:rsid w:val="00016458"/>
    <w:rsid w:val="0002200B"/>
    <w:rsid w:val="00026C82"/>
    <w:rsid w:val="00031AA6"/>
    <w:rsid w:val="00054627"/>
    <w:rsid w:val="00090B3B"/>
    <w:rsid w:val="00093B83"/>
    <w:rsid w:val="000A0A05"/>
    <w:rsid w:val="000B1A98"/>
    <w:rsid w:val="000B38C6"/>
    <w:rsid w:val="000B4510"/>
    <w:rsid w:val="000C4AB0"/>
    <w:rsid w:val="000D15D8"/>
    <w:rsid w:val="000E5BC9"/>
    <w:rsid w:val="000F6B7B"/>
    <w:rsid w:val="0012126D"/>
    <w:rsid w:val="00123670"/>
    <w:rsid w:val="00132B8A"/>
    <w:rsid w:val="001401F3"/>
    <w:rsid w:val="00153A26"/>
    <w:rsid w:val="00157DFF"/>
    <w:rsid w:val="00167B36"/>
    <w:rsid w:val="0017029E"/>
    <w:rsid w:val="00171447"/>
    <w:rsid w:val="00187340"/>
    <w:rsid w:val="001944EA"/>
    <w:rsid w:val="00196339"/>
    <w:rsid w:val="0019638C"/>
    <w:rsid w:val="001A33FD"/>
    <w:rsid w:val="001A7CF1"/>
    <w:rsid w:val="001C2A02"/>
    <w:rsid w:val="001D401F"/>
    <w:rsid w:val="001E3E55"/>
    <w:rsid w:val="001F1FA6"/>
    <w:rsid w:val="001F77E0"/>
    <w:rsid w:val="00223E68"/>
    <w:rsid w:val="00231054"/>
    <w:rsid w:val="00265B9F"/>
    <w:rsid w:val="00271D25"/>
    <w:rsid w:val="00271E3B"/>
    <w:rsid w:val="00280326"/>
    <w:rsid w:val="002974D4"/>
    <w:rsid w:val="002976BF"/>
    <w:rsid w:val="002A587C"/>
    <w:rsid w:val="002D31A3"/>
    <w:rsid w:val="002E0216"/>
    <w:rsid w:val="00302713"/>
    <w:rsid w:val="00303A9E"/>
    <w:rsid w:val="00305F54"/>
    <w:rsid w:val="003126D1"/>
    <w:rsid w:val="003153A0"/>
    <w:rsid w:val="00336E86"/>
    <w:rsid w:val="00352126"/>
    <w:rsid w:val="0037362F"/>
    <w:rsid w:val="003761A3"/>
    <w:rsid w:val="00383AA9"/>
    <w:rsid w:val="003B1520"/>
    <w:rsid w:val="003D1FAF"/>
    <w:rsid w:val="00405B5C"/>
    <w:rsid w:val="00415B4D"/>
    <w:rsid w:val="004223DE"/>
    <w:rsid w:val="004266A6"/>
    <w:rsid w:val="0043066D"/>
    <w:rsid w:val="004977F0"/>
    <w:rsid w:val="004A40C4"/>
    <w:rsid w:val="004B2388"/>
    <w:rsid w:val="004B774D"/>
    <w:rsid w:val="004D7A41"/>
    <w:rsid w:val="004E0CFC"/>
    <w:rsid w:val="004F45EB"/>
    <w:rsid w:val="005201D0"/>
    <w:rsid w:val="00552156"/>
    <w:rsid w:val="00566D61"/>
    <w:rsid w:val="005A0F64"/>
    <w:rsid w:val="005C47FD"/>
    <w:rsid w:val="005C7F55"/>
    <w:rsid w:val="005D7482"/>
    <w:rsid w:val="005E7609"/>
    <w:rsid w:val="0060548A"/>
    <w:rsid w:val="00623633"/>
    <w:rsid w:val="006270B9"/>
    <w:rsid w:val="00632E29"/>
    <w:rsid w:val="00633BB6"/>
    <w:rsid w:val="00642551"/>
    <w:rsid w:val="006429BE"/>
    <w:rsid w:val="0064445F"/>
    <w:rsid w:val="0064777C"/>
    <w:rsid w:val="00675835"/>
    <w:rsid w:val="0068005D"/>
    <w:rsid w:val="00692F85"/>
    <w:rsid w:val="00693377"/>
    <w:rsid w:val="0069365A"/>
    <w:rsid w:val="0069791C"/>
    <w:rsid w:val="006C5208"/>
    <w:rsid w:val="006E4F53"/>
    <w:rsid w:val="00701E04"/>
    <w:rsid w:val="00730A08"/>
    <w:rsid w:val="00740B63"/>
    <w:rsid w:val="007901F0"/>
    <w:rsid w:val="007C73C7"/>
    <w:rsid w:val="007D2B52"/>
    <w:rsid w:val="007D52C7"/>
    <w:rsid w:val="007E358A"/>
    <w:rsid w:val="007F0DF7"/>
    <w:rsid w:val="007F1787"/>
    <w:rsid w:val="00810AC9"/>
    <w:rsid w:val="008269C1"/>
    <w:rsid w:val="00852FA9"/>
    <w:rsid w:val="00864F13"/>
    <w:rsid w:val="0086638D"/>
    <w:rsid w:val="00875929"/>
    <w:rsid w:val="008867A6"/>
    <w:rsid w:val="00886D1A"/>
    <w:rsid w:val="00893552"/>
    <w:rsid w:val="0089631F"/>
    <w:rsid w:val="0089717F"/>
    <w:rsid w:val="008B0FB0"/>
    <w:rsid w:val="008C5F73"/>
    <w:rsid w:val="008C782B"/>
    <w:rsid w:val="008D29F6"/>
    <w:rsid w:val="008E6A45"/>
    <w:rsid w:val="009061DA"/>
    <w:rsid w:val="00911793"/>
    <w:rsid w:val="00955609"/>
    <w:rsid w:val="00955880"/>
    <w:rsid w:val="0096358D"/>
    <w:rsid w:val="00966FCF"/>
    <w:rsid w:val="00972786"/>
    <w:rsid w:val="00984A83"/>
    <w:rsid w:val="00987229"/>
    <w:rsid w:val="00992BE5"/>
    <w:rsid w:val="00994648"/>
    <w:rsid w:val="009A1762"/>
    <w:rsid w:val="009B310A"/>
    <w:rsid w:val="009B46F0"/>
    <w:rsid w:val="009C413E"/>
    <w:rsid w:val="009F700D"/>
    <w:rsid w:val="00A50CBF"/>
    <w:rsid w:val="00A5248F"/>
    <w:rsid w:val="00A55024"/>
    <w:rsid w:val="00A9174D"/>
    <w:rsid w:val="00AA19BF"/>
    <w:rsid w:val="00AB3B6C"/>
    <w:rsid w:val="00AD6038"/>
    <w:rsid w:val="00AF125C"/>
    <w:rsid w:val="00B007B1"/>
    <w:rsid w:val="00B04D7C"/>
    <w:rsid w:val="00B1006A"/>
    <w:rsid w:val="00B14615"/>
    <w:rsid w:val="00B27910"/>
    <w:rsid w:val="00B27BAF"/>
    <w:rsid w:val="00B314A7"/>
    <w:rsid w:val="00B43FA2"/>
    <w:rsid w:val="00B7098D"/>
    <w:rsid w:val="00B772AA"/>
    <w:rsid w:val="00B85952"/>
    <w:rsid w:val="00BA3C40"/>
    <w:rsid w:val="00BB7237"/>
    <w:rsid w:val="00BC2BE0"/>
    <w:rsid w:val="00BC3E58"/>
    <w:rsid w:val="00BE2A53"/>
    <w:rsid w:val="00BE5314"/>
    <w:rsid w:val="00BE6FB3"/>
    <w:rsid w:val="00BF5919"/>
    <w:rsid w:val="00C011AC"/>
    <w:rsid w:val="00C14255"/>
    <w:rsid w:val="00C551C1"/>
    <w:rsid w:val="00C62090"/>
    <w:rsid w:val="00C660E1"/>
    <w:rsid w:val="00C67AA8"/>
    <w:rsid w:val="00C83EE1"/>
    <w:rsid w:val="00C874C3"/>
    <w:rsid w:val="00C909C5"/>
    <w:rsid w:val="00C94928"/>
    <w:rsid w:val="00C97D7F"/>
    <w:rsid w:val="00CA694C"/>
    <w:rsid w:val="00CC4CAE"/>
    <w:rsid w:val="00CE241D"/>
    <w:rsid w:val="00CE7750"/>
    <w:rsid w:val="00D06352"/>
    <w:rsid w:val="00D215EC"/>
    <w:rsid w:val="00D242C9"/>
    <w:rsid w:val="00D372DA"/>
    <w:rsid w:val="00D420E2"/>
    <w:rsid w:val="00D5227B"/>
    <w:rsid w:val="00D556D2"/>
    <w:rsid w:val="00D57DF7"/>
    <w:rsid w:val="00D64304"/>
    <w:rsid w:val="00D737BF"/>
    <w:rsid w:val="00D76916"/>
    <w:rsid w:val="00D90CA0"/>
    <w:rsid w:val="00D96DC8"/>
    <w:rsid w:val="00DC1FD8"/>
    <w:rsid w:val="00DD4508"/>
    <w:rsid w:val="00E02438"/>
    <w:rsid w:val="00E0792F"/>
    <w:rsid w:val="00E300A4"/>
    <w:rsid w:val="00E44C6A"/>
    <w:rsid w:val="00E50AFD"/>
    <w:rsid w:val="00E6293B"/>
    <w:rsid w:val="00E862BF"/>
    <w:rsid w:val="00E90B35"/>
    <w:rsid w:val="00EA2C12"/>
    <w:rsid w:val="00EB44BE"/>
    <w:rsid w:val="00ED0604"/>
    <w:rsid w:val="00EE6477"/>
    <w:rsid w:val="00EF0617"/>
    <w:rsid w:val="00EF4396"/>
    <w:rsid w:val="00F10B5B"/>
    <w:rsid w:val="00F1668A"/>
    <w:rsid w:val="00F24C0B"/>
    <w:rsid w:val="00F31243"/>
    <w:rsid w:val="00F4269E"/>
    <w:rsid w:val="00F478B7"/>
    <w:rsid w:val="00F51B0E"/>
    <w:rsid w:val="00F90703"/>
    <w:rsid w:val="00FA1803"/>
    <w:rsid w:val="00FB5DBA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7AFE9"/>
  <w15:chartTrackingRefBased/>
  <w15:docId w15:val="{E04DCE58-A08F-45C1-85C3-55394683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08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5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5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BE2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5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0548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66D6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6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ccph-my.sharepoint.com/:u:/g/personal/fili1300_elev_tec_dk/EVLGDOSYZAZNjB6y178jIxQBPlEKIQ5e3i_wSEbeRPWwng?e=36UA99" TargetMode="External"/><Relationship Id="rId10" Type="http://schemas.openxmlformats.org/officeDocument/2006/relationships/hyperlink" Target="https://www.c-sharpcorn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Links>
    <vt:vector size="18" baseType="variant">
      <vt:variant>
        <vt:i4>6619196</vt:i4>
      </vt:variant>
      <vt:variant>
        <vt:i4>12</vt:i4>
      </vt:variant>
      <vt:variant>
        <vt:i4>0</vt:i4>
      </vt:variant>
      <vt:variant>
        <vt:i4>5</vt:i4>
      </vt:variant>
      <vt:variant>
        <vt:lpwstr>https://www.c-sharpcorner.com/</vt:lpwstr>
      </vt:variant>
      <vt:variant>
        <vt:lpwstr/>
      </vt:variant>
      <vt:variant>
        <vt:i4>4718679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</vt:lpwstr>
      </vt:variant>
      <vt:variant>
        <vt:lpwstr/>
      </vt:variant>
      <vt:variant>
        <vt:i4>7012392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Aagaard Loua</dc:creator>
  <cp:keywords/>
  <dc:description/>
  <cp:lastModifiedBy>Filip Lykke Poulsen</cp:lastModifiedBy>
  <cp:revision>123</cp:revision>
  <dcterms:created xsi:type="dcterms:W3CDTF">2023-02-02T18:44:00Z</dcterms:created>
  <dcterms:modified xsi:type="dcterms:W3CDTF">2023-02-06T09:28:00Z</dcterms:modified>
</cp:coreProperties>
</file>