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9B50028" w14:textId="77777777" w:rsidR="00EA229A" w:rsidRPr="00B91845" w:rsidRDefault="00B91845">
      <w:pPr>
        <w:rPr>
          <w:b/>
        </w:rPr>
      </w:pPr>
      <w:r w:rsidRPr="00B91845">
        <w:rPr>
          <w:b/>
        </w:rPr>
        <w:t xml:space="preserve">IMGS-351 </w:t>
      </w:r>
    </w:p>
    <w:p w14:paraId="4FD3B3E1" w14:textId="3875DB16" w:rsidR="00B91845" w:rsidRPr="00B91845" w:rsidRDefault="00B91845">
      <w:pPr>
        <w:rPr>
          <w:b/>
        </w:rPr>
      </w:pPr>
      <w:r w:rsidRPr="00B91845">
        <w:rPr>
          <w:b/>
        </w:rPr>
        <w:t xml:space="preserve">Project </w:t>
      </w:r>
      <w:r w:rsidR="00B8134E">
        <w:rPr>
          <w:b/>
        </w:rPr>
        <w:t>2</w:t>
      </w:r>
      <w:r w:rsidRPr="00B91845">
        <w:rPr>
          <w:b/>
        </w:rPr>
        <w:t xml:space="preserve"> </w:t>
      </w:r>
      <w:proofErr w:type="gramStart"/>
      <w:r w:rsidRPr="00B91845">
        <w:rPr>
          <w:b/>
        </w:rPr>
        <w:t>report</w:t>
      </w:r>
      <w:proofErr w:type="gramEnd"/>
    </w:p>
    <w:p w14:paraId="07A8A52B" w14:textId="11556612" w:rsidR="00B91845" w:rsidRPr="00B91845" w:rsidRDefault="00B91845">
      <w:pPr>
        <w:rPr>
          <w:b/>
        </w:rPr>
      </w:pPr>
      <w:r w:rsidRPr="00B91845">
        <w:rPr>
          <w:b/>
        </w:rPr>
        <w:t>Team #:</w:t>
      </w:r>
      <w:r w:rsidR="00883272">
        <w:rPr>
          <w:b/>
        </w:rPr>
        <w:t xml:space="preserve"> </w:t>
      </w:r>
    </w:p>
    <w:p w14:paraId="6BD521B5" w14:textId="14397537" w:rsidR="00B91845" w:rsidRPr="00B91845" w:rsidRDefault="00B91845">
      <w:pPr>
        <w:rPr>
          <w:b/>
        </w:rPr>
      </w:pPr>
      <w:r w:rsidRPr="00B91845">
        <w:rPr>
          <w:b/>
        </w:rPr>
        <w:t>Names:</w:t>
      </w:r>
      <w:r w:rsidR="00870609">
        <w:rPr>
          <w:b/>
        </w:rPr>
        <w:t xml:space="preserve"> </w:t>
      </w:r>
    </w:p>
    <w:p w14:paraId="6A7B1AB5" w14:textId="7B528D0D" w:rsidR="00B91845" w:rsidRDefault="00B91845">
      <w:pPr>
        <w:rPr>
          <w:b/>
        </w:rPr>
      </w:pPr>
      <w:r w:rsidRPr="00B91845">
        <w:rPr>
          <w:b/>
        </w:rPr>
        <w:t>Date:</w:t>
      </w:r>
      <w:r w:rsidR="00870609">
        <w:rPr>
          <w:b/>
        </w:rPr>
        <w:t xml:space="preserve"> </w:t>
      </w:r>
    </w:p>
    <w:p w14:paraId="6CEE34A5" w14:textId="77777777" w:rsidR="00B8134E" w:rsidRDefault="00B8134E"/>
    <w:p w14:paraId="1CDE1483" w14:textId="6163C4CD" w:rsidR="008C6612" w:rsidRDefault="001026DD" w:rsidP="001026DD">
      <w:pPr>
        <w:ind w:left="270" w:hanging="270"/>
      </w:pPr>
      <w:r>
        <w:t xml:space="preserve">1) </w:t>
      </w:r>
      <w:r w:rsidR="009C4984">
        <w:t>Insert the image of</w:t>
      </w:r>
      <w:r w:rsidR="008C6612">
        <w:t xml:space="preserve"> your real/imaged color patches in light booth from Project 1, step </w:t>
      </w:r>
      <w:r w:rsidR="00772C02">
        <w:t>4</w:t>
      </w:r>
      <w:r w:rsidR="008C6612">
        <w:t>)</w:t>
      </w:r>
      <w:r w:rsidR="007A7AC4">
        <w:t xml:space="preserve"> here.</w:t>
      </w:r>
    </w:p>
    <w:p w14:paraId="1BA22796" w14:textId="77777777" w:rsidR="00B8134E" w:rsidRDefault="00B8134E" w:rsidP="00B91845"/>
    <w:p w14:paraId="36D57345" w14:textId="4F53FFFD" w:rsidR="00B8134E" w:rsidRDefault="00B8134E" w:rsidP="00B91845">
      <w:r>
        <w:rPr>
          <w:noProof/>
        </w:rPr>
        <w:drawing>
          <wp:inline distT="0" distB="0" distL="0" distR="0" wp14:anchorId="54D39DA9" wp14:editId="649B7E9D">
            <wp:extent cx="3200400" cy="24000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40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</wp:inline>
        </w:drawing>
      </w:r>
    </w:p>
    <w:p w14:paraId="4EA0A60F" w14:textId="77777777" w:rsidR="00B8134E" w:rsidRDefault="00B8134E" w:rsidP="00B91845"/>
    <w:p w14:paraId="040F66D8" w14:textId="4B81E3FC" w:rsidR="00B8134E" w:rsidRDefault="001026DD" w:rsidP="001026DD">
      <w:pPr>
        <w:ind w:left="270" w:hanging="270"/>
      </w:pPr>
      <w:r>
        <w:t xml:space="preserve">2) </w:t>
      </w:r>
      <w:r w:rsidR="00B8134E">
        <w:t xml:space="preserve">Insert </w:t>
      </w:r>
      <w:r w:rsidR="008C6612">
        <w:t>the image</w:t>
      </w:r>
      <w:r w:rsidR="00B8134E">
        <w:t xml:space="preserve"> of </w:t>
      </w:r>
      <w:r w:rsidR="008C6612">
        <w:t xml:space="preserve">your </w:t>
      </w:r>
      <w:r w:rsidR="00B8134E">
        <w:t>real/matched color patches in li</w:t>
      </w:r>
      <w:r w:rsidR="006B20A6">
        <w:t xml:space="preserve">ght booth from Project 2, step </w:t>
      </w:r>
      <w:r w:rsidR="00772C02">
        <w:t>6</w:t>
      </w:r>
      <w:r w:rsidR="00B8134E">
        <w:t>)</w:t>
      </w:r>
      <w:r w:rsidR="007A7AC4">
        <w:t xml:space="preserve"> here.</w:t>
      </w:r>
    </w:p>
    <w:p w14:paraId="3C553842" w14:textId="77777777" w:rsidR="00B8134E" w:rsidRDefault="00B8134E" w:rsidP="00B91845"/>
    <w:p w14:paraId="5199AF37" w14:textId="48C26001" w:rsidR="00B8134E" w:rsidRDefault="00B8134E" w:rsidP="00B91845">
      <w:r>
        <w:rPr>
          <w:noProof/>
        </w:rPr>
        <w:drawing>
          <wp:inline distT="0" distB="0" distL="0" distR="0" wp14:anchorId="63E9E632" wp14:editId="12425E01">
            <wp:extent cx="3200400" cy="269915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699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C130B" w14:textId="77777777" w:rsidR="00B8134E" w:rsidRDefault="00B8134E" w:rsidP="00B91845"/>
    <w:p w14:paraId="1E1FC75A" w14:textId="77777777" w:rsidR="00B8134E" w:rsidRDefault="00B8134E" w:rsidP="00B91845"/>
    <w:p w14:paraId="0A669A07" w14:textId="77777777" w:rsidR="009C4984" w:rsidRDefault="009C4984" w:rsidP="00B91845"/>
    <w:p w14:paraId="1D2FAF06" w14:textId="77777777" w:rsidR="009C4984" w:rsidRDefault="009C4984" w:rsidP="00B91845"/>
    <w:p w14:paraId="442F7D7E" w14:textId="51140985" w:rsidR="00B8134E" w:rsidRDefault="001026DD" w:rsidP="001026DD">
      <w:pPr>
        <w:ind w:left="270" w:hanging="270"/>
      </w:pPr>
      <w:r>
        <w:lastRenderedPageBreak/>
        <w:t xml:space="preserve">3) </w:t>
      </w:r>
      <w:r w:rsidR="008C6612">
        <w:t xml:space="preserve">Insert </w:t>
      </w:r>
      <w:r w:rsidR="007A7AC4">
        <w:t xml:space="preserve">a listing of the MATLAB code a screenshot of the table you created </w:t>
      </w:r>
      <w:r w:rsidR="00B8134E">
        <w:t xml:space="preserve">Project 2, step </w:t>
      </w:r>
      <w:r w:rsidR="007A7AC4">
        <w:t>9) here.</w:t>
      </w:r>
    </w:p>
    <w:p w14:paraId="67B3C710" w14:textId="77777777" w:rsidR="007A7AC4" w:rsidRDefault="007A7AC4" w:rsidP="00B91845"/>
    <w:p w14:paraId="76E8A34D" w14:textId="403A0F71" w:rsidR="007A7AC4" w:rsidRDefault="007A7AC4" w:rsidP="00B91845">
      <w:r>
        <w:rPr>
          <w:noProof/>
        </w:rPr>
        <w:drawing>
          <wp:inline distT="0" distB="0" distL="0" distR="0" wp14:anchorId="2DC55B72" wp14:editId="6EDDA74B">
            <wp:extent cx="3689163" cy="3352046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458" cy="3352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36961" w14:textId="77777777" w:rsidR="00B8134E" w:rsidRDefault="00B8134E" w:rsidP="00B91845"/>
    <w:p w14:paraId="2CD503AF" w14:textId="267E305D" w:rsidR="00B8134E" w:rsidRDefault="006414C9" w:rsidP="00B91845">
      <w:r>
        <w:rPr>
          <w:noProof/>
        </w:rPr>
        <w:drawing>
          <wp:inline distT="0" distB="0" distL="0" distR="0" wp14:anchorId="754E73C9" wp14:editId="5233F938">
            <wp:extent cx="4231363" cy="1785932"/>
            <wp:effectExtent l="25400" t="25400" r="112395" b="93980"/>
            <wp:docPr id="5" name="Picture 5" descr="Macintosh HD:Users:jaf:Desktop:Screen Shot 2017-01-21 at 5.58.0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Macintosh HD:Users:jaf:Desktop:Screen Shot 2017-01-21 at 5.58.06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041" cy="1786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5F5B26" w14:textId="77777777" w:rsidR="00B8134E" w:rsidRDefault="00B8134E" w:rsidP="00B91845"/>
    <w:p w14:paraId="2EECAC37" w14:textId="77777777" w:rsidR="007A7AC4" w:rsidRDefault="007A7AC4" w:rsidP="00B91845"/>
    <w:p w14:paraId="48978FC6" w14:textId="77777777" w:rsidR="007A7AC4" w:rsidRDefault="007A7AC4" w:rsidP="00B91845"/>
    <w:p w14:paraId="797377F1" w14:textId="77777777" w:rsidR="007A7AC4" w:rsidRDefault="007A7AC4" w:rsidP="00B91845"/>
    <w:p w14:paraId="5DCD50A9" w14:textId="77777777" w:rsidR="007A7AC4" w:rsidRDefault="007A7AC4" w:rsidP="00B91845"/>
    <w:p w14:paraId="289C43D4" w14:textId="77777777" w:rsidR="007A7AC4" w:rsidRDefault="007A7AC4" w:rsidP="00B91845"/>
    <w:p w14:paraId="0DE2ED17" w14:textId="77777777" w:rsidR="007A7AC4" w:rsidRDefault="007A7AC4" w:rsidP="00B91845"/>
    <w:p w14:paraId="55AE535C" w14:textId="77777777" w:rsidR="007A7AC4" w:rsidRDefault="007A7AC4" w:rsidP="00B91845"/>
    <w:p w14:paraId="1BC0DF9E" w14:textId="77777777" w:rsidR="007A7AC4" w:rsidRDefault="007A7AC4" w:rsidP="00B91845"/>
    <w:p w14:paraId="514F7927" w14:textId="77777777" w:rsidR="007A7AC4" w:rsidRDefault="007A7AC4" w:rsidP="00B91845"/>
    <w:p w14:paraId="70E7B551" w14:textId="77777777" w:rsidR="007A7AC4" w:rsidRDefault="007A7AC4" w:rsidP="00B91845"/>
    <w:p w14:paraId="6D0A28A2" w14:textId="77777777" w:rsidR="007A7AC4" w:rsidRDefault="007A7AC4" w:rsidP="00B91845"/>
    <w:p w14:paraId="1AFEB8B4" w14:textId="31CF73DD" w:rsidR="00B8134E" w:rsidRDefault="001026DD" w:rsidP="00B91845">
      <w:r>
        <w:t xml:space="preserve">4) </w:t>
      </w:r>
      <w:r w:rsidR="008C6612">
        <w:t>Insert the</w:t>
      </w:r>
      <w:r w:rsidR="00B8134E">
        <w:t xml:space="preserve"> graphs </w:t>
      </w:r>
      <w:r w:rsidR="008C6612">
        <w:t xml:space="preserve">of the patch spectral data you created in </w:t>
      </w:r>
      <w:r w:rsidR="00B8134E">
        <w:t xml:space="preserve">Project 2, Step </w:t>
      </w:r>
      <w:r w:rsidR="007A7AC4">
        <w:t>11</w:t>
      </w:r>
      <w:r w:rsidR="00B8134E">
        <w:t>)</w:t>
      </w:r>
      <w:r w:rsidR="007A7AC4">
        <w:t xml:space="preserve"> here.</w:t>
      </w:r>
    </w:p>
    <w:p w14:paraId="273B67D4" w14:textId="77777777" w:rsidR="00B8134E" w:rsidRDefault="00B8134E" w:rsidP="00B91845"/>
    <w:p w14:paraId="2D0AEE95" w14:textId="11592AFD" w:rsidR="00B8134E" w:rsidRDefault="00B8134E" w:rsidP="00B91845"/>
    <w:p w14:paraId="02FB2EC3" w14:textId="4C4BE72E" w:rsidR="00B8134E" w:rsidRDefault="00B8134E" w:rsidP="00B91845">
      <w:r>
        <w:rPr>
          <w:noProof/>
        </w:rPr>
        <w:drawing>
          <wp:inline distT="0" distB="0" distL="0" distR="0" wp14:anchorId="25328C74" wp14:editId="3253D8AC">
            <wp:extent cx="2697480" cy="2670587"/>
            <wp:effectExtent l="0" t="0" r="0" b="0"/>
            <wp:docPr id="6" name="Picture 6" descr="Macintosh HD:Users:jaf:Documents:home:courses:_IMGS351_color_science:1516_spring:projects:fodder:project4_color_matching:testing:31_1_spectra_real_imaged_match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jaf:Documents:home:courses:_IMGS351_color_science:1516_spring:projects:fodder:project4_color_matching:testing:31_1_spectra_real_imaged_matching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480" cy="2670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0B1B7F22" wp14:editId="47CE52E2">
            <wp:extent cx="2697480" cy="2670587"/>
            <wp:effectExtent l="0" t="0" r="0" b="0"/>
            <wp:docPr id="7" name="Picture 7" descr="Macintosh HD:Users:jaf:Documents:home:courses:_IMGS351_color_science:1516_spring:projects:fodder:project4_color_matching:testing:31_2_spectra_real_imaged_match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jaf:Documents:home:courses:_IMGS351_color_science:1516_spring:projects:fodder:project4_color_matching:testing:31_2_spectra_real_imaged_matching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480" cy="2670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DAEAD" w14:textId="77777777" w:rsidR="00B8134E" w:rsidRDefault="00B8134E" w:rsidP="00B91845"/>
    <w:p w14:paraId="61963947" w14:textId="77777777" w:rsidR="007A7AC4" w:rsidRDefault="007A7AC4" w:rsidP="00B91845"/>
    <w:p w14:paraId="66505B10" w14:textId="77777777" w:rsidR="001026DD" w:rsidRDefault="001026DD">
      <w:r>
        <w:br w:type="page"/>
      </w:r>
    </w:p>
    <w:p w14:paraId="632612D2" w14:textId="01C46481" w:rsidR="00B8134E" w:rsidRDefault="001026DD" w:rsidP="00B91845">
      <w:bookmarkStart w:id="0" w:name="_GoBack"/>
      <w:bookmarkEnd w:id="0"/>
      <w:r>
        <w:t xml:space="preserve">5) </w:t>
      </w:r>
      <w:r w:rsidR="00D824A2">
        <w:t xml:space="preserve">Perform the following tasks and briefly </w:t>
      </w:r>
      <w:r w:rsidR="00B8134E">
        <w:t>address the following questions.</w:t>
      </w:r>
    </w:p>
    <w:p w14:paraId="46ACDEC0" w14:textId="77777777" w:rsidR="00B8134E" w:rsidRDefault="00B8134E" w:rsidP="00B91845"/>
    <w:p w14:paraId="58F8553C" w14:textId="0AF16267" w:rsidR="008C6612" w:rsidRDefault="008C6612" w:rsidP="008C6612">
      <w:pPr>
        <w:ind w:left="360"/>
      </w:pPr>
      <w:r>
        <w:t xml:space="preserve">The </w:t>
      </w:r>
      <w:proofErr w:type="spellStart"/>
      <w:r>
        <w:t>CIE</w:t>
      </w:r>
      <w:r w:rsidR="0074028A">
        <w:t>Lab</w:t>
      </w:r>
      <w:proofErr w:type="spellEnd"/>
      <w:r w:rsidR="0074028A">
        <w:t xml:space="preserve"> values measured by the </w:t>
      </w:r>
      <w:proofErr w:type="spellStart"/>
      <w:r w:rsidR="0074028A">
        <w:t>ColorMunki</w:t>
      </w:r>
      <w:proofErr w:type="spellEnd"/>
      <w:r w:rsidR="0074028A">
        <w:t xml:space="preserve"> relate to the perceived lightness (L 0-100), redness/greenness (a </w:t>
      </w:r>
      <w:r w:rsidR="00437909">
        <w:t>+</w:t>
      </w:r>
      <w:r w:rsidR="0074028A">
        <w:t>500/</w:t>
      </w:r>
      <w:r w:rsidR="00437909">
        <w:t>-</w:t>
      </w:r>
      <w:r w:rsidR="0074028A">
        <w:t xml:space="preserve">500), and yellowness/blueness (b </w:t>
      </w:r>
      <w:r w:rsidR="00437909">
        <w:t>+</w:t>
      </w:r>
      <w:r w:rsidR="0074028A">
        <w:t>200/</w:t>
      </w:r>
      <w:r w:rsidR="00437909">
        <w:t>-</w:t>
      </w:r>
      <w:r w:rsidR="0074028A">
        <w:t>200) of your patches. Differences</w:t>
      </w:r>
      <w:r>
        <w:t xml:space="preserve"> (</w:t>
      </w:r>
      <w:r w:rsidRPr="008C6612">
        <w:rPr>
          <w:rFonts w:ascii="Cambria" w:hAnsi="Cambria"/>
        </w:rPr>
        <w:t>Δ</w:t>
      </w:r>
      <w:r>
        <w:rPr>
          <w:rFonts w:ascii="Cambria" w:hAnsi="Cambria"/>
        </w:rPr>
        <w:t>’s)</w:t>
      </w:r>
      <w:r w:rsidR="0074028A">
        <w:t xml:space="preserve"> between patches indicate shifts in one attr</w:t>
      </w:r>
      <w:r>
        <w:t xml:space="preserve">ibute or another. </w:t>
      </w:r>
    </w:p>
    <w:p w14:paraId="126B93E6" w14:textId="49EABBA2" w:rsidR="008C6612" w:rsidRDefault="008C6612" w:rsidP="008C6612">
      <w:pPr>
        <w:ind w:left="360"/>
      </w:pPr>
      <w:r>
        <w:t xml:space="preserve"> </w:t>
      </w:r>
    </w:p>
    <w:p w14:paraId="78950EA6" w14:textId="0BF1BA4E" w:rsidR="008C6612" w:rsidRDefault="008C6612" w:rsidP="008C6612">
      <w:pPr>
        <w:pStyle w:val="ListParagraph"/>
        <w:numPr>
          <w:ilvl w:val="0"/>
          <w:numId w:val="1"/>
        </w:numPr>
      </w:pPr>
      <w:r>
        <w:t xml:space="preserve">Take the </w:t>
      </w:r>
      <w:proofErr w:type="spellStart"/>
      <w:r>
        <w:t>CIE</w:t>
      </w:r>
      <w:r w:rsidR="0074028A">
        <w:t>Lab</w:t>
      </w:r>
      <w:proofErr w:type="spellEnd"/>
      <w:r>
        <w:t xml:space="preserve"> values</w:t>
      </w:r>
      <w:r w:rsidR="0074028A">
        <w:t xml:space="preserve"> of your “real” patches a</w:t>
      </w:r>
      <w:r w:rsidR="00D824A2">
        <w:t xml:space="preserve">s reference and calculate the </w:t>
      </w:r>
      <w:r w:rsidR="00D824A2" w:rsidRPr="008C6612">
        <w:rPr>
          <w:rFonts w:ascii="Cambria" w:hAnsi="Cambria"/>
        </w:rPr>
        <w:t>Δ</w:t>
      </w:r>
      <w:r>
        <w:t xml:space="preserve">L, </w:t>
      </w:r>
      <w:proofErr w:type="spellStart"/>
      <w:r w:rsidR="00D824A2" w:rsidRPr="008C6612">
        <w:rPr>
          <w:rFonts w:ascii="Cambria" w:hAnsi="Cambria"/>
        </w:rPr>
        <w:t>Δ</w:t>
      </w:r>
      <w:r w:rsidR="00D824A2">
        <w:t>a</w:t>
      </w:r>
      <w:proofErr w:type="spellEnd"/>
      <w:r>
        <w:t xml:space="preserve">, </w:t>
      </w:r>
      <w:r w:rsidR="00D824A2">
        <w:t xml:space="preserve">and </w:t>
      </w:r>
      <w:proofErr w:type="spellStart"/>
      <w:r w:rsidR="00D824A2" w:rsidRPr="008C6612">
        <w:rPr>
          <w:rFonts w:ascii="Cambria" w:hAnsi="Cambria"/>
        </w:rPr>
        <w:t>Δ</w:t>
      </w:r>
      <w:r w:rsidR="00D824A2">
        <w:t>b</w:t>
      </w:r>
      <w:proofErr w:type="spellEnd"/>
      <w:r w:rsidR="00D824A2">
        <w:t xml:space="preserve"> values of the corresponding “imaged” and “matching” patches</w:t>
      </w:r>
      <w:r>
        <w:t xml:space="preserve"> (you should end up with </w:t>
      </w:r>
      <w:r w:rsidR="009C4984">
        <w:t xml:space="preserve">data for </w:t>
      </w:r>
      <w:r>
        <w:t>four pairs)</w:t>
      </w:r>
      <w:r w:rsidR="00D824A2">
        <w:t xml:space="preserve">. </w:t>
      </w:r>
      <w:r>
        <w:t>List</w:t>
      </w:r>
      <w:r w:rsidR="009C4984">
        <w:t xml:space="preserve"> or </w:t>
      </w:r>
      <w:r w:rsidR="00D92B34">
        <w:t>tabulate</w:t>
      </w:r>
      <w:r>
        <w:t xml:space="preserve"> the differences for each pair below.</w:t>
      </w:r>
    </w:p>
    <w:p w14:paraId="3B4E8DE5" w14:textId="77777777" w:rsidR="00F03C71" w:rsidRDefault="00F03C71" w:rsidP="00F03C71"/>
    <w:p w14:paraId="1436C57E" w14:textId="37494614" w:rsidR="00F03C71" w:rsidRDefault="00F03C71" w:rsidP="00F03C71">
      <w:pPr>
        <w:ind w:left="1170"/>
      </w:pPr>
      <w:r>
        <w:t>(</w:t>
      </w:r>
      <w:proofErr w:type="gramStart"/>
      <w:r>
        <w:t>e</w:t>
      </w:r>
      <w:proofErr w:type="gramEnd"/>
      <w:r>
        <w:t>.g. Real/imaged #.1 pair - (</w:t>
      </w:r>
      <w:r w:rsidRPr="008C6612">
        <w:rPr>
          <w:rFonts w:ascii="Cambria" w:hAnsi="Cambria"/>
        </w:rPr>
        <w:t>Δ</w:t>
      </w:r>
      <w:r>
        <w:t xml:space="preserve">L, </w:t>
      </w:r>
      <w:proofErr w:type="spellStart"/>
      <w:r w:rsidRPr="008C6612">
        <w:rPr>
          <w:rFonts w:ascii="Cambria" w:hAnsi="Cambria"/>
        </w:rPr>
        <w:t>Δ</w:t>
      </w:r>
      <w:r>
        <w:t>a</w:t>
      </w:r>
      <w:proofErr w:type="spellEnd"/>
      <w:r>
        <w:t xml:space="preserve">, </w:t>
      </w:r>
      <w:proofErr w:type="spellStart"/>
      <w:r w:rsidRPr="008C6612">
        <w:rPr>
          <w:rFonts w:ascii="Cambria" w:hAnsi="Cambria"/>
        </w:rPr>
        <w:t>Δ</w:t>
      </w:r>
      <w:r w:rsidR="006B20A6">
        <w:t>b</w:t>
      </w:r>
      <w:proofErr w:type="spellEnd"/>
      <w:r w:rsidR="006B20A6">
        <w:t xml:space="preserve">): </w:t>
      </w:r>
      <w:proofErr w:type="spellStart"/>
      <w:r w:rsidR="006B20A6">
        <w:t>x.xx</w:t>
      </w:r>
      <w:proofErr w:type="spellEnd"/>
      <w:r w:rsidR="006B20A6">
        <w:t xml:space="preserve">, </w:t>
      </w:r>
      <w:proofErr w:type="spellStart"/>
      <w:r w:rsidR="006B20A6">
        <w:t>x</w:t>
      </w:r>
      <w:r>
        <w:t>.</w:t>
      </w:r>
      <w:r w:rsidR="006B20A6">
        <w:t>xx</w:t>
      </w:r>
      <w:proofErr w:type="spellEnd"/>
      <w:r>
        <w:t xml:space="preserve">, </w:t>
      </w:r>
      <w:proofErr w:type="spellStart"/>
      <w:r w:rsidR="006B20A6">
        <w:t>x</w:t>
      </w:r>
      <w:r>
        <w:t>.</w:t>
      </w:r>
      <w:r w:rsidR="006B20A6">
        <w:t>xx</w:t>
      </w:r>
      <w:proofErr w:type="spellEnd"/>
      <w:r>
        <w:t>)</w:t>
      </w:r>
    </w:p>
    <w:p w14:paraId="58174D2B" w14:textId="77777777" w:rsidR="00D824A2" w:rsidRDefault="00D824A2" w:rsidP="00F03C71"/>
    <w:p w14:paraId="3FDB1D5B" w14:textId="7DDE481C" w:rsidR="008C6612" w:rsidRDefault="00D824A2" w:rsidP="008C6612">
      <w:pPr>
        <w:pStyle w:val="ListParagraph"/>
        <w:numPr>
          <w:ilvl w:val="0"/>
          <w:numId w:val="1"/>
        </w:numPr>
      </w:pPr>
      <w:r>
        <w:t xml:space="preserve">For each </w:t>
      </w:r>
      <w:r w:rsidR="008C6612">
        <w:t>pair,</w:t>
      </w:r>
      <w:r>
        <w:t xml:space="preserve"> describe the </w:t>
      </w:r>
      <w:r w:rsidR="008C6612">
        <w:t>differences</w:t>
      </w:r>
      <w:r>
        <w:t xml:space="preserve"> in </w:t>
      </w:r>
      <w:r w:rsidR="008C6612">
        <w:t xml:space="preserve">color </w:t>
      </w:r>
      <w:r>
        <w:t>appea</w:t>
      </w:r>
      <w:r w:rsidR="00F03C71">
        <w:t>rance that the</w:t>
      </w:r>
      <w:r w:rsidR="008C6612">
        <w:t xml:space="preserve"> </w:t>
      </w:r>
      <w:r w:rsidR="008C6612" w:rsidRPr="008C6612">
        <w:rPr>
          <w:rFonts w:ascii="Cambria" w:hAnsi="Cambria"/>
        </w:rPr>
        <w:t>Δ</w:t>
      </w:r>
      <w:r w:rsidR="008C6612">
        <w:rPr>
          <w:rFonts w:ascii="Cambria" w:hAnsi="Cambria"/>
        </w:rPr>
        <w:t xml:space="preserve"> </w:t>
      </w:r>
      <w:r w:rsidR="008C6612">
        <w:t>values indicate, and discuss how well the indicated differences agree with the differences you perceive.</w:t>
      </w:r>
    </w:p>
    <w:p w14:paraId="2D55639C" w14:textId="77777777" w:rsidR="008C6612" w:rsidRDefault="008C6612" w:rsidP="008C6612"/>
    <w:p w14:paraId="675139F5" w14:textId="14432BDF" w:rsidR="00B8134E" w:rsidRDefault="00D824A2" w:rsidP="008C6612">
      <w:pPr>
        <w:ind w:left="1170"/>
      </w:pPr>
      <w:r>
        <w:t>(</w:t>
      </w:r>
      <w:proofErr w:type="gramStart"/>
      <w:r>
        <w:t>e</w:t>
      </w:r>
      <w:proofErr w:type="gramEnd"/>
      <w:r>
        <w:t xml:space="preserve">.g. The  </w:t>
      </w:r>
      <w:r w:rsidRPr="008C6612">
        <w:rPr>
          <w:rFonts w:ascii="Cambria" w:hAnsi="Cambria"/>
        </w:rPr>
        <w:t>Δ</w:t>
      </w:r>
      <w:r>
        <w:t xml:space="preserve">L, </w:t>
      </w:r>
      <w:proofErr w:type="spellStart"/>
      <w:r w:rsidRPr="008C6612">
        <w:rPr>
          <w:rFonts w:ascii="Cambria" w:hAnsi="Cambria"/>
        </w:rPr>
        <w:t>Δ</w:t>
      </w:r>
      <w:r>
        <w:t>a</w:t>
      </w:r>
      <w:proofErr w:type="spellEnd"/>
      <w:r>
        <w:t xml:space="preserve">, </w:t>
      </w:r>
      <w:proofErr w:type="spellStart"/>
      <w:r w:rsidRPr="008C6612">
        <w:rPr>
          <w:rFonts w:ascii="Cambria" w:hAnsi="Cambria"/>
        </w:rPr>
        <w:t>Δ</w:t>
      </w:r>
      <w:r w:rsidR="008C6612">
        <w:t>b</w:t>
      </w:r>
      <w:proofErr w:type="spellEnd"/>
      <w:r w:rsidR="008C6612">
        <w:t xml:space="preserve"> values of</w:t>
      </w:r>
      <w:r>
        <w:t xml:space="preserve"> </w:t>
      </w:r>
      <w:r w:rsidR="008C6612">
        <w:t>real/</w:t>
      </w:r>
      <w:r>
        <w:t>imaged patch #.1</w:t>
      </w:r>
      <w:r w:rsidR="008C6612">
        <w:t xml:space="preserve"> pair indicate that the </w:t>
      </w:r>
      <w:r w:rsidR="00F03C71">
        <w:t>imaged patch is darker, greener, and yellower</w:t>
      </w:r>
      <w:r>
        <w:t xml:space="preserve"> than the real patch.</w:t>
      </w:r>
      <w:r w:rsidR="00F03C71">
        <w:t xml:space="preserve"> The imaged patch definitely appears darker and greener than the real patch, but not so different in yellowness/blueness.</w:t>
      </w:r>
      <w:r>
        <w:t>)</w:t>
      </w:r>
    </w:p>
    <w:p w14:paraId="0D402C0B" w14:textId="77777777" w:rsidR="009C4984" w:rsidRDefault="009C4984" w:rsidP="008C6612">
      <w:pPr>
        <w:ind w:left="1170"/>
      </w:pPr>
    </w:p>
    <w:p w14:paraId="2A8CAA19" w14:textId="65901D40" w:rsidR="009C4984" w:rsidRDefault="009C4984" w:rsidP="009C4984">
      <w:pPr>
        <w:pStyle w:val="ListParagraph"/>
        <w:numPr>
          <w:ilvl w:val="0"/>
          <w:numId w:val="1"/>
        </w:numPr>
      </w:pPr>
      <w:r>
        <w:t xml:space="preserve">Briefly discuss </w:t>
      </w:r>
      <w:r w:rsidR="006B20A6">
        <w:t xml:space="preserve">a) </w:t>
      </w:r>
      <w:r>
        <w:t xml:space="preserve">any problems you had with the project, </w:t>
      </w:r>
      <w:r w:rsidR="006B20A6">
        <w:t xml:space="preserve">b) </w:t>
      </w:r>
      <w:r w:rsidR="000779A3">
        <w:t>any parts of the project you thought were valuable</w:t>
      </w:r>
      <w:r w:rsidR="006B20A6">
        <w:t xml:space="preserve">, and c) </w:t>
      </w:r>
      <w:r>
        <w:t>any improvements you</w:t>
      </w:r>
      <w:r w:rsidR="000779A3">
        <w:t>’d</w:t>
      </w:r>
      <w:r>
        <w:t xml:space="preserve"> </w:t>
      </w:r>
      <w:r w:rsidR="000779A3">
        <w:t>like to see</w:t>
      </w:r>
      <w:r>
        <w:t>.</w:t>
      </w:r>
    </w:p>
    <w:p w14:paraId="0CEF4A98" w14:textId="77777777" w:rsidR="001026DD" w:rsidRDefault="001026DD" w:rsidP="001026DD">
      <w:pPr>
        <w:pStyle w:val="ListParagraph"/>
      </w:pPr>
    </w:p>
    <w:p w14:paraId="0CF72EA0" w14:textId="77777777" w:rsidR="001026DD" w:rsidRDefault="001026DD" w:rsidP="001026DD">
      <w:pPr>
        <w:pStyle w:val="ListParagraph"/>
      </w:pPr>
    </w:p>
    <w:p w14:paraId="139398CA" w14:textId="4B0EAC5C" w:rsidR="00B91845" w:rsidRPr="001026DD" w:rsidRDefault="001026DD" w:rsidP="001026DD">
      <w:pPr>
        <w:ind w:right="-270"/>
        <w:rPr>
          <w:b/>
        </w:rPr>
      </w:pPr>
      <w:proofErr w:type="gramStart"/>
      <w:r>
        <w:rPr>
          <w:b/>
        </w:rPr>
        <w:t xml:space="preserve">6) </w:t>
      </w:r>
      <w:r w:rsidR="00883272" w:rsidRPr="00883272">
        <w:rPr>
          <w:b/>
        </w:rPr>
        <w:t xml:space="preserve"> </w:t>
      </w:r>
      <w:r>
        <w:rPr>
          <w:b/>
        </w:rPr>
        <w:t>S</w:t>
      </w:r>
      <w:r w:rsidR="00883272" w:rsidRPr="00883272">
        <w:rPr>
          <w:b/>
        </w:rPr>
        <w:t>ave</w:t>
      </w:r>
      <w:proofErr w:type="gramEnd"/>
      <w:r w:rsidR="009C4984">
        <w:rPr>
          <w:b/>
        </w:rPr>
        <w:t xml:space="preserve"> your doc</w:t>
      </w:r>
      <w:r w:rsidR="00883272" w:rsidRPr="00883272">
        <w:rPr>
          <w:b/>
        </w:rPr>
        <w:t xml:space="preserve"> as a </w:t>
      </w:r>
      <w:r w:rsidR="007A7AC4">
        <w:rPr>
          <w:b/>
        </w:rPr>
        <w:t>single PDF</w:t>
      </w:r>
      <w:r>
        <w:rPr>
          <w:b/>
        </w:rPr>
        <w:t xml:space="preserve"> and submit it </w:t>
      </w:r>
      <w:r w:rsidR="00883272" w:rsidRPr="00883272">
        <w:rPr>
          <w:b/>
        </w:rPr>
        <w:t>as teamX_project</w:t>
      </w:r>
      <w:r w:rsidR="00772C02">
        <w:rPr>
          <w:b/>
        </w:rPr>
        <w:t>2</w:t>
      </w:r>
      <w:r w:rsidR="00883272" w:rsidRPr="00883272">
        <w:rPr>
          <w:b/>
        </w:rPr>
        <w:t>_report.pdf</w:t>
      </w:r>
      <w:r w:rsidR="00883272">
        <w:rPr>
          <w:b/>
        </w:rPr>
        <w:t xml:space="preserve"> </w:t>
      </w:r>
      <w:r>
        <w:rPr>
          <w:b/>
        </w:rPr>
        <w:t xml:space="preserve"> </w:t>
      </w:r>
    </w:p>
    <w:sectPr w:rsidR="00B91845" w:rsidRPr="001026DD" w:rsidSect="009C4984">
      <w:pgSz w:w="12240" w:h="15840"/>
      <w:pgMar w:top="1440" w:right="108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976077"/>
    <w:multiLevelType w:val="hybridMultilevel"/>
    <w:tmpl w:val="8A1E19A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5C81E2C"/>
    <w:multiLevelType w:val="multilevel"/>
    <w:tmpl w:val="05C23BC8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ADE19D5"/>
    <w:multiLevelType w:val="multilevel"/>
    <w:tmpl w:val="05C23BC8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39572A8"/>
    <w:multiLevelType w:val="multilevel"/>
    <w:tmpl w:val="05C23BC8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1845"/>
    <w:rsid w:val="000779A3"/>
    <w:rsid w:val="001026DD"/>
    <w:rsid w:val="00210B91"/>
    <w:rsid w:val="002705E7"/>
    <w:rsid w:val="00437909"/>
    <w:rsid w:val="004816DD"/>
    <w:rsid w:val="00593351"/>
    <w:rsid w:val="006414C9"/>
    <w:rsid w:val="006B20A6"/>
    <w:rsid w:val="0074028A"/>
    <w:rsid w:val="00772C02"/>
    <w:rsid w:val="007A7AC4"/>
    <w:rsid w:val="008577D2"/>
    <w:rsid w:val="00870609"/>
    <w:rsid w:val="00883272"/>
    <w:rsid w:val="008C6612"/>
    <w:rsid w:val="009C4984"/>
    <w:rsid w:val="00A0065E"/>
    <w:rsid w:val="00B8134E"/>
    <w:rsid w:val="00B91845"/>
    <w:rsid w:val="00D55564"/>
    <w:rsid w:val="00D824A2"/>
    <w:rsid w:val="00D92B34"/>
    <w:rsid w:val="00EA229A"/>
    <w:rsid w:val="00F03C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C8A06D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9184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1845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D824A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9184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1845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D824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jpe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4</Pages>
  <Words>270</Words>
  <Characters>1545</Characters>
  <Application>Microsoft Macintosh Word</Application>
  <DocSecurity>0</DocSecurity>
  <Lines>12</Lines>
  <Paragraphs>3</Paragraphs>
  <ScaleCrop>false</ScaleCrop>
  <Company/>
  <LinksUpToDate>false</LinksUpToDate>
  <CharactersWithSpaces>1812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</dc:creator>
  <cp:keywords/>
  <dc:description/>
  <cp:lastModifiedBy>James</cp:lastModifiedBy>
  <cp:revision>11</cp:revision>
  <cp:lastPrinted>2016-01-27T23:05:00Z</cp:lastPrinted>
  <dcterms:created xsi:type="dcterms:W3CDTF">2016-02-08T17:42:00Z</dcterms:created>
  <dcterms:modified xsi:type="dcterms:W3CDTF">2018-05-06T19:25:00Z</dcterms:modified>
</cp:coreProperties>
</file>