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3FB86" w14:textId="77777777" w:rsidR="00B7186F" w:rsidRPr="00B7186F" w:rsidRDefault="00B7186F" w:rsidP="00B7186F">
      <w:pPr>
        <w:widowControl w:val="0"/>
        <w:tabs>
          <w:tab w:val="left" w:pos="3828"/>
        </w:tabs>
        <w:autoSpaceDE w:val="0"/>
        <w:autoSpaceDN w:val="0"/>
        <w:adjustRightInd w:val="0"/>
        <w:spacing w:after="0" w:line="240" w:lineRule="auto"/>
        <w:ind w:right="-54"/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</w:pPr>
      <w:r w:rsidRPr="00B7186F"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  <w:t>FICHA ALUMNO</w:t>
      </w:r>
    </w:p>
    <w:p w14:paraId="45A50A90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tbl>
      <w:tblPr>
        <w:tblpPr w:leftFromText="141" w:rightFromText="141" w:vertAnchor="page" w:horzAnchor="margin" w:tblpXSpec="center" w:tblpY="18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935"/>
        <w:gridCol w:w="181"/>
        <w:gridCol w:w="1123"/>
        <w:gridCol w:w="957"/>
        <w:gridCol w:w="1238"/>
      </w:tblGrid>
      <w:tr w:rsidR="00B7186F" w:rsidRPr="00B7186F" w14:paraId="613BD5F4" w14:textId="77777777" w:rsidTr="006D4674">
        <w:trPr>
          <w:trHeight w:val="332"/>
        </w:trPr>
        <w:tc>
          <w:tcPr>
            <w:tcW w:w="935" w:type="dxa"/>
            <w:vAlign w:val="bottom"/>
          </w:tcPr>
          <w:p w14:paraId="679309B5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CURSO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bottom w:val="dotted" w:sz="4" w:space="0" w:color="auto"/>
            </w:tcBorders>
            <w:vAlign w:val="bottom"/>
          </w:tcPr>
          <w:p w14:paraId="0EE844F7" w14:textId="4B7D2B01" w:rsidR="00B7186F" w:rsidRPr="00B7186F" w:rsidRDefault="00563446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DAM1</w:t>
            </w:r>
          </w:p>
        </w:tc>
        <w:tc>
          <w:tcPr>
            <w:tcW w:w="957" w:type="dxa"/>
            <w:tcBorders>
              <w:top w:val="single" w:sz="18" w:space="0" w:color="auto"/>
              <w:bottom w:val="nil"/>
            </w:tcBorders>
            <w:vAlign w:val="bottom"/>
          </w:tcPr>
          <w:p w14:paraId="7FAA73E5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CURSO</w:t>
            </w:r>
          </w:p>
        </w:tc>
        <w:tc>
          <w:tcPr>
            <w:tcW w:w="1238" w:type="dxa"/>
            <w:tcBorders>
              <w:top w:val="single" w:sz="18" w:space="0" w:color="auto"/>
              <w:bottom w:val="dotted" w:sz="4" w:space="0" w:color="auto"/>
            </w:tcBorders>
            <w:vAlign w:val="bottom"/>
          </w:tcPr>
          <w:p w14:paraId="492D12EC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2020-2021</w:t>
            </w:r>
          </w:p>
        </w:tc>
      </w:tr>
      <w:tr w:rsidR="00B7186F" w:rsidRPr="00B7186F" w14:paraId="5CD1129F" w14:textId="77777777" w:rsidTr="006D4674">
        <w:trPr>
          <w:trHeight w:val="361"/>
        </w:trPr>
        <w:tc>
          <w:tcPr>
            <w:tcW w:w="1116" w:type="dxa"/>
            <w:gridSpan w:val="2"/>
            <w:vAlign w:val="bottom"/>
          </w:tcPr>
          <w:p w14:paraId="4F8BD2E6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TITOR/A:</w:t>
            </w:r>
          </w:p>
        </w:tc>
        <w:tc>
          <w:tcPr>
            <w:tcW w:w="3318" w:type="dxa"/>
            <w:gridSpan w:val="3"/>
            <w:tcBorders>
              <w:top w:val="nil"/>
              <w:bottom w:val="dotted" w:sz="4" w:space="0" w:color="auto"/>
            </w:tcBorders>
            <w:vAlign w:val="bottom"/>
          </w:tcPr>
          <w:p w14:paraId="4226928D" w14:textId="77591B9E" w:rsidR="00B7186F" w:rsidRPr="00B7186F" w:rsidRDefault="00563446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Mª Silvia Peña Pérez</w:t>
            </w:r>
          </w:p>
        </w:tc>
      </w:tr>
      <w:tr w:rsidR="00B7186F" w:rsidRPr="00B7186F" w14:paraId="335B899D" w14:textId="77777777" w:rsidTr="006D4674">
        <w:trPr>
          <w:trHeight w:val="107"/>
        </w:trPr>
        <w:tc>
          <w:tcPr>
            <w:tcW w:w="1116" w:type="dxa"/>
            <w:gridSpan w:val="2"/>
          </w:tcPr>
          <w:p w14:paraId="5BC45113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en-US" w:eastAsia="es-ES"/>
              </w:rPr>
            </w:pPr>
          </w:p>
        </w:tc>
        <w:tc>
          <w:tcPr>
            <w:tcW w:w="3318" w:type="dxa"/>
            <w:gridSpan w:val="3"/>
            <w:tcBorders>
              <w:top w:val="dotted" w:sz="4" w:space="0" w:color="auto"/>
            </w:tcBorders>
          </w:tcPr>
          <w:p w14:paraId="156734A6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en-US" w:eastAsia="es-ES"/>
              </w:rPr>
            </w:pPr>
          </w:p>
        </w:tc>
      </w:tr>
    </w:tbl>
    <w:p w14:paraId="59BB268C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p w14:paraId="7BC2B2E1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p w14:paraId="775562C3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  <w:r w:rsidRPr="00B7186F">
        <w:rPr>
          <w:rFonts w:ascii="Times New Roman" w:eastAsia="Times New Roman" w:hAnsi="Times New Roman" w:cs="Times New Roman"/>
          <w:noProof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61F9" wp14:editId="07EB44AF">
                <wp:simplePos x="0" y="0"/>
                <wp:positionH relativeFrom="column">
                  <wp:posOffset>5669915</wp:posOffset>
                </wp:positionH>
                <wp:positionV relativeFrom="paragraph">
                  <wp:posOffset>251701</wp:posOffset>
                </wp:positionV>
                <wp:extent cx="969645" cy="1057275"/>
                <wp:effectExtent l="6350" t="13970" r="5080" b="508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C90E" w14:textId="77777777" w:rsidR="006D4674" w:rsidRPr="0098485B" w:rsidRDefault="006D4674" w:rsidP="00B7186F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F061F9" id="Rectangle 5" o:spid="_x0000_s1026" style="position:absolute;margin-left:446.45pt;margin-top:19.8pt;width:76.3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+OJgIAAEgEAAAOAAAAZHJzL2Uyb0RvYy54bWysVNuO0zAQfUfiHyy/0yRVL9uo6WrVpQhp&#10;gRULH+A4TmLhG2O3afl6xk63dIEnRB4sT2Z8cuaccda3R63IQYCX1lS0mOSUCMNtI01X0a9fdm9u&#10;KPGBmYYpa0RFT8LT283rV+vBlWJqe6saAQRBjC8HV9E+BFdmmee90MxPrBMGk60FzQKG0GUNsAHR&#10;tcqmeb7IBguNA8uF9/j2fkzSTcJvW8HDp7b1IhBVUeQW0gppreOabdas7IC5XvIzDfYPLDSTBj96&#10;gbpngZE9yD+gtORgvW3DhFud2baVXKQesJsi/62bp545kXpBcby7yOT/Hyz/eHgEIhv0bkmJYRo9&#10;+oyqMdMpQeZRn8H5Esue3CPEDr17sPybJ8Zue6wSdwB26AVrkFUR67MXB2Lg8Siphw+2QXS2DzZJ&#10;dWxBR0AUgRyTI6eLI+IYCMeXq8VqMZtTwjFV5PPldJkoZax8Pu3Ah3fCahI3FQXkntDZ4cGHyIaV&#10;zyWJvVWy2UmlUgBdvVVADgynY5ee1AA2eV2mDBmQynw6T8gvcv4aIk/P3yC0DDjmSuqK3lyKWBll&#10;e2uaNISBSTXukbIyZx2jdKMF4Vgfz27UtjmhomDHccbrh5vewg9KBhzlivrvewaCEvXeoCurYjaL&#10;s5+CGYqIAVxn6usMMxyhKhooGbfbMN6XvQPZ9filIslg7B062cokcnR5ZHXmjeOatD9frXgfruNU&#10;9esHsPkJAAD//wMAUEsDBBQABgAIAAAAIQD2bci64AAAAAsBAAAPAAAAZHJzL2Rvd25yZXYueG1s&#10;TI/BToNAEIbvJr7DZky82d1SJYUyNEZTE48tvXhbYAQqO0vYpUWf3u1JbzOZL/98f7adTS/ONLrO&#10;MsJyoUAQV7buuEE4FruHNQjnNde6t0wI3+Rgm9/eZDqt7YX3dD74RoQQdqlGaL0fUild1ZLRbmEH&#10;4nD7tKPRPqxjI+tRX0K46WWkVCyN7jh8aPVALy1VX4fJIJRddNQ/++JNmWS38u9zcZo+XhHv7+bn&#10;DQhPs/+D4aof1CEPTqWduHaiR1gnURJQhFUSg7gC6vEpTCVCpOIlyDyT/zvkvwAAAP//AwBQSwEC&#10;LQAUAAYACAAAACEAtoM4kv4AAADhAQAAEwAAAAAAAAAAAAAAAAAAAAAAW0NvbnRlbnRfVHlwZXNd&#10;LnhtbFBLAQItABQABgAIAAAAIQA4/SH/1gAAAJQBAAALAAAAAAAAAAAAAAAAAC8BAABfcmVscy8u&#10;cmVsc1BLAQItABQABgAIAAAAIQBVAO+OJgIAAEgEAAAOAAAAAAAAAAAAAAAAAC4CAABkcnMvZTJv&#10;RG9jLnhtbFBLAQItABQABgAIAAAAIQD2bci64AAAAAsBAAAPAAAAAAAAAAAAAAAAAIAEAABkcnMv&#10;ZG93bnJldi54bWxQSwUGAAAAAAQABADzAAAAjQUAAAAA&#10;">
                <v:textbox>
                  <w:txbxContent>
                    <w:p w14:paraId="341EC90E" w14:textId="77777777" w:rsidR="006D4674" w:rsidRPr="0098485B" w:rsidRDefault="006D4674" w:rsidP="00B7186F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162"/>
        <w:gridCol w:w="4015"/>
        <w:gridCol w:w="162"/>
        <w:gridCol w:w="2410"/>
      </w:tblGrid>
      <w:tr w:rsidR="00B7186F" w:rsidRPr="00B7186F" w14:paraId="024407AA" w14:textId="77777777" w:rsidTr="006D4674">
        <w:trPr>
          <w:cantSplit/>
          <w:trHeight w:val="211"/>
        </w:trPr>
        <w:tc>
          <w:tcPr>
            <w:tcW w:w="2041" w:type="dxa"/>
            <w:tcBorders>
              <w:top w:val="nil"/>
              <w:left w:val="nil"/>
              <w:right w:val="nil"/>
            </w:tcBorders>
            <w:vAlign w:val="bottom"/>
          </w:tcPr>
          <w:p w14:paraId="21BACA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NÚMERO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8ACB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4015" w:type="dxa"/>
            <w:tcBorders>
              <w:top w:val="nil"/>
              <w:left w:val="nil"/>
              <w:right w:val="nil"/>
            </w:tcBorders>
            <w:vAlign w:val="bottom"/>
          </w:tcPr>
          <w:p w14:paraId="65D6933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APELIDOS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986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7B157C0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NOME</w:t>
            </w:r>
          </w:p>
        </w:tc>
      </w:tr>
      <w:tr w:rsidR="00B7186F" w:rsidRPr="00B7186F" w14:paraId="6C7DDEF9" w14:textId="77777777" w:rsidTr="006D4674">
        <w:trPr>
          <w:cantSplit/>
          <w:trHeight w:val="376"/>
        </w:trPr>
        <w:tc>
          <w:tcPr>
            <w:tcW w:w="2041" w:type="dxa"/>
            <w:vAlign w:val="center"/>
          </w:tcPr>
          <w:p w14:paraId="06E6C6A0" w14:textId="449F241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bookmarkStart w:id="0" w:name="_GoBack"/>
            <w:bookmarkEnd w:id="0"/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5E5E8EA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4015" w:type="dxa"/>
            <w:vAlign w:val="center"/>
          </w:tcPr>
          <w:p w14:paraId="6C9301FB" w14:textId="191F1B6B" w:rsidR="00B7186F" w:rsidRPr="00B7186F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Mariñas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Fernández</w:t>
            </w:r>
            <w:proofErr w:type="spellEnd"/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5EBFF7F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410" w:type="dxa"/>
            <w:vAlign w:val="center"/>
          </w:tcPr>
          <w:p w14:paraId="05997DDB" w14:textId="0400629A" w:rsidR="00B7186F" w:rsidRPr="00B7186F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Antía</w:t>
            </w:r>
            <w:proofErr w:type="spellEnd"/>
          </w:p>
        </w:tc>
      </w:tr>
    </w:tbl>
    <w:p w14:paraId="33DFDAF0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val="en-US" w:eastAsia="es-ES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0"/>
        <w:gridCol w:w="160"/>
        <w:gridCol w:w="1940"/>
        <w:gridCol w:w="160"/>
        <w:gridCol w:w="1460"/>
        <w:gridCol w:w="160"/>
        <w:gridCol w:w="1684"/>
      </w:tblGrid>
      <w:tr w:rsidR="00B7186F" w:rsidRPr="00B7186F" w14:paraId="52900883" w14:textId="77777777" w:rsidTr="006D4674">
        <w:trPr>
          <w:cantSplit/>
        </w:trPr>
        <w:tc>
          <w:tcPr>
            <w:tcW w:w="3190" w:type="dxa"/>
            <w:tcBorders>
              <w:top w:val="nil"/>
              <w:left w:val="nil"/>
              <w:right w:val="nil"/>
            </w:tcBorders>
            <w:vAlign w:val="center"/>
          </w:tcPr>
          <w:p w14:paraId="2DDEF2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DOMICILIO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CD0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940" w:type="dxa"/>
            <w:tcBorders>
              <w:top w:val="nil"/>
              <w:left w:val="nil"/>
              <w:right w:val="nil"/>
            </w:tcBorders>
            <w:vAlign w:val="center"/>
          </w:tcPr>
          <w:p w14:paraId="358693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LOCALIDADE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FB75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vAlign w:val="center"/>
          </w:tcPr>
          <w:p w14:paraId="4F898F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PROVINCIA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B50F8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A62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DNI</w:t>
            </w:r>
          </w:p>
        </w:tc>
      </w:tr>
      <w:tr w:rsidR="00B7186F" w:rsidRPr="00B7186F" w14:paraId="5086F5D7" w14:textId="77777777" w:rsidTr="006D4674">
        <w:trPr>
          <w:cantSplit/>
          <w:trHeight w:val="389"/>
        </w:trPr>
        <w:tc>
          <w:tcPr>
            <w:tcW w:w="3190" w:type="dxa"/>
            <w:vAlign w:val="center"/>
          </w:tcPr>
          <w:p w14:paraId="7AA35AF5" w14:textId="772A4B40" w:rsidR="00B7186F" w:rsidRPr="00563446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 w:rsidRPr="00563446"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  <w:t>C/ Emilia Pardo Bazán, 54B, 4ºC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14:paraId="67E5733F" w14:textId="77777777" w:rsidR="00B7186F" w:rsidRPr="00563446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1940" w:type="dxa"/>
            <w:vAlign w:val="center"/>
          </w:tcPr>
          <w:p w14:paraId="688316AB" w14:textId="08F54D0D" w:rsidR="00B7186F" w:rsidRPr="00563446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  <w:t>Allariz</w:t>
            </w: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14:paraId="080995B6" w14:textId="77777777" w:rsidR="00B7186F" w:rsidRPr="00563446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1460" w:type="dxa"/>
            <w:vAlign w:val="center"/>
          </w:tcPr>
          <w:p w14:paraId="72C116B2" w14:textId="2FEDAB2D" w:rsidR="00B7186F" w:rsidRPr="00563446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  <w:t>Ourense</w:t>
            </w:r>
          </w:p>
        </w:tc>
        <w:tc>
          <w:tcPr>
            <w:tcW w:w="160" w:type="dxa"/>
            <w:tcBorders>
              <w:top w:val="nil"/>
              <w:bottom w:val="nil"/>
              <w:right w:val="single" w:sz="4" w:space="0" w:color="auto"/>
            </w:tcBorders>
          </w:tcPr>
          <w:p w14:paraId="7490919D" w14:textId="77777777" w:rsidR="00B7186F" w:rsidRPr="00563446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1684" w:type="dxa"/>
            <w:tcBorders>
              <w:left w:val="single" w:sz="4" w:space="0" w:color="auto"/>
            </w:tcBorders>
          </w:tcPr>
          <w:p w14:paraId="692F240D" w14:textId="0726A36A" w:rsidR="00B7186F" w:rsidRPr="00563446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  <w:t>45166928B</w:t>
            </w:r>
          </w:p>
        </w:tc>
      </w:tr>
    </w:tbl>
    <w:p w14:paraId="64922141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180"/>
        <w:gridCol w:w="930"/>
        <w:gridCol w:w="180"/>
        <w:gridCol w:w="2844"/>
        <w:gridCol w:w="160"/>
        <w:gridCol w:w="2236"/>
        <w:gridCol w:w="160"/>
        <w:gridCol w:w="1677"/>
      </w:tblGrid>
      <w:tr w:rsidR="00B7186F" w:rsidRPr="00B7186F" w14:paraId="482905C9" w14:textId="77777777" w:rsidTr="006D4674">
        <w:trPr>
          <w:cantSplit/>
        </w:trPr>
        <w:tc>
          <w:tcPr>
            <w:tcW w:w="2020" w:type="dxa"/>
            <w:tcBorders>
              <w:top w:val="nil"/>
              <w:left w:val="nil"/>
              <w:right w:val="nil"/>
            </w:tcBorders>
            <w:vAlign w:val="bottom"/>
          </w:tcPr>
          <w:p w14:paraId="5512A6E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DATA NACEMENTO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18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A81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REPITE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5D3B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49222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PENDENTES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0DF7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94D7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CENTRO PROCEDENCIA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CBB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123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es-ES"/>
              </w:rPr>
            </w:pPr>
          </w:p>
        </w:tc>
      </w:tr>
      <w:tr w:rsidR="00B7186F" w:rsidRPr="00B7186F" w14:paraId="50A9BD15" w14:textId="77777777" w:rsidTr="006D4674">
        <w:trPr>
          <w:cantSplit/>
          <w:trHeight w:val="370"/>
        </w:trPr>
        <w:tc>
          <w:tcPr>
            <w:tcW w:w="2020" w:type="dxa"/>
            <w:vAlign w:val="center"/>
          </w:tcPr>
          <w:p w14:paraId="68CFD492" w14:textId="7057DC0B" w:rsidR="00B7186F" w:rsidRPr="00B7186F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29-06-2002</w:t>
            </w:r>
          </w:p>
        </w:tc>
        <w:tc>
          <w:tcPr>
            <w:tcW w:w="180" w:type="dxa"/>
            <w:tcBorders>
              <w:top w:val="nil"/>
              <w:bottom w:val="nil"/>
              <w:right w:val="nil"/>
            </w:tcBorders>
            <w:vAlign w:val="center"/>
          </w:tcPr>
          <w:p w14:paraId="081ADC1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A9CF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asilla1"/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FORMCHECKBOX </w:instrText>
            </w:r>
            <w:r w:rsidR="00243FC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="00243FC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  <w:bookmarkEnd w:id="1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4D9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ED1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EC54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D4D2" w14:textId="0B8E6F5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</w:t>
            </w:r>
            <w:r w:rsidR="0056344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IES </w:t>
            </w:r>
            <w:proofErr w:type="spellStart"/>
            <w:r w:rsidR="0056344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Allariz</w:t>
            </w:r>
            <w:proofErr w:type="spellEnd"/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08387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86AB4E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1AC7A1F4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180"/>
        <w:gridCol w:w="1272"/>
        <w:gridCol w:w="468"/>
        <w:gridCol w:w="348"/>
        <w:gridCol w:w="171"/>
        <w:gridCol w:w="2109"/>
        <w:gridCol w:w="171"/>
        <w:gridCol w:w="3648"/>
      </w:tblGrid>
      <w:tr w:rsidR="00B7186F" w:rsidRPr="00B7186F" w14:paraId="1EB37C4D" w14:textId="77777777" w:rsidTr="006D4674"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CC08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s-ES"/>
              </w:rPr>
              <w:t>ESTUDIOS CURSADOS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26E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A04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9AF4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7230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TELÉFONO MÓBIL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14:paraId="5B174EE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BF1A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ab/>
              <w:t>E-MAIL</w:t>
            </w:r>
          </w:p>
        </w:tc>
      </w:tr>
      <w:tr w:rsidR="00B7186F" w:rsidRPr="00B7186F" w14:paraId="2FB40826" w14:textId="77777777" w:rsidTr="006D4674">
        <w:trPr>
          <w:cantSplit/>
          <w:trHeight w:val="382"/>
        </w:trPr>
        <w:tc>
          <w:tcPr>
            <w:tcW w:w="347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B45283" w14:textId="5CDD1F8E" w:rsidR="00B7186F" w:rsidRPr="00B7186F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Bacharelato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ciencias</w:t>
            </w:r>
            <w:proofErr w:type="spellEnd"/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E62C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62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B12BF0" w14:textId="2A1066C0" w:rsidR="00B7186F" w:rsidRPr="00B7186F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698180242</w:t>
            </w:r>
          </w:p>
        </w:tc>
        <w:tc>
          <w:tcPr>
            <w:tcW w:w="171" w:type="dxa"/>
            <w:tcBorders>
              <w:top w:val="nil"/>
              <w:bottom w:val="nil"/>
              <w:right w:val="single" w:sz="4" w:space="0" w:color="auto"/>
            </w:tcBorders>
          </w:tcPr>
          <w:p w14:paraId="2DEF6B6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563B" w14:textId="311BA840" w:rsidR="00B7186F" w:rsidRPr="00B7186F" w:rsidRDefault="00563446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lila.amf@gmail.com</w:t>
            </w:r>
          </w:p>
        </w:tc>
      </w:tr>
    </w:tbl>
    <w:p w14:paraId="28A9772B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es-ES"/>
        </w:rPr>
      </w:pPr>
    </w:p>
    <w:tbl>
      <w:tblPr>
        <w:tblW w:w="10361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376"/>
        <w:gridCol w:w="567"/>
      </w:tblGrid>
      <w:tr w:rsidR="00B7186F" w:rsidRPr="00B7186F" w14:paraId="7C4FA375" w14:textId="77777777" w:rsidTr="006D4674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084D6C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499B4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D71F5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DAA5B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15795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4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DDAAB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5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EA343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6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E1519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7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039E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8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EF9E2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9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93E25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10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5DF93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2EB13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12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2271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13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32E9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14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104E4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5096A17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16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3DBD8FF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17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2C4833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18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68F8D1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19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2C80C63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20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41F64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915B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22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078183E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23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0EADC38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24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3B32FB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2DFA12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26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6DB689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27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D1C2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28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3B0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29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143B5DF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30</w:t>
            </w:r>
          </w:p>
        </w:tc>
        <w:tc>
          <w:tcPr>
            <w:tcW w:w="376" w:type="dxa"/>
            <w:shd w:val="clear" w:color="auto" w:fill="auto"/>
            <w:noWrap/>
            <w:vAlign w:val="center"/>
          </w:tcPr>
          <w:p w14:paraId="44917C6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C5ECF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2"/>
                <w:szCs w:val="14"/>
                <w:lang w:val="en-US" w:eastAsia="es-ES"/>
              </w:rPr>
              <w:t>TOTAL</w:t>
            </w:r>
          </w:p>
        </w:tc>
      </w:tr>
      <w:tr w:rsidR="00B7186F" w:rsidRPr="00B7186F" w14:paraId="028F13F9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63EAF2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SET</w:t>
            </w:r>
          </w:p>
        </w:tc>
        <w:tc>
          <w:tcPr>
            <w:tcW w:w="297" w:type="dxa"/>
            <w:shd w:val="clear" w:color="auto" w:fill="A8D08D"/>
            <w:noWrap/>
          </w:tcPr>
          <w:p w14:paraId="7DD21127" w14:textId="3C1E934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7EE908E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D06F9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F95182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5CBFBA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D817E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BEDF98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38962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8A671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46897A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B8F5EE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63981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736E3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FC49F3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351DF38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913579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613C00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EBB93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D0936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580A05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22930C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E4A08B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93DD615" w14:textId="0ED2CD1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44AD00D" w14:textId="481345B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51C5644" w14:textId="2665A30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265C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9C4CB1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DB13962" w14:textId="489CFA6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2F32544" w14:textId="625DEEB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4E9722D" w14:textId="47D21A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00000"/>
            <w:noWrap/>
          </w:tcPr>
          <w:p w14:paraId="7ACE0555" w14:textId="1B0612A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CAF77A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6</w:t>
            </w:r>
          </w:p>
        </w:tc>
      </w:tr>
      <w:tr w:rsidR="00B7186F" w:rsidRPr="00B7186F" w14:paraId="22BBFF0F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45FDEF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OUT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9C8BD63" w14:textId="7C0411E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5164C84" w14:textId="11384A7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3823DB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68686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01E48660" w14:textId="4525DA1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703B85D" w14:textId="582C680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4C49710" w14:textId="38BFAB6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4E41209" w14:textId="09D21C8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C94B936" w14:textId="5C9C068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92339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3D131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B66829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6AD37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E3200CB" w14:textId="243048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F5537F3" w14:textId="6B5E70D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35034B4" w14:textId="211B14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702A5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B95C2A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5B585B00" w14:textId="2BCB72F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A7F7E6" w14:textId="3706A74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1DE17C9" w14:textId="154B389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0433CB5" w14:textId="01C5BE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E7CB88F" w14:textId="1A38C46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1C1006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5438F03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765544A" w14:textId="4D450DC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55F6595" w14:textId="5C914D0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C90900" w14:textId="2C5BE5F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66B3937" w14:textId="02EBD52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A7EC240" w14:textId="493EA27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shd w:val="clear" w:color="auto" w:fill="A8D08D"/>
            <w:noWrap/>
          </w:tcPr>
          <w:p w14:paraId="6BEF183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E80153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21</w:t>
            </w:r>
          </w:p>
        </w:tc>
      </w:tr>
      <w:tr w:rsidR="00B7186F" w:rsidRPr="00B7186F" w14:paraId="7457BE72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2134AE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NOV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D25ABB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938FA8C" w14:textId="378DF87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09F0A4E7" w14:textId="35713C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FF2F5CD" w14:textId="3A5D48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6CCA90A" w14:textId="27C17EA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47DD04F" w14:textId="3A9F3C1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9AD1A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0EBE0D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641E0C38" w14:textId="68B46E4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FC7B84D" w14:textId="4A4CA07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5BF65AC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50496D3" w14:textId="546B215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C1AE807" w14:textId="2CEAEF9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F444A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9E746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89AE4CD" w14:textId="26F09D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948493E" w14:textId="77E736C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52E8EEA" w14:textId="7C2C8A0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62D741C" w14:textId="66CB997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8CC2C7E" w14:textId="6A05424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D39A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FE8055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322CA21" w14:textId="6E23186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8B12BCE" w14:textId="400A81D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FEA532E" w14:textId="3F97DD1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B85E147" w14:textId="5656160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A204B44" w14:textId="123355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3F44D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E5A03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E507DDA" w14:textId="6D2DD43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  <w:vAlign w:val="bottom"/>
          </w:tcPr>
          <w:p w14:paraId="50F8FED1" w14:textId="2B4898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B5483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20</w:t>
            </w:r>
          </w:p>
        </w:tc>
      </w:tr>
      <w:tr w:rsidR="00B7186F" w:rsidRPr="00B7186F" w14:paraId="7932EA45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6532174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DEC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DB395A5" w14:textId="4330D83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D80C423" w14:textId="5C81FEB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FF173D1" w14:textId="542D207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CF4F190" w14:textId="3FB5BE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BE41CF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9373EA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76BD5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EFABA9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3D5165C" w14:textId="6CF824F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0C7A9A8" w14:textId="78B5756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6C44A87" w14:textId="6466181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6BF53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FABD09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D6F24BA" w14:textId="048D99F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BE0B98E" w14:textId="4E072E7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73B4917" w14:textId="3CF6402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86FBC4B" w14:textId="45432BD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19740EB" w14:textId="53B797B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2A24FA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7D5F90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6BE7E92" w14:textId="546CB91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50A6D66" w14:textId="3AF7EDD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3C13AB0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9954EF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03134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10751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30CC8DA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3262460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F268ED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543467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00F42F0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2BC346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14</w:t>
            </w:r>
          </w:p>
        </w:tc>
      </w:tr>
      <w:tr w:rsidR="00B7186F" w:rsidRPr="00B7186F" w14:paraId="690B8BE9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31524D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XAN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D7E41A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FA886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6F46FF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1CEF7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C0C936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980B9B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A61FB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BF82D51" w14:textId="06AFCD6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AEF3B4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66C26EE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4C2693A0" w14:textId="3BB7B16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EFA41EE" w14:textId="5A679FD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1C03B60" w14:textId="0FCE41A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6B2ABB7" w14:textId="475773D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F725D27" w14:textId="0102D46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16C7A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49A68E2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5A9201A" w14:textId="649BEF4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441516D" w14:textId="4D36570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8DD7D1E" w14:textId="38B642C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415BC6B" w14:textId="432C707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0EA2A83" w14:textId="1AE414A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26DD50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A926DE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E8EC9CC" w14:textId="453EFFA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6E08E9F" w14:textId="3B456F0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FCC38D0" w14:textId="71C069A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8AC4F3D" w14:textId="7DA31CC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568C289" w14:textId="75935C0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6EFBC06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4B11504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242001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16</w:t>
            </w:r>
          </w:p>
        </w:tc>
      </w:tr>
      <w:tr w:rsidR="00B7186F" w:rsidRPr="00B7186F" w14:paraId="0CED9B87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7B03642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FEB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C260555" w14:textId="43E285A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9A76DB6" w14:textId="02168F2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728C52B" w14:textId="6242C83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220EB98" w14:textId="53AA1A0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3FB126A" w14:textId="60BBDA4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61FE516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48702D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A85B591" w14:textId="2168045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693816B" w14:textId="1271B56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3D8EEEB" w14:textId="5DDA155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4526965" w14:textId="111E98D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8A1E7C2" w14:textId="3DF4262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2644F3C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3E495E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FCC96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06C6C53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2895F0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3B101771" w14:textId="610D715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36019D9" w14:textId="242CAD9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48CC84D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6910A1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E1213E2" w14:textId="5B36373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6919C64" w14:textId="49F1134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B29999F" w14:textId="17BC365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5F734D0" w14:textId="2A7E2AD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7B1F76A" w14:textId="71AE001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716D6E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E23F30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42FAC77" w14:textId="313F38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3F7FEF1" w14:textId="615E3E9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shd w:val="clear" w:color="auto" w:fill="0D0D0D"/>
            <w:noWrap/>
          </w:tcPr>
          <w:p w14:paraId="5BFC0F62" w14:textId="0489888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FE706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17</w:t>
            </w:r>
          </w:p>
        </w:tc>
      </w:tr>
      <w:tr w:rsidR="00B7186F" w:rsidRPr="00B7186F" w14:paraId="795D6C9B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274322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MAR</w:t>
            </w:r>
          </w:p>
        </w:tc>
        <w:tc>
          <w:tcPr>
            <w:tcW w:w="297" w:type="dxa"/>
            <w:shd w:val="clear" w:color="auto" w:fill="FFFFFF"/>
            <w:noWrap/>
          </w:tcPr>
          <w:p w14:paraId="0EB3FCA6" w14:textId="642F085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9F02BEC" w14:textId="367D78C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DD1B860" w14:textId="3707200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19B2B31" w14:textId="77174B2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8D4DB6D" w14:textId="21B2254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8F2E2B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28EFE1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5B4F5E5" w14:textId="2E7B7D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A4A15ED" w14:textId="2F47E6A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3806BA" w14:textId="4D7C763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B670168" w14:textId="3AD0A9C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9ADEBF0" w14:textId="720ED45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414B7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3F85E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A5CD15B" w14:textId="03583BA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5D84E05" w14:textId="4CDE330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6361E57" w14:textId="1E9B74D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536A148" w14:textId="5BC1385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BD631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3322BF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6CE4E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39B94DC" w14:textId="773F874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02AA7F96" w14:textId="407D13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1ED51CA" w14:textId="0D768A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867AA58" w14:textId="1CE3942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BFEDB64" w14:textId="61B82D4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B337AF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71016E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F04D8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57F4CC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6551645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82C21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19</w:t>
            </w:r>
          </w:p>
        </w:tc>
      </w:tr>
      <w:tr w:rsidR="00B7186F" w:rsidRPr="00B7186F" w14:paraId="2F35CA24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01C7E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ABR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031C35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0020DC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7C323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446F0B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08CFF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0C42E9CA" w14:textId="1498780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E0F90D1" w14:textId="1E49E9B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633A919" w14:textId="528DA04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6EAF1A1" w14:textId="7467CEF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E44AD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BC551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7BCAEFB2" w14:textId="6A116F6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35A6BA3" w14:textId="76B9329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EE01C51" w14:textId="3E7F216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6AB0991" w14:textId="6AF470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A9AFE14" w14:textId="4B9C4C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7122F8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FB5A4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06677E22" w14:textId="2D107CD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B5E8B88" w14:textId="6C920D2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51BCE8E" w14:textId="089B128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6CFD184" w14:textId="4040210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DA563B5" w14:textId="1955D91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CEEFDC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78AB22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EE078FA" w14:textId="46211A5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48DD241" w14:textId="4957BE0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FC7F3BB" w14:textId="077C5F1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4DE5155" w14:textId="705EFF7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FE30238" w14:textId="77937E3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</w:tcPr>
          <w:p w14:paraId="52D8FE1A" w14:textId="264A1EB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990A8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19</w:t>
            </w:r>
          </w:p>
        </w:tc>
      </w:tr>
      <w:tr w:rsidR="00B7186F" w:rsidRPr="00B7186F" w14:paraId="707CDB8E" w14:textId="77777777" w:rsidTr="00B7186F">
        <w:trPr>
          <w:trHeight w:val="225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D988C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MAI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0544C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CFCE22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C7BC109" w14:textId="276360D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2A9672F" w14:textId="04F2F11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7E86C17" w14:textId="4E92A8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A87650E" w14:textId="3841C7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73C947D" w14:textId="6B6740F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A19676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A1057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B5C0D89" w14:textId="06BFE45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580100C" w14:textId="48C69E9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CF45695" w14:textId="39ECB41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4AA4AC6" w14:textId="39D637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403740E" w14:textId="2E31E7F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882D0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A344D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3984B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49315D4" w14:textId="49CCFE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9B92F72" w14:textId="585AC3A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05E028E" w14:textId="3A0FBB8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194C8C6" w14:textId="402273A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E6F67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E8A4FA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B1FB5B4" w14:textId="4C20144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A8A9F05" w14:textId="05B7415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3035A8E" w14:textId="7EFD07C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2B5EE53" w14:textId="6251592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884BFFD" w14:textId="65D604C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7C644F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C4FD1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D232B4E" w14:textId="5E816D4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4112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20</w:t>
            </w:r>
          </w:p>
        </w:tc>
      </w:tr>
      <w:tr w:rsidR="00B7186F" w:rsidRPr="00B7186F" w14:paraId="719890CD" w14:textId="77777777" w:rsidTr="00B7186F">
        <w:trPr>
          <w:trHeight w:val="225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FFD6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XUN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1DFD520" w14:textId="7B5F471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3003359" w14:textId="068EF5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9BEB2FA" w14:textId="2A85E9F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3E4EBE7" w14:textId="6E6DCA3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3AB08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693A41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90B70F5" w14:textId="733559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6F9360D" w14:textId="44D46B9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19B82C5" w14:textId="46123DA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5F45E36" w14:textId="4373A1C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ACF229F" w14:textId="0AA6FE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7700D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0BDC6A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B7B105F" w14:textId="463210B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B2FD15E" w14:textId="09B9407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4800093" w14:textId="22EAB6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DA30A4D" w14:textId="2176783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2CF1267" w14:textId="58EE520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D01B89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6130AB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38DE4C4" w14:textId="04BB806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58E2372" w14:textId="28397B6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8F2AA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07096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A56C1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D47ED0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B5C413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D3EAC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86C9C5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9B5A5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</w:tcPr>
          <w:p w14:paraId="78AA0D31" w14:textId="5306D2C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C90A3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15</w:t>
            </w:r>
          </w:p>
        </w:tc>
      </w:tr>
      <w:tr w:rsidR="00B7186F" w:rsidRPr="00B7186F" w14:paraId="19621779" w14:textId="77777777" w:rsidTr="006D4674">
        <w:trPr>
          <w:trHeight w:val="225"/>
        </w:trPr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4F7FF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915D65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15CBC8A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5DE7A3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303D3B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4DD18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0F7244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437223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622865D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2D76BA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D49C64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24764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7DE1E1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F35BB7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2B658CE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1DBA7D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12C23A0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039A38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E42F1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6946AA1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6F834B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B0AE35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BC137E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E8B9A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CBE6F2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0BC274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D3BBA6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76A61D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73996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74256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27098B6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14:paraId="3435FB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0A04A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begin"/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instrText xml:space="preserve"> =SUM(ABOVE) </w:instrText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separate"/>
            </w:r>
            <w:r w:rsidRPr="00B7186F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es-ES"/>
              </w:rPr>
              <w:t>167</w:t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end"/>
            </w:r>
          </w:p>
        </w:tc>
      </w:tr>
    </w:tbl>
    <w:p w14:paraId="632B4064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102"/>
        <w:gridCol w:w="2054"/>
        <w:gridCol w:w="549"/>
        <w:gridCol w:w="2131"/>
        <w:gridCol w:w="483"/>
        <w:gridCol w:w="2091"/>
        <w:gridCol w:w="513"/>
      </w:tblGrid>
      <w:tr w:rsidR="00B7186F" w:rsidRPr="00B7186F" w14:paraId="23E6A1BD" w14:textId="77777777" w:rsidTr="00B7186F">
        <w:trPr>
          <w:trHeight w:val="376"/>
        </w:trPr>
        <w:tc>
          <w:tcPr>
            <w:tcW w:w="1042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0D5228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RESULTADOS AVALIACION</w:t>
            </w:r>
          </w:p>
        </w:tc>
      </w:tr>
      <w:tr w:rsidR="00B7186F" w:rsidRPr="00B7186F" w14:paraId="42F84822" w14:textId="77777777" w:rsidTr="006D4674">
        <w:trPr>
          <w:trHeight w:val="339"/>
        </w:trPr>
        <w:tc>
          <w:tcPr>
            <w:tcW w:w="2604" w:type="dxa"/>
            <w:gridSpan w:val="2"/>
            <w:tcBorders>
              <w:top w:val="single" w:sz="12" w:space="0" w:color="auto"/>
            </w:tcBorders>
            <w:vAlign w:val="center"/>
          </w:tcPr>
          <w:p w14:paraId="61D7A0F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AVALIACIÓN INICIAL</w:t>
            </w:r>
          </w:p>
        </w:tc>
        <w:tc>
          <w:tcPr>
            <w:tcW w:w="2603" w:type="dxa"/>
            <w:gridSpan w:val="2"/>
            <w:tcBorders>
              <w:top w:val="single" w:sz="12" w:space="0" w:color="auto"/>
            </w:tcBorders>
            <w:vAlign w:val="center"/>
          </w:tcPr>
          <w:p w14:paraId="2846B3E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1ª AVALIACIÓN</w:t>
            </w:r>
          </w:p>
        </w:tc>
        <w:tc>
          <w:tcPr>
            <w:tcW w:w="2614" w:type="dxa"/>
            <w:gridSpan w:val="2"/>
            <w:tcBorders>
              <w:top w:val="single" w:sz="12" w:space="0" w:color="auto"/>
            </w:tcBorders>
            <w:vAlign w:val="center"/>
          </w:tcPr>
          <w:p w14:paraId="3B70FA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2ª AVALIACIÓN</w:t>
            </w:r>
          </w:p>
        </w:tc>
        <w:tc>
          <w:tcPr>
            <w:tcW w:w="2604" w:type="dxa"/>
            <w:gridSpan w:val="2"/>
            <w:tcBorders>
              <w:top w:val="single" w:sz="12" w:space="0" w:color="auto"/>
            </w:tcBorders>
            <w:vAlign w:val="center"/>
          </w:tcPr>
          <w:p w14:paraId="7853D3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3ª AVALIACIÓN</w:t>
            </w:r>
          </w:p>
        </w:tc>
      </w:tr>
      <w:tr w:rsidR="00B7186F" w:rsidRPr="00B7186F" w14:paraId="28BE5696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49F4153F" w14:textId="1B5F5F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102" w:type="dxa"/>
            <w:vAlign w:val="center"/>
          </w:tcPr>
          <w:p w14:paraId="33DFE402" w14:textId="69B6E9F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2F3AFD90" w14:textId="6F2CA6D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051E592E" w14:textId="5CBE285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784FE158" w14:textId="3B66811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2B84F08B" w14:textId="1499CDA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60CDCD7" w14:textId="66BDFF5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5680DD80" w14:textId="263F603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406E9D6F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290C7F3A" w14:textId="34DE0B0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5F799987" w14:textId="2939C51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5703B87E" w14:textId="1F09EB8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4C99B8E" w14:textId="061DA7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05617201" w14:textId="6672128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065F348F" w14:textId="6B72CE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0D6FFB2A" w14:textId="21F9193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C0329FD" w14:textId="685BFFD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381F7ED2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6E9A92F3" w14:textId="455A119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3B045622" w14:textId="284A53C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306938E2" w14:textId="5A9DDEB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FB80A78" w14:textId="3AB2D8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62768BA9" w14:textId="413DF5C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78D8CC13" w14:textId="2E77D12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3019F482" w14:textId="6C4891A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EC5DF96" w14:textId="2C73BD3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60E12B51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2B51058C" w14:textId="2B61A5F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5E4E9BBB" w14:textId="467CC60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08B946E7" w14:textId="75767E5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6E1C9F5" w14:textId="7A1AD5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5F0DA520" w14:textId="010B7FC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2984B6C3" w14:textId="459F9438" w:rsidR="00B7186F" w:rsidRPr="00B7186F" w:rsidRDefault="00B7186F" w:rsidP="006D46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63640D29" w14:textId="370831C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059D230" w14:textId="6F2ED17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4444D61D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39479EE3" w14:textId="5C290C4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0BA749DA" w14:textId="3BC587A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2BC8EC70" w14:textId="5DDA3B6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56236006" w14:textId="727172C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2627B021" w14:textId="3130F77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5B9CB5AF" w14:textId="1605F406" w:rsidR="00B7186F" w:rsidRPr="00B7186F" w:rsidRDefault="00B7186F" w:rsidP="006D46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5F2D04B" w14:textId="506B244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F2D9F4A" w14:textId="72262D3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0256D01E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1FD6F6AC" w14:textId="2DCA1E2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4C1D9B0" w14:textId="23F209B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6BC8E710" w14:textId="1825D03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15553E83" w14:textId="054DC65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024BD813" w14:textId="3E9351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32ACF206" w14:textId="7D6F4F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FCD8E99" w14:textId="395B37A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7BE459D2" w14:textId="3DA2CF7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0F16AAEE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577AC811" w14:textId="3DF35D6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C5A24B9" w14:textId="176B17C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493F90F1" w14:textId="7DB264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26A84F2F" w14:textId="13BFB7E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21F28B8D" w14:textId="349FE2B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70E07304" w14:textId="323DC97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6DA955A3" w14:textId="7B7280D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44751B8" w14:textId="29FE9CC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373098B8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73A830F1" w14:textId="3C537B8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66A8E81" w14:textId="027C21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10E9B592" w14:textId="3FBD4FB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70E7592F" w14:textId="3CFFC64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76555449" w14:textId="74CA6B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428F6A3B" w14:textId="0765C83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12EB4110" w14:textId="72C5B86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62BBE4E" w14:textId="27D1DBE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5E5F9146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tbl>
      <w:tblPr>
        <w:tblW w:w="892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46"/>
        <w:gridCol w:w="2308"/>
        <w:gridCol w:w="1760"/>
      </w:tblGrid>
      <w:tr w:rsidR="00B7186F" w:rsidRPr="00B7186F" w14:paraId="43D5EB98" w14:textId="77777777" w:rsidTr="00B7186F">
        <w:trPr>
          <w:trHeight w:val="512"/>
        </w:trPr>
        <w:tc>
          <w:tcPr>
            <w:tcW w:w="892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135520B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es-ES"/>
              </w:rPr>
              <w:t>CUALIFICACIÓNS</w:t>
            </w:r>
          </w:p>
        </w:tc>
      </w:tr>
      <w:tr w:rsidR="00B7186F" w:rsidRPr="00B7186F" w14:paraId="0AF689E5" w14:textId="77777777" w:rsidTr="006D4674">
        <w:trPr>
          <w:trHeight w:val="559"/>
        </w:trPr>
        <w:tc>
          <w:tcPr>
            <w:tcW w:w="2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C06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1ª AVALIACIÓN</w:t>
            </w:r>
          </w:p>
        </w:tc>
        <w:tc>
          <w:tcPr>
            <w:tcW w:w="2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5246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2ª AVALIACIÓN</w:t>
            </w:r>
          </w:p>
        </w:tc>
        <w:tc>
          <w:tcPr>
            <w:tcW w:w="2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543E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3ª AVALIACIÓN</w:t>
            </w: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5E4F0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AVALIACIÓN FINAL</w:t>
            </w:r>
          </w:p>
        </w:tc>
      </w:tr>
      <w:tr w:rsidR="00B7186F" w:rsidRPr="00B7186F" w14:paraId="2815CC85" w14:textId="77777777" w:rsidTr="006D4674">
        <w:trPr>
          <w:trHeight w:val="625"/>
        </w:trPr>
        <w:tc>
          <w:tcPr>
            <w:tcW w:w="2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14CA1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2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9AB60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2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459E7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EDDA5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</w:tr>
      <w:tr w:rsidR="00B7186F" w:rsidRPr="00B7186F" w14:paraId="57C22006" w14:textId="77777777" w:rsidTr="006D4674">
        <w:trPr>
          <w:trHeight w:val="835"/>
        </w:trPr>
        <w:tc>
          <w:tcPr>
            <w:tcW w:w="8924" w:type="dxa"/>
            <w:gridSpan w:val="4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53CDC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OBSERVACIÓNS</w:t>
            </w: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:</w:t>
            </w:r>
          </w:p>
          <w:p w14:paraId="15092AE0" w14:textId="2692608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1BBE8AF9" w14:textId="5CA7A5D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77E643C0" w14:textId="588E0E0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14:paraId="1AB0C886" w14:textId="5717944B" w:rsidR="006C56DA" w:rsidRPr="00062584" w:rsidRDefault="006C56DA" w:rsidP="00062584">
      <w:pPr>
        <w:widowControl w:val="0"/>
        <w:tabs>
          <w:tab w:val="left" w:pos="3828"/>
        </w:tabs>
        <w:autoSpaceDE w:val="0"/>
        <w:autoSpaceDN w:val="0"/>
        <w:adjustRightInd w:val="0"/>
        <w:spacing w:after="0" w:line="240" w:lineRule="auto"/>
        <w:ind w:right="-54"/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</w:pPr>
    </w:p>
    <w:sectPr w:rsidR="006C56DA" w:rsidRPr="00062584" w:rsidSect="00B7186F">
      <w:headerReference w:type="default" r:id="rId8"/>
      <w:footerReference w:type="default" r:id="rId9"/>
      <w:endnotePr>
        <w:numFmt w:val="decimal"/>
      </w:endnotePr>
      <w:pgSz w:w="11905" w:h="16837"/>
      <w:pgMar w:top="851" w:right="568" w:bottom="1843" w:left="851" w:header="567" w:footer="95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A53A3" w14:textId="77777777" w:rsidR="00000000" w:rsidRDefault="00243FC6">
      <w:pPr>
        <w:spacing w:after="0" w:line="240" w:lineRule="auto"/>
      </w:pPr>
      <w:r>
        <w:separator/>
      </w:r>
    </w:p>
  </w:endnote>
  <w:endnote w:type="continuationSeparator" w:id="0">
    <w:p w14:paraId="4C2F8D19" w14:textId="77777777" w:rsidR="00000000" w:rsidRDefault="0024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 Negrita">
    <w:altName w:val="Cambria"/>
    <w:panose1 w:val="020407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00" w:type="dxa"/>
      <w:tblCellMar>
        <w:top w:w="28" w:type="dxa"/>
        <w:left w:w="28" w:type="dxa"/>
        <w:bottom w:w="28" w:type="dxa"/>
        <w:right w:w="6" w:type="dxa"/>
      </w:tblCellMar>
      <w:tblLook w:val="0000" w:firstRow="0" w:lastRow="0" w:firstColumn="0" w:lastColumn="0" w:noHBand="0" w:noVBand="0"/>
    </w:tblPr>
    <w:tblGrid>
      <w:gridCol w:w="2966"/>
      <w:gridCol w:w="4900"/>
      <w:gridCol w:w="836"/>
      <w:gridCol w:w="1398"/>
    </w:tblGrid>
    <w:tr w:rsidR="006D4674" w14:paraId="7CFF87DF" w14:textId="77777777" w:rsidTr="006D4674">
      <w:trPr>
        <w:trHeight w:val="177"/>
      </w:trPr>
      <w:tc>
        <w:tcPr>
          <w:tcW w:w="2966" w:type="dxa"/>
          <w:tcBorders>
            <w:bottom w:val="single" w:sz="2" w:space="0" w:color="000000"/>
          </w:tcBorders>
          <w:shd w:val="clear" w:color="auto" w:fill="auto"/>
        </w:tcPr>
        <w:p w14:paraId="2664E269" w14:textId="77777777" w:rsidR="006D4674" w:rsidRDefault="006D4674" w:rsidP="006D4674">
          <w:pPr>
            <w:rPr>
              <w:sz w:val="12"/>
              <w:szCs w:val="12"/>
            </w:rPr>
          </w:pPr>
          <w:r>
            <w:rPr>
              <w:noProof/>
              <w:sz w:val="12"/>
              <w:szCs w:val="12"/>
              <w:lang w:eastAsia="es-ES"/>
            </w:rPr>
            <w:drawing>
              <wp:inline distT="0" distB="0" distL="0" distR="0" wp14:anchorId="7A8D5E12" wp14:editId="1C5EE51B">
                <wp:extent cx="1767840" cy="342265"/>
                <wp:effectExtent l="0" t="0" r="0" b="0"/>
                <wp:docPr id="119" name="Imagen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7840" cy="34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  <w:tcBorders>
            <w:bottom w:val="single" w:sz="2" w:space="0" w:color="000000"/>
          </w:tcBorders>
          <w:shd w:val="clear" w:color="auto" w:fill="auto"/>
          <w:vAlign w:val="bottom"/>
        </w:tcPr>
        <w:p w14:paraId="074E8B46" w14:textId="77777777" w:rsidR="006D4674" w:rsidRDefault="006D4674" w:rsidP="006D4674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CIFP A Carballeira – Marcos Valcárcel</w:t>
          </w:r>
        </w:p>
        <w:p w14:paraId="6B41A796" w14:textId="77777777" w:rsidR="006D4674" w:rsidRDefault="006D4674" w:rsidP="006D4674">
          <w:pPr>
            <w:pStyle w:val="peCIFP5"/>
          </w:pPr>
          <w:r>
            <w:rPr>
              <w:rFonts w:ascii="Wingdings" w:eastAsia="Wingdings" w:hAnsi="Wingdings" w:cs="Wingdings"/>
              <w:szCs w:val="10"/>
            </w:rPr>
            <w:t></w:t>
          </w:r>
          <w:r>
            <w:rPr>
              <w:rFonts w:eastAsia="Wingdings" w:cs="Wingdings"/>
              <w:szCs w:val="10"/>
            </w:rPr>
            <w:t xml:space="preserve"> 988 788 903     </w:t>
          </w:r>
          <w:r>
            <w:rPr>
              <w:rFonts w:ascii="Wingdings" w:eastAsia="Wingdings" w:hAnsi="Wingdings" w:cs="Wingdings"/>
              <w:szCs w:val="10"/>
            </w:rPr>
            <w:t></w:t>
          </w:r>
          <w:r>
            <w:rPr>
              <w:rFonts w:eastAsia="Wingdings" w:cs="Wingdings"/>
              <w:szCs w:val="10"/>
            </w:rPr>
            <w:t xml:space="preserve"> </w:t>
          </w:r>
          <w:hyperlink r:id="rId2" w:history="1">
            <w:r w:rsidRPr="00F11152">
              <w:rPr>
                <w:rStyle w:val="Hipervnculo"/>
                <w:rFonts w:eastAsia="Wingdings" w:cs="Wingdings"/>
                <w:szCs w:val="10"/>
              </w:rPr>
              <w:t>cifp.carballeira@edu.xunta.es</w:t>
            </w:r>
          </w:hyperlink>
          <w:r>
            <w:rPr>
              <w:rFonts w:eastAsia="Wingdings" w:cs="Wingdings"/>
              <w:szCs w:val="10"/>
            </w:rPr>
            <w:t xml:space="preserve"> </w:t>
          </w:r>
        </w:p>
        <w:p w14:paraId="50C7174F" w14:textId="77777777" w:rsidR="006D4674" w:rsidRDefault="006D4674" w:rsidP="006D4674">
          <w:pPr>
            <w:pStyle w:val="peCIFP5"/>
            <w:rPr>
              <w:rFonts w:eastAsia="Wingdings" w:cs="Wingdings"/>
              <w:szCs w:val="10"/>
            </w:rPr>
          </w:pPr>
          <w:r>
            <w:rPr>
              <w:rFonts w:eastAsia="Wingdings" w:cs="Wingdings"/>
              <w:szCs w:val="10"/>
            </w:rPr>
            <w:t>Praza da Lexión s/n – 32002 Ourense</w:t>
          </w:r>
        </w:p>
        <w:p w14:paraId="00D6083F" w14:textId="77777777" w:rsidR="006D4674" w:rsidRDefault="00243FC6" w:rsidP="006D4674">
          <w:pPr>
            <w:pStyle w:val="peCIFP5"/>
            <w:rPr>
              <w:szCs w:val="10"/>
            </w:rPr>
          </w:pPr>
          <w:hyperlink r:id="rId3" w:history="1">
            <w:r w:rsidR="006D4674" w:rsidRPr="00F11152">
              <w:rPr>
                <w:rStyle w:val="Hipervnculo"/>
                <w:rFonts w:eastAsia="Wingdings" w:cs="Wingdings"/>
                <w:szCs w:val="10"/>
              </w:rPr>
              <w:t>http://www.cifp</w:t>
            </w:r>
          </w:hyperlink>
          <w:r w:rsidR="006D4674">
            <w:rPr>
              <w:rStyle w:val="Ligazndainternet"/>
              <w:rFonts w:eastAsia="Wingdings" w:cs="Wingdings"/>
              <w:szCs w:val="10"/>
            </w:rPr>
            <w:t>carballeira.es</w:t>
          </w:r>
          <w:r w:rsidR="006D4674">
            <w:rPr>
              <w:rFonts w:eastAsia="Wingdings" w:cs="Wingdings"/>
              <w:szCs w:val="10"/>
            </w:rPr>
            <w:t xml:space="preserve"> </w:t>
          </w:r>
        </w:p>
      </w:tc>
      <w:tc>
        <w:tcPr>
          <w:tcW w:w="836" w:type="dxa"/>
          <w:tcBorders>
            <w:bottom w:val="single" w:sz="2" w:space="0" w:color="000000"/>
          </w:tcBorders>
          <w:shd w:val="clear" w:color="auto" w:fill="auto"/>
        </w:tcPr>
        <w:p w14:paraId="2E07047F" w14:textId="77777777" w:rsidR="006D4674" w:rsidRDefault="006D4674" w:rsidP="006D4674">
          <w:pPr>
            <w:jc w:val="center"/>
            <w:rPr>
              <w:sz w:val="12"/>
              <w:szCs w:val="12"/>
            </w:rPr>
          </w:pPr>
          <w:r>
            <w:rPr>
              <w:noProof/>
              <w:lang w:eastAsia="es-ES"/>
            </w:rPr>
            <w:drawing>
              <wp:inline distT="0" distB="0" distL="0" distR="0" wp14:anchorId="7F880D5A" wp14:editId="21754004">
                <wp:extent cx="417830" cy="360045"/>
                <wp:effectExtent l="0" t="0" r="0" b="0"/>
                <wp:docPr id="120" name="Imagen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8" w:type="dxa"/>
          <w:tcBorders>
            <w:bottom w:val="single" w:sz="2" w:space="0" w:color="000000"/>
          </w:tcBorders>
          <w:shd w:val="clear" w:color="auto" w:fill="auto"/>
        </w:tcPr>
        <w:p w14:paraId="5E444B09" w14:textId="77777777" w:rsidR="006D4674" w:rsidRDefault="006D4674" w:rsidP="006D4674">
          <w:pPr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Fondo Social Europeo Cofinanciado por el </w:t>
          </w:r>
          <w:r>
            <w:rPr>
              <w:sz w:val="12"/>
              <w:szCs w:val="12"/>
            </w:rPr>
            <w:br/>
            <w:t>programa Erasmus +</w:t>
          </w:r>
          <w:r>
            <w:rPr>
              <w:sz w:val="12"/>
              <w:szCs w:val="12"/>
            </w:rPr>
            <w:br/>
            <w:t>de la Unión Europea</w:t>
          </w:r>
        </w:p>
      </w:tc>
    </w:tr>
  </w:tbl>
  <w:p w14:paraId="720C783C" w14:textId="77777777" w:rsidR="006D4674" w:rsidRPr="00563446" w:rsidRDefault="006D4674" w:rsidP="006D467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666AB" w14:textId="77777777" w:rsidR="00000000" w:rsidRDefault="00243FC6">
      <w:pPr>
        <w:spacing w:after="0" w:line="240" w:lineRule="auto"/>
      </w:pPr>
      <w:r>
        <w:separator/>
      </w:r>
    </w:p>
  </w:footnote>
  <w:footnote w:type="continuationSeparator" w:id="0">
    <w:p w14:paraId="50443A56" w14:textId="77777777" w:rsidR="00000000" w:rsidRDefault="0024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69C07" w14:textId="77777777" w:rsidR="006D4674" w:rsidRPr="005668E4" w:rsidRDefault="006D4674" w:rsidP="006D4674">
    <w:pPr>
      <w:tabs>
        <w:tab w:val="left" w:pos="3406"/>
        <w:tab w:val="center" w:pos="7262"/>
      </w:tabs>
      <w:rPr>
        <w:rFonts w:ascii="Georgia" w:hAnsi="Georgia"/>
        <w:b/>
        <w:bCs/>
        <w:noProof/>
        <w:sz w:val="16"/>
        <w:szCs w:val="16"/>
      </w:rPr>
    </w:pPr>
    <w:r w:rsidRPr="00202096">
      <w:rPr>
        <w:rFonts w:ascii="Georgia" w:hAnsi="Georgia"/>
        <w:b/>
        <w:bCs/>
        <w:noProof/>
        <w:sz w:val="16"/>
        <w:szCs w:val="16"/>
        <w:lang w:eastAsia="es-ES"/>
      </w:rPr>
      <w:drawing>
        <wp:anchor distT="0" distB="0" distL="0" distR="0" simplePos="0" relativeHeight="251659264" behindDoc="0" locked="0" layoutInCell="1" allowOverlap="1" wp14:anchorId="7C5FE3EB" wp14:editId="05B7ABCE">
          <wp:simplePos x="0" y="0"/>
          <wp:positionH relativeFrom="page">
            <wp:posOffset>540385</wp:posOffset>
          </wp:positionH>
          <wp:positionV relativeFrom="page">
            <wp:posOffset>479425</wp:posOffset>
          </wp:positionV>
          <wp:extent cx="2631440" cy="424815"/>
          <wp:effectExtent l="0" t="0" r="0" b="0"/>
          <wp:wrapTopAndBottom/>
          <wp:docPr id="116" name="Imagen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2096">
      <w:rPr>
        <w:rFonts w:ascii="Georgia" w:hAnsi="Georgia"/>
        <w:b/>
        <w:bCs/>
        <w:noProof/>
        <w:sz w:val="16"/>
        <w:szCs w:val="16"/>
        <w:lang w:eastAsia="es-ES"/>
      </w:rPr>
      <w:drawing>
        <wp:anchor distT="0" distB="0" distL="0" distR="0" simplePos="0" relativeHeight="251660288" behindDoc="0" locked="0" layoutInCell="1" allowOverlap="1" wp14:anchorId="7246B402" wp14:editId="1D749715">
          <wp:simplePos x="0" y="0"/>
          <wp:positionH relativeFrom="margin">
            <wp:posOffset>4767580</wp:posOffset>
          </wp:positionH>
          <wp:positionV relativeFrom="paragraph">
            <wp:posOffset>161290</wp:posOffset>
          </wp:positionV>
          <wp:extent cx="1348105" cy="431800"/>
          <wp:effectExtent l="0" t="0" r="4445" b="6350"/>
          <wp:wrapTopAndBottom/>
          <wp:docPr id="117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2096">
      <w:rPr>
        <w:rFonts w:ascii="Georgia" w:hAnsi="Georgia"/>
        <w:b/>
        <w:bCs/>
        <w:noProof/>
        <w:sz w:val="16"/>
        <w:szCs w:val="16"/>
        <w:lang w:eastAsia="es-ES"/>
      </w:rPr>
      <w:drawing>
        <wp:anchor distT="0" distB="0" distL="0" distR="0" simplePos="0" relativeHeight="251661312" behindDoc="0" locked="0" layoutInCell="1" allowOverlap="1" wp14:anchorId="1CD4B8E7" wp14:editId="27C63935">
          <wp:simplePos x="0" y="0"/>
          <wp:positionH relativeFrom="page">
            <wp:posOffset>3378835</wp:posOffset>
          </wp:positionH>
          <wp:positionV relativeFrom="page">
            <wp:posOffset>503555</wp:posOffset>
          </wp:positionV>
          <wp:extent cx="1144905" cy="424815"/>
          <wp:effectExtent l="0" t="0" r="0" b="0"/>
          <wp:wrapTopAndBottom/>
          <wp:docPr id="118" name="Imagen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8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8D4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370F56"/>
    <w:multiLevelType w:val="hybridMultilevel"/>
    <w:tmpl w:val="4A924F32"/>
    <w:lvl w:ilvl="0" w:tplc="B6F2D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5527E77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F804A5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0716B2"/>
    <w:multiLevelType w:val="hybridMultilevel"/>
    <w:tmpl w:val="94E8EFF6"/>
    <w:lvl w:ilvl="0" w:tplc="6FA0C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C06B5C"/>
    <w:multiLevelType w:val="hybridMultilevel"/>
    <w:tmpl w:val="4E3A6F10"/>
    <w:lvl w:ilvl="0" w:tplc="3230B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3D173A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9D12727"/>
    <w:multiLevelType w:val="hybridMultilevel"/>
    <w:tmpl w:val="1B18F19E"/>
    <w:lvl w:ilvl="0" w:tplc="6CD0FE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6F"/>
    <w:rsid w:val="00062584"/>
    <w:rsid w:val="00243FC6"/>
    <w:rsid w:val="00497E8C"/>
    <w:rsid w:val="00563446"/>
    <w:rsid w:val="006C56DA"/>
    <w:rsid w:val="006D4674"/>
    <w:rsid w:val="00B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E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7186F"/>
    <w:pPr>
      <w:keepNext/>
      <w:widowControl w:val="0"/>
      <w:autoSpaceDE w:val="0"/>
      <w:autoSpaceDN w:val="0"/>
      <w:adjustRightInd w:val="0"/>
      <w:spacing w:after="58" w:line="240" w:lineRule="auto"/>
      <w:jc w:val="center"/>
      <w:outlineLvl w:val="0"/>
    </w:pPr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Ttulo3">
    <w:name w:val="heading 3"/>
    <w:basedOn w:val="Normal"/>
    <w:next w:val="Normal"/>
    <w:link w:val="Ttulo3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paragraph" w:styleId="Ttulo4">
    <w:name w:val="heading 4"/>
    <w:basedOn w:val="Normal"/>
    <w:next w:val="Normal"/>
    <w:link w:val="Ttulo4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paragraph" w:styleId="Ttulo6">
    <w:name w:val="heading 6"/>
    <w:basedOn w:val="Normal"/>
    <w:next w:val="Normal"/>
    <w:link w:val="Ttulo6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186F"/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7186F"/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B7186F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B7186F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B7186F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B7186F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B7186F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7186F"/>
  </w:style>
  <w:style w:type="character" w:styleId="Refdenotaalpie">
    <w:name w:val="footnote reference"/>
    <w:semiHidden/>
    <w:rsid w:val="00B7186F"/>
  </w:style>
  <w:style w:type="paragraph" w:styleId="Encabezado">
    <w:name w:val="header"/>
    <w:basedOn w:val="Normal"/>
    <w:link w:val="Encabezado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styleId="Nmerodepgina">
    <w:name w:val="page number"/>
    <w:basedOn w:val="Fuentedeprrafopredeter"/>
    <w:rsid w:val="00B7186F"/>
  </w:style>
  <w:style w:type="paragraph" w:styleId="Ttulo">
    <w:name w:val="Title"/>
    <w:basedOn w:val="Normal"/>
    <w:link w:val="TtuloCar"/>
    <w:qFormat/>
    <w:rsid w:val="00B718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B7186F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B7186F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rsid w:val="00B71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7186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rsid w:val="00B7186F"/>
    <w:rPr>
      <w:rFonts w:ascii="Tahoma" w:eastAsia="Times New Roman" w:hAnsi="Tahoma" w:cs="Tahoma"/>
      <w:sz w:val="16"/>
      <w:szCs w:val="16"/>
      <w:lang w:val="en-US" w:eastAsia="es-ES"/>
    </w:rPr>
  </w:style>
  <w:style w:type="character" w:styleId="Hipervnculo">
    <w:name w:val="Hyperlink"/>
    <w:uiPriority w:val="99"/>
    <w:rsid w:val="00B7186F"/>
    <w:rPr>
      <w:color w:val="0000FF"/>
      <w:u w:val="single"/>
    </w:rPr>
  </w:style>
  <w:style w:type="character" w:customStyle="1" w:styleId="Ligazndainternet">
    <w:name w:val="Ligazón da internet"/>
    <w:rsid w:val="00B7186F"/>
    <w:rPr>
      <w:color w:val="0000FF"/>
      <w:u w:val="single"/>
    </w:rPr>
  </w:style>
  <w:style w:type="paragraph" w:customStyle="1" w:styleId="peCIFP5">
    <w:name w:val="pe_CIFP_5"/>
    <w:qFormat/>
    <w:rsid w:val="00B7186F"/>
    <w:pPr>
      <w:spacing w:after="0" w:line="240" w:lineRule="auto"/>
      <w:jc w:val="center"/>
    </w:pPr>
    <w:rPr>
      <w:rFonts w:ascii="Arial" w:eastAsia="SimSun" w:hAnsi="Arial" w:cs="Arial"/>
      <w:kern w:val="2"/>
      <w:sz w:val="10"/>
      <w:szCs w:val="24"/>
      <w:lang w:val="gl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7186F"/>
    <w:pPr>
      <w:keepNext/>
      <w:widowControl w:val="0"/>
      <w:autoSpaceDE w:val="0"/>
      <w:autoSpaceDN w:val="0"/>
      <w:adjustRightInd w:val="0"/>
      <w:spacing w:after="58" w:line="240" w:lineRule="auto"/>
      <w:jc w:val="center"/>
      <w:outlineLvl w:val="0"/>
    </w:pPr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Ttulo3">
    <w:name w:val="heading 3"/>
    <w:basedOn w:val="Normal"/>
    <w:next w:val="Normal"/>
    <w:link w:val="Ttulo3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paragraph" w:styleId="Ttulo4">
    <w:name w:val="heading 4"/>
    <w:basedOn w:val="Normal"/>
    <w:next w:val="Normal"/>
    <w:link w:val="Ttulo4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paragraph" w:styleId="Ttulo6">
    <w:name w:val="heading 6"/>
    <w:basedOn w:val="Normal"/>
    <w:next w:val="Normal"/>
    <w:link w:val="Ttulo6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186F"/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7186F"/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B7186F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B7186F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B7186F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B7186F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B7186F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7186F"/>
  </w:style>
  <w:style w:type="character" w:styleId="Refdenotaalpie">
    <w:name w:val="footnote reference"/>
    <w:semiHidden/>
    <w:rsid w:val="00B7186F"/>
  </w:style>
  <w:style w:type="paragraph" w:styleId="Encabezado">
    <w:name w:val="header"/>
    <w:basedOn w:val="Normal"/>
    <w:link w:val="Encabezado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styleId="Nmerodepgina">
    <w:name w:val="page number"/>
    <w:basedOn w:val="Fuentedeprrafopredeter"/>
    <w:rsid w:val="00B7186F"/>
  </w:style>
  <w:style w:type="paragraph" w:styleId="Ttulo">
    <w:name w:val="Title"/>
    <w:basedOn w:val="Normal"/>
    <w:link w:val="TtuloCar"/>
    <w:qFormat/>
    <w:rsid w:val="00B718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B7186F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B7186F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rsid w:val="00B71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7186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rsid w:val="00B7186F"/>
    <w:rPr>
      <w:rFonts w:ascii="Tahoma" w:eastAsia="Times New Roman" w:hAnsi="Tahoma" w:cs="Tahoma"/>
      <w:sz w:val="16"/>
      <w:szCs w:val="16"/>
      <w:lang w:val="en-US" w:eastAsia="es-ES"/>
    </w:rPr>
  </w:style>
  <w:style w:type="character" w:styleId="Hipervnculo">
    <w:name w:val="Hyperlink"/>
    <w:uiPriority w:val="99"/>
    <w:rsid w:val="00B7186F"/>
    <w:rPr>
      <w:color w:val="0000FF"/>
      <w:u w:val="single"/>
    </w:rPr>
  </w:style>
  <w:style w:type="character" w:customStyle="1" w:styleId="Ligazndainternet">
    <w:name w:val="Ligazón da internet"/>
    <w:rsid w:val="00B7186F"/>
    <w:rPr>
      <w:color w:val="0000FF"/>
      <w:u w:val="single"/>
    </w:rPr>
  </w:style>
  <w:style w:type="paragraph" w:customStyle="1" w:styleId="peCIFP5">
    <w:name w:val="pe_CIFP_5"/>
    <w:qFormat/>
    <w:rsid w:val="00B7186F"/>
    <w:pPr>
      <w:spacing w:after="0" w:line="240" w:lineRule="auto"/>
      <w:jc w:val="center"/>
    </w:pPr>
    <w:rPr>
      <w:rFonts w:ascii="Arial" w:eastAsia="SimSun" w:hAnsi="Arial" w:cs="Arial"/>
      <w:kern w:val="2"/>
      <w:sz w:val="10"/>
      <w:szCs w:val="24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ifp" TargetMode="External"/><Relationship Id="rId2" Type="http://schemas.openxmlformats.org/officeDocument/2006/relationships/hyperlink" Target="mailto:cifp.carballeira@edu.xunta.es" TargetMode="External"/><Relationship Id="rId1" Type="http://schemas.openxmlformats.org/officeDocument/2006/relationships/image" Target="media/image4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quintas alfonsín</dc:creator>
  <cp:keywords/>
  <dc:description/>
  <cp:lastModifiedBy>lilaa</cp:lastModifiedBy>
  <cp:revision>5</cp:revision>
  <dcterms:created xsi:type="dcterms:W3CDTF">2020-10-04T18:29:00Z</dcterms:created>
  <dcterms:modified xsi:type="dcterms:W3CDTF">2020-10-05T18:40:00Z</dcterms:modified>
</cp:coreProperties>
</file>