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38" w:rsidRPr="002A07D5" w:rsidRDefault="00A71CB5" w:rsidP="00A71CB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Sistema Decimal </w:t>
      </w:r>
      <w:r w:rsidRPr="002A07D5">
        <w:rPr>
          <w:rFonts w:ascii="Times New Roman" w:hAnsi="Times New Roman" w:cs="Times New Roman"/>
          <w:sz w:val="24"/>
          <w:lang w:val="gl-ES"/>
        </w:rPr>
        <w:sym w:font="Wingdings" w:char="F0E0"/>
      </w:r>
      <w:r w:rsidRPr="002A07D5">
        <w:rPr>
          <w:rFonts w:ascii="Times New Roman" w:hAnsi="Times New Roman" w:cs="Times New Roman"/>
          <w:sz w:val="24"/>
          <w:lang w:val="gl-ES"/>
        </w:rPr>
        <w:t xml:space="preserve"> Sistema Binario:</w:t>
      </w:r>
    </w:p>
    <w:p w:rsidR="00747E72" w:rsidRPr="002A07D5" w:rsidRDefault="00747E72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747E72" w:rsidRPr="002A07D5" w:rsidSect="005C6490"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A71CB5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>33: 100001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63:111111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160: 10100000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254: 11111110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>120: 1111000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24: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11000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48: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110000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50: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110010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130: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10000010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132: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10000100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225: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11100001</w:t>
      </w:r>
    </w:p>
    <w:p w:rsidR="009F3994" w:rsidRPr="002A07D5" w:rsidRDefault="009F3994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500: </w:t>
      </w:r>
      <w:r w:rsidR="00D04430" w:rsidRPr="002A07D5">
        <w:rPr>
          <w:rFonts w:ascii="Times New Roman" w:hAnsi="Times New Roman" w:cs="Times New Roman"/>
          <w:sz w:val="24"/>
          <w:lang w:val="gl-ES"/>
        </w:rPr>
        <w:t>111110100</w:t>
      </w:r>
    </w:p>
    <w:p w:rsidR="00747E72" w:rsidRPr="002A07D5" w:rsidRDefault="00747E72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747E72" w:rsidRPr="002A07D5" w:rsidSect="008D4E89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747E72" w:rsidRPr="002A07D5" w:rsidRDefault="00747E72" w:rsidP="00A71CB5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A71CB5" w:rsidRPr="002A07D5" w:rsidRDefault="00747E72" w:rsidP="00A71CB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Sistema Binario </w:t>
      </w:r>
      <w:r w:rsidRPr="002A07D5">
        <w:rPr>
          <w:rFonts w:ascii="Times New Roman" w:hAnsi="Times New Roman" w:cs="Times New Roman"/>
          <w:sz w:val="24"/>
          <w:lang w:val="gl-ES"/>
        </w:rPr>
        <w:sym w:font="Wingdings" w:char="F0E0"/>
      </w:r>
      <w:r w:rsidRPr="002A07D5">
        <w:rPr>
          <w:rFonts w:ascii="Times New Roman" w:hAnsi="Times New Roman" w:cs="Times New Roman"/>
          <w:sz w:val="24"/>
          <w:lang w:val="gl-ES"/>
        </w:rPr>
        <w:t xml:space="preserve"> Sistema Decimal:</w:t>
      </w:r>
    </w:p>
    <w:p w:rsidR="00FC41E8" w:rsidRPr="002A07D5" w:rsidRDefault="00FC41E8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FC41E8" w:rsidRPr="002A07D5" w:rsidSect="00747E72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747E72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11001100: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204</w:t>
      </w:r>
    </w:p>
    <w:p w:rsidR="00E113D7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00110011: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51</w:t>
      </w:r>
    </w:p>
    <w:p w:rsidR="00E113D7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10101010: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170</w:t>
      </w:r>
    </w:p>
    <w:p w:rsidR="00E113D7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01010101: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85</w:t>
      </w:r>
    </w:p>
    <w:p w:rsidR="00E113D7" w:rsidRPr="002A07D5" w:rsidRDefault="00FC41E8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br w:type="column"/>
      </w:r>
      <w:r w:rsidR="00E113D7"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101111: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47</w:t>
      </w:r>
    </w:p>
    <w:p w:rsidR="00E113D7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101111: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47</w:t>
      </w:r>
    </w:p>
    <w:p w:rsidR="00E113D7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00101111: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47</w:t>
      </w:r>
    </w:p>
    <w:p w:rsidR="00E113D7" w:rsidRPr="002A07D5" w:rsidRDefault="00E113D7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11000011: </w:t>
      </w:r>
      <w:r w:rsidR="00A57C28" w:rsidRPr="002A07D5">
        <w:rPr>
          <w:rFonts w:ascii="Times New Roman" w:hAnsi="Times New Roman" w:cs="Times New Roman"/>
          <w:sz w:val="24"/>
          <w:lang w:val="gl-ES"/>
        </w:rPr>
        <w:t>195</w:t>
      </w:r>
    </w:p>
    <w:p w:rsidR="00E113D7" w:rsidRPr="002A07D5" w:rsidRDefault="00FC41E8" w:rsidP="00FC41E8">
      <w:pPr>
        <w:pStyle w:val="Prrafodelista"/>
        <w:ind w:left="0" w:right="-331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br w:type="column"/>
      </w:r>
      <w:r w:rsidR="00E113D7"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12111100: </w:t>
      </w:r>
      <w:r w:rsidR="00A57C28" w:rsidRPr="002A07D5">
        <w:rPr>
          <w:rFonts w:ascii="Times New Roman" w:hAnsi="Times New Roman" w:cs="Times New Roman"/>
          <w:sz w:val="18"/>
          <w:lang w:val="gl-ES"/>
        </w:rPr>
        <w:t>non existe o 2 en binario</w:t>
      </w:r>
    </w:p>
    <w:p w:rsidR="00E113D7" w:rsidRPr="002A07D5" w:rsidRDefault="00E113D7" w:rsidP="00FC41E8">
      <w:pPr>
        <w:pStyle w:val="Prrafodelista"/>
        <w:ind w:left="0" w:right="-331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1100001111: </w:t>
      </w:r>
      <w:r w:rsidR="00FC41E8" w:rsidRPr="002A07D5">
        <w:rPr>
          <w:rFonts w:ascii="Times New Roman" w:hAnsi="Times New Roman" w:cs="Times New Roman"/>
          <w:sz w:val="24"/>
          <w:lang w:val="gl-ES"/>
        </w:rPr>
        <w:t>783</w:t>
      </w:r>
    </w:p>
    <w:p w:rsidR="00E113D7" w:rsidRPr="002A07D5" w:rsidRDefault="00E113D7" w:rsidP="00FC41E8">
      <w:pPr>
        <w:pStyle w:val="Prrafodelista"/>
        <w:ind w:left="0" w:right="-331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1000011001: </w:t>
      </w:r>
      <w:r w:rsidR="00FC41E8" w:rsidRPr="002A07D5">
        <w:rPr>
          <w:rFonts w:ascii="Times New Roman" w:hAnsi="Times New Roman" w:cs="Times New Roman"/>
          <w:sz w:val="24"/>
          <w:lang w:val="gl-ES"/>
        </w:rPr>
        <w:t>537</w:t>
      </w:r>
    </w:p>
    <w:p w:rsidR="00E113D7" w:rsidRPr="002A07D5" w:rsidRDefault="00E113D7" w:rsidP="00FC41E8">
      <w:pPr>
        <w:pStyle w:val="Prrafodelista"/>
        <w:ind w:left="0" w:right="-331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1000100010000000</w:t>
      </w:r>
      <w:r w:rsidR="00A57C28"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FC41E8" w:rsidRPr="002A07D5">
        <w:rPr>
          <w:rFonts w:ascii="Times New Roman" w:hAnsi="Times New Roman" w:cs="Times New Roman"/>
          <w:sz w:val="24"/>
          <w:lang w:val="gl-ES"/>
        </w:rPr>
        <w:t>34944</w:t>
      </w:r>
    </w:p>
    <w:p w:rsidR="00FC41E8" w:rsidRPr="002A07D5" w:rsidRDefault="00FC41E8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FC41E8" w:rsidRPr="002A07D5" w:rsidSect="00FC41E8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FC41E8" w:rsidRPr="002A07D5" w:rsidRDefault="00FC41E8" w:rsidP="00747E7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747E72" w:rsidRPr="002A07D5" w:rsidRDefault="00D405A0" w:rsidP="00A71CB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Sistema Decimal </w:t>
      </w:r>
      <w:r w:rsidRPr="002A07D5">
        <w:rPr>
          <w:rFonts w:ascii="Times New Roman" w:hAnsi="Times New Roman" w:cs="Times New Roman"/>
          <w:sz w:val="24"/>
          <w:lang w:val="gl-ES"/>
        </w:rPr>
        <w:sym w:font="Wingdings" w:char="F0E0"/>
      </w:r>
      <w:r w:rsidRPr="002A07D5">
        <w:rPr>
          <w:rFonts w:ascii="Times New Roman" w:hAnsi="Times New Roman" w:cs="Times New Roman"/>
          <w:sz w:val="24"/>
          <w:lang w:val="gl-ES"/>
        </w:rPr>
        <w:t xml:space="preserve"> Sistema Hexadecimal:</w:t>
      </w:r>
    </w:p>
    <w:p w:rsidR="00250B1D" w:rsidRPr="002A07D5" w:rsidRDefault="00250B1D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250B1D" w:rsidRPr="002A07D5" w:rsidSect="00747E72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13: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D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16: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10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96: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60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84: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54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130: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82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124: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7C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148: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94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150: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96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160: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A0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320: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140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335: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14F</w:t>
      </w: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522: </w:t>
      </w:r>
      <w:r w:rsidR="006D46A5" w:rsidRPr="002A07D5">
        <w:rPr>
          <w:rFonts w:ascii="Times New Roman" w:hAnsi="Times New Roman" w:cs="Times New Roman"/>
          <w:sz w:val="24"/>
          <w:lang w:val="gl-ES"/>
        </w:rPr>
        <w:t>20A</w:t>
      </w:r>
    </w:p>
    <w:p w:rsidR="00250B1D" w:rsidRPr="002A07D5" w:rsidRDefault="00250B1D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250B1D" w:rsidRPr="002A07D5" w:rsidSect="00250B1D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D405A0" w:rsidRPr="002A07D5" w:rsidRDefault="00D405A0" w:rsidP="00D405A0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3B1AC2" w:rsidRPr="002A07D5" w:rsidRDefault="006D0FAD" w:rsidP="003B1AC2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Sistema Binario </w:t>
      </w:r>
      <w:r w:rsidRPr="002A07D5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250B1D" w:rsidRPr="002A07D5">
        <w:rPr>
          <w:rFonts w:ascii="Times New Roman" w:hAnsi="Times New Roman" w:cs="Times New Roman"/>
          <w:sz w:val="24"/>
          <w:lang w:val="gl-ES"/>
        </w:rPr>
        <w:t xml:space="preserve"> Sistema Hexadecimal: </w:t>
      </w:r>
    </w:p>
    <w:p w:rsidR="006D0FAD" w:rsidRPr="002A07D5" w:rsidRDefault="006D0FAD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6D0FAD" w:rsidRPr="002A07D5" w:rsidSect="00747E72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250B1D" w:rsidRPr="002A07D5" w:rsidRDefault="00250B1D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>100001</w:t>
      </w:r>
      <w:r w:rsidR="003B1AC2"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8D4E89" w:rsidRPr="002A07D5">
        <w:rPr>
          <w:rFonts w:ascii="Times New Roman" w:hAnsi="Times New Roman" w:cs="Times New Roman"/>
          <w:sz w:val="24"/>
          <w:lang w:val="gl-ES"/>
        </w:rPr>
        <w:t>21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111111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8D4E89" w:rsidRPr="002A07D5">
        <w:rPr>
          <w:rFonts w:ascii="Times New Roman" w:hAnsi="Times New Roman" w:cs="Times New Roman"/>
          <w:sz w:val="24"/>
          <w:lang w:val="gl-ES"/>
        </w:rPr>
        <w:t>3F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10100000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8D4E89" w:rsidRPr="002A07D5">
        <w:rPr>
          <w:rFonts w:ascii="Times New Roman" w:hAnsi="Times New Roman" w:cs="Times New Roman"/>
          <w:sz w:val="24"/>
          <w:lang w:val="gl-ES"/>
        </w:rPr>
        <w:t>A0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11111110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8D4E89" w:rsidRPr="002A07D5">
        <w:rPr>
          <w:rFonts w:ascii="Times New Roman" w:hAnsi="Times New Roman" w:cs="Times New Roman"/>
          <w:sz w:val="24"/>
          <w:lang w:val="gl-ES"/>
        </w:rPr>
        <w:t>FE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>1111000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8D4E89" w:rsidRPr="002A07D5">
        <w:rPr>
          <w:rFonts w:ascii="Times New Roman" w:hAnsi="Times New Roman" w:cs="Times New Roman"/>
          <w:sz w:val="24"/>
          <w:lang w:val="gl-ES"/>
        </w:rPr>
        <w:t>78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11000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18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110000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30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110010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32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>10000010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82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10000100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84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11100001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E1</w:t>
      </w: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>111110100</w:t>
      </w:r>
      <w:r w:rsidRPr="002A07D5">
        <w:rPr>
          <w:rFonts w:ascii="Times New Roman" w:hAnsi="Times New Roman" w:cs="Times New Roman"/>
          <w:sz w:val="24"/>
          <w:lang w:val="gl-ES"/>
        </w:rPr>
        <w:t xml:space="preserve">: </w:t>
      </w:r>
      <w:r w:rsidR="006D0FAD" w:rsidRPr="002A07D5">
        <w:rPr>
          <w:rFonts w:ascii="Times New Roman" w:hAnsi="Times New Roman" w:cs="Times New Roman"/>
          <w:sz w:val="24"/>
          <w:lang w:val="gl-ES"/>
        </w:rPr>
        <w:t>1F4</w:t>
      </w:r>
    </w:p>
    <w:p w:rsidR="006D0FAD" w:rsidRPr="002A07D5" w:rsidRDefault="006D0FAD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6D0FAD" w:rsidRPr="002A07D5" w:rsidSect="006D0FAD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3B1AC2" w:rsidRPr="002A07D5" w:rsidRDefault="003B1AC2" w:rsidP="003B1AC2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250B1D" w:rsidRPr="002A07D5" w:rsidRDefault="006D0FAD" w:rsidP="00A71CB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Sistema Hexadecimal </w:t>
      </w:r>
      <w:r w:rsidRPr="002A07D5">
        <w:rPr>
          <w:rFonts w:ascii="Times New Roman" w:hAnsi="Times New Roman" w:cs="Times New Roman"/>
          <w:sz w:val="24"/>
          <w:lang w:val="gl-ES"/>
        </w:rPr>
        <w:sym w:font="Wingdings" w:char="F0E0"/>
      </w:r>
      <w:r w:rsidRPr="002A07D5">
        <w:rPr>
          <w:rFonts w:ascii="Times New Roman" w:hAnsi="Times New Roman" w:cs="Times New Roman"/>
          <w:sz w:val="24"/>
          <w:lang w:val="gl-ES"/>
        </w:rPr>
        <w:t xml:space="preserve"> Sistema Decimal:</w:t>
      </w:r>
    </w:p>
    <w:p w:rsidR="002A07D5" w:rsidRPr="002A07D5" w:rsidRDefault="002A07D5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2A07D5" w:rsidRPr="002A07D5" w:rsidSect="00747E72">
          <w:type w:val="continuous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6D0FAD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58: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88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AA: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170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BB: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187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9: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9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99: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153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F0: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240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lastRenderedPageBreak/>
        <w:t xml:space="preserve">14: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20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7C: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124</w:t>
      </w: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BEBE: </w:t>
      </w:r>
      <w:r w:rsidR="002A07D5" w:rsidRPr="002A07D5">
        <w:rPr>
          <w:rFonts w:ascii="Times New Roman" w:hAnsi="Times New Roman" w:cs="Times New Roman"/>
          <w:sz w:val="24"/>
          <w:lang w:val="gl-ES"/>
        </w:rPr>
        <w:t>48830</w:t>
      </w:r>
    </w:p>
    <w:p w:rsidR="002A07D5" w:rsidRPr="002A07D5" w:rsidRDefault="002A07D5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  <w:sectPr w:rsidR="002A07D5" w:rsidRPr="002A07D5" w:rsidSect="002A07D5">
          <w:type w:val="continuous"/>
          <w:pgSz w:w="11906" w:h="16838"/>
          <w:pgMar w:top="1701" w:right="1276" w:bottom="1701" w:left="1276" w:header="708" w:footer="708" w:gutter="0"/>
          <w:cols w:num="3" w:space="708"/>
          <w:docGrid w:linePitch="360"/>
        </w:sectPr>
      </w:pPr>
    </w:p>
    <w:p w:rsidR="00415CF1" w:rsidRPr="002A07D5" w:rsidRDefault="00415CF1" w:rsidP="006D0FAD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p w:rsidR="006D0FAD" w:rsidRDefault="002A07D5" w:rsidP="00A71CB5">
      <w:pPr>
        <w:pStyle w:val="Prrafode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2A07D5">
        <w:rPr>
          <w:rFonts w:ascii="Times New Roman" w:hAnsi="Times New Roman" w:cs="Times New Roman"/>
          <w:sz w:val="24"/>
          <w:lang w:val="gl-ES"/>
        </w:rPr>
        <w:t xml:space="preserve">Completa a táboa: 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023"/>
        <w:gridCol w:w="3064"/>
        <w:gridCol w:w="3057"/>
      </w:tblGrid>
      <w:tr w:rsidR="00F74B0F" w:rsidTr="00522FF8">
        <w:tc>
          <w:tcPr>
            <w:tcW w:w="3164" w:type="dxa"/>
          </w:tcPr>
          <w:p w:rsidR="00522FF8" w:rsidRP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gl-ES"/>
              </w:rPr>
              <w:t>Decimal</w:t>
            </w:r>
          </w:p>
        </w:tc>
        <w:tc>
          <w:tcPr>
            <w:tcW w:w="3165" w:type="dxa"/>
          </w:tcPr>
          <w:p w:rsidR="00522FF8" w:rsidRP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gl-ES"/>
              </w:rPr>
              <w:t>Binario</w:t>
            </w:r>
          </w:p>
        </w:tc>
        <w:tc>
          <w:tcPr>
            <w:tcW w:w="3165" w:type="dxa"/>
          </w:tcPr>
          <w:p w:rsidR="00522FF8" w:rsidRP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gl-ES"/>
              </w:rPr>
              <w:t>Hexadecimal</w:t>
            </w:r>
          </w:p>
        </w:tc>
      </w:tr>
      <w:tr w:rsidR="00F74B0F" w:rsidTr="00522FF8">
        <w:tc>
          <w:tcPr>
            <w:tcW w:w="3164" w:type="dxa"/>
          </w:tcPr>
          <w:p w:rsid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175</w:t>
            </w:r>
          </w:p>
        </w:tc>
        <w:tc>
          <w:tcPr>
            <w:tcW w:w="3165" w:type="dxa"/>
          </w:tcPr>
          <w:p w:rsidR="00522FF8" w:rsidRPr="00E6651A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10101111</w:t>
            </w:r>
          </w:p>
        </w:tc>
        <w:tc>
          <w:tcPr>
            <w:tcW w:w="3165" w:type="dxa"/>
          </w:tcPr>
          <w:p w:rsidR="00522FF8" w:rsidRPr="00E6651A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AF</w:t>
            </w:r>
          </w:p>
        </w:tc>
      </w:tr>
      <w:tr w:rsidR="00F74B0F" w:rsidTr="00522FF8">
        <w:tc>
          <w:tcPr>
            <w:tcW w:w="3164" w:type="dxa"/>
          </w:tcPr>
          <w:p w:rsidR="00522FF8" w:rsidRPr="00E6651A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153</w:t>
            </w:r>
          </w:p>
        </w:tc>
        <w:tc>
          <w:tcPr>
            <w:tcW w:w="3165" w:type="dxa"/>
          </w:tcPr>
          <w:p w:rsid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10011001</w:t>
            </w:r>
          </w:p>
        </w:tc>
        <w:tc>
          <w:tcPr>
            <w:tcW w:w="3165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99</w:t>
            </w:r>
          </w:p>
        </w:tc>
      </w:tr>
      <w:tr w:rsidR="00F74B0F" w:rsidTr="00522FF8">
        <w:tc>
          <w:tcPr>
            <w:tcW w:w="3164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164</w:t>
            </w:r>
          </w:p>
        </w:tc>
        <w:tc>
          <w:tcPr>
            <w:tcW w:w="3165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10100100</w:t>
            </w:r>
          </w:p>
        </w:tc>
        <w:tc>
          <w:tcPr>
            <w:tcW w:w="3165" w:type="dxa"/>
          </w:tcPr>
          <w:p w:rsid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A4</w:t>
            </w:r>
          </w:p>
        </w:tc>
      </w:tr>
      <w:tr w:rsidR="00F74B0F" w:rsidTr="00522FF8">
        <w:tc>
          <w:tcPr>
            <w:tcW w:w="3164" w:type="dxa"/>
          </w:tcPr>
          <w:p w:rsid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250</w:t>
            </w:r>
          </w:p>
        </w:tc>
        <w:tc>
          <w:tcPr>
            <w:tcW w:w="3165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11111010</w:t>
            </w:r>
          </w:p>
        </w:tc>
        <w:tc>
          <w:tcPr>
            <w:tcW w:w="3165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FA</w:t>
            </w:r>
          </w:p>
        </w:tc>
      </w:tr>
      <w:tr w:rsidR="00F74B0F" w:rsidTr="00522FF8">
        <w:tc>
          <w:tcPr>
            <w:tcW w:w="3164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193</w:t>
            </w:r>
          </w:p>
        </w:tc>
        <w:tc>
          <w:tcPr>
            <w:tcW w:w="3165" w:type="dxa"/>
          </w:tcPr>
          <w:p w:rsidR="00522FF8" w:rsidRDefault="00522FF8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11000001</w:t>
            </w:r>
          </w:p>
        </w:tc>
        <w:tc>
          <w:tcPr>
            <w:tcW w:w="3165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C1</w:t>
            </w:r>
          </w:p>
        </w:tc>
      </w:tr>
      <w:tr w:rsidR="00F74B0F" w:rsidTr="00522FF8">
        <w:tc>
          <w:tcPr>
            <w:tcW w:w="3164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159</w:t>
            </w:r>
          </w:p>
        </w:tc>
        <w:tc>
          <w:tcPr>
            <w:tcW w:w="3165" w:type="dxa"/>
          </w:tcPr>
          <w:p w:rsidR="00522FF8" w:rsidRPr="00E6651A" w:rsidRDefault="008340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10011111</w:t>
            </w:r>
          </w:p>
        </w:tc>
        <w:tc>
          <w:tcPr>
            <w:tcW w:w="3165" w:type="dxa"/>
          </w:tcPr>
          <w:p w:rsidR="00522FF8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9F</w:t>
            </w:r>
          </w:p>
        </w:tc>
      </w:tr>
      <w:tr w:rsidR="00F74B0F" w:rsidTr="00522FF8">
        <w:tc>
          <w:tcPr>
            <w:tcW w:w="3164" w:type="dxa"/>
          </w:tcPr>
          <w:p w:rsidR="00522FF8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101</w:t>
            </w:r>
          </w:p>
        </w:tc>
        <w:tc>
          <w:tcPr>
            <w:tcW w:w="3165" w:type="dxa"/>
          </w:tcPr>
          <w:p w:rsidR="00522FF8" w:rsidRPr="00E6651A" w:rsidRDefault="00F74B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0</w:t>
            </w:r>
            <w:r w:rsidR="000B2847"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1100101</w:t>
            </w:r>
          </w:p>
        </w:tc>
        <w:tc>
          <w:tcPr>
            <w:tcW w:w="3165" w:type="dxa"/>
          </w:tcPr>
          <w:p w:rsidR="00522FF8" w:rsidRPr="00E6651A" w:rsidRDefault="000B2847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65</w:t>
            </w:r>
          </w:p>
        </w:tc>
      </w:tr>
      <w:tr w:rsidR="00522FF8" w:rsidTr="00522FF8">
        <w:tc>
          <w:tcPr>
            <w:tcW w:w="3164" w:type="dxa"/>
          </w:tcPr>
          <w:p w:rsidR="00522FF8" w:rsidRPr="00E6651A" w:rsidRDefault="000B2847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5</w:t>
            </w:r>
          </w:p>
        </w:tc>
        <w:tc>
          <w:tcPr>
            <w:tcW w:w="3165" w:type="dxa"/>
          </w:tcPr>
          <w:p w:rsidR="00522FF8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00000101</w:t>
            </w:r>
          </w:p>
        </w:tc>
        <w:tc>
          <w:tcPr>
            <w:tcW w:w="3165" w:type="dxa"/>
          </w:tcPr>
          <w:p w:rsidR="00522FF8" w:rsidRPr="00E6651A" w:rsidRDefault="000B2847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5</w:t>
            </w:r>
          </w:p>
        </w:tc>
      </w:tr>
      <w:tr w:rsidR="00522FF8" w:rsidTr="00522FF8">
        <w:tc>
          <w:tcPr>
            <w:tcW w:w="3164" w:type="dxa"/>
          </w:tcPr>
          <w:p w:rsidR="00522FF8" w:rsidRPr="00E6651A" w:rsidRDefault="000B2847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257</w:t>
            </w:r>
          </w:p>
        </w:tc>
        <w:tc>
          <w:tcPr>
            <w:tcW w:w="3165" w:type="dxa"/>
          </w:tcPr>
          <w:p w:rsidR="00522FF8" w:rsidRPr="00E6651A" w:rsidRDefault="00F74B0F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FF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000</w:t>
            </w:r>
            <w:bookmarkStart w:id="0" w:name="_GoBack"/>
            <w:bookmarkEnd w:id="0"/>
            <w:r w:rsidR="000B2847">
              <w:rPr>
                <w:rFonts w:ascii="Times New Roman" w:hAnsi="Times New Roman" w:cs="Times New Roman"/>
                <w:color w:val="0000FF"/>
                <w:sz w:val="24"/>
                <w:lang w:val="gl-ES"/>
              </w:rPr>
              <w:t>100000001</w:t>
            </w:r>
          </w:p>
        </w:tc>
        <w:tc>
          <w:tcPr>
            <w:tcW w:w="3165" w:type="dxa"/>
          </w:tcPr>
          <w:p w:rsidR="00522FF8" w:rsidRDefault="00E6651A" w:rsidP="00522F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lang w:val="gl-ES"/>
              </w:rPr>
            </w:pPr>
            <w:r>
              <w:rPr>
                <w:rFonts w:ascii="Times New Roman" w:hAnsi="Times New Roman" w:cs="Times New Roman"/>
                <w:sz w:val="24"/>
                <w:lang w:val="gl-ES"/>
              </w:rPr>
              <w:t>101</w:t>
            </w:r>
          </w:p>
        </w:tc>
      </w:tr>
    </w:tbl>
    <w:p w:rsidR="00522FF8" w:rsidRPr="002A07D5" w:rsidRDefault="00522FF8" w:rsidP="00522FF8">
      <w:pPr>
        <w:pStyle w:val="Prrafodelista"/>
        <w:ind w:left="426"/>
        <w:rPr>
          <w:rFonts w:ascii="Times New Roman" w:hAnsi="Times New Roman" w:cs="Times New Roman"/>
          <w:sz w:val="24"/>
          <w:lang w:val="gl-ES"/>
        </w:rPr>
      </w:pPr>
    </w:p>
    <w:sectPr w:rsidR="00522FF8" w:rsidRPr="002A07D5" w:rsidSect="00747E72">
      <w:type w:val="continuous"/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2092"/>
    <w:multiLevelType w:val="hybridMultilevel"/>
    <w:tmpl w:val="AEBCF128"/>
    <w:lvl w:ilvl="0" w:tplc="9552D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23"/>
    <w:rsid w:val="000B2847"/>
    <w:rsid w:val="000C1723"/>
    <w:rsid w:val="00250B1D"/>
    <w:rsid w:val="002A07D5"/>
    <w:rsid w:val="003B1AC2"/>
    <w:rsid w:val="00415CF1"/>
    <w:rsid w:val="005169EB"/>
    <w:rsid w:val="00522FF8"/>
    <w:rsid w:val="005C6490"/>
    <w:rsid w:val="006D0FAD"/>
    <w:rsid w:val="006D46A5"/>
    <w:rsid w:val="00747E72"/>
    <w:rsid w:val="007E4D29"/>
    <w:rsid w:val="0083400F"/>
    <w:rsid w:val="008D4E89"/>
    <w:rsid w:val="009F3994"/>
    <w:rsid w:val="00A57C28"/>
    <w:rsid w:val="00A71CB5"/>
    <w:rsid w:val="00B45138"/>
    <w:rsid w:val="00D04430"/>
    <w:rsid w:val="00D405A0"/>
    <w:rsid w:val="00E113D7"/>
    <w:rsid w:val="00E6651A"/>
    <w:rsid w:val="00F74B0F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CB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2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CB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2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5</cp:revision>
  <dcterms:created xsi:type="dcterms:W3CDTF">2020-12-08T18:25:00Z</dcterms:created>
  <dcterms:modified xsi:type="dcterms:W3CDTF">2020-12-08T20:10:00Z</dcterms:modified>
</cp:coreProperties>
</file>