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BDD8" w14:textId="26DB9323" w:rsidR="00716C63" w:rsidRPr="00021229" w:rsidRDefault="00716C63" w:rsidP="00716C63">
      <w:pPr>
        <w:rPr>
          <w:lang w:val="en-GB"/>
        </w:rPr>
      </w:pPr>
      <w:r w:rsidRPr="00021229">
        <w:rPr>
          <w:lang w:val="en-GB"/>
        </w:rPr>
        <w:t>Titel: Tied by conventions</w:t>
      </w:r>
      <w:r w:rsidR="00021229" w:rsidRPr="00021229">
        <w:rPr>
          <w:lang w:val="en-GB"/>
        </w:rPr>
        <w:t xml:space="preserve"> </w:t>
      </w:r>
      <w:r w:rsidR="0081530D">
        <w:rPr>
          <w:lang w:val="en-GB"/>
        </w:rPr>
        <w:t>(Publicerad i Violent Vision 1995-1999)</w:t>
      </w:r>
    </w:p>
    <w:p w14:paraId="117EDD6A" w14:textId="77777777" w:rsidR="00716C63" w:rsidRPr="00716C63" w:rsidRDefault="00716C63" w:rsidP="00716C63">
      <w:pPr>
        <w:rPr>
          <w:lang w:val="en-GB"/>
        </w:rPr>
      </w:pPr>
      <w:r w:rsidRPr="00716C63">
        <w:rPr>
          <w:lang w:val="en-GB"/>
        </w:rPr>
        <w:t>Stuart Gordon's world of sex. by Christer Persson. Almost everyday some so called 'feminist' group are picking at your very beloved horrorfilm, claiming that women just are sexual objects to our sick infected brains. Is this true? I gave it a thought and found out that that's not really the truth. I also discovered the proudest feminist in the contemporary horror industry, Stuart Gordon.</w:t>
      </w:r>
    </w:p>
    <w:p w14:paraId="4B00EC18" w14:textId="77777777" w:rsidR="00716C63" w:rsidRPr="00716C63" w:rsidRDefault="00716C63" w:rsidP="00716C63">
      <w:pPr>
        <w:rPr>
          <w:lang w:val="en-GB"/>
        </w:rPr>
      </w:pPr>
      <w:r w:rsidRPr="00716C63">
        <w:rPr>
          <w:lang w:val="en-GB"/>
        </w:rPr>
        <w:t>Whores or Madonnas?</w:t>
      </w:r>
    </w:p>
    <w:p w14:paraId="7D6E4495" w14:textId="77777777" w:rsidR="00716C63" w:rsidRPr="00716C63" w:rsidRDefault="00716C63" w:rsidP="00716C63">
      <w:pPr>
        <w:rPr>
          <w:lang w:val="en-GB"/>
        </w:rPr>
      </w:pPr>
      <w:r w:rsidRPr="00716C63">
        <w:rPr>
          <w:lang w:val="en-GB"/>
        </w:rPr>
        <w:t>Some critics claim that horror movies are hostile towards women. That they are only in the films in order to give a male audience some candy to look at, that men get a fucked up impression of women in general. Pause for a minute and let the little grey thing inside your head go to work for once, isn't it the males that are portrayed like monsters? The women, with very rare exceptions like the mannish Ilsa, are victims of a patriarchal world. In the real world the governments are dominated by men and has been for a very long time, but that doesn't mean that every man is an asshole. It's a fact, though, that women has a hard time proving to the men in charge that they also are competent of doing the same work. The common view is that women is as good as men, but why is it that the monster role is a male thing? Shouldn't women have a part in this dirty handywork as well, or is the monster role set aside for men?</w:t>
      </w:r>
    </w:p>
    <w:p w14:paraId="0A4A0F9A" w14:textId="77777777" w:rsidR="00716C63" w:rsidRPr="00716C63" w:rsidRDefault="00716C63" w:rsidP="00716C63">
      <w:pPr>
        <w:rPr>
          <w:lang w:val="en-GB"/>
        </w:rPr>
      </w:pPr>
      <w:r w:rsidRPr="00716C63">
        <w:rPr>
          <w:lang w:val="en-GB"/>
        </w:rPr>
        <w:t>The movie industry is no exception when it comes to exploiting women. Horror movies are mainly films made by men for men, just like porn movies. The difference between sex and horror is that the men portrayed in horror usually are creeps and the women are incarnations of the madonna, while the men in porno flicks are anonymous cocks who penetrates the female object (whore). In terms of being hostile towards women, it is movies like Pretty Woman who give men a distorted notion of women. I don't care how much people try to slander horror movies for the way women are portrayed, sometimes horror movies are closer to life than you might think but not for a moment are we to forget '...keep repeating it's only a movie, it's only a movie', to keep in mind that film is a way of explaining the world we're living in and no matter how cruel a film seems to be, reality is always a bit crueler.</w:t>
      </w:r>
    </w:p>
    <w:p w14:paraId="56454A01" w14:textId="77777777" w:rsidR="00716C63" w:rsidRPr="00716C63" w:rsidRDefault="00716C63" w:rsidP="00716C63">
      <w:pPr>
        <w:rPr>
          <w:lang w:val="en-GB"/>
        </w:rPr>
      </w:pPr>
      <w:r w:rsidRPr="00716C63">
        <w:rPr>
          <w:lang w:val="en-GB"/>
        </w:rPr>
        <w:t xml:space="preserve">It's justified to draw a parallel between reality and fiction sometimes. You can cast Saddam Hussein in the role of Torqemada (Lance Hendriksen) in Pit and The Pendelum and suddenly the film is a metaphor for the horrors of Iraq. Think 'Saddam' when Torqemada appears on screen and it's scary to see how close to reality the film is. The executions of innocent people, the mass psychosis of a whole country who hails Torqemada/Saddam as a real cool guy, while he in reality is a psychotic massmurderer. The common view on horror movies at large being hostile towards women is plain bullshit. Of course there are pictures where women are just thrown in to show their tits and the other thing, I'm not being naive here. I watch those films too, but they are never </w:t>
      </w:r>
      <w:r w:rsidRPr="00716C63">
        <w:rPr>
          <w:lang w:val="en-GB"/>
        </w:rPr>
        <w:lastRenderedPageBreak/>
        <w:t>as enjoyable as pictures that have some kind of message, how ever stupid the message may seem to be.</w:t>
      </w:r>
    </w:p>
    <w:p w14:paraId="3B34F802" w14:textId="77777777" w:rsidR="00716C63" w:rsidRPr="00716C63" w:rsidRDefault="00716C63" w:rsidP="00716C63">
      <w:pPr>
        <w:rPr>
          <w:lang w:val="en-GB"/>
        </w:rPr>
      </w:pPr>
      <w:r w:rsidRPr="00716C63">
        <w:rPr>
          <w:lang w:val="en-GB"/>
        </w:rPr>
        <w:t>That women are victims of impotent men, may not be the first that struck your mind when you watch a film by Stuart Gordon, but I tell you, a true feminist has reared his bearded face.</w:t>
      </w:r>
    </w:p>
    <w:p w14:paraId="7A1B30ED" w14:textId="77777777" w:rsidR="00716C63" w:rsidRPr="00716C63" w:rsidRDefault="00716C63" w:rsidP="00716C63">
      <w:pPr>
        <w:rPr>
          <w:lang w:val="en-GB"/>
        </w:rPr>
      </w:pPr>
      <w:r w:rsidRPr="00716C63">
        <w:rPr>
          <w:lang w:val="en-GB"/>
        </w:rPr>
        <w:t>Mr. Gordon</w:t>
      </w:r>
    </w:p>
    <w:p w14:paraId="0030E9E4" w14:textId="77777777" w:rsidR="00716C63" w:rsidRPr="00716C63" w:rsidRDefault="00716C63" w:rsidP="00716C63">
      <w:pPr>
        <w:rPr>
          <w:lang w:val="en-GB"/>
        </w:rPr>
      </w:pPr>
      <w:r w:rsidRPr="00716C63">
        <w:rPr>
          <w:lang w:val="en-GB"/>
        </w:rPr>
        <w:t>Stuart Gordon is at his very best one of the most inventive directors alive and ten years ago his name was the hottest since hell opened it's gates. The theme in his pictures is, on the surface, gore and intestines, but underneath the theme revolves around sick, disturbing sex. Maybe Stuart himself, in the privacy of his home, doesn't like kinky sex, but he likes to stuff his movies with this subject matter. His best work are tales about twisted and sickening sex. It doesn't matter if you're a bad or a good character, sexual experiences in Gordons universe are closely connected with death. In his films there is no thing called love, only sex and desire. Instead of love there is a pathological obsession for an innocent girl who doesn't share the admires' feelings. The old 'Beauty and the Beast' theme, with the exception that the beast underneath his flesh is a... beast.</w:t>
      </w:r>
    </w:p>
    <w:p w14:paraId="6F89719E" w14:textId="77777777" w:rsidR="00716C63" w:rsidRPr="00716C63" w:rsidRDefault="00716C63" w:rsidP="00716C63">
      <w:pPr>
        <w:rPr>
          <w:lang w:val="en-GB"/>
        </w:rPr>
      </w:pPr>
      <w:r w:rsidRPr="00716C63">
        <w:rPr>
          <w:lang w:val="en-GB"/>
        </w:rPr>
        <w:t>Bound and gagged</w:t>
      </w:r>
    </w:p>
    <w:p w14:paraId="06D8B789" w14:textId="77777777" w:rsidR="00716C63" w:rsidRPr="00716C63" w:rsidRDefault="00716C63" w:rsidP="00716C63">
      <w:pPr>
        <w:rPr>
          <w:lang w:val="en-GB"/>
        </w:rPr>
      </w:pPr>
      <w:r w:rsidRPr="00716C63">
        <w:rPr>
          <w:lang w:val="en-GB"/>
        </w:rPr>
        <w:t>My ding-a-ling</w:t>
      </w:r>
    </w:p>
    <w:p w14:paraId="4305AB4E" w14:textId="77777777" w:rsidR="00716C63" w:rsidRPr="00716C63" w:rsidRDefault="00716C63" w:rsidP="00716C63">
      <w:pPr>
        <w:rPr>
          <w:lang w:val="en-GB"/>
        </w:rPr>
      </w:pPr>
      <w:r w:rsidRPr="00716C63">
        <w:rPr>
          <w:lang w:val="en-GB"/>
        </w:rPr>
        <w:t>In Castle Freak, the poor freak (Jonathan Fuller), who has been beaten, tortured and humiliated his whole life by his demented mother, tries to make contact with the opposite sex.</w:t>
      </w:r>
    </w:p>
    <w:p w14:paraId="4B89B371" w14:textId="77777777" w:rsidR="00716C63" w:rsidRPr="00716C63" w:rsidRDefault="00716C63" w:rsidP="00716C63">
      <w:pPr>
        <w:rPr>
          <w:lang w:val="en-GB"/>
        </w:rPr>
      </w:pPr>
      <w:r w:rsidRPr="00716C63">
        <w:rPr>
          <w:lang w:val="en-GB"/>
        </w:rPr>
        <w:t>With the knowledge that he has been imprisoned in a dungeon since he was five and now is about forty-five, his preferences to the other sex is a bit vague, if you know what I mean. Since he only have been exposed to hatred and oppression his whole life, it hardly comes as a surprise that he's showing love and affection by being an oppressor. After sneaking upon Jeffrey Combs, who also happens to be starving for some sex, and watching him screw the local whore (she's a whore, I'm not being a sexist here), the freak wants his piece of the action. But since his mother so mercifully cut off his dong, the only thing remaining is anger and sexual frustration. First he tries to repeat the scene he has witnessed, like a charade, but when the whore discovers that he has no penis, the monster inside of him awakens and things go nasty, i.e. the whore dies a brutal death. The freak attacks her sexual areas (breasts and vagina) and mutilates her. Maybe the freak should give John Wayne Bobbit a call, since the unfortunate morning he lost his penis and got it sewn back to it's original place, he's become a famous porno-star and meets young, voluptuous, attractive women every single day.</w:t>
      </w:r>
    </w:p>
    <w:p w14:paraId="7CB5C34C" w14:textId="77777777" w:rsidR="00716C63" w:rsidRPr="00716C63" w:rsidRDefault="00716C63" w:rsidP="00716C63">
      <w:pPr>
        <w:rPr>
          <w:lang w:val="en-GB"/>
        </w:rPr>
      </w:pPr>
      <w:r w:rsidRPr="00716C63">
        <w:rPr>
          <w:lang w:val="en-GB"/>
        </w:rPr>
        <w:lastRenderedPageBreak/>
        <w:t>A character close to the castle freak, is the already mentioned mad monk Torqemada in the uneven, but far from bad, Pit and the Pendelum. Maybe because Pit and the Pendelum being shot at the very same castle. Who knows? Torqemada has his lower abdomen intact, but suffers from impotency, one of the worst things that can happen to a man. So his way of expressing emotions gets very violent and solely towards women. It's his incompetence of making love that drives him to hunt and kill women, accusing them of being witches. The fear of women has driven men into strange deeds over the centuries, but the inquisition, which is the scenario in Pit and the Pendelum, is strangely enough one of the best documented era of methodical slaughter of the opposite sex. And it's even stranger that the ones in charge of the practical work were monks, either Franciskans or Dominicans, i.e. men who had sworn an oath to take dissociation from women.</w:t>
      </w:r>
    </w:p>
    <w:p w14:paraId="6412453A" w14:textId="77777777" w:rsidR="00716C63" w:rsidRPr="00716C63" w:rsidRDefault="00716C63" w:rsidP="00716C63">
      <w:pPr>
        <w:rPr>
          <w:lang w:val="en-GB"/>
        </w:rPr>
      </w:pPr>
      <w:r w:rsidRPr="00716C63">
        <w:rPr>
          <w:lang w:val="en-GB"/>
        </w:rPr>
        <w:t>If it had been ordinary men I guess, in a short period of time, people had been more critical against the horrible works, but since it was God's men at work everything must have been OK.</w:t>
      </w:r>
    </w:p>
    <w:p w14:paraId="2BF69D69" w14:textId="77777777" w:rsidR="00716C63" w:rsidRPr="00716C63" w:rsidRDefault="00716C63" w:rsidP="00716C63">
      <w:pPr>
        <w:rPr>
          <w:lang w:val="en-GB"/>
        </w:rPr>
      </w:pPr>
      <w:r w:rsidRPr="00716C63">
        <w:rPr>
          <w:lang w:val="en-GB"/>
        </w:rPr>
        <w:t>Castle Freak</w:t>
      </w:r>
    </w:p>
    <w:p w14:paraId="2F0188BB" w14:textId="77777777" w:rsidR="00716C63" w:rsidRPr="00716C63" w:rsidRDefault="00716C63" w:rsidP="00716C63">
      <w:pPr>
        <w:rPr>
          <w:lang w:val="en-GB"/>
        </w:rPr>
      </w:pPr>
      <w:r w:rsidRPr="00716C63">
        <w:rPr>
          <w:lang w:val="en-GB"/>
        </w:rPr>
        <w:t>Beast #3 is Dr. Edward Pretorious (Ted Sorel), the one who thinks that humans are such easy prey in From Beyond. Edward is a fully fledged sadist who likes to whip his girlfriends and to abuse them sexually, a proud member in The Impotency Club, although a weak limb didn't stop him, so when he reveals his 'real me' he looks like a gigantic erected penis. Not only does he look like a dick, both he and Jeffrey Combs gets dick-like tentacles growing out from their foreheads. The major difference between them is that Combs goes for the brain of the women since he has a normal sexual-life, but Pretorious still wants to have the experience of the flesh. No matter how far beyond you get, impotency is carved into the soul.</w:t>
      </w:r>
    </w:p>
    <w:p w14:paraId="68E741A0" w14:textId="77777777" w:rsidR="00716C63" w:rsidRPr="00716C63" w:rsidRDefault="00716C63" w:rsidP="00716C63">
      <w:pPr>
        <w:rPr>
          <w:lang w:val="en-GB"/>
        </w:rPr>
      </w:pPr>
      <w:r w:rsidRPr="00716C63">
        <w:rPr>
          <w:lang w:val="en-GB"/>
        </w:rPr>
        <w:t>The chairman of The Impotence Club, Dr.Hill (David Gale) from Re-Animator is the by far most intense character in Gordon's universe. With his head removed, he still lets the little head do the thinking and he can't forget his crazy love for Megan (Barbara Crampton) Halsey. He gets power over the dead using Herbert West's (Jeffrey Combs once again!) potion. Dr. Hill has cheated death and laughed at it's face, but like the other losers he can't establish a normal relationship, so he when he transforms into his new form, he still wants to do only one thing, fuck. Talk about being narrow-minded. He orders his body to get Megan and ties her onto a autopsy bed in the morgue. Now he tries to charm her with pathetic lines like 'I've always admired your body' and so forth and when he realises that she's not willing to give her flower to him, he takes advantage of her orally. Very sick and very much a Stuart Gordon movie.</w:t>
      </w:r>
    </w:p>
    <w:p w14:paraId="0ACD9336" w14:textId="77777777" w:rsidR="00716C63" w:rsidRPr="00716C63" w:rsidRDefault="00716C63" w:rsidP="00716C63">
      <w:pPr>
        <w:rPr>
          <w:lang w:val="en-GB"/>
        </w:rPr>
      </w:pPr>
      <w:r w:rsidRPr="00716C63">
        <w:rPr>
          <w:lang w:val="en-GB"/>
        </w:rPr>
        <w:t>The Legacy of De Sade</w:t>
      </w:r>
    </w:p>
    <w:p w14:paraId="0B952A4E" w14:textId="77777777" w:rsidR="00716C63" w:rsidRPr="00716C63" w:rsidRDefault="00716C63" w:rsidP="00716C63">
      <w:pPr>
        <w:rPr>
          <w:lang w:val="en-GB"/>
        </w:rPr>
      </w:pPr>
      <w:r w:rsidRPr="00716C63">
        <w:rPr>
          <w:lang w:val="en-GB"/>
        </w:rPr>
        <w:lastRenderedPageBreak/>
        <w:t>In Friday The 13th and its never ending stream of followers, sex is innocent. Two people cuddle a bit and are in love, or at least have the hots for the other. In Gordon's movies sex is everything but normal. Instead of the ol' 'in and out' he practices the more speculative 'hit and cry' type of sex.</w:t>
      </w:r>
    </w:p>
    <w:p w14:paraId="7484A1D6" w14:textId="77777777" w:rsidR="00716C63" w:rsidRPr="00716C63" w:rsidRDefault="00716C63" w:rsidP="00716C63">
      <w:pPr>
        <w:rPr>
          <w:lang w:val="en-GB"/>
        </w:rPr>
      </w:pPr>
      <w:r w:rsidRPr="00716C63">
        <w:rPr>
          <w:lang w:val="en-GB"/>
        </w:rPr>
        <w:t>Since the glory days of Marquis De Sade, sado-masochism (s/m) has been a forbidden fruit when it comes to sex. It's the kind of hobby you don't brag about to your friends or to your mother-in-law ( as long as they're not involved of course). As with all other odd interests like collecting movies, kill a lot of people during a longer period of time and/or buying 'zines like this one, s/m have been an underground movement, which everybody knows about but none has experienced! What's for sure is that it has been the upper class who has had the financial possibilities to explore it's domains or the lucky ones who have a puzzle box signed LeMarchand. So it isn't a surprise that Dr. Pretorious with his fat salary, has the nicest s/m collection in Gordon's films. At the beginning of the film we notice that there is something very, very wrong with this guy, and our suspicion is justified. Ken Foree finds Pretorious' VCR stuffed with steamy s/m sex, including the good doctor himself and an unfortunate girl. It struck me that I've read somewhere that there are more of this stuff recorded for the film, but it was cut out of the final print because it became too much. I know I wouldn't complain. Barbara Crampton in a leather outfit is still left in the film. And here's something to think about, Crampton takes advantages of Combs, masturbating his penis while his lying in a coma. For once we get a rape of a man. Shamefully enough with the industry being ruled by men as already said, he doesn't scream since he's not even aware of it. But it was a scene with a girl on top and in control. The machine Pretorious and Combs has invented stimulates the 'pineal gland', which is located in the brain, and those exposed to it's power gets sexually aroused. It's that very sexual feeling that makes the impotent Pretorious carry on the project, and when Cramton as the asexual, professional psychologist gets exposed, she gives in to all the sexual sensations she want. She will no longer wait until a man invites her, now she's in control. Later in the film, no longer under the influence of the machine, she does everything in her power to destroy it.</w:t>
      </w:r>
    </w:p>
    <w:p w14:paraId="1F419517" w14:textId="77777777" w:rsidR="00716C63" w:rsidRPr="00716C63" w:rsidRDefault="00716C63" w:rsidP="00716C63">
      <w:pPr>
        <w:rPr>
          <w:lang w:val="en-GB"/>
        </w:rPr>
      </w:pPr>
      <w:r w:rsidRPr="00716C63">
        <w:rPr>
          <w:lang w:val="en-GB"/>
        </w:rPr>
        <w:t>Because the machine woke the woman inside her, the woman she so desperate tries to hide.</w:t>
      </w:r>
    </w:p>
    <w:p w14:paraId="3201610F" w14:textId="77777777" w:rsidR="00716C63" w:rsidRPr="00716C63" w:rsidRDefault="00716C63" w:rsidP="00716C63">
      <w:pPr>
        <w:rPr>
          <w:lang w:val="en-GB"/>
        </w:rPr>
      </w:pPr>
      <w:r w:rsidRPr="00716C63">
        <w:rPr>
          <w:lang w:val="en-GB"/>
        </w:rPr>
        <w:t>The essence of s/m is that you're in command, and maybe it's what the men in Gordons universe needs to be; in control. The two doctors, Hill and Pretorious, and Torqemada functions in the same way. They have to use their advantage over the weak to get the sexual rushes they need, maybe because they're impotent. What kind of sexual rush the castle freak's mother gets from keeping him locked up for forty-five years is a secret to everyone. The only male victim in Gordon's world is the freak, but he was beyond salvation even before the film started to roll before our eyes.</w:t>
      </w:r>
    </w:p>
    <w:p w14:paraId="79F53DC9" w14:textId="77777777" w:rsidR="00716C63" w:rsidRPr="00716C63" w:rsidRDefault="00716C63" w:rsidP="00716C63">
      <w:pPr>
        <w:rPr>
          <w:lang w:val="en-GB"/>
        </w:rPr>
      </w:pPr>
      <w:r w:rsidRPr="00716C63">
        <w:rPr>
          <w:lang w:val="en-GB"/>
        </w:rPr>
        <w:t>The Shortest Straw</w:t>
      </w:r>
    </w:p>
    <w:p w14:paraId="505030D8" w14:textId="77777777" w:rsidR="00716C63" w:rsidRPr="00716C63" w:rsidRDefault="00716C63" w:rsidP="00716C63">
      <w:pPr>
        <w:rPr>
          <w:lang w:val="en-GB"/>
        </w:rPr>
      </w:pPr>
      <w:r w:rsidRPr="00716C63">
        <w:rPr>
          <w:lang w:val="en-GB"/>
        </w:rPr>
        <w:lastRenderedPageBreak/>
        <w:t>Stuart Gordon's films are excellent examples, if maybe a little extreme, of the world according the horror industry. Like old traditional folklore - like »Hansel and Gretchen« - the stories are to set an example of what happens if you step outside 'normal' conventions. That women are exposed to most of the violence in pictures are quite simple. Men are, according to old standards, stronger on a physical level and uses their strength to either impress upon or to suppress women. It works at a mental state, like when Henry fonda shoots the little kid in the beginning of Harmonica you know that this is the bad guy and he has to die. Movies work that way, also the threat Candyman gives to Virginia Madsen in Candyman, that if she gives herself to him, a little child will be spared. He knows, as a man, which button to press and he takes advantage of the mother in her. Being audience and witness when she sacrifies herself to Candyman, even though we like her, we think she makes the right decision. It's her obligation to save the child. Even Ripley (Sigorney Weaver) in Aliens gets reduced to a 'mother' when she is jeopardizing her life saving Newt from the evil aliens. A man becomes a monster when he takes control over women or children. It's because of that man becomes the monster he is in horror movies. Management by fear, just like in reality. It doesn't really matter if the female is a whore or a madonna, it's when they are humiliated, physically or on a mental level, men become beasts.</w:t>
      </w:r>
    </w:p>
    <w:p w14:paraId="2F6EACCE" w14:textId="77777777" w:rsidR="00716C63" w:rsidRPr="00716C63" w:rsidRDefault="00716C63" w:rsidP="00716C63">
      <w:pPr>
        <w:rPr>
          <w:lang w:val="en-GB"/>
        </w:rPr>
      </w:pPr>
      <w:r w:rsidRPr="00716C63">
        <w:rPr>
          <w:lang w:val="en-GB"/>
        </w:rPr>
        <w:t>The two sexes can be equal both in status and financially, but in the movies someone has to be the weaker one so the film can work. Up to this time it happens to have been women who have drawn the shortest straw. For what reasons? I don't know. But if I may speak as the man I am, I would prefer to be candy for the audience rather than the male beast described in this article.</w:t>
      </w:r>
    </w:p>
    <w:p w14:paraId="3C6AD757" w14:textId="118C48ED" w:rsidR="00716C63" w:rsidRPr="00716C63" w:rsidRDefault="00716C63" w:rsidP="00716C63">
      <w:pPr>
        <w:rPr>
          <w:lang w:val="en-GB"/>
        </w:rPr>
      </w:pPr>
      <w:r w:rsidRPr="00716C63">
        <w:rPr>
          <w:lang w:val="en-GB"/>
        </w:rPr>
        <w:t>Titel: Stockholm film festival 1999</w:t>
      </w:r>
      <w:r w:rsidR="0081530D">
        <w:rPr>
          <w:lang w:val="en-GB"/>
        </w:rPr>
        <w:t xml:space="preserve"> </w:t>
      </w:r>
      <w:r w:rsidRPr="00716C63">
        <w:rPr>
          <w:lang w:val="en-GB"/>
        </w:rPr>
        <w:t>or Am I Experienced Now?</w:t>
      </w:r>
      <w:r w:rsidR="0081530D">
        <w:rPr>
          <w:lang w:val="en-GB"/>
        </w:rPr>
        <w:t xml:space="preserve"> (Publicerad i Violent Vision 1995-1999)</w:t>
      </w:r>
    </w:p>
    <w:p w14:paraId="69D4094F" w14:textId="77777777" w:rsidR="00716C63" w:rsidRPr="00716C63" w:rsidRDefault="00716C63" w:rsidP="00716C63">
      <w:pPr>
        <w:rPr>
          <w:lang w:val="en-GB"/>
        </w:rPr>
      </w:pPr>
      <w:r w:rsidRPr="00716C63">
        <w:rPr>
          <w:lang w:val="en-GB"/>
        </w:rPr>
        <w:t>So, I have at last attended a filmfestival. I never thought it would happen. Being a single father, too much work combined with lack of money, it's that kind of thing I've only dreamt about. But since my parents are great folks, they GAVE me money to go away a couple of days and really get into celluloid, lots of candy, even more beer and a diet consisting of fast food. And I don't even live at their place! Said and done. I stayed at my good friend Anders' apartment, where also Magnus, another good friend, stayed. Soon things went completely nutzoid. Not only did I see some great films: I also had the opportunity to, almost, appear in Entombed's (a great Swedish death metal band) new video. The video was directed by none the less than Troma leader Lloyd Kaufman. I shook hands with Annabelle (I-made-it-with-251-guys-in-ten-hours) Chong. I also got my picture taken with Dario Argento and finally drank a beer and socialized with Lloyd Kaufman. As I said, things went nutzoid. Let me tell you about it.</w:t>
      </w:r>
    </w:p>
    <w:p w14:paraId="0675FA56" w14:textId="77777777" w:rsidR="00716C63" w:rsidRPr="00716C63" w:rsidRDefault="00716C63" w:rsidP="00716C63">
      <w:pPr>
        <w:rPr>
          <w:lang w:val="en-GB"/>
        </w:rPr>
      </w:pPr>
      <w:r w:rsidRPr="00716C63">
        <w:rPr>
          <w:lang w:val="en-GB"/>
        </w:rPr>
        <w:t>The Entombed experience</w:t>
      </w:r>
    </w:p>
    <w:p w14:paraId="77117886" w14:textId="77777777" w:rsidR="00716C63" w:rsidRPr="00716C63" w:rsidRDefault="00716C63" w:rsidP="00716C63">
      <w:pPr>
        <w:rPr>
          <w:lang w:val="en-GB"/>
        </w:rPr>
      </w:pPr>
      <w:r w:rsidRPr="00716C63">
        <w:rPr>
          <w:lang w:val="en-GB"/>
        </w:rPr>
        <w:lastRenderedPageBreak/>
        <w:t>Since Magnus was working at The Stockholm Film Festival he knew what was happening where and when. So, after the screening of The Phantom of the Opera (see review) we hijacked a cab and sort of raced to the cinema where the Entombed video was going to be shot. We arrived at one a.m. and we knew that no less than eighthundred (800) invitations had gone public so we got nervous we couldn't get in, cause we were late! That was not the problem (it became apparent), because there were almost no one there. A very nervous L.G. Petrov (the singer in Entombed) asked us »who the hell are you? How come you're at the set?« Things didn't get more cheerful when Magnus said »Well, that's a secret«. Anyway, we didn't get thrown out of the perimeters (yet) and some more people arrived. After a lot of waiting (professional actors will say that that is exactly what moviemaking is about, a lot of waiting) we finally got to see Kaufman at work. That is for approximately three minutes. Then we were told that the only actors (!?) needed was going to be lesbians. Since I'm a man (even though several people have doubted that for many, many years) and my two musketeers also are male, we got kicked out in the cold. Hopefully the video will be great. Entombed + Toxic Avenger + lesbians = good video. All you smutpeddlers out there will recognize one or two Swedish pornostars among the lesbians (I didn't recognize them, I swear. This information was only given to me and I just pass it along).</w:t>
      </w:r>
    </w:p>
    <w:p w14:paraId="7449B13A" w14:textId="77777777" w:rsidR="00716C63" w:rsidRPr="00716C63" w:rsidRDefault="00716C63" w:rsidP="00716C63">
      <w:pPr>
        <w:rPr>
          <w:lang w:val="en-GB"/>
        </w:rPr>
      </w:pPr>
      <w:r w:rsidRPr="00716C63">
        <w:rPr>
          <w:lang w:val="en-GB"/>
        </w:rPr>
        <w:t>The Dario Argento experience</w:t>
      </w:r>
    </w:p>
    <w:p w14:paraId="4A20E459" w14:textId="77777777" w:rsidR="00716C63" w:rsidRPr="00716C63" w:rsidRDefault="00716C63" w:rsidP="00716C63">
      <w:pPr>
        <w:rPr>
          <w:lang w:val="en-GB"/>
        </w:rPr>
      </w:pPr>
      <w:r w:rsidRPr="00716C63">
        <w:rPr>
          <w:lang w:val="en-GB"/>
        </w:rPr>
        <w:t xml:space="preserve">After a cancelled interview that Magnus was going to make with Deborah Kara Unger (Crash), who supposedly is no way as nice as she looks. Tired and a bit disappointed we simply drank some very expensive coffee and had breakfast with Mr. Lloyd Kaufman (I know I'm bragging here, and face it: it's going to be even worse in a while). Then Dario Argento stepped into the cafe. Under the guidance of Ronny (I-know-a-lot-about-Dario-Argento) Svensson, Dario spoke to the small audience and answered some questions. Argento's English has improved over the years (while mine just gets worse and worse) and he turned out to be a witty and fun guy. Nevertheless, instead of talking about his movies, he just talked. And talked. He just had to tell us about a dinner the night before that the Stockholm Film Festival had held for their special guests. An older gentleman talked to Argento and said how much he loved his movies. But Dario knew! He just fucking knew, »This guy doesn't know who I am«. So Dario Argento convinced the older guy that he was a director from Chile, and not only that. He convinced the poor guy that he's the most famous porno director from Chile. He makes porno films with dogs, cows, pigs, bears and no the less than Roman Polanski steps forward and says to the old man that »Yes, he is the greatest pornodirector right now.« And when one fan was wondering about the third film of the »Three Mothers« (original, huh!) movie was going to be made Argento rather talked about the guy's Dawn of the Dead T-shirt. (For you who don't know. Suspiria and Inferno are the two first instalments in a planned trilogy. What they're all about I don't understand, you don't understand and I bet that not even Dario knows what </w:t>
      </w:r>
      <w:r w:rsidRPr="00716C63">
        <w:rPr>
          <w:lang w:val="en-GB"/>
        </w:rPr>
        <w:lastRenderedPageBreak/>
        <w:t>the hell they're about. One thing is sure though, the two first films are among the most visually stunning films you'll ever see).</w:t>
      </w:r>
    </w:p>
    <w:p w14:paraId="6AE501EC" w14:textId="77777777" w:rsidR="00716C63" w:rsidRPr="00716C63" w:rsidRDefault="00716C63" w:rsidP="00716C63">
      <w:pPr>
        <w:rPr>
          <w:lang w:val="en-GB"/>
        </w:rPr>
      </w:pPr>
      <w:r w:rsidRPr="00716C63">
        <w:rPr>
          <w:lang w:val="en-GB"/>
        </w:rPr>
        <w:t>He said some interesting stuff though. In his next movie the original Goblins will make the score and that he's going to use non-professional actors in all the roles. Argento doesn't think that there are any good actors out there any more. So instead he will use real prostitutes in the role of prostitutes, paupers as paupers and so forth. The question if the victim really is going to be played by a real victim, and the murderer really is going to kill the victim I held to myself. If Dario had to talk about good actors, he did name a few for himself: The flies in Phenomena, the rats in The Phantom of the Opera, and the maggots in Suspiria. Babe 3 anyone? He has gone completely bonkers!</w:t>
      </w:r>
    </w:p>
    <w:p w14:paraId="6E87A189" w14:textId="77777777" w:rsidR="00716C63" w:rsidRPr="00716C63" w:rsidRDefault="00716C63" w:rsidP="00716C63">
      <w:pPr>
        <w:rPr>
          <w:lang w:val="en-GB"/>
        </w:rPr>
      </w:pPr>
      <w:r w:rsidRPr="00716C63">
        <w:rPr>
          <w:lang w:val="en-GB"/>
        </w:rPr>
        <w:t>Dario also talked a little about his latest film The Phantom of the Opera. Since he admired the novel by Gaston Leroux and felt that the other dramatizations of it sucked, he wanted to do it justice (read review for answer to that particular question). And thanks to a very big (for him, not for Spielberg) budget, a nice Hungarian crew and his lovely daughter he thought that it was a good experience to do the film. The conference was over and it was time for us losers without a decent life to stand in line to get autographs, shake hands or have our picture taken with the man. To prove I'm a pathetic loser too, look at the enclosed pic for evidence.</w:t>
      </w:r>
    </w:p>
    <w:p w14:paraId="644CE6B3" w14:textId="77777777" w:rsidR="00716C63" w:rsidRPr="00716C63" w:rsidRDefault="00716C63" w:rsidP="00716C63">
      <w:pPr>
        <w:rPr>
          <w:lang w:val="en-GB"/>
        </w:rPr>
      </w:pPr>
      <w:r w:rsidRPr="00716C63">
        <w:rPr>
          <w:lang w:val="en-GB"/>
        </w:rPr>
        <w:t>The Lloyd Kaufman experience</w:t>
      </w:r>
    </w:p>
    <w:p w14:paraId="753B4A73" w14:textId="77777777" w:rsidR="00716C63" w:rsidRPr="00716C63" w:rsidRDefault="00716C63" w:rsidP="00716C63">
      <w:pPr>
        <w:rPr>
          <w:lang w:val="en-GB"/>
        </w:rPr>
      </w:pPr>
      <w:r w:rsidRPr="00716C63">
        <w:rPr>
          <w:lang w:val="en-GB"/>
        </w:rPr>
        <w:t>At Saturday night the Stockholm Film Festival threw a respectable party with live acts and some DJ's. I was getting kind of drunk and obnoxious when I recognized someone standing in the crowd, Lloyd Kaufman! Would he remember me from the cafe? Would he speak to me? Was I still able to speak and stand up at the same time? The questions speeded through my brain, but before I realized it myself, I was talking to him.</w:t>
      </w:r>
    </w:p>
    <w:p w14:paraId="7EA40D6B" w14:textId="77777777" w:rsidR="00716C63" w:rsidRPr="00716C63" w:rsidRDefault="00716C63" w:rsidP="00716C63">
      <w:pPr>
        <w:rPr>
          <w:lang w:val="en-GB"/>
        </w:rPr>
      </w:pPr>
      <w:r w:rsidRPr="00716C63">
        <w:rPr>
          <w:lang w:val="en-GB"/>
        </w:rPr>
        <w:t>Mr. Lloyd Kaufman turned out to be a gentleman in any manner (if we exclude his films). He was talkative and polite and answered my questions and asked me some. It didn't take many minutes before I was babbling away like a baboon about Violent Vision and me being a filmteacher (yepp, that's true). Somehow he did not walk away from me (I know I would). So we spoke for a long time and before you can say »Klatou Berata Nektou« Violent Vision will be proud to present an interview with the Tromatic Kaufman. So I leave it here.</w:t>
      </w:r>
    </w:p>
    <w:p w14:paraId="76A3B495" w14:textId="77777777" w:rsidR="00716C63" w:rsidRPr="00716C63" w:rsidRDefault="00716C63" w:rsidP="00716C63">
      <w:pPr>
        <w:rPr>
          <w:lang w:val="en-GB"/>
        </w:rPr>
      </w:pPr>
      <w:r w:rsidRPr="00716C63">
        <w:rPr>
          <w:lang w:val="en-GB"/>
        </w:rPr>
        <w:t>The Annabelle Chong experience</w:t>
      </w:r>
    </w:p>
    <w:p w14:paraId="0153BBEF" w14:textId="77777777" w:rsidR="00716C63" w:rsidRPr="00716C63" w:rsidRDefault="00716C63" w:rsidP="00716C63">
      <w:pPr>
        <w:rPr>
          <w:lang w:val="en-GB"/>
        </w:rPr>
      </w:pPr>
      <w:r w:rsidRPr="00716C63">
        <w:rPr>
          <w:lang w:val="en-GB"/>
        </w:rPr>
        <w:t xml:space="preserve">I've seen the infamous gang-bang film with Annabelle Chong and the revolting 251 guys. I also saw the interesting and tought-provoking documentary about her, SEX: The Annabelle Chong Story at the festival, so when she stood there at the party I knew I had to introduce myself (yeah, yeah, I know what you perverts think. I just wanted to say Hi!). Said and done. Magnus and I approached her. Annabelle's host at the festival, Linda, introduced us (Linda and Magnus are friends). So I shook hands, and I leaned towards </w:t>
      </w:r>
      <w:r w:rsidRPr="00716C63">
        <w:rPr>
          <w:lang w:val="en-GB"/>
        </w:rPr>
        <w:lastRenderedPageBreak/>
        <w:t>her ear and screamed (the music was really loud at this time, or I was drunk), »And how are you enjoying your stay here in Stockholm?« She said »Fine!« and went along dancing with Linda. There is no meaning to mention this; I just wanted to.</w:t>
      </w:r>
    </w:p>
    <w:p w14:paraId="045D606C" w14:textId="77777777" w:rsidR="00716C63" w:rsidRPr="00716C63" w:rsidRDefault="00716C63" w:rsidP="00716C63">
      <w:pPr>
        <w:rPr>
          <w:lang w:val="en-GB"/>
        </w:rPr>
      </w:pPr>
      <w:r w:rsidRPr="00716C63">
        <w:rPr>
          <w:lang w:val="en-GB"/>
        </w:rPr>
        <w:t>The experience of the experience</w:t>
      </w:r>
    </w:p>
    <w:p w14:paraId="0D48C33D" w14:textId="77777777" w:rsidR="00716C63" w:rsidRPr="00716C63" w:rsidRDefault="00716C63" w:rsidP="00716C63">
      <w:pPr>
        <w:rPr>
          <w:lang w:val="en-GB"/>
        </w:rPr>
      </w:pPr>
      <w:r w:rsidRPr="00716C63">
        <w:rPr>
          <w:lang w:val="en-GB"/>
        </w:rPr>
        <w:t>I'm hooked. Next year I'll will have more money, more time and will attack more unawaring people. I will haunt every person that I'll find interesting, and do you know something: They're just like us! And if you're lucky, like I was this year, they're just as friendly as you and I.</w:t>
      </w:r>
    </w:p>
    <w:p w14:paraId="5525BF2B" w14:textId="61E1E7BD" w:rsidR="00716C63" w:rsidRPr="00716C63" w:rsidRDefault="00716C63" w:rsidP="00716C63">
      <w:pPr>
        <w:rPr>
          <w:lang w:val="en-GB"/>
        </w:rPr>
      </w:pPr>
      <w:r w:rsidRPr="00716C63">
        <w:rPr>
          <w:lang w:val="en-GB"/>
        </w:rPr>
        <w:t>Titel: Argento speaks! Interview by Andrea Giorgi</w:t>
      </w:r>
      <w:r w:rsidR="0081530D">
        <w:rPr>
          <w:lang w:val="en-GB"/>
        </w:rPr>
        <w:t xml:space="preserve"> (Publicerad i Violent Vision 1995-1999)</w:t>
      </w:r>
    </w:p>
    <w:p w14:paraId="2423B02F" w14:textId="77777777" w:rsidR="00716C63" w:rsidRPr="00716C63" w:rsidRDefault="00716C63" w:rsidP="00716C63">
      <w:pPr>
        <w:rPr>
          <w:lang w:val="en-GB"/>
        </w:rPr>
      </w:pPr>
      <w:r w:rsidRPr="00716C63">
        <w:rPr>
          <w:lang w:val="en-GB"/>
        </w:rPr>
        <w:t>The thriller and horror cinema is going through a good period after the Oscar going to the stars of The Silence of the Lambs. And Dracula was a big success. What do you think of these?</w:t>
      </w:r>
    </w:p>
    <w:p w14:paraId="082AD391" w14:textId="77777777" w:rsidR="00716C63" w:rsidRPr="00716C63" w:rsidRDefault="00716C63" w:rsidP="00716C63">
      <w:pPr>
        <w:rPr>
          <w:lang w:val="en-GB"/>
        </w:rPr>
      </w:pPr>
      <w:r w:rsidRPr="00716C63">
        <w:rPr>
          <w:lang w:val="en-GB"/>
        </w:rPr>
        <w:t>Dracula didn't convince me completely. The first part set in Romania could have been much more interesting and the second part could be easily forgotten. I found it to be false, without any style. This happened because Coppola did something just to get money out of it. However, luckily the audience did approve of the film. I'm saying this even though I respect him a lot. The Silence of the Lambs, well, I think it is extremely up to date. Psycho thrillers are always on the front page of the newspapers. However, there are differences between the book and the film. In this we slip away more parts that are emphasised in Harris book. It's the same with Manhunter which is a film taken from another book by the writer (Red Dragon). I loved the book, but I didn't like the film.</w:t>
      </w:r>
    </w:p>
    <w:p w14:paraId="6E032901" w14:textId="77777777" w:rsidR="00716C63" w:rsidRPr="00716C63" w:rsidRDefault="00716C63" w:rsidP="00716C63">
      <w:pPr>
        <w:rPr>
          <w:lang w:val="en-GB"/>
        </w:rPr>
      </w:pPr>
      <w:r w:rsidRPr="00716C63">
        <w:rPr>
          <w:lang w:val="en-GB"/>
        </w:rPr>
        <w:t>There's also John Landis' Innocent Blood. What's your opinion on this and how were you involved?</w:t>
      </w:r>
    </w:p>
    <w:p w14:paraId="0A490892" w14:textId="77777777" w:rsidR="00716C63" w:rsidRPr="00716C63" w:rsidRDefault="00716C63" w:rsidP="00716C63">
      <w:pPr>
        <w:rPr>
          <w:lang w:val="en-GB"/>
        </w:rPr>
      </w:pPr>
      <w:r w:rsidRPr="00716C63">
        <w:rPr>
          <w:lang w:val="en-GB"/>
        </w:rPr>
        <w:t>I can say that John Landis is a very good friend of mine. He told me that he decided he wanted to become a director after seeing The Bird with the Crystal Plumage. Before that he was only a floor boy. I did help him with the film, to set up the dummies. I helped the actors repeat their parts and together we discussed the frame. I also had a small cameo role. It was all very interesting.</w:t>
      </w:r>
    </w:p>
    <w:p w14:paraId="2EDA9099" w14:textId="77777777" w:rsidR="00716C63" w:rsidRPr="00716C63" w:rsidRDefault="00716C63" w:rsidP="00716C63">
      <w:pPr>
        <w:rPr>
          <w:lang w:val="en-GB"/>
        </w:rPr>
      </w:pPr>
      <w:r w:rsidRPr="00716C63">
        <w:rPr>
          <w:lang w:val="en-GB"/>
        </w:rPr>
        <w:t>Your films have been good examples of psycho thrillers for many directors and films in the seventies and eighties such as John Carpenter. But I want to have your opinion on one particular film in this genre, Henry-Portrait of a Serial Killer.</w:t>
      </w:r>
    </w:p>
    <w:p w14:paraId="11EA02F8" w14:textId="77777777" w:rsidR="00716C63" w:rsidRPr="00716C63" w:rsidRDefault="00716C63" w:rsidP="00716C63">
      <w:pPr>
        <w:rPr>
          <w:lang w:val="en-GB"/>
        </w:rPr>
      </w:pPr>
      <w:r w:rsidRPr="00716C63">
        <w:rPr>
          <w:lang w:val="en-GB"/>
        </w:rPr>
        <w:t>I saw this film some years ago when I was in America. McNaughton, the director, told me that he had produced a cold and violent film that couldn't be presented to any audience. It has such a direct impact on the audience. It's a biography that describes but does not comment. It's really almost a documentary. I was impressed by that style, it was really original. I thought that kind of film couldn't be distributed in Italy. Fortunately I was wrong.</w:t>
      </w:r>
    </w:p>
    <w:p w14:paraId="59809F36" w14:textId="77777777" w:rsidR="00716C63" w:rsidRPr="00716C63" w:rsidRDefault="00716C63" w:rsidP="00716C63">
      <w:pPr>
        <w:rPr>
          <w:lang w:val="en-GB"/>
        </w:rPr>
      </w:pPr>
      <w:r w:rsidRPr="00716C63">
        <w:rPr>
          <w:lang w:val="en-GB"/>
        </w:rPr>
        <w:lastRenderedPageBreak/>
        <w:t>Recently your latest work has been released, Trauma. Do you want to tell us something about it?</w:t>
      </w:r>
    </w:p>
    <w:p w14:paraId="3668C085" w14:textId="77777777" w:rsidR="00716C63" w:rsidRPr="00716C63" w:rsidRDefault="00716C63" w:rsidP="00716C63">
      <w:pPr>
        <w:rPr>
          <w:lang w:val="en-GB"/>
        </w:rPr>
      </w:pPr>
      <w:r w:rsidRPr="00716C63">
        <w:rPr>
          <w:lang w:val="en-GB"/>
        </w:rPr>
        <w:t>In America the critics are saying that the film is really different from my previous ones. They are saying that I have given up my old way of making films, that I have improved. To tell the truth, I don't really see a lot of difference. Perhaps I personally have to watch it a thousand times to realize what I have done.</w:t>
      </w:r>
    </w:p>
    <w:p w14:paraId="6BAE895A" w14:textId="77777777" w:rsidR="00716C63" w:rsidRPr="00716C63" w:rsidRDefault="00716C63" w:rsidP="00716C63">
      <w:pPr>
        <w:rPr>
          <w:lang w:val="en-GB"/>
        </w:rPr>
      </w:pPr>
      <w:r w:rsidRPr="00716C63">
        <w:rPr>
          <w:lang w:val="en-GB"/>
        </w:rPr>
        <w:t>What was your inspiration for Trauma?</w:t>
      </w:r>
    </w:p>
    <w:p w14:paraId="21D83623" w14:textId="77777777" w:rsidR="00716C63" w:rsidRPr="00716C63" w:rsidRDefault="00716C63" w:rsidP="00716C63">
      <w:pPr>
        <w:rPr>
          <w:lang w:val="en-GB"/>
        </w:rPr>
      </w:pPr>
      <w:r w:rsidRPr="00716C63">
        <w:rPr>
          <w:lang w:val="en-GB"/>
        </w:rPr>
        <w:t>I took it from reality. I was in a city in America, walking along the street when I saw an extremely thin girl who was vomiting. She was totally ignored by the passing people. I then began to grow an interest in the problems caused by anorexia. I wrote a little short story called L'Enigma di Aura (Aura's enigma) and then I slowly developed it.</w:t>
      </w:r>
    </w:p>
    <w:p w14:paraId="7EA19AAD" w14:textId="77777777" w:rsidR="00716C63" w:rsidRPr="00716C63" w:rsidRDefault="00716C63" w:rsidP="00716C63">
      <w:pPr>
        <w:rPr>
          <w:lang w:val="en-GB"/>
        </w:rPr>
      </w:pPr>
      <w:r w:rsidRPr="00716C63">
        <w:rPr>
          <w:lang w:val="en-GB"/>
        </w:rPr>
        <w:t>Do you think that Trauma was from the beginning written with the idea that your daughter Asia would play the lead part or did you decide that later?</w:t>
      </w:r>
    </w:p>
    <w:p w14:paraId="18B7E75F" w14:textId="77777777" w:rsidR="00716C63" w:rsidRPr="00716C63" w:rsidRDefault="00716C63" w:rsidP="00716C63">
      <w:pPr>
        <w:rPr>
          <w:lang w:val="en-GB"/>
        </w:rPr>
      </w:pPr>
      <w:r w:rsidRPr="00716C63">
        <w:rPr>
          <w:lang w:val="en-GB"/>
        </w:rPr>
        <w:t>While I was writing the plot and the characters were coming alive I realised that the part of Aura would be perfect for Asia to play. Meanwhile as I wrote the story, Asia understood my choice. She was noticing that I studied her, spying on her. So when I told her she would be the protagonist of my film she already knew. However she has been really good. She really showed a side of her personality and a character that even I wasn't aware of.</w:t>
      </w:r>
    </w:p>
    <w:p w14:paraId="6233D930" w14:textId="77777777" w:rsidR="00716C63" w:rsidRPr="00716C63" w:rsidRDefault="00716C63" w:rsidP="00716C63">
      <w:pPr>
        <w:rPr>
          <w:lang w:val="en-GB"/>
        </w:rPr>
      </w:pPr>
      <w:r w:rsidRPr="00716C63">
        <w:rPr>
          <w:lang w:val="en-GB"/>
        </w:rPr>
        <w:t>Trauma has less scenes of violence, less blood. Is this the first time that you have made a film for everybody? What are the reasons? Was it because films nowadays must be sold to TV?</w:t>
      </w:r>
    </w:p>
    <w:p w14:paraId="7A1FF0AF" w14:textId="77777777" w:rsidR="00716C63" w:rsidRPr="00716C63" w:rsidRDefault="00716C63" w:rsidP="00716C63">
      <w:pPr>
        <w:rPr>
          <w:lang w:val="en-GB"/>
        </w:rPr>
      </w:pPr>
      <w:r w:rsidRPr="00716C63">
        <w:rPr>
          <w:lang w:val="en-GB"/>
        </w:rPr>
        <w:t>Sure. Today, without funding from TV, it's almost impossible to make a film. In previous years my work, that has appeared on TV, has been cut indecently. So I decided that I would produce a film where the audience wouldn't feel obliged to close their eyes.</w:t>
      </w:r>
    </w:p>
    <w:p w14:paraId="36615925" w14:textId="77777777" w:rsidR="00716C63" w:rsidRPr="00716C63" w:rsidRDefault="00716C63" w:rsidP="00716C63">
      <w:pPr>
        <w:rPr>
          <w:lang w:val="en-GB"/>
        </w:rPr>
      </w:pPr>
      <w:r w:rsidRPr="00716C63">
        <w:rPr>
          <w:lang w:val="en-GB"/>
        </w:rPr>
        <w:t>Filmography:</w:t>
      </w:r>
    </w:p>
    <w:p w14:paraId="4FA5A5C0" w14:textId="77777777" w:rsidR="00716C63" w:rsidRPr="00716C63" w:rsidRDefault="00716C63" w:rsidP="00716C63">
      <w:pPr>
        <w:rPr>
          <w:lang w:val="en-GB"/>
        </w:rPr>
      </w:pPr>
      <w:r w:rsidRPr="00716C63">
        <w:rPr>
          <w:lang w:val="en-GB"/>
        </w:rPr>
        <w:t xml:space="preserve">Non ho sonno (2001)... aka I Can't Sleep (2001) Phantom of the Opera (1998) Sindrome di Stendhal, La (1996)... aka Stendhal Syndrome, The... aka Stendhal's Syndrome Trauma (1991) Two Evil Eyes (1990) Opera (1987)... aka Terror at the Opera Phenomena (1984)... aka Creepers Tenebre (1982)... aka Shadow... aka Sotto gli occhi dell'assassino... aka Tenebrae... aka Unsane Inferno (1980) Suspiria (1977) Profondo rosso (1975)... aka Deep Red... aka Deep Red Hatchet Murders... aka Dripping Deep Red... aka Hatchet Murders, The... aka Sabre Tooth Tiger, The... aka Suspiria 2 Cinque giornate, Le (1973)... aka Five Days in Milan, The 4 mosche di velluto grigio (1971)... aka Four Flies on Grey Velvet... aka Four Patches of Grey Velvet Gatto a nove code, Il (1970)... aka Cat o' Nine Tails, The Uccello dalle piume di cristallo, L' </w:t>
      </w:r>
      <w:r w:rsidRPr="00716C63">
        <w:rPr>
          <w:lang w:val="en-GB"/>
        </w:rPr>
        <w:lastRenderedPageBreak/>
        <w:t>(1969)... aka Bird with the Crystal Plumage, The... aka Bird with the Glass Feathers... aka Gallery Murders, The... aka Phantom of Terror</w:t>
      </w:r>
    </w:p>
    <w:p w14:paraId="15D5A15E" w14:textId="1375EA29" w:rsidR="00716C63" w:rsidRPr="00716C63" w:rsidRDefault="00716C63" w:rsidP="00716C63">
      <w:r w:rsidRPr="00716C63">
        <w:t>Titel: ALLT DU VILL VETA OM ALEJANDRO JODOROWSKY</w:t>
      </w:r>
      <w:r w:rsidR="0081530D">
        <w:t xml:space="preserve"> </w:t>
      </w:r>
      <w:r w:rsidR="00767C91">
        <w:t>(Publicera</w:t>
      </w:r>
      <w:r w:rsidR="001D1DC1">
        <w:t>d på blogg)</w:t>
      </w:r>
    </w:p>
    <w:p w14:paraId="3F9C4773" w14:textId="337A2985" w:rsidR="00716C63" w:rsidRPr="00716C63" w:rsidRDefault="00716C63" w:rsidP="00716C63">
      <w:pPr>
        <w:rPr>
          <w:lang w:val="en-GB"/>
        </w:rPr>
      </w:pPr>
      <w:r w:rsidRPr="00716C63">
        <w:rPr>
          <w:lang w:val="en-GB"/>
        </w:rPr>
        <w:t>Christer Persson 2010</w:t>
      </w:r>
    </w:p>
    <w:p w14:paraId="696DD85F" w14:textId="77777777" w:rsidR="00716C63" w:rsidRPr="00716C63" w:rsidRDefault="00716C63" w:rsidP="00716C63">
      <w:r w:rsidRPr="00716C63">
        <w:rPr>
          <w:lang w:val="en-GB"/>
        </w:rPr>
        <w:t xml:space="preserve">Zoom back camera! </w:t>
      </w:r>
      <w:r w:rsidRPr="00716C63">
        <w:t>Trött på förutsägbara filmer som du redan efter två minuter redan listat ut slutet på? Känner du att du inte längre utmanas av de filmer du ser? Svaret är fyra stavelser: Jod-o-row-sky. En film av chilenaren Alejandro Jodorowsky utmanar dig som åskådare att dyka ner i ett hav av symboler för att sedan utmattad krypa upp på en strand som kryllar av dolda budskap och brännas av solens livsgivande strålar. Låter det märkligt? Det är inte alls lika märkligt som Jodorowskys liv och skapelser. Följande artikel är en kort exposé av mannen som skulle kunnas liknas vid filmens och psychomagins Frank Zappa; Alejandro Jodorowsky.</w:t>
      </w:r>
    </w:p>
    <w:p w14:paraId="3612AD4C" w14:textId="77777777" w:rsidR="00716C63" w:rsidRPr="00716C63" w:rsidRDefault="00716C63" w:rsidP="00716C63">
      <w:pPr>
        <w:rPr>
          <w:lang w:val="en-GB"/>
        </w:rPr>
      </w:pPr>
      <w:r w:rsidRPr="00716C63">
        <w:rPr>
          <w:lang w:val="en-GB"/>
        </w:rPr>
        <w:t>LE MAT / THE FOOL</w:t>
      </w:r>
    </w:p>
    <w:p w14:paraId="058F0EF6" w14:textId="77777777" w:rsidR="00716C63" w:rsidRPr="00716C63" w:rsidRDefault="00716C63" w:rsidP="00716C63">
      <w:r w:rsidRPr="00716C63">
        <w:rPr>
          <w:lang w:val="en-GB"/>
        </w:rPr>
        <w:t xml:space="preserve">Original energy. The indefinite. Freedom. Folly. Chaos. Man moving toward his own evolution. Nomad. Anarchy. Desire. Infinite dimension. Delirium. Aspiring to light and eternal life. Seeking the truth. Advancing toward developing all human possibilities. Prophet. </w:t>
      </w:r>
      <w:r w:rsidRPr="00716C63">
        <w:t>Bears the essential. Visionary.</w:t>
      </w:r>
    </w:p>
    <w:p w14:paraId="5C3D9861" w14:textId="77777777" w:rsidR="00716C63" w:rsidRPr="00716C63" w:rsidRDefault="00716C63" w:rsidP="00716C63">
      <w:r w:rsidRPr="00716C63">
        <w:t>Vi är ju alla summan av vårat liv, och Alejandro Jodorowsky har i likhet med många haft en lång och krokig väg för att komma till den punkt han är på idag. Jodorowsky föddes 1929 i Chile. Fadern var rysk immigrant och modern var chilenare. Uppväxten verkar ha varit mindre idyllisk och kroppskontakt och kärlek var något av en bristvara i hemmet. Temat med den kärlekslöse fadern är ett tema som återkommer i Jodorowskys filmer, inte minst i El Topo från 1970. Den fysiska kontakten mellan de två verkar ha varit så ovanlig så i en intervju med Jodorowsky nämner han det enda tillfälle hans far hade nära kontakt med honom: då de fått punktering på sin bil under en semester och hans far bar då Alejandro på sina axlar.</w:t>
      </w:r>
    </w:p>
    <w:p w14:paraId="420BB71A" w14:textId="77777777" w:rsidR="00716C63" w:rsidRPr="00716C63" w:rsidRDefault="00716C63" w:rsidP="00716C63">
      <w:r w:rsidRPr="00716C63">
        <w:t>Alejandro började tidigt utforska världen omkring sig tillsammans med sina kompisar, och detta blev ett komplement till den kalla atmosfären hemma. Under deras upptäcktsfärder fann han att världen inte är helt okomplicerad utan upptäckte sexualitet och närheten till döden. Två komponenter som följt honom genom livet, både privat och i hans verk.</w:t>
      </w:r>
    </w:p>
    <w:p w14:paraId="567C2F92" w14:textId="77777777" w:rsidR="00716C63" w:rsidRPr="00716C63" w:rsidRDefault="00716C63" w:rsidP="00716C63">
      <w:pPr>
        <w:rPr>
          <w:lang w:val="en-GB"/>
        </w:rPr>
      </w:pPr>
      <w:r w:rsidRPr="00716C63">
        <w:rPr>
          <w:lang w:val="en-GB"/>
        </w:rPr>
        <w:t>LE BATELEUR / THE MAGICIAN</w:t>
      </w:r>
    </w:p>
    <w:p w14:paraId="7539C6AF" w14:textId="77777777" w:rsidR="00716C63" w:rsidRPr="00716C63" w:rsidRDefault="00716C63" w:rsidP="00716C63">
      <w:r w:rsidRPr="00716C63">
        <w:rPr>
          <w:lang w:val="en-GB"/>
        </w:rPr>
        <w:t xml:space="preserve">A beginning. Everything is possible. Taking one’s place. Man on the rise. Initiate. Work. Trickery. The art of convincing. Spontaneity. Egotism. Beginning the search for lost wisdom. </w:t>
      </w:r>
      <w:r w:rsidRPr="00716C63">
        <w:t>Artist. Game. A will to create.</w:t>
      </w:r>
    </w:p>
    <w:p w14:paraId="44880ED3" w14:textId="77777777" w:rsidR="00716C63" w:rsidRPr="00716C63" w:rsidRDefault="00716C63" w:rsidP="00716C63">
      <w:r w:rsidRPr="00716C63">
        <w:lastRenderedPageBreak/>
        <w:t>Själsligt blev han inte som sina föräldrar och debuterade som poesiförfattare i tonåren. På 1950-talet startade han upp en pantomimteater i Chile. Trots att han hade framgång med den beslöt han sig att ta steget över atlanten till frankrike 1953. Detta skulle visa sig vara en lyckträff. Han kom snart i kontakt med pantomimläraren Etienne Decroux som hade en pantomimlegend i varande hos sig, ingen mindre än Marcel Marceau. Tillsammans med Marceau skapade Jodorowsky några av Marceaus mest kända pantomimstycken som The Cage.</w:t>
      </w:r>
    </w:p>
    <w:p w14:paraId="32AD9A2E" w14:textId="77777777" w:rsidR="00716C63" w:rsidRPr="00716C63" w:rsidRDefault="00716C63" w:rsidP="00716C63">
      <w:r w:rsidRPr="00716C63">
        <w:t>Nu tog teater och pantomim upp Jodorowskys värld och 1957 regisserade han sin första spelfilm La Cravate. La Cravate bygger på en pjäs av Thomas Mann och handlar om en värld då det är möjligt att i ett enkelt handgrepp byta huvuden. En ung man försöker få sitt hjärtas älskade att falla för honom och byter till det ena huvudet efter det andra för att behaga henne. Misslyckandet är totalt och inte blir det bättre av att affären som utför huvudtransplantationerna slagit igen och att hans originalhuvud försvunnit. Alla, inklusive Jodorowsky själv, trodde att La Cravate var försvunnen för evig, men 2006 dök filmen upp på en vind i Paris!</w:t>
      </w:r>
    </w:p>
    <w:p w14:paraId="4900B545" w14:textId="77777777" w:rsidR="00716C63" w:rsidRPr="00716C63" w:rsidRDefault="00716C63" w:rsidP="00716C63">
      <w:r w:rsidRPr="00716C63">
        <w:t>Åren flöt på och Alejandro kastade sig in i Panikrörelsen, ett anarkistiskt teatersällskap som jobbade med improvisation och kaos som instrument. Inga föreställningar var den andra lik och här kom hans känsla för rörelse och surrealism till fullt utlopp. Inget var förbjudet och det oväntade förväntades. Långfilmdebuten kom 1968 med Fando y Lis. Jodorowsky hade spelat teaterföreställningen under ett par år och kände att den skulle kunna bli bra som film. Då han kunde materialet väl så spelade han in den utan något manus. Fando y Lis är en filmupplevelse som many åskådare kan ha problem med att se från början till slut, och även jag som ser mig som ett fan hade vissa problem med att förstå filmen alls. Personligen är Jodorowsky fortfarande väldigt nöjd med den, trots att den är totalförbjuden i Mexiko och att han nästan blev lynchad av en väldigt upprörd publik på Acapulcos filmfestival 1968.</w:t>
      </w:r>
    </w:p>
    <w:p w14:paraId="3B36FABF" w14:textId="77777777" w:rsidR="00716C63" w:rsidRPr="00021229" w:rsidRDefault="00716C63" w:rsidP="00716C63">
      <w:pPr>
        <w:rPr>
          <w:lang w:val="en-GB"/>
        </w:rPr>
      </w:pPr>
      <w:r w:rsidRPr="00021229">
        <w:rPr>
          <w:lang w:val="en-GB"/>
        </w:rPr>
        <w:t>L’EMPEREUR / THE EMPEROR</w:t>
      </w:r>
    </w:p>
    <w:p w14:paraId="473E53B1" w14:textId="77777777" w:rsidR="00716C63" w:rsidRPr="00021229" w:rsidRDefault="00716C63" w:rsidP="00716C63">
      <w:pPr>
        <w:rPr>
          <w:lang w:val="en-GB"/>
        </w:rPr>
      </w:pPr>
      <w:r w:rsidRPr="00021229">
        <w:rPr>
          <w:lang w:val="en-GB"/>
        </w:rPr>
        <w:t>Stability. Domineering father. Power. Basis for all constructions. Material energy. Support. Influential man. Power over the material world. Spouse. Sexual potency. Head of the family. Patriarchy. Soothing force.</w:t>
      </w:r>
    </w:p>
    <w:p w14:paraId="3D1D9321" w14:textId="77777777" w:rsidR="00716C63" w:rsidRPr="00716C63" w:rsidRDefault="00716C63" w:rsidP="00716C63">
      <w:r w:rsidRPr="00716C63">
        <w:t xml:space="preserve">Men det är två ord som skrivs när man pratar om Jodorowskys framgångar som regissör: El Topo. En västerfilm (eller ”eastern”, då den innehåller mycket österländsk filosofi) som tar med åskådaren på en resa genom ökenlandskap, blodiga shot-outs och djupa filosofiska tankegångar. I Mexiko blev Jodorowsky utskrattad för sin galna vision att visa den utanför landets gränser. Men han tog sig till USA och med hjälp av producenten Allan Douglas och biografägaren Ben Barenholtz skedde ett mirakel. El Topo blev startskottet för fenomenet ”midnight movies” på biografen Elgin. Med en enkel radannons tog det inte ens en vecka innan kassakön ringlade sig lång. I över ett år </w:t>
      </w:r>
      <w:r w:rsidRPr="00716C63">
        <w:lastRenderedPageBreak/>
        <w:t>visades filmen och banade väg för andra kultfilmer som Pink Flamingos, Eraserhead och Night of the Living Dead.</w:t>
      </w:r>
    </w:p>
    <w:p w14:paraId="32A22D0F" w14:textId="77777777" w:rsidR="00716C63" w:rsidRPr="00716C63" w:rsidRDefault="00716C63" w:rsidP="00716C63">
      <w:r w:rsidRPr="00716C63">
        <w:t>Den inte helt okände John Lennon fann El Topo så fantastisk att han finansierade Jodorowskys nästa film, The Holy Mountain. Förutom Lennons inflytande skulle George Harrison spelat rollen som tjuven, men då han inte ville få sitt anus rengjort på den stora duken så gick den rollen till en okänd mexikansk skådespelare. The Holy Mountain är scenografiskt vacker, men det är det filosofiska innehållet som gör den intressant: resan från den absoluta botten till ett upphöjt tillstånd. Filmen har ett stort kultrykte och Marilyn Manson lät sy upp exakta kopior av kläderna från filmen till sitt bröllop med Dita Von Teese 2005.</w:t>
      </w:r>
    </w:p>
    <w:p w14:paraId="12A76AA6" w14:textId="77777777" w:rsidR="00716C63" w:rsidRPr="00716C63" w:rsidRDefault="00716C63" w:rsidP="00716C63">
      <w:r w:rsidRPr="00716C63">
        <w:t>Så långt gick allt bra för Jodorowsky, men han kom i konflikt med sin producent Allen Klein. Klein ville att Jodorowsky skulle filmatisera Historien om O, men då Jodorowsky ansåg att den var kvinnoförnedrande vägrade han. Klein kontrade med att se till att både El Topo och The Holy Mountain försvann från den vita duken i many år.</w:t>
      </w:r>
    </w:p>
    <w:p w14:paraId="3BB31FBF" w14:textId="77777777" w:rsidR="00716C63" w:rsidRPr="00021229" w:rsidRDefault="00716C63" w:rsidP="00716C63">
      <w:pPr>
        <w:rPr>
          <w:lang w:val="en-GB"/>
        </w:rPr>
      </w:pPr>
      <w:r w:rsidRPr="00021229">
        <w:rPr>
          <w:lang w:val="en-GB"/>
        </w:rPr>
        <w:t>L’HERMITE / THE HERMIT</w:t>
      </w:r>
    </w:p>
    <w:p w14:paraId="61D5BA20" w14:textId="77777777" w:rsidR="00716C63" w:rsidRPr="00021229" w:rsidRDefault="00716C63" w:rsidP="00716C63">
      <w:pPr>
        <w:rPr>
          <w:lang w:val="en-GB"/>
        </w:rPr>
      </w:pPr>
      <w:r w:rsidRPr="00021229">
        <w:rPr>
          <w:lang w:val="en-GB"/>
        </w:rPr>
        <w:t>Moving onward without knowing where to. Crisis. Doubting and transcending doubt. Prudence. Wisdom. Inner life. Initiate operating the inner work. Obscure night of the soul. Solitude. Absent father. Alcoholism. Shedding light on the past. Therapist. Pilgrimage. Knowledge of the occult. Time. Chastity. Secret. Self-study.</w:t>
      </w:r>
    </w:p>
    <w:p w14:paraId="5F52525D" w14:textId="77777777" w:rsidR="00716C63" w:rsidRPr="00716C63" w:rsidRDefault="00716C63" w:rsidP="00716C63">
      <w:r w:rsidRPr="00716C63">
        <w:t>Nästa projekt var baserat på Frank Herberts Dune. Idel kända namn som Orson Welles knöts till projektet, och Salvador Dalí skulle spela kejsaren (även om han krävde 100 000 dollar i timmen). Designen skapades av Christopher Foss, Moebius och H.R. Giger, och manuset skrevs med Dan O’Bannon. Efter år av förberedelser lades projektet tyvärr ner. Även om Dune sågs som ett fiasko, ledde kontakterna mellan O’Bannon, Moebius och Giger senare till skapandet av filmen Alien.</w:t>
      </w:r>
    </w:p>
    <w:p w14:paraId="742E9379" w14:textId="77777777" w:rsidR="00716C63" w:rsidRPr="00021229" w:rsidRDefault="00716C63" w:rsidP="00716C63">
      <w:pPr>
        <w:rPr>
          <w:lang w:val="en-GB"/>
        </w:rPr>
      </w:pPr>
      <w:r w:rsidRPr="00021229">
        <w:rPr>
          <w:lang w:val="en-GB"/>
        </w:rPr>
        <w:t>LA ROUE DE FORTUNE / THE WHEEL OF FORTUNE</w:t>
      </w:r>
    </w:p>
    <w:p w14:paraId="39DC730E" w14:textId="77777777" w:rsidR="00716C63" w:rsidRPr="00716C63" w:rsidRDefault="00716C63" w:rsidP="00716C63">
      <w:r w:rsidRPr="00021229">
        <w:rPr>
          <w:lang w:val="en-GB"/>
        </w:rPr>
        <w:t xml:space="preserve">End of a cycle. Universal wheel of the laws of nature set in motion by Providence. Need for outside help. Cycle of deaths and rebirth. Circulation. Alternation. Immobility awaiting the force which will set it in motion. </w:t>
      </w:r>
      <w:r w:rsidRPr="00716C63">
        <w:t>Circumstances. Incarnating the spirit and spiritualizing matter.</w:t>
      </w:r>
    </w:p>
    <w:p w14:paraId="5936C1B7" w14:textId="77777777" w:rsidR="00716C63" w:rsidRPr="00716C63" w:rsidRDefault="00716C63" w:rsidP="00716C63">
      <w:r w:rsidRPr="00716C63">
        <w:t>Efter Dune regisserade han Tusk, en film som inte var speciellt intressant. Desto mer lyckat var samarbetet med Claudio Argento som resulterade i Santa Sangre (1989). Det är en ypperligt visuell film där den färgstarka paletten tillåter Jodorowsky att frossa i utsökt scenografi och blodiga mord. Det är en hybrid mellan Jodorowskys febriga stil och italiensk Giallo. Även om Jodorowsky inte hade full kontroll över produktionen, betraktas den som ett mästerverk med en av 80-talets vackraste mordscener.</w:t>
      </w:r>
    </w:p>
    <w:p w14:paraId="24B27D52" w14:textId="77777777" w:rsidR="00716C63" w:rsidRPr="00021229" w:rsidRDefault="00716C63" w:rsidP="00716C63">
      <w:pPr>
        <w:rPr>
          <w:lang w:val="en-GB"/>
        </w:rPr>
      </w:pPr>
      <w:r w:rsidRPr="00021229">
        <w:rPr>
          <w:lang w:val="en-GB"/>
        </w:rPr>
        <w:t>TEMPERANCE / TEMPERANCE</w:t>
      </w:r>
    </w:p>
    <w:p w14:paraId="6E7E8595" w14:textId="77777777" w:rsidR="00716C63" w:rsidRPr="00716C63" w:rsidRDefault="00716C63" w:rsidP="00716C63">
      <w:r w:rsidRPr="00021229">
        <w:rPr>
          <w:lang w:val="en-GB"/>
        </w:rPr>
        <w:lastRenderedPageBreak/>
        <w:t xml:space="preserve">Recovery. Guardian angel. Moderation. Equilibrium. Reciprocity. Internal circulation. Harmony. Communication. Soul purification. Messenger of grace. Elixir vitae. Divine aid. Flow of the past into the present toward the future. Medicine. The double flow of vital forces. Serenity of mind. </w:t>
      </w:r>
      <w:r w:rsidRPr="00716C63">
        <w:t>Even-temper. Mellowing down. Giving and receiving.</w:t>
      </w:r>
    </w:p>
    <w:p w14:paraId="06D79A52" w14:textId="77777777" w:rsidR="00716C63" w:rsidRPr="00716C63" w:rsidRDefault="00716C63" w:rsidP="00716C63">
      <w:r w:rsidRPr="00716C63">
        <w:t>Ännu mindre kontroll hade han över The Rainbow Thief, där producenten Alexander Salkind valde skådespelare som Omar Sharif och Peter O’Toole och styrde allt med järnhand. Detta blev en hård läxa för Jodorowsky och filmen fick slutligen ingen biodistribution.</w:t>
      </w:r>
    </w:p>
    <w:p w14:paraId="1847F290" w14:textId="77777777" w:rsidR="00716C63" w:rsidRPr="00021229" w:rsidRDefault="00716C63" w:rsidP="00716C63">
      <w:pPr>
        <w:rPr>
          <w:lang w:val="en-GB"/>
        </w:rPr>
      </w:pPr>
      <w:r w:rsidRPr="00021229">
        <w:rPr>
          <w:lang w:val="en-GB"/>
        </w:rPr>
        <w:t>LE SOLEIL / THE SUN</w:t>
      </w:r>
    </w:p>
    <w:p w14:paraId="1B314FB0" w14:textId="77777777" w:rsidR="00716C63" w:rsidRPr="00716C63" w:rsidRDefault="00716C63" w:rsidP="00716C63">
      <w:r w:rsidRPr="00021229">
        <w:rPr>
          <w:lang w:val="en-GB"/>
        </w:rPr>
        <w:t xml:space="preserve">Paternal archetype. Cosmic Father. Radiance. Brotherly love. Building a common work. Success. Happiness. Light. Starting couple. The one helps the other to cross. A rich harvest. Glory. Achieved awareness. Father who loves his children. </w:t>
      </w:r>
      <w:r w:rsidRPr="00716C63">
        <w:t>Solidarity.</w:t>
      </w:r>
    </w:p>
    <w:p w14:paraId="4DCAD074" w14:textId="77777777" w:rsidR="00716C63" w:rsidRPr="00716C63" w:rsidRDefault="00716C63" w:rsidP="00716C63">
      <w:r w:rsidRPr="00716C63">
        <w:t>I början av 1980-talet inledde han ett oortodoxt samarbete med Moebius kring sci-fi-serier. Jodorowsky improviserade fram historier i långa monologer som Moebius sedan illustrerade. Incal-sviten är deras mest kända verk. Han har även samarbetat med Milo Manara på serien Borgia. Under denna tid startade han även upp sin Psykomagi, ett sätt att läka själsliga skador genom symboliska handlingar. I dokumentären La constellation Jodorowsky får man se hans arbete med familjeterapi. Ett exempel på hans oortodoxa metoder var när han rådde en man att klä ut sig till ett barn, bära en Shirley Temple-peruk och måla näsan röd för att bota sina återkommande drömmar.</w:t>
      </w:r>
    </w:p>
    <w:p w14:paraId="78ABD0D9" w14:textId="77777777" w:rsidR="00716C63" w:rsidRPr="00716C63" w:rsidRDefault="00716C63" w:rsidP="00716C63">
      <w:r w:rsidRPr="00716C63">
        <w:t>En annan gren där han är världsledande är Tarotkort. Tillsammans med Philippe Camoin har han restaurerat Marseille-leken från 1760 till dess ursprungliga symboler och färger, ett arbete som tog femton år.</w:t>
      </w:r>
    </w:p>
    <w:p w14:paraId="72780572" w14:textId="77777777" w:rsidR="00716C63" w:rsidRPr="00021229" w:rsidRDefault="00716C63" w:rsidP="00716C63">
      <w:pPr>
        <w:rPr>
          <w:lang w:val="en-GB"/>
        </w:rPr>
      </w:pPr>
      <w:r w:rsidRPr="00021229">
        <w:rPr>
          <w:lang w:val="en-GB"/>
        </w:rPr>
        <w:t>LE MONDE / THE WORLD</w:t>
      </w:r>
    </w:p>
    <w:p w14:paraId="0175E6EC" w14:textId="77777777" w:rsidR="00716C63" w:rsidRPr="00716C63" w:rsidRDefault="00716C63" w:rsidP="00716C63">
      <w:r w:rsidRPr="00021229">
        <w:rPr>
          <w:lang w:val="en-GB"/>
        </w:rPr>
        <w:t xml:space="preserve">Accomplishment in the world. Achievement. The four energy and the fifth essence. Cosmic center. Fame. Universal soul. Travels. Woman’s sex. Achieving unity. Spiritual androgyny. Confinement. An obstacle one must rise above. Difficult Birth. Ideal woman. Happy marriage. Womb. Perfect world. Being born to the world. </w:t>
      </w:r>
      <w:r w:rsidRPr="00716C63">
        <w:t>Creative dancing. Opening. Cosmic egg.</w:t>
      </w:r>
    </w:p>
    <w:p w14:paraId="23288CA1" w14:textId="77777777" w:rsidR="00716C63" w:rsidRPr="00716C63" w:rsidRDefault="00716C63" w:rsidP="00716C63">
      <w:r w:rsidRPr="00716C63">
        <w:t>I början på 2000-talet skedde en försoning med Allen Klein. Tack vare detta kunde El Topo och The Holy Mountain äntligen ges ut i officiella, restaurerade utgåvor. Jodorowskys inflytande sträcker sig långt; filmskapare som Tarsem Singh (The Fall), Marc Caro (Dante 01), Alex Proyas (The Crow, Dark City) och Danny Boyle (Sunshine) har alla hämtat inspiration från hans sätt att arbeta med symboler. Även musiker som Peter Gabriel och Thomas Rusiak har hyllat hans verk.</w:t>
      </w:r>
    </w:p>
    <w:p w14:paraId="65A7CC5C" w14:textId="77777777" w:rsidR="00716C63" w:rsidRPr="00716C63" w:rsidRDefault="00716C63" w:rsidP="00716C63">
      <w:r w:rsidRPr="00716C63">
        <w:t xml:space="preserve">Idag är den nu över nittioårige (vid tiden för artikeln sjuttionioårige) mångsysslaren fortfarande verksam och söker ständigt vidare. En stor visionär som utmanar oss att </w:t>
      </w:r>
      <w:r w:rsidRPr="00716C63">
        <w:lastRenderedPageBreak/>
        <w:t>reagera själva istället för att låta filmskaparen styra oss subliminalt. Befria dig själv mentalt och se på lite Jodorowskyfilmer nu.</w:t>
      </w:r>
    </w:p>
    <w:p w14:paraId="53A8118E" w14:textId="297182CB" w:rsidR="00716C63" w:rsidRPr="001D1DC1" w:rsidRDefault="00716C63" w:rsidP="00716C63">
      <w:pPr>
        <w:rPr>
          <w:lang w:val="en-GB"/>
        </w:rPr>
      </w:pPr>
      <w:r w:rsidRPr="001D1DC1">
        <w:rPr>
          <w:lang w:val="en-GB"/>
        </w:rPr>
        <w:t>Titel: THE DEAD WALK!</w:t>
      </w:r>
      <w:r w:rsidR="001D1DC1" w:rsidRPr="001D1DC1">
        <w:rPr>
          <w:lang w:val="en-GB"/>
        </w:rPr>
        <w:t xml:space="preserve"> (Publicerad på blogg)</w:t>
      </w:r>
    </w:p>
    <w:p w14:paraId="71B64E6C" w14:textId="77777777" w:rsidR="00716C63" w:rsidRPr="00716C63" w:rsidRDefault="00716C63" w:rsidP="00716C63">
      <w:r w:rsidRPr="00716C63">
        <w:t>Filmvärldens mest illaluktande 40-åring granskas under lupp!</w:t>
      </w:r>
    </w:p>
    <w:p w14:paraId="79EB7D44" w14:textId="77777777" w:rsidR="00716C63" w:rsidRPr="00716C63" w:rsidRDefault="00716C63" w:rsidP="00716C63">
      <w:r w:rsidRPr="00716C63">
        <w:t>En genomgång av den moderna zombiegenren från ett globalt perspektiv 1968–2009.</w:t>
      </w:r>
    </w:p>
    <w:p w14:paraId="5A31999B" w14:textId="77777777" w:rsidR="00716C63" w:rsidRPr="00716C63" w:rsidRDefault="00716C63" w:rsidP="00716C63">
      <w:r w:rsidRPr="00716C63">
        <w:t>Skribent: Christer Persson 2009</w:t>
      </w:r>
    </w:p>
    <w:p w14:paraId="3BDEAB8C" w14:textId="77777777" w:rsidR="00716C63" w:rsidRPr="00716C63" w:rsidRDefault="00716C63" w:rsidP="00716C63">
      <w:r w:rsidRPr="00716C63">
        <w:t>Föreställ dig detta: Det är natt. Vinden blåser kallt omkring dig, månen lyser blekt bakom molnslöjorna och det enda ljudet du hör är ljudet från fladdermöss som oroligt flyger omkring över ditt huvud. Du bär på en ficklampa och är utmanad av dina kamrater att tillbringa midnattstimmen på den lokala kyrkogården. Det dröjer inte länge efter timmen slagit tolv när du hör ett krafsande ljud från under en av gravarna som du sitter och tittar på. Långsamt reser sig marken uppåt och jord tränger upp. Nervöst riktar du ficklampan mot området du hörde ljudet från. I skenet av din ficklampa ser du hur något tar sig vertikalt upp från graven, du skymtar ett huvud, maskätet, halvruttet och bebott av otaliga likmaskar.</w:t>
      </w:r>
    </w:p>
    <w:p w14:paraId="6867E456" w14:textId="77777777" w:rsidR="00716C63" w:rsidRPr="00716C63" w:rsidRDefault="00716C63" w:rsidP="00716C63">
      <w:r w:rsidRPr="00716C63">
        <w:t>Väl uppe på marknivå riktar varelsen blickarna mot dig och väser fram ett ”uuuuuunnngggggghhh!”. När din paralysering släpper märker du att det inte är den enda graven som beter sig oroligt och innan du kan stava till ”likstelhet” är du längst ner på näringskedjan och högst upp på menyn för de odöda som har 37-gradigt människokött som favoritföda. Vare sig du springer eller stannar kvar, så är utgången ganska självklar. Vi människor är i klart underläge. Frågan är ju då hur dödar du och besegrar något som redan är dött? Denna artikel kommer inte ge anspråk på att vara någon sorts handbok i hur du ska överleva en zombieattack, det finns ju redan en, snarare en snabb genomgång av de moderna zombiefilmerna.</w:t>
      </w:r>
    </w:p>
    <w:p w14:paraId="74AFA635" w14:textId="77777777" w:rsidR="00716C63" w:rsidRPr="00716C63" w:rsidRDefault="00716C63" w:rsidP="00716C63">
      <w:r w:rsidRPr="00716C63">
        <w:t>INTRODUKTION</w:t>
      </w:r>
    </w:p>
    <w:p w14:paraId="11883FD6" w14:textId="77777777" w:rsidR="00716C63" w:rsidRPr="00716C63" w:rsidRDefault="00716C63" w:rsidP="00716C63">
      <w:r w:rsidRPr="00716C63">
        <w:t>Zombies. De levande döda. De odöda. Smaka på orden. Det finns något högst otrevligt och obehagligt med tanken på att de som gått hädan från jordelivet plötsligt reser sig upp från sina viloplatser. Dessutom är de hungriga och definitivt inte vegetarianer! Zombies är de filmmonster som jag personligen tycker är otäckast. If you can´t beat them, join them! De senaste åren har zombiefilmerna fått en nytändning och genren bollas från rent dystopiskt mardrömssamhälle till småputtriga komedier!</w:t>
      </w:r>
    </w:p>
    <w:p w14:paraId="33059C88" w14:textId="77777777" w:rsidR="00716C63" w:rsidRPr="00716C63" w:rsidRDefault="00716C63" w:rsidP="00716C63">
      <w:r w:rsidRPr="00716C63">
        <w:t>Denna artikel tar upp den ”moderna” zombien som skapades i slutet av 1960-talet. Vidare går artikeln i en rakt nedstigande kronologi, och hoppar fram och tillbaka mellan kontinenterna.</w:t>
      </w:r>
    </w:p>
    <w:p w14:paraId="7952D230" w14:textId="77777777" w:rsidR="00716C63" w:rsidRPr="00021229" w:rsidRDefault="00716C63" w:rsidP="00716C63">
      <w:pPr>
        <w:rPr>
          <w:lang w:val="en-GB"/>
        </w:rPr>
      </w:pPr>
      <w:r w:rsidRPr="00716C63">
        <w:lastRenderedPageBreak/>
        <w:t xml:space="preserve">zombie |s. [zåmbi] Avlidna människor som av olika anledningar, t.ex. förbannelser, epidemier, kemisk krigsföring, återuppstår som själlösa monster vars mål är att konsumera levande människor. </w:t>
      </w:r>
      <w:r w:rsidRPr="00021229">
        <w:rPr>
          <w:lang w:val="en-GB"/>
        </w:rPr>
        <w:t>Se även: odöda.</w:t>
      </w:r>
    </w:p>
    <w:p w14:paraId="795671E5" w14:textId="77777777" w:rsidR="00716C63" w:rsidRPr="00021229" w:rsidRDefault="00716C63" w:rsidP="00716C63">
      <w:pPr>
        <w:rPr>
          <w:lang w:val="en-GB"/>
        </w:rPr>
      </w:pPr>
      <w:r w:rsidRPr="00021229">
        <w:rPr>
          <w:lang w:val="en-GB"/>
        </w:rPr>
        <w:t>THEY ARE COMING TO GET YOU BARBARA!</w:t>
      </w:r>
    </w:p>
    <w:p w14:paraId="045C6524" w14:textId="77777777" w:rsidR="00716C63" w:rsidRPr="00716C63" w:rsidRDefault="00716C63" w:rsidP="00716C63">
      <w:r w:rsidRPr="00716C63">
        <w:t>Den första zombien kravlar upp till ytan 1968. Den moderna zombien föddes i George A. Romeros numera klassiska film Night of the Living Dead som släpptes 1968. Ursprungligen skulle det vara en monsterfilm à la Godzilla, men budgetbegränsningar tvingade de unga filmarna att se på andra alternativ. Den blygsamma budgeten tillät endast att filmen filmades i svart-vitt. Förutom att filmen gjordes i en dokumentär anda, hade den även en svart skådespelare i huvudrollen, Duane Jones. Detta faktum har gjort att många filmvetare läst in budskap om rasfrågor, men sanningen var snarare den att Jones helt enkelt var den bästa skådespelaren för rollen. Filmen är en klaustrofobisk historia om ett gäng överlevande som barrikaderar sig i ett öde hus på den amerikanska landsbygden. Trots many år på nacken är den fortfarande en film som skrämmer, inte minst på grund av Romeros förmåga att blanda in samhällskritik och realistiska karaktärer.</w:t>
      </w:r>
    </w:p>
    <w:p w14:paraId="67A0CECC" w14:textId="77777777" w:rsidR="00716C63" w:rsidRPr="00716C63" w:rsidRDefault="00716C63" w:rsidP="00716C63">
      <w:r w:rsidRPr="00716C63">
        <w:t>UNA ZOMBIE, POR FAVOR!</w:t>
      </w:r>
    </w:p>
    <w:p w14:paraId="1F2A5535" w14:textId="77777777" w:rsidR="00716C63" w:rsidRPr="00716C63" w:rsidRDefault="00716C63" w:rsidP="00716C63">
      <w:r w:rsidRPr="00716C63">
        <w:t>Smittan sprids till Europa under 1970-talet! Trots att den föddes i USA, var det definitivt i Europa den växte upp. Jorge Grau spelade in en av de bästa 70-talsfilmerna med The Living Dead at the Manchester Morgue. Det är en film med miljötänkande där ljudvågor tänkta att döda skadedjur istället får de nyligen döda att resa på sig. Det är en ganska långsam och pratig film, men åskådaren belönas med en av mina favoritzombiescener på en kyrkogård, tajt och spännande med smaskigt gore.</w:t>
      </w:r>
    </w:p>
    <w:p w14:paraId="361397B7" w14:textId="77777777" w:rsidR="00716C63" w:rsidRPr="00716C63" w:rsidRDefault="00716C63" w:rsidP="00716C63">
      <w:r w:rsidRPr="00716C63">
        <w:t xml:space="preserve">Spanjoren Armando de Ossorio bidrog med sina Blind Dead-filmer, såsom Tombs of the Blind Dead och Return of the Evil Dead, fyllda med stämningsfyllda scener där förruttnade Tempelriddare tar sig upp ur sina gravar i slow motion. Den extremt produktive Jess Franco kikade in i genren med Oasis of the Zombies och Virgin among the Living Dead. </w:t>
      </w:r>
      <w:r w:rsidRPr="00021229">
        <w:rPr>
          <w:lang w:val="en-GB"/>
        </w:rPr>
        <w:t xml:space="preserve">Jean Rollin skapade verk som Grapes of Death och The Living Dead Girl. Även veteranen Joe D´Amato kopplade ihop sex och zombies i Erotic Nights of the Living Dead och Porno Holocaust. </w:t>
      </w:r>
      <w:r w:rsidRPr="00716C63">
        <w:t>Apropå zombies och vatten får inte Shock Waves med Peter Cushing glömmas bort!</w:t>
      </w:r>
    </w:p>
    <w:p w14:paraId="28B00992" w14:textId="77777777" w:rsidR="00716C63" w:rsidRPr="00021229" w:rsidRDefault="00716C63" w:rsidP="00716C63">
      <w:pPr>
        <w:rPr>
          <w:lang w:val="en-GB"/>
        </w:rPr>
      </w:pPr>
      <w:r w:rsidRPr="00021229">
        <w:rPr>
          <w:lang w:val="en-GB"/>
        </w:rPr>
        <w:t>WHEN THERE´S NO MORE ROOM IN HELL, THE DEAD WILL WALK THE EARTH!</w:t>
      </w:r>
    </w:p>
    <w:p w14:paraId="046BE176" w14:textId="77777777" w:rsidR="00716C63" w:rsidRPr="00716C63" w:rsidRDefault="00716C63" w:rsidP="00716C63">
      <w:r w:rsidRPr="00716C63">
        <w:t xml:space="preserve">I USA zombiefieras oroväckande många människor under slutet av 1970-talet! </w:t>
      </w:r>
      <w:r w:rsidRPr="00021229">
        <w:rPr>
          <w:lang w:val="en-GB"/>
        </w:rPr>
        <w:t xml:space="preserve">George A. Romero skapade zombiegenrens Citizen Kane med Dawn of the Dead 1978. </w:t>
      </w:r>
      <w:r w:rsidRPr="00716C63">
        <w:t xml:space="preserve">Nu har zombiesmittan tagit större proportioner och nationen håller sakta men säkert på att kollapsa. Fyra personer flyr i helikopter och hamnar vid ett gigantiskt shoppingcenter. Efter att ha eliminerat alla zombies inomhus låser de in sig, men deras trygga tillvaro slås i spillror när ett gäng knuttar forcerar sig in och släpper in de odöda på nytt. Filmen </w:t>
      </w:r>
      <w:r w:rsidRPr="00716C63">
        <w:lastRenderedPageBreak/>
        <w:t>eskalerar i en sista akt dominerad av skrik, lemlästning och våld. Det är ett mästerverk där manus, effekter och skådespeleri smälter samman till en samhällskritisk skräckfilm. Detta var även det stora genombrottet för samarbetet mellan Romero och specialeffektsmästaren Tom Savini.</w:t>
      </w:r>
    </w:p>
    <w:p w14:paraId="39B520EB" w14:textId="77777777" w:rsidR="00716C63" w:rsidRPr="00021229" w:rsidRDefault="00716C63" w:rsidP="00716C63">
      <w:pPr>
        <w:rPr>
          <w:lang w:val="en-GB"/>
        </w:rPr>
      </w:pPr>
      <w:r w:rsidRPr="00021229">
        <w:rPr>
          <w:lang w:val="en-GB"/>
        </w:rPr>
        <w:t>WE´RE GOING TO EAT YOU!</w:t>
      </w:r>
    </w:p>
    <w:p w14:paraId="74BCA1EC" w14:textId="77777777" w:rsidR="00716C63" w:rsidRPr="00716C63" w:rsidRDefault="00716C63" w:rsidP="00716C63">
      <w:r w:rsidRPr="00716C63">
        <w:t>Italienska zombies invaderar – Karibien, USA och Italien! Lucio Fulci sattes att regissera ZOMBIE FLESH EATERS (Zombi 2). Istället för en ren kopia av Romeros film, hade denna sina rötter i 30- och 40-talets zombiefilmer kombinerat med den moderna äventyrsgenren. Med underbart foto, stämningsfull musik och riktigt läbbiga effekter tog den marknaden med storm. Filmen är känd för sitt vackra sceneri på en karibisk ö och den ologiska men helt klart originella hajattacken. Fulci продолжал med City of the Living Dead och hans främsta film The Beyond, som är arketypen för italienska zombies med hasande steg och astmatung andning.</w:t>
      </w:r>
    </w:p>
    <w:p w14:paraId="039CD0AD" w14:textId="77777777" w:rsidR="00716C63" w:rsidRPr="00716C63" w:rsidRDefault="00716C63" w:rsidP="00716C63">
      <w:r w:rsidRPr="00716C63">
        <w:t>Andra italienska bidrag inkluderar Umberto Lenzis Nightmare City, som gav en försmak på springande zombies. Mario Girolami kopplade ihop kannibalgenren med zombies i Zombie Holocaust. Vi får inte heller glömma Andrea Bianchis Burial Ground, känd för den vidriga Peter Bark som spelar ett barn trots att han uppenbart är en dvärg. Lamberto Bava skapade Demons (1985), en tempofylld actionrulle som lätt kan ses som en zombiefilm.</w:t>
      </w:r>
    </w:p>
    <w:p w14:paraId="31FE2CBA" w14:textId="77777777" w:rsidR="00716C63" w:rsidRPr="00021229" w:rsidRDefault="00716C63" w:rsidP="00716C63">
      <w:pPr>
        <w:rPr>
          <w:lang w:val="en-GB"/>
        </w:rPr>
      </w:pPr>
      <w:r w:rsidRPr="00021229">
        <w:rPr>
          <w:lang w:val="en-GB"/>
        </w:rPr>
        <w:t>THEY ARE EVEN MORE BEAUTIFUL THAN THE LIVING!</w:t>
      </w:r>
    </w:p>
    <w:p w14:paraId="7F06B807" w14:textId="77777777" w:rsidR="00716C63" w:rsidRPr="00716C63" w:rsidRDefault="00716C63" w:rsidP="00716C63">
      <w:r w:rsidRPr="00716C63">
        <w:t>Amerikanska småstäder råkar i de odödas våld! John Carpenters klassiska The Fog skrämde många, och Dan O´Bannon skapade tillsammans med Gary Sherman den lågmälda zombiethrillern Dead and Buried (1981), en mysig film med fruktansvärt effektiva effekter av Stan Winston. Även Stephen Kings Pet Sematary bör nämnas för sin sötaste zombie, Cage.</w:t>
      </w:r>
    </w:p>
    <w:p w14:paraId="3FCEEA4A" w14:textId="77777777" w:rsidR="00716C63" w:rsidRPr="00716C63" w:rsidRDefault="00716C63" w:rsidP="00716C63">
      <w:r w:rsidRPr="00716C63">
        <w:t>SAY HELLO AUNT ALICIA!</w:t>
      </w:r>
    </w:p>
    <w:p w14:paraId="7FFEFB8F" w14:textId="77777777" w:rsidR="00716C63" w:rsidRPr="00716C63" w:rsidRDefault="00716C63" w:rsidP="00716C63">
      <w:r w:rsidRPr="00716C63">
        <w:t>I mitten av 80-talet var allt hopp om räddning för USA ute! 1985 återvände Romero med den massivt underskattade Day of the Dead. Det är en klaustrofobisk och mörk framtidsvision där forskare och militärer trängs i en underjordisk bas. Läkaren Logan försöker tygla zombierna genom ett belöningssystem, och hans stjärnelev Bub visar både tankeverksamhet och inlärningsförmåga. Filmen är pratig, men mot slutet när hundratals zombies intar basen glömmer man bort all dialog.</w:t>
      </w:r>
    </w:p>
    <w:p w14:paraId="7405A59E" w14:textId="77777777" w:rsidR="00716C63" w:rsidRPr="00021229" w:rsidRDefault="00716C63" w:rsidP="00716C63">
      <w:pPr>
        <w:rPr>
          <w:lang w:val="en-GB"/>
        </w:rPr>
      </w:pPr>
      <w:r w:rsidRPr="00021229">
        <w:rPr>
          <w:lang w:val="en-GB"/>
        </w:rPr>
        <w:t>WHATEVER YOU DO…DON´T NAME IT AFTER ME!</w:t>
      </w:r>
    </w:p>
    <w:p w14:paraId="17AF843B" w14:textId="77777777" w:rsidR="00716C63" w:rsidRPr="00716C63" w:rsidRDefault="00716C63" w:rsidP="00716C63">
      <w:r w:rsidRPr="00716C63">
        <w:t xml:space="preserve">Eller ligger räddningen mot de odöda i humor? </w:t>
      </w:r>
      <w:r w:rsidRPr="00021229">
        <w:rPr>
          <w:lang w:val="en-GB"/>
        </w:rPr>
        <w:t xml:space="preserve">Return of the Living Dead dök upp 1985. </w:t>
      </w:r>
      <w:r w:rsidRPr="00716C63">
        <w:t xml:space="preserve">Det är en riktig rock n’ roll-zombiefilm med pratande och springande zombies. Handlingen tar fart när en tunna med ett lik från en incident i Pittsburgh (en passning till Night of the Living Dead) av misstag öppnas och släpper ut en giftig gas som återupplivar </w:t>
      </w:r>
      <w:r w:rsidRPr="00716C63">
        <w:lastRenderedPageBreak/>
        <w:t>de döda. Samma år kom Stuart Gordons underbara filmatisering av H.P. Lovecrafts Re-Animator, en blodig och hysterisk film med Jeffrey Combs i en manisk tolkning som Herbert West.</w:t>
      </w:r>
    </w:p>
    <w:p w14:paraId="43707937" w14:textId="77777777" w:rsidR="00716C63" w:rsidRPr="00021229" w:rsidRDefault="00716C63" w:rsidP="00716C63">
      <w:pPr>
        <w:rPr>
          <w:lang w:val="en-GB"/>
        </w:rPr>
      </w:pPr>
      <w:r w:rsidRPr="00021229">
        <w:rPr>
          <w:lang w:val="en-GB"/>
        </w:rPr>
        <w:t>I KICK ARSE FOR THE LORD!</w:t>
      </w:r>
    </w:p>
    <w:p w14:paraId="4CE70C25" w14:textId="77777777" w:rsidR="00716C63" w:rsidRPr="00716C63" w:rsidRDefault="00716C63" w:rsidP="00716C63">
      <w:r w:rsidRPr="00716C63">
        <w:t>Nytänkande och nyinspelningar på 1990-talet skapar fler offer! Peter Jackson skapade den lilla filmen Braindead. Det är en fantastiskt rolig slapstick-liknande splatterfilm där blodet formligen forsar. Den sista halvan är en lång orgie i innovativa sätt att skicka de odöda tillbaka till andra sidan, som scenerna med gräsklipparen. Tom Savini tog sig även an regin för nyinspelningen av Night of the Living Dead (1990), som med skådespelare som Tony Todd lyckas bli ett spännande kammerspel.</w:t>
      </w:r>
    </w:p>
    <w:p w14:paraId="56C9C720" w14:textId="77777777" w:rsidR="00716C63" w:rsidRPr="00716C63" w:rsidRDefault="00716C63" w:rsidP="00716C63">
      <w:r w:rsidRPr="00021229">
        <w:rPr>
          <w:lang w:val="en-GB"/>
        </w:rPr>
        <w:t xml:space="preserve">I HOPE IT´S NOT… </w:t>
      </w:r>
      <w:r w:rsidRPr="00716C63">
        <w:t>BARRYS BLOOD!</w:t>
      </w:r>
    </w:p>
    <w:p w14:paraId="15E8EEBE" w14:textId="77777777" w:rsidR="00716C63" w:rsidRPr="00716C63" w:rsidRDefault="00716C63" w:rsidP="00716C63">
      <w:r w:rsidRPr="00716C63">
        <w:t>Kan den virtuella världen erbjuda ett botemedel? När genren kändes död på bio gav Playstation-spelet Resident Evil nytt liv åt zombierna. Paul W.S. Anderson filmatiserade sedan serien med Milla Jovovich i huvudrollen som actionhjältinna.</w:t>
      </w:r>
    </w:p>
    <w:p w14:paraId="241BB9E1" w14:textId="77777777" w:rsidR="00716C63" w:rsidRPr="00716C63" w:rsidRDefault="00716C63" w:rsidP="00716C63">
      <w:r w:rsidRPr="00716C63">
        <w:t>DOMO ARIGATO MR. ZOMBI!</w:t>
      </w:r>
    </w:p>
    <w:p w14:paraId="56B6B1D2" w14:textId="77777777" w:rsidR="00716C63" w:rsidRPr="00716C63" w:rsidRDefault="00716C63" w:rsidP="00716C63">
      <w:r w:rsidRPr="00716C63">
        <w:t>Smittan tar sig till Asien. Från öster kom extrema filmer där kroppsdelar flyger. Den mest kända är Versus, fullspäckad med zombies, våld och samurajsvärd. Andra titlar inkluderar den supervilda punkfilmen Wild Zero och Junk, en kärleksfull hyllning till amerikansk zombiefilm.</w:t>
      </w:r>
    </w:p>
    <w:p w14:paraId="39D0B143" w14:textId="77777777" w:rsidR="00716C63" w:rsidRPr="00716C63" w:rsidRDefault="00716C63" w:rsidP="00716C63">
      <w:r w:rsidRPr="00716C63">
        <w:t>RUN FORREST RUN!!!</w:t>
      </w:r>
    </w:p>
    <w:p w14:paraId="162D275E" w14:textId="77777777" w:rsidR="00716C63" w:rsidRPr="00716C63" w:rsidRDefault="00716C63" w:rsidP="00716C63">
      <w:r w:rsidRPr="00716C63">
        <w:t>På 2000-talet kan England inte längre värja sig. Danny Boyle skapade den lysande dystopin 28 Days Later, där zombierna (eller de smittade) plötsligt var sprinters. Simon Pegg och Edgar Wright skapade den extremt lyckade zombiekomedin Shaun of the Dead, som blandar humor med hjärta och zombies.</w:t>
      </w:r>
    </w:p>
    <w:p w14:paraId="5D4BF453" w14:textId="77777777" w:rsidR="00716C63" w:rsidRPr="00021229" w:rsidRDefault="00716C63" w:rsidP="00716C63">
      <w:pPr>
        <w:rPr>
          <w:lang w:val="en-GB"/>
        </w:rPr>
      </w:pPr>
      <w:r w:rsidRPr="00021229">
        <w:rPr>
          <w:lang w:val="en-GB"/>
        </w:rPr>
        <w:t>THE DEAD SHALL INHERIT THE EARTH!</w:t>
      </w:r>
    </w:p>
    <w:p w14:paraId="45E8F050" w14:textId="77777777" w:rsidR="00716C63" w:rsidRPr="00716C63" w:rsidRDefault="00716C63" w:rsidP="00716C63">
      <w:r w:rsidRPr="00716C63">
        <w:t>I USA råder anarki. Romero återkom 20 år efter sin förra film med Land of the Dead, en storbudgetvision där de rika bor i ett bevakat huskomplex medan de fattiga trängs i slummen. Zack Snyder gjorde en supertajt action-remake av Dawn of the Dead (2004) som inleds med en låt av Johnny Cash. Tyvärr var Romeros Diary of the Dead en besvikelse med för lite zombies och dåliga skådespelare.</w:t>
      </w:r>
    </w:p>
    <w:p w14:paraId="145816F0" w14:textId="77777777" w:rsidR="00716C63" w:rsidRPr="00716C63" w:rsidRDefault="00716C63" w:rsidP="00716C63">
      <w:r w:rsidRPr="00716C63">
        <w:t>DAGLIGEN KOMMER NYA GLOBALA RAPPORTER IN OM SMITTADE!</w:t>
      </w:r>
    </w:p>
    <w:p w14:paraId="1274C1EB" w14:textId="77777777" w:rsidR="00716C63" w:rsidRPr="00716C63" w:rsidRDefault="00716C63" w:rsidP="00716C63">
      <w:r w:rsidRPr="00716C63">
        <w:t xml:space="preserve">Tack vare DV-kameror produceras det nu filmer i rasande takt. Tyvärr innebär det också tretton zombies på dussinet. Porrindustrin har också hakat på med titlar som Zombie Gangbangers. Men det finns ljuspunkter, som den spanska [rec], en superskakig och </w:t>
      </w:r>
      <w:r w:rsidRPr="00716C63">
        <w:lastRenderedPageBreak/>
        <w:t>nervpirrande upplevelse i dokumentär stil. Robert Rodriguez bidrog med den kitchiga Planet Terror till Grindhouse-projektet.</w:t>
      </w:r>
    </w:p>
    <w:p w14:paraId="244007D9" w14:textId="77777777" w:rsidR="00716C63" w:rsidRPr="00716C63" w:rsidRDefault="00716C63" w:rsidP="00716C63">
      <w:r w:rsidRPr="00716C63">
        <w:t>FRAMTIDEN SER DYSTER UT FÖR MÄNSKLIGHETEN!</w:t>
      </w:r>
    </w:p>
    <w:p w14:paraId="4779E181" w14:textId="77777777" w:rsidR="00716C63" w:rsidRPr="00021229" w:rsidRDefault="00716C63" w:rsidP="00716C63">
      <w:pPr>
        <w:rPr>
          <w:lang w:val="en-GB"/>
        </w:rPr>
      </w:pPr>
      <w:r w:rsidRPr="00716C63">
        <w:t xml:space="preserve">Det verkar som om temat med de vandrande döda har fått en renässans. Vi ser fram emot filmer som norska Dead Snow och den svenska filmatiseringen av Hanteringen av odöda. </w:t>
      </w:r>
      <w:r w:rsidRPr="00021229">
        <w:rPr>
          <w:lang w:val="en-GB"/>
        </w:rPr>
        <w:t>You just can´t bring a good zombie down!</w:t>
      </w:r>
    </w:p>
    <w:p w14:paraId="29CCEB41" w14:textId="77777777" w:rsidR="00716C63" w:rsidRPr="00021229" w:rsidRDefault="00716C63" w:rsidP="00716C63">
      <w:pPr>
        <w:rPr>
          <w:lang w:val="en-GB"/>
        </w:rPr>
      </w:pPr>
      <w:r w:rsidRPr="00021229">
        <w:rPr>
          <w:lang w:val="en-GB"/>
        </w:rPr>
        <w:t>EPILOG: TIPS OM HUR MAN DÖDAR ZOMBIES</w:t>
      </w:r>
    </w:p>
    <w:p w14:paraId="3569EAD7" w14:textId="77777777" w:rsidR="00716C63" w:rsidRPr="00716C63" w:rsidRDefault="00716C63" w:rsidP="00716C63">
      <w:r w:rsidRPr="00716C63">
        <w:t>Du måste förstöra hjärnan på dem! Med ett skott i pannan, en kofot i huvudet eller genom att köra över dem med bil. Eller gör som jag: SPRING!</w:t>
      </w:r>
    </w:p>
    <w:tbl>
      <w:tblPr>
        <w:tblW w:w="0" w:type="auto"/>
        <w:tblCellMar>
          <w:top w:w="15" w:type="dxa"/>
          <w:left w:w="15" w:type="dxa"/>
          <w:bottom w:w="15" w:type="dxa"/>
          <w:right w:w="15" w:type="dxa"/>
        </w:tblCellMar>
        <w:tblLook w:val="04A0" w:firstRow="1" w:lastRow="0" w:firstColumn="1" w:lastColumn="0" w:noHBand="0" w:noVBand="1"/>
      </w:tblPr>
      <w:tblGrid>
        <w:gridCol w:w="1744"/>
        <w:gridCol w:w="7328"/>
      </w:tblGrid>
      <w:tr w:rsidR="00716C63" w:rsidRPr="00716C63" w14:paraId="3C311C70" w14:textId="77777777">
        <w:tc>
          <w:tcPr>
            <w:tcW w:w="0" w:type="auto"/>
            <w:vAlign w:val="center"/>
            <w:hideMark/>
          </w:tcPr>
          <w:p w14:paraId="3B6305DC" w14:textId="77777777" w:rsidR="00716C63" w:rsidRPr="00716C63" w:rsidRDefault="00716C63" w:rsidP="00716C63">
            <w:pPr>
              <w:rPr>
                <w:b/>
                <w:bCs/>
              </w:rPr>
            </w:pPr>
            <w:r w:rsidRPr="00716C63">
              <w:rPr>
                <w:b/>
                <w:bCs/>
              </w:rPr>
              <w:t>Kategori</w:t>
            </w:r>
          </w:p>
        </w:tc>
        <w:tc>
          <w:tcPr>
            <w:tcW w:w="0" w:type="auto"/>
            <w:vAlign w:val="center"/>
            <w:hideMark/>
          </w:tcPr>
          <w:p w14:paraId="60E494E6" w14:textId="77777777" w:rsidR="00716C63" w:rsidRPr="00716C63" w:rsidRDefault="00716C63" w:rsidP="00716C63">
            <w:pPr>
              <w:rPr>
                <w:b/>
                <w:bCs/>
              </w:rPr>
            </w:pPr>
            <w:r w:rsidRPr="00716C63">
              <w:rPr>
                <w:b/>
                <w:bCs/>
              </w:rPr>
              <w:t>Innehåll / Rekommendationer</w:t>
            </w:r>
          </w:p>
        </w:tc>
      </w:tr>
      <w:tr w:rsidR="00716C63" w:rsidRPr="00021229" w14:paraId="701E01A1" w14:textId="77777777">
        <w:tc>
          <w:tcPr>
            <w:tcW w:w="0" w:type="auto"/>
            <w:vAlign w:val="center"/>
            <w:hideMark/>
          </w:tcPr>
          <w:p w14:paraId="431CC935" w14:textId="77777777" w:rsidR="00716C63" w:rsidRPr="00716C63" w:rsidRDefault="00716C63" w:rsidP="00716C63">
            <w:r w:rsidRPr="00716C63">
              <w:t>Missa inte dessa</w:t>
            </w:r>
          </w:p>
        </w:tc>
        <w:tc>
          <w:tcPr>
            <w:tcW w:w="0" w:type="auto"/>
            <w:vAlign w:val="center"/>
            <w:hideMark/>
          </w:tcPr>
          <w:p w14:paraId="425FCBE6" w14:textId="77777777" w:rsidR="00716C63" w:rsidRPr="00021229" w:rsidRDefault="00716C63" w:rsidP="00716C63">
            <w:pPr>
              <w:rPr>
                <w:lang w:val="en-GB"/>
              </w:rPr>
            </w:pPr>
            <w:r w:rsidRPr="00021229">
              <w:rPr>
                <w:lang w:val="en-GB"/>
              </w:rPr>
              <w:t>Day of the Dead, Dawn of the Dead, Braindead, Zombie Flesh Eaters</w:t>
            </w:r>
          </w:p>
        </w:tc>
      </w:tr>
      <w:tr w:rsidR="00716C63" w:rsidRPr="00716C63" w14:paraId="391A9D80" w14:textId="77777777">
        <w:tc>
          <w:tcPr>
            <w:tcW w:w="0" w:type="auto"/>
            <w:vAlign w:val="center"/>
            <w:hideMark/>
          </w:tcPr>
          <w:p w14:paraId="4A317DD7" w14:textId="77777777" w:rsidR="00716C63" w:rsidRPr="00716C63" w:rsidRDefault="00716C63" w:rsidP="00716C63">
            <w:r w:rsidRPr="00716C63">
              <w:t>Snabbaste zombierna</w:t>
            </w:r>
          </w:p>
        </w:tc>
        <w:tc>
          <w:tcPr>
            <w:tcW w:w="0" w:type="auto"/>
            <w:vAlign w:val="center"/>
            <w:hideMark/>
          </w:tcPr>
          <w:p w14:paraId="67B580C9" w14:textId="77777777" w:rsidR="00716C63" w:rsidRPr="00716C63" w:rsidRDefault="00716C63" w:rsidP="00716C63">
            <w:r w:rsidRPr="00716C63">
              <w:t>28 dagar senare, Dawn of the Dead (remaken), 28 veckor senare</w:t>
            </w:r>
          </w:p>
        </w:tc>
      </w:tr>
      <w:tr w:rsidR="00716C63" w:rsidRPr="00021229" w14:paraId="5C36AB0C" w14:textId="77777777">
        <w:tc>
          <w:tcPr>
            <w:tcW w:w="0" w:type="auto"/>
            <w:vAlign w:val="center"/>
            <w:hideMark/>
          </w:tcPr>
          <w:p w14:paraId="4D19025A" w14:textId="77777777" w:rsidR="00716C63" w:rsidRPr="00716C63" w:rsidRDefault="00716C63" w:rsidP="00716C63">
            <w:r w:rsidRPr="00716C63">
              <w:t>Snyggaste make-upen</w:t>
            </w:r>
          </w:p>
        </w:tc>
        <w:tc>
          <w:tcPr>
            <w:tcW w:w="0" w:type="auto"/>
            <w:vAlign w:val="center"/>
            <w:hideMark/>
          </w:tcPr>
          <w:p w14:paraId="537C2224" w14:textId="77777777" w:rsidR="00716C63" w:rsidRPr="00021229" w:rsidRDefault="00716C63" w:rsidP="00716C63">
            <w:pPr>
              <w:rPr>
                <w:lang w:val="en-GB"/>
              </w:rPr>
            </w:pPr>
            <w:r w:rsidRPr="00021229">
              <w:rPr>
                <w:lang w:val="en-GB"/>
              </w:rPr>
              <w:t>Day of the Dead, Braindead, The Beyond, Dawn of the Dead (remaken)</w:t>
            </w:r>
          </w:p>
        </w:tc>
      </w:tr>
      <w:tr w:rsidR="00716C63" w:rsidRPr="00021229" w14:paraId="768AA142" w14:textId="77777777">
        <w:tc>
          <w:tcPr>
            <w:tcW w:w="0" w:type="auto"/>
            <w:vAlign w:val="center"/>
            <w:hideMark/>
          </w:tcPr>
          <w:p w14:paraId="384CE1BF" w14:textId="77777777" w:rsidR="00716C63" w:rsidRPr="00716C63" w:rsidRDefault="00716C63" w:rsidP="00716C63">
            <w:r w:rsidRPr="00716C63">
              <w:t>Bästa zombierepliker</w:t>
            </w:r>
          </w:p>
        </w:tc>
        <w:tc>
          <w:tcPr>
            <w:tcW w:w="0" w:type="auto"/>
            <w:vAlign w:val="center"/>
            <w:hideMark/>
          </w:tcPr>
          <w:p w14:paraId="787D35EC" w14:textId="77777777" w:rsidR="00716C63" w:rsidRPr="00021229" w:rsidRDefault="00716C63" w:rsidP="00716C63">
            <w:pPr>
              <w:rPr>
                <w:lang w:val="en-GB"/>
              </w:rPr>
            </w:pPr>
            <w:r w:rsidRPr="00021229">
              <w:rPr>
                <w:lang w:val="en-GB"/>
              </w:rPr>
              <w:t>”Hello Aunt Alicia” – Bub (Day of the Dead), ”Brains!” – Tar-man (Return of the Living Dead), ”Send more paramedics” – Lurig zombie (Return of the Living Dead), ”UUunnnnnhhhgggggg” – Valfri italiensk zombie från 80-talet</w:t>
            </w:r>
          </w:p>
        </w:tc>
      </w:tr>
    </w:tbl>
    <w:p w14:paraId="5F9F19BD" w14:textId="39B9E01B" w:rsidR="00716C63" w:rsidRPr="001D1DC1" w:rsidRDefault="00716C63" w:rsidP="00716C63">
      <w:r w:rsidRPr="00021229">
        <w:rPr>
          <w:lang w:val="en-GB"/>
        </w:rPr>
        <w:t>Titel: THESE REBOOTS ARE MADE FOR STALKING!</w:t>
      </w:r>
      <w:r w:rsidR="00FD07FF">
        <w:rPr>
          <w:lang w:val="en-GB"/>
        </w:rPr>
        <w:t xml:space="preserve"> </w:t>
      </w:r>
      <w:r w:rsidR="00FD07FF" w:rsidRPr="001D1DC1">
        <w:t>Fredag den 13:e</w:t>
      </w:r>
      <w:r w:rsidR="001D1DC1" w:rsidRPr="001D1DC1">
        <w:t xml:space="preserve"> </w:t>
      </w:r>
      <w:r w:rsidR="001D1DC1">
        <w:t>(Publicerad på blogg)</w:t>
      </w:r>
    </w:p>
    <w:p w14:paraId="75AB4039" w14:textId="77777777" w:rsidR="00716C63" w:rsidRPr="00716C63" w:rsidRDefault="00716C63" w:rsidP="00716C63">
      <w:r w:rsidRPr="00716C63">
        <w:t>Skribent: Christer Persson 2009</w:t>
      </w:r>
    </w:p>
    <w:p w14:paraId="45CBBF5F" w14:textId="77777777" w:rsidR="00716C63" w:rsidRPr="00716C63" w:rsidRDefault="00716C63" w:rsidP="00716C63">
      <w:r w:rsidRPr="00716C63">
        <w:t>I Amerika är det definitivt inte Skogsmulle som lurar bakom träden i skogen, utan den oförstörbara Jason Voorhees som hellre bär med sig en machete istället för en skrattpåse! Det olycksförföljda sommarlägret vid Crystal Lake har sedan tidigt 1980-tal varit hem för en modern filmmytologi som fortfarande är vital och i allra högsta grad levande. Hade det inte varit för FREDAG DEN 13:E skulle den nya vågen av våldsamma slasherfilmer från USA sannolikt inte ha uppkommit på samma sätt. Så kryp närmare lägerelden så ska jag berätta lite om Jason…</w:t>
      </w:r>
    </w:p>
    <w:p w14:paraId="3479724F" w14:textId="77777777" w:rsidR="00716C63" w:rsidRPr="00716C63" w:rsidRDefault="00716C63" w:rsidP="00716C63">
      <w:r w:rsidRPr="00716C63">
        <w:t>DET VAR EN GÅNG EN POJKE VID NAMN JASON</w:t>
      </w:r>
    </w:p>
    <w:p w14:paraId="32230F86" w14:textId="77777777" w:rsidR="00716C63" w:rsidRPr="00716C63" w:rsidRDefault="00716C63" w:rsidP="00716C63">
      <w:r w:rsidRPr="00716C63">
        <w:t xml:space="preserve">FREDAG DEN 13:E var filmen som i början på det pastellfärgade 1980-talet fick kritikerkåren att hata sitt jobb, medan en stor tonårspublik skrek i kapp till de grafiska morden på bioduken. I likhet med flera av Roger Cormans lågbudgetproduktioner var filmen från starten bara en idé som lanserades med en slagkraftig affisch. Med möda </w:t>
      </w:r>
      <w:r w:rsidRPr="00716C63">
        <w:lastRenderedPageBreak/>
        <w:t>och besvär fick producenten och regissören Sean S. Cunningham till slut tag i både finansiärer och ett manus.</w:t>
      </w:r>
    </w:p>
    <w:p w14:paraId="061764D2" w14:textId="77777777" w:rsidR="00716C63" w:rsidRPr="00716C63" w:rsidRDefault="00716C63" w:rsidP="00716C63">
      <w:r w:rsidRPr="00716C63">
        <w:t>Filmen har en enkel dramaturgisk uppbyggnad: ett gäng ungdomar beger sig ut på sommarläger vid Crystal Lake, en plats med en mörk historia. Den förståndshandikappade pojken Jason Voorhees drunknade där som barn på grund av ledarnas nonchalans, en tragisk händelse som nu blivit en spökhistoria vid lägerelden. Vid sjön sysselsätter sig ungdomarna med att utforska naturen, varandras kroppar och att bli brutalt stympade – i just den ordningen. Trots att den aldrig skulle få en Oscar, har den inspirerat en uppsjö av uppföljare och kopior.</w:t>
      </w:r>
    </w:p>
    <w:p w14:paraId="4A83774C" w14:textId="77777777" w:rsidR="00716C63" w:rsidRPr="00716C63" w:rsidRDefault="00716C63" w:rsidP="00716C63">
      <w:r w:rsidRPr="00716C63">
        <w:t>KORT OM GENREN</w:t>
      </w:r>
    </w:p>
    <w:p w14:paraId="3084827D" w14:textId="77777777" w:rsidR="00716C63" w:rsidRPr="00716C63" w:rsidRDefault="00716C63" w:rsidP="00716C63">
      <w:r w:rsidRPr="00716C63">
        <w:t>En intressant detalj med slasher-vågen var att de kvinnliga huvudrollsinnehavarna inte behövde gömma sig bakom en stark man; de klarade av att besegra ondskan på egen hand. Inom filmvetenskapen har man skrivit spaltmetrar om begreppet ”the final girl”, vilket kan ses som ett feministiskt slag för att ”kvinnor kan”.</w:t>
      </w:r>
    </w:p>
    <w:p w14:paraId="668ED41E" w14:textId="77777777" w:rsidR="00716C63" w:rsidRPr="00716C63" w:rsidRDefault="00716C63" w:rsidP="00716C63">
      <w:r w:rsidRPr="00716C63">
        <w:t>Nämnda scener har ofta hamnat i fokus medialt för, förutom de grafiska morden av mästaren Tom Savini, den avsevärda andelen nakenhet. En annan aspekt av filmernas uppbyggnad är den moraliska pekpinnen: om du har sex innan äktenskapet så kommer du att dö. Denna så kallade ”fuck and die”-regel blev ett sorts moraliskt ställningstagande i ett land styrt av kristna värderingar, även om producenterna nog främst visste att kombinationen av sex och våld säljer.</w:t>
      </w:r>
    </w:p>
    <w:p w14:paraId="106C7385" w14:textId="77777777" w:rsidR="00716C63" w:rsidRPr="00716C63" w:rsidRDefault="00716C63" w:rsidP="00716C63">
      <w:r w:rsidRPr="00716C63">
        <w:t>OUNDVIKLIGA UPPFÖLJARE OCH KOPIOR</w:t>
      </w:r>
    </w:p>
    <w:p w14:paraId="2B986905" w14:textId="77777777" w:rsidR="00716C63" w:rsidRPr="00716C63" w:rsidRDefault="00716C63" w:rsidP="00716C63">
      <w:r w:rsidRPr="00716C63">
        <w:t>Fredag den 13:e har varit en extremt seglivad filmserie, lika svår att få död på som Jason själv. Inte mindre än 10 uppföljare har producerats, där vissa är riktigt bra (som del 4, del 10 i rymden och del 11 där han möter Freddy Krueger). Tyvärr blev andra delar bleka upprepningar som blev mindre våldsamma i takt med att de blev mer populära. Jason själv såg dock allt mer förruttnad och sargad ut ju längre serien led.</w:t>
      </w:r>
    </w:p>
    <w:p w14:paraId="1101A508" w14:textId="77777777" w:rsidR="00716C63" w:rsidRPr="00716C63" w:rsidRDefault="00716C63" w:rsidP="00716C63">
      <w:r w:rsidRPr="00716C63">
        <w:t>Flera skådespelare har porträtterat Jason, men det var först i del 3 som den berömda hockeymasken dök upp. Den forna stuntmannen Kane Hodder är den som mest förknippas med rollen och som gjorde Jason till en fruktad mördarmaskin. Hockeymasken är idag en av de mest storsäljande attiraljerna till Halloween. Framgången födde även kopior som The Prowler, Happy Birthday to Me, My Bloody Valentine och den italienska Bodycount.</w:t>
      </w:r>
    </w:p>
    <w:p w14:paraId="0724F0F0" w14:textId="77777777" w:rsidR="00716C63" w:rsidRPr="00716C63" w:rsidRDefault="00716C63" w:rsidP="00716C63">
      <w:r w:rsidRPr="00716C63">
        <w:t>REMAKE VS. REBOOT</w:t>
      </w:r>
    </w:p>
    <w:p w14:paraId="2F3BD02D" w14:textId="77777777" w:rsidR="00716C63" w:rsidRPr="00716C63" w:rsidRDefault="00716C63" w:rsidP="00716C63">
      <w:r w:rsidRPr="00716C63">
        <w:t>Det nya modeordet stavas ”reboot”, medan den gamla termen ”remake” har förpassats till balkongen. En reboot innebär att man isolerar grundpremissen i en succéberättelse, skriver ett helt nytt manus och försätter historien i nutid. Vi har sett detta med titlar som Texas Chainsaw Massacre, Halloween och nu senast Fredag den 13:e.</w:t>
      </w:r>
    </w:p>
    <w:p w14:paraId="24AE0F8A" w14:textId="77777777" w:rsidR="00716C63" w:rsidRPr="00716C63" w:rsidRDefault="00716C63" w:rsidP="00716C63">
      <w:r w:rsidRPr="00716C63">
        <w:lastRenderedPageBreak/>
        <w:t>EN NY FREDAG DEN 13:E FÖR EN NY GENERATION!</w:t>
      </w:r>
    </w:p>
    <w:p w14:paraId="4496D5A8" w14:textId="77777777" w:rsidR="00716C63" w:rsidRPr="00716C63" w:rsidRDefault="00716C63" w:rsidP="00716C63">
      <w:r w:rsidRPr="00716C63">
        <w:t>Vid 2009 års reboot hade det gått 19 år sedan originalet (not: vid tiden för textens författande). Historien är densamma, men modern teknik och digitala effekter används för att få dagens tonåringar att krypa närmare varandra och skrika av skräck. Jason Voorhees ser i denna version större, brutalare och mer osårbar ut än någonsin. Även om man kan tveka på om filmen är mer än una vanlig remake, så spelar namnet ingen roll så länge man lyckas återuppliva skräcken på rätt sätt.</w:t>
      </w:r>
    </w:p>
    <w:p w14:paraId="3F7671D4" w14:textId="1FF0F5F9" w:rsidR="00716C63" w:rsidRPr="001D1DC1" w:rsidRDefault="00716C63" w:rsidP="00716C63">
      <w:r w:rsidRPr="00021229">
        <w:rPr>
          <w:lang w:val="en-GB"/>
        </w:rPr>
        <w:t xml:space="preserve">Titel: THEY CALL US MISFITS! </w:t>
      </w:r>
      <w:r w:rsidRPr="001D1DC1">
        <w:t>(DOM KALLAR OSS MODS)</w:t>
      </w:r>
      <w:r w:rsidR="001D1DC1" w:rsidRPr="001D1DC1">
        <w:t xml:space="preserve"> </w:t>
      </w:r>
      <w:r w:rsidR="001D1DC1">
        <w:t>(Publicerad på blogg)</w:t>
      </w:r>
    </w:p>
    <w:p w14:paraId="2D4E6D39" w14:textId="3DBDE5C2" w:rsidR="00716C63" w:rsidRPr="00021229" w:rsidRDefault="00716C63" w:rsidP="00716C63">
      <w:pPr>
        <w:rPr>
          <w:lang w:val="en-GB"/>
        </w:rPr>
      </w:pPr>
      <w:r w:rsidRPr="00021229">
        <w:rPr>
          <w:lang w:val="en-GB"/>
        </w:rPr>
        <w:t>By Christer Persso</w:t>
      </w:r>
      <w:r w:rsidR="00FD07FF">
        <w:rPr>
          <w:lang w:val="en-GB"/>
        </w:rPr>
        <w:t xml:space="preserve">n - </w:t>
      </w:r>
      <w:r w:rsidRPr="00021229">
        <w:rPr>
          <w:lang w:val="en-GB"/>
        </w:rPr>
        <w:t>Article published in the book Addicted by Jack Stevenson</w:t>
      </w:r>
    </w:p>
    <w:p w14:paraId="34C1021E" w14:textId="77777777" w:rsidR="00716C63" w:rsidRPr="00021229" w:rsidRDefault="00716C63" w:rsidP="00716C63">
      <w:pPr>
        <w:rPr>
          <w:lang w:val="en-GB"/>
        </w:rPr>
      </w:pPr>
      <w:r w:rsidRPr="00021229">
        <w:rPr>
          <w:lang w:val="en-GB"/>
        </w:rPr>
        <w:t>Few non-fiction films have had as much long lasting impact on Swedish audiences as Stefan Jarl's, A Decent Life from 1979. A Decent Life was a sequel to Jarl's 1968 film, They Call Us Misfits that he made in collaboration with Jan Linqvist and which focused on the lives of a group of Stockholm teenagers brought up in broken homes by parents who were either habitual drunkards, just plain mean or both. Being in their late teens, these kids didn't care what happened to them. They didn't want to be incorporated into Swedish society and just wanted to party on beer, liquor and drugs. They Call Us Misfits was indeed a worrying film about young Swedes and their views on society, but nothing could prepare viewers for the grim follow-up that would hit screens ten years later.</w:t>
      </w:r>
    </w:p>
    <w:p w14:paraId="6B7B0DA4" w14:textId="77777777" w:rsidR="00716C63" w:rsidRPr="00021229" w:rsidRDefault="00716C63" w:rsidP="00716C63">
      <w:pPr>
        <w:rPr>
          <w:lang w:val="en-GB"/>
        </w:rPr>
      </w:pPr>
      <w:r w:rsidRPr="00021229">
        <w:rPr>
          <w:lang w:val="en-GB"/>
        </w:rPr>
        <w:t>A GENERATION BEYOND SALVATION?</w:t>
      </w:r>
    </w:p>
    <w:p w14:paraId="6AC73720" w14:textId="77777777" w:rsidR="00716C63" w:rsidRPr="00021229" w:rsidRDefault="00716C63" w:rsidP="00716C63">
      <w:pPr>
        <w:rPr>
          <w:lang w:val="en-GB"/>
        </w:rPr>
      </w:pPr>
      <w:r w:rsidRPr="00021229">
        <w:rPr>
          <w:lang w:val="en-GB"/>
        </w:rPr>
        <w:t>Let's start at the beginning. The sixties were times of sweeping change in the Swedish film industry, all of which was aimed to restore Swedish cinema to a position of international prominence and achievement of the type it had enjoyed in the twenties. As the sixties began, the only Swedish export worth mentioning was Ingmar Bergman, so things really had to be changed. Several other Swedish films found international success, but in most cases they were those selling "Swedish sin" by exposing more naked flesh than other countries allowed at the time in their own films, and they cannot be termed either masterpieces or entertainment. A good example of this is Vilgot Sjöman's I Am Curious Yellow which was a blend of political left-wing message, love story and experimental semi-improvisation. Needless to say, no one remembers the political nonsense, but everyone remembers the explicit (for the day) sex scenes. None of that was what the powers-that-be had in mind for "the new Swedish cinema" and things were bound to change. The only question was how.</w:t>
      </w:r>
    </w:p>
    <w:p w14:paraId="779AABDA" w14:textId="77777777" w:rsidR="00716C63" w:rsidRPr="00021229" w:rsidRDefault="00716C63" w:rsidP="00716C63">
      <w:pPr>
        <w:rPr>
          <w:lang w:val="en-GB"/>
        </w:rPr>
      </w:pPr>
      <w:r w:rsidRPr="00021229">
        <w:rPr>
          <w:lang w:val="en-GB"/>
        </w:rPr>
        <w:t xml:space="preserve">While making a segment for a youth program called STÄNK ("SPLASH"), Jan Lindqvist and Stefan Jarl came in contact with some Swedish teens that were experimenting with drugs. Jarl, a former protege of Sweden's most famous non-fiction director, Arne Sucksdorff, was tipped as one of the hot young directors that were supposed to give new life to Swedish film. Jarl and Lindqvist soon realized that some of the kids they met could be interesting subjects for a non-fiction film. Hence, with a budget of practically nothing, </w:t>
      </w:r>
      <w:r w:rsidRPr="00021229">
        <w:rPr>
          <w:lang w:val="en-GB"/>
        </w:rPr>
        <w:lastRenderedPageBreak/>
        <w:t>they started filming. Combining interviews with loose cinema vérité portraits, they ended up with They Call Us Misfits - a harrowing look into the minds of these kids which nonetheless captures them in a positive way, despite the grim reality of their lives.</w:t>
      </w:r>
    </w:p>
    <w:p w14:paraId="03BFB353" w14:textId="77777777" w:rsidR="00716C63" w:rsidRPr="00021229" w:rsidRDefault="00716C63" w:rsidP="00716C63">
      <w:pPr>
        <w:rPr>
          <w:lang w:val="en-GB"/>
        </w:rPr>
      </w:pPr>
      <w:r w:rsidRPr="00021229">
        <w:rPr>
          <w:lang w:val="en-GB"/>
        </w:rPr>
        <w:t>The kids are aware that the future looks bleak, and several participants in the films know full well that they're going to remain at the bottom of society, and perhaps even die at a young age due to drug abuse. Their parents have been anything but good role models, and now, in search of a family, the kids live together on the streets. They know they have little chance to succeed and live in harmony with the rest of Swedish society. Many of them are juvenile delinquents who've already spent time in different institutions or have been dragged from one foster home to another.</w:t>
      </w:r>
    </w:p>
    <w:p w14:paraId="6C4F24A2" w14:textId="77777777" w:rsidR="00716C63" w:rsidRPr="00021229" w:rsidRDefault="00716C63" w:rsidP="00716C63">
      <w:pPr>
        <w:rPr>
          <w:lang w:val="en-GB"/>
        </w:rPr>
      </w:pPr>
      <w:r w:rsidRPr="00021229">
        <w:rPr>
          <w:lang w:val="en-GB"/>
        </w:rPr>
        <w:t>Filmed in close relationship to its subjects, the directors create an honest picture of these kids. Even though some of the scenes were suggested by the participants, it captures a Sweden gone by when things were a bit simpler and more carefree. In a memorable sequence, the two main characters, Kenneth "Kenta" Gustavsson and Gustav "Stoffe" Svensson, are sitting in the Grand Central Station in Stockholm and mocking the ordinary working-class people on their way to jobs. Kenta and Stoffe come across as very colorful and likable characters. The viewer is invited to follow them as they party, sit around doing nothing, and even, in the privacy of their own homes, as they have sex (which incidentally is the first authentic sex-scene in a commercial film). The sex scene where Kenta has sex with one of his girlfriends was initially cut by the Swedish censors but put back into the film prior to its release.</w:t>
      </w:r>
    </w:p>
    <w:p w14:paraId="333D3E82" w14:textId="77777777" w:rsidR="00716C63" w:rsidRPr="00021229" w:rsidRDefault="00716C63" w:rsidP="00716C63">
      <w:pPr>
        <w:rPr>
          <w:lang w:val="en-GB"/>
        </w:rPr>
      </w:pPr>
      <w:r w:rsidRPr="00021229">
        <w:rPr>
          <w:lang w:val="en-GB"/>
        </w:rPr>
        <w:t>The film ends with Kenta and Stoffe in a fight over Stoffe's girlfriend. Jarl and Lindqvist also had a fight of their own - with the chief of the Swedish Film Institute, Harry Schein, who objected to this use of the media. Schein thought film ought to be used as a work of authors to embody their thoughts and dreams, while Jarl and Lindqvist thought that films ought to be used as a means of communication between the participants and the public. Yet the film became a success and provoked discussion about Swedish society's responsibility for these young dissidents.</w:t>
      </w:r>
    </w:p>
    <w:p w14:paraId="4F93CB2E" w14:textId="77777777" w:rsidR="00716C63" w:rsidRPr="00021229" w:rsidRDefault="00716C63" w:rsidP="00716C63">
      <w:pPr>
        <w:rPr>
          <w:lang w:val="en-GB"/>
        </w:rPr>
      </w:pPr>
      <w:r w:rsidRPr="00021229">
        <w:rPr>
          <w:lang w:val="en-GB"/>
        </w:rPr>
        <w:t>LIFE ON THE STREETS</w:t>
      </w:r>
    </w:p>
    <w:p w14:paraId="73E68843" w14:textId="77777777" w:rsidR="00716C63" w:rsidRPr="00021229" w:rsidRDefault="00716C63" w:rsidP="00716C63">
      <w:pPr>
        <w:rPr>
          <w:lang w:val="en-GB"/>
        </w:rPr>
      </w:pPr>
      <w:r w:rsidRPr="00021229">
        <w:rPr>
          <w:lang w:val="en-GB"/>
        </w:rPr>
        <w:t>Ten years later, Stefan Jarl once again ventured into the lives of Kenta and Stoffe, and made a sequel, A Decent Life, in 1979. Kenta has tried to enter society. He's got a job and lives with his girlfriend, Eva and their son, Patrik. Stoffe, on the other hand, has gone from bad to worse. He has a hardcore drug habit that has brought him to the brink of physical collapse. Kenta and Stoffe don't socialize anymore, but director Jarl sets up a meeting. At first they have a good time, but they once again get into a quarrel. Some weeks later, Stoffe dies of a drug overdose.</w:t>
      </w:r>
    </w:p>
    <w:p w14:paraId="6E066966" w14:textId="77777777" w:rsidR="00716C63" w:rsidRPr="00021229" w:rsidRDefault="00716C63" w:rsidP="00716C63">
      <w:pPr>
        <w:rPr>
          <w:lang w:val="en-GB"/>
        </w:rPr>
      </w:pPr>
      <w:r w:rsidRPr="00021229">
        <w:rPr>
          <w:lang w:val="en-GB"/>
        </w:rPr>
        <w:t xml:space="preserve">But A Decent Life contains much more that just the story of Kenta and Stoffe. Jarl seems to have vacuumed the underground in Stockholm and shows with an unflinching gaze </w:t>
      </w:r>
      <w:r w:rsidRPr="00021229">
        <w:rPr>
          <w:lang w:val="en-GB"/>
        </w:rPr>
        <w:lastRenderedPageBreak/>
        <w:t>the hell that junkies and prostitutes endure every day. We're invited to witness some extremely disturbing scenes at the toilets of Stockholm's Grand Central Station. Many of the junkies look like old people already, even though most are still well under thirty. Against this backdrop, Stoffe's tragic death is grimly prescient.</w:t>
      </w:r>
    </w:p>
    <w:p w14:paraId="07066006" w14:textId="77777777" w:rsidR="00716C63" w:rsidRPr="00021229" w:rsidRDefault="00716C63" w:rsidP="00716C63">
      <w:pPr>
        <w:rPr>
          <w:lang w:val="en-GB"/>
        </w:rPr>
      </w:pPr>
      <w:r w:rsidRPr="00021229">
        <w:rPr>
          <w:lang w:val="en-GB"/>
        </w:rPr>
        <w:t>A Decent Life received critical acclaim. Some critics claimed that Jarl tampered a bit too much with his subjects, ending up with a somewhat manipulated or semi-fictional film. Jarl admitted that the film contained some arranged scenes, arguing that the camera couldn't always be in place and therefore some re-enactment was necessary. In the twenty years since its release, A Decent Life has lost none of its vitality or sting and ranks as one of the most effective European non-fiction films ever.</w:t>
      </w:r>
    </w:p>
    <w:p w14:paraId="1A9E844C" w14:textId="77777777" w:rsidR="00716C63" w:rsidRPr="00021229" w:rsidRDefault="00716C63" w:rsidP="00716C63">
      <w:pPr>
        <w:rPr>
          <w:lang w:val="en-GB"/>
        </w:rPr>
      </w:pPr>
      <w:r w:rsidRPr="00021229">
        <w:rPr>
          <w:lang w:val="en-GB"/>
        </w:rPr>
        <w:t>THE NEXT GENERATION</w:t>
      </w:r>
    </w:p>
    <w:p w14:paraId="4E462157" w14:textId="77777777" w:rsidR="00716C63" w:rsidRPr="00021229" w:rsidRDefault="00716C63" w:rsidP="00716C63">
      <w:pPr>
        <w:rPr>
          <w:lang w:val="en-GB"/>
        </w:rPr>
      </w:pPr>
      <w:r w:rsidRPr="00021229">
        <w:rPr>
          <w:lang w:val="en-GB"/>
        </w:rPr>
        <w:t>Between 1987 and 1992, Jarl shot a third installment called The Social Contract. It was originally conceived to involve Kenta and Stoffe's two sons, Patrik and Jan. However, Stoffe's widow, Carina, didn't like the idea, and Jarl decided to focus on Kenta's family instead. Kenta once again steps into the picture, looking old and worn. Ironically his son, Patrik, has adopted the Yuppie lifestyle of the eighties. In a turn of events that no one could have predicted, both Jan and Patrik avoid the self-destructive traps that dragged their fathers down and both get themselves the "decent life" their fathers tried to obtain.</w:t>
      </w:r>
    </w:p>
    <w:p w14:paraId="7379D640" w14:textId="77777777" w:rsidR="00716C63" w:rsidRPr="00021229" w:rsidRDefault="00716C63" w:rsidP="00716C63">
      <w:pPr>
        <w:rPr>
          <w:lang w:val="en-GB"/>
        </w:rPr>
      </w:pPr>
      <w:r w:rsidRPr="00021229">
        <w:rPr>
          <w:lang w:val="en-GB"/>
        </w:rPr>
        <w:t>The Misfit trilogy is a remarkable living panorama of Society and its social outcasts. It is an important work of film art, and maybe even Harry Schein would now agree that the Trilogy is the work of an Author. As to the question of whether misfits can have a decent life, the answer must be that they can, but that trying to obtain it while hooked on hard drugs leads nowhere. Kenta is living proof that misfits can have a decent life. Or, as he says in The Social Contract: ”When I was twenty I gave society the finger. Now I'm about to turn fifty and I still do it - but behind their backs.”</w:t>
      </w:r>
    </w:p>
    <w:p w14:paraId="14DFAF67" w14:textId="2F4BFA90" w:rsidR="00716C63" w:rsidRPr="00021229" w:rsidRDefault="00716C63" w:rsidP="00716C63">
      <w:pPr>
        <w:rPr>
          <w:lang w:val="en-GB"/>
        </w:rPr>
      </w:pPr>
      <w:r w:rsidRPr="00021229">
        <w:rPr>
          <w:lang w:val="en-GB"/>
        </w:rPr>
        <w:t>Titel: RUSS MEYER: THANKS FOR THE MAMMARIES!</w:t>
      </w:r>
      <w:r w:rsidR="001D1DC1">
        <w:rPr>
          <w:lang w:val="en-GB"/>
        </w:rPr>
        <w:t xml:space="preserve"> </w:t>
      </w:r>
      <w:r w:rsidR="001D1DC1">
        <w:t>(Publicerad på blogg)</w:t>
      </w:r>
    </w:p>
    <w:p w14:paraId="6458D1FD" w14:textId="77777777" w:rsidR="00716C63" w:rsidRPr="00021229" w:rsidRDefault="00716C63" w:rsidP="00716C63">
      <w:pPr>
        <w:rPr>
          <w:lang w:val="en-GB"/>
        </w:rPr>
      </w:pPr>
      <w:r w:rsidRPr="00021229">
        <w:rPr>
          <w:lang w:val="en-GB"/>
        </w:rPr>
        <w:t>Skribent: Christer Persson 2009</w:t>
      </w:r>
    </w:p>
    <w:p w14:paraId="3E7CD35E" w14:textId="77777777" w:rsidR="00716C63" w:rsidRPr="00021229" w:rsidRDefault="00716C63" w:rsidP="00716C63">
      <w:pPr>
        <w:rPr>
          <w:lang w:val="en-GB"/>
        </w:rPr>
      </w:pPr>
      <w:r w:rsidRPr="00021229">
        <w:rPr>
          <w:lang w:val="en-GB"/>
        </w:rPr>
        <w:t>Russ Meyer… let me count the ways I love his movies: the knockers, the senseless violence, the boobs, the absurd humor, the breasts, the funky music, the massive gazongas and last not to forget THE TITS! His movies was like a mental booby-trap for most men who saw them, you didn’t expect a thing really and then BAM! The tits bitchslapped you in the face until you got that silly, goofy smile upon your face. And kept you come back begging for more!</w:t>
      </w:r>
    </w:p>
    <w:p w14:paraId="55C58BAC" w14:textId="77777777" w:rsidR="00716C63" w:rsidRPr="00021229" w:rsidRDefault="00716C63" w:rsidP="00716C63">
      <w:pPr>
        <w:rPr>
          <w:lang w:val="en-GB"/>
        </w:rPr>
      </w:pPr>
      <w:r w:rsidRPr="00021229">
        <w:rPr>
          <w:lang w:val="en-GB"/>
        </w:rPr>
        <w:t>BACKGROUND</w:t>
      </w:r>
    </w:p>
    <w:p w14:paraId="168C2D1D" w14:textId="77777777" w:rsidR="00716C63" w:rsidRPr="00021229" w:rsidRDefault="00716C63" w:rsidP="00716C63">
      <w:pPr>
        <w:rPr>
          <w:lang w:val="en-GB"/>
        </w:rPr>
      </w:pPr>
      <w:r w:rsidRPr="00021229">
        <w:rPr>
          <w:lang w:val="en-GB"/>
        </w:rPr>
        <w:t xml:space="preserve">I’m certainly not an expert on Russ Meyer, and have not seen all his body of work. That said, the movies I HAVE seen were for years sort of a guilty pleasure. I don’t remember how old I was when I first saw Supervixens, but it sure got me bitten by the Meyer-bug. </w:t>
      </w:r>
      <w:r w:rsidRPr="00021229">
        <w:rPr>
          <w:lang w:val="en-GB"/>
        </w:rPr>
        <w:lastRenderedPageBreak/>
        <w:t>Big time. Double D time! Mr. Meyer had a background as a photographer and became the author, the Ingmar Bergman, the Fellini, of sexploitation cinema. Mr. Meyer shot the films, edited them, directed them and wrote the scripts. His love for the trade was apparent, and his love for big women even more so.</w:t>
      </w:r>
    </w:p>
    <w:p w14:paraId="1AAB6D08" w14:textId="77777777" w:rsidR="00716C63" w:rsidRPr="00021229" w:rsidRDefault="00716C63" w:rsidP="00716C63">
      <w:pPr>
        <w:rPr>
          <w:lang w:val="en-GB"/>
        </w:rPr>
      </w:pPr>
      <w:r w:rsidRPr="00021229">
        <w:rPr>
          <w:lang w:val="en-GB"/>
        </w:rPr>
        <w:t>SOME MEYER TIPS FROM ME TO YOU</w:t>
      </w:r>
    </w:p>
    <w:p w14:paraId="3D8287ED" w14:textId="77777777" w:rsidR="00716C63" w:rsidRPr="00021229" w:rsidRDefault="00716C63" w:rsidP="00716C63">
      <w:pPr>
        <w:rPr>
          <w:lang w:val="en-GB"/>
        </w:rPr>
      </w:pPr>
      <w:r w:rsidRPr="00021229">
        <w:rPr>
          <w:lang w:val="en-GB"/>
        </w:rPr>
        <w:t>From the early success of the softcore The immoral Mr. Teas to his last motion picture Beneath the valley of the Ultravixens, he archived an original and personal style that influenced a lot of other independent directors. The fans who loved movies and big breasts were the main public. He did not disappoint us.</w:t>
      </w:r>
    </w:p>
    <w:p w14:paraId="53A55588" w14:textId="77777777" w:rsidR="00716C63" w:rsidRPr="00021229" w:rsidRDefault="00716C63" w:rsidP="00716C63">
      <w:pPr>
        <w:rPr>
          <w:lang w:val="en-GB"/>
        </w:rPr>
      </w:pPr>
      <w:r w:rsidRPr="00021229">
        <w:rPr>
          <w:lang w:val="en-GB"/>
        </w:rPr>
        <w:t>Beneath the valley of the ultravixens... the essence of the plot is about a couple who has sexual problems (the husband wants to use number two, and not the entrance with the carpet). Even though the story is paperthin the movie really works as a sex-comedy with lots, LOTS, of sexual innuendos. Sort of a “hardcore” softcore movie if you get my point.</w:t>
      </w:r>
    </w:p>
    <w:p w14:paraId="08CF125C" w14:textId="77777777" w:rsidR="00716C63" w:rsidRPr="00021229" w:rsidRDefault="00716C63" w:rsidP="00716C63">
      <w:pPr>
        <w:rPr>
          <w:lang w:val="en-GB"/>
        </w:rPr>
      </w:pPr>
      <w:r w:rsidRPr="00021229">
        <w:rPr>
          <w:lang w:val="en-GB"/>
        </w:rPr>
        <w:t>Then came Beyond the valley of the dolls. It was written by Roger Ebert and the story involves a girl rockgroup that has just moved to Los Angeles. They are looking for the big break into the business, but ends up meeting some really strange and dishonest people along the way. Not a fun trip down the road of success in other words and while some sexy lesbian scenes does steam the movie up, it´s the more darker aspects of sex, drugs and rock ´n roll. We like it anyway!</w:t>
      </w:r>
    </w:p>
    <w:p w14:paraId="0AFFFFA2" w14:textId="77777777" w:rsidR="00716C63" w:rsidRPr="00021229" w:rsidRDefault="00716C63" w:rsidP="00716C63">
      <w:pPr>
        <w:rPr>
          <w:lang w:val="en-GB"/>
        </w:rPr>
      </w:pPr>
      <w:r w:rsidRPr="00021229">
        <w:rPr>
          <w:lang w:val="en-GB"/>
        </w:rPr>
        <w:t>Roger Ebert went back to the typewriter with Russ and wrote Up! Adolf Schwart (look a lot like some german dictator with the same surname) gets killed off and a sort of “who-dunnit” starts. But it is of course just an excuse for some absurd humor and to show off some of the female actors impressive chests! Who needs a plot anyway when Kitten Natividad, Raven de la Croix and Linda Sue Ragsdale gets in frame? I don´t.</w:t>
      </w:r>
    </w:p>
    <w:p w14:paraId="19FEA3C6" w14:textId="77777777" w:rsidR="00716C63" w:rsidRPr="00021229" w:rsidRDefault="00716C63" w:rsidP="00716C63">
      <w:pPr>
        <w:rPr>
          <w:lang w:val="en-GB"/>
        </w:rPr>
      </w:pPr>
      <w:r w:rsidRPr="00021229">
        <w:rPr>
          <w:lang w:val="en-GB"/>
        </w:rPr>
        <w:t>LEGACY</w:t>
      </w:r>
    </w:p>
    <w:p w14:paraId="58DDA610" w14:textId="77777777" w:rsidR="00716C63" w:rsidRPr="00021229" w:rsidRDefault="00716C63" w:rsidP="00716C63">
      <w:pPr>
        <w:rPr>
          <w:lang w:val="en-GB"/>
        </w:rPr>
      </w:pPr>
      <w:r w:rsidRPr="00021229">
        <w:rPr>
          <w:lang w:val="en-GB"/>
        </w:rPr>
        <w:t>There is not a single filmmaker before (or after) the rise of Russ Meyer that has successfully exploited the female curvaceous body as respectfully and as charming as he did. Meyer did movies about women he loved. What’s wrong about that? Nothing at all. His love for big women might annoy a lot of people, but in those days it was a natural! No silicone pumped breasts, but women who had got a bonus at their chest. Environmental friendly breasts!</w:t>
      </w:r>
    </w:p>
    <w:p w14:paraId="4A38AA6C" w14:textId="77777777" w:rsidR="00716C63" w:rsidRPr="00021229" w:rsidRDefault="00716C63" w:rsidP="00716C63">
      <w:pPr>
        <w:rPr>
          <w:lang w:val="en-GB"/>
        </w:rPr>
      </w:pPr>
      <w:r w:rsidRPr="00021229">
        <w:rPr>
          <w:lang w:val="en-GB"/>
        </w:rPr>
        <w:t>Russ Meyer passed on to the land of breastmilk and honey in 2002, at the impressive age of 82. I’m sure his healthy life philosophy “I always had a tremendous interest in big tits” helped him get that old.</w:t>
      </w:r>
    </w:p>
    <w:p w14:paraId="3907E603" w14:textId="51EB77CE" w:rsidR="00716C63" w:rsidRPr="00716C63" w:rsidRDefault="00716C63" w:rsidP="00716C63">
      <w:r w:rsidRPr="00716C63">
        <w:t>Titel: EXPLOITATION: DEN SVÅRFÅNGADE GENREN</w:t>
      </w:r>
      <w:r w:rsidR="001D1DC1">
        <w:t xml:space="preserve"> (Publicerad på blogg)</w:t>
      </w:r>
    </w:p>
    <w:p w14:paraId="7F0FC5CC" w14:textId="2CB7C7E0" w:rsidR="00716C63" w:rsidRPr="00716C63" w:rsidRDefault="00716C63" w:rsidP="00716C63">
      <w:r w:rsidRPr="00716C63">
        <w:t>Christer Persson 2011</w:t>
      </w:r>
    </w:p>
    <w:p w14:paraId="1B24129B" w14:textId="77777777" w:rsidR="00716C63" w:rsidRPr="00716C63" w:rsidRDefault="00716C63" w:rsidP="00716C63">
      <w:r w:rsidRPr="00716C63">
        <w:lastRenderedPageBreak/>
        <w:t>Dagens lektion handlar om en filmgenre som det är stört omöjligt att få grepp om. Likt kvicksand trotsar genren allt sunt förnuft på att ha en fast grund eller en fast form. Med andra ord, är genren lika svårdefinierad som Elisabeth Höglunds hår och finns det något som är gemensamt för filmerna inom genren är det naket och.. ja… naket. Så jag kommer inte ens att försöka skriva una komplett artikel om genren eller att ens försöka samla ihop alla disfunktionella medlemmar i exploitationfamiljen. Se det mer som una flukt in i una skum och mörk del av filmindustrin. Låt oss kasta av kläderna och dyka rakt ner i det smutsiga byket som genren utgör, och du… glöm inte tvålen. Du kommer behöva den!</w:t>
      </w:r>
    </w:p>
    <w:p w14:paraId="51EA8293" w14:textId="77777777" w:rsidR="00716C63" w:rsidRPr="00716C63" w:rsidRDefault="00716C63" w:rsidP="00716C63">
      <w:r w:rsidRPr="00716C63">
        <w:t>Knappt hade bröderna Lumiére visat sina första djärva filmer (som egentligen bara bestod av arbetare som lämnar una fabrik, una bebis som får mat och tåg som anländer till stationen) innan de första opportunisterna byggde ihop sina egna kameror och glädje den första generationen biobesökarna på mörka bakgator med naket och våld. Våld och naket är (tillsammans med folk som av olika anledningar druttar på ändan) det som är det största universella filmspråket som t.o.m. una blind schimpans kan förstå utan vare sig textning eller dubbning. Exploitationfilmen som vi känner den idag formades här i kölvattnet av Elvis höftrullningar och rock n’ rollens demoraliserande av den amerikanska ungdomen.</w:t>
      </w:r>
    </w:p>
    <w:p w14:paraId="2CA01912" w14:textId="77777777" w:rsidR="00716C63" w:rsidRPr="00716C63" w:rsidRDefault="00716C63" w:rsidP="00716C63">
      <w:r w:rsidRPr="00716C63">
        <w:t>TRADERS OF FLESH!</w:t>
      </w:r>
    </w:p>
    <w:p w14:paraId="14EE8EF3" w14:textId="77777777" w:rsidR="00716C63" w:rsidRPr="00716C63" w:rsidRDefault="00716C63" w:rsidP="00716C63">
      <w:r w:rsidRPr="00716C63">
        <w:t>Den äldsta exploitationfilmen jag har in min ägo är The Flesh Merchant från 1956. I dagens ögon så kan den ses som una ganska oskyldig film, om än underhållande. Klassisk berättelse; lantlolla blir imponerad av storstadens utbud av kläder och uppenbara rikedom och dras snabbt ner i una spiral av våld, sex och förnedring (inte helt olikt una helhelg med förra polischefen Göran ”Kapten Klänning” Lindberg). En underhållande film, som visar att även om det inte är så grafiskt porträtterat, så är utnyttjandet av unga kvinnor knappast någon ny företeelse. The Sexploiters som är nästan 10 år äldre har ett annat, även idag, populärt tema, nämligen uttråkade hemmafruar och vad som försiggår i deras hem och framförallt i deras sängar! Nu kanske den vässade och riktigt snuskiga filmtittaren och bloggläsaren börjar sakta med säkert att protestera! Men detta är väl inte exploitation? Det är ju sexploitation… jaja, you say potato, I say potata! Dra upp gylfen, häng på dig regnrocken och ta una promenad om du blir så upprörd.</w:t>
      </w:r>
    </w:p>
    <w:p w14:paraId="1EEEB7BA" w14:textId="77777777" w:rsidR="00716C63" w:rsidRPr="00021229" w:rsidRDefault="00716C63" w:rsidP="00716C63">
      <w:pPr>
        <w:rPr>
          <w:lang w:val="en-GB"/>
        </w:rPr>
      </w:pPr>
      <w:r w:rsidRPr="00021229">
        <w:rPr>
          <w:lang w:val="en-GB"/>
        </w:rPr>
        <w:t>HE’S TIED UP AT THE MOMENT!</w:t>
      </w:r>
    </w:p>
    <w:p w14:paraId="470B1DEE" w14:textId="77777777" w:rsidR="00716C63" w:rsidRPr="00716C63" w:rsidRDefault="00716C63" w:rsidP="00716C63">
      <w:r w:rsidRPr="00716C63">
        <w:t xml:space="preserve">Min personliga favorit bland dessa lite äldre exploitationfilmer är Joel M. Reeds Bloodsucking Freaks (som den svenska översättaren tolkade till Blodsugande Gatan… Freaks/streets… låter lika, men ack så olika betydelser). Lloyd Kaufman, linslus de luxe på Troma, distribuerar filmen, men den är så skum och moraliskt korrumperad att t.o.m. Mr. Inkorrekt himself tycker att den inte borde visas. Men det är klart att den ska. Bloodsucking Freaks handlar om off-brodway teatern vars effekter skrämmer </w:t>
      </w:r>
      <w:r w:rsidRPr="00716C63">
        <w:lastRenderedPageBreak/>
        <w:t>åskådarna, och tacka tusan för det, det är ju nämligen inga effekter! På scenen torteras flickor till döds och bakom kulisserna sker de mest underliga våldsamma saker, Sardu och hans elaka dvärg lejduk, missar inte ett tillfälle att busa, skojja eller kasta pil på kvinnors bakar! Nu låter flera av scenerna som rena rama massakern, men om man faktiskt SER filmen, ja då upptäcker man una film som påminner om una skolteater med undermåligt skådespeleri, dåliga kulisser och ännu sämre effekter. Men det är svårt att inte älska una film som den amerikanska kvinnorörelsen gjorde sitt yttersta för att stoppa! ”Men så kan man ju inte skriva!”, tänker du politiskt korrekta läsare! Jo, det kan jag faktiskt och jag gjorde det alldeles nyss. En film som faktiskt, trots att den faktiskt är riktigt usel (på una exploaterad-naken -kalkon -vis) och som är uppenbarligen amatörmässigt gjord, lyckas bli så känd att folk demonstrerar mot den, ja det är bara att gratulera. Märk väl, trots att det var 44 år sedan den gjordes skriver jag idag om den. Det är mer än man kan säga om många av de komedier, romantiska filmer eller dramafilmer som gjordes samtidigt. Klä du på dig palestinasjalen, näbbstövlarna och beväpna dig med morakniven om du stöter på någon snuskhummer i regnrock som är ute o promenerar nu också!</w:t>
      </w:r>
    </w:p>
    <w:p w14:paraId="1088189E" w14:textId="77777777" w:rsidR="00716C63" w:rsidRPr="00716C63" w:rsidRDefault="00716C63" w:rsidP="00716C63">
      <w:r w:rsidRPr="00716C63">
        <w:t>EXPLOITATION EXPLODES!</w:t>
      </w:r>
    </w:p>
    <w:p w14:paraId="5025211E" w14:textId="77777777" w:rsidR="00716C63" w:rsidRPr="00716C63" w:rsidRDefault="00716C63" w:rsidP="00716C63">
      <w:r w:rsidRPr="00716C63">
        <w:t>Om amerikanska filmer hade dominerat genren på 50- och 60-talet, så tycker jag att det inte är mer än rätt att låta Italien få ta hand om 70-och 80-talet. Tack vare (eller på grund av, välj själv) filmskapare som Joe D ‘Amato, Jesus Franco, Tinto Brass och Antonio Margheriti har många nakna kroppar visats upp på den vita duken. Det som delvis utmärker una exploitation film är dess förmåga att obehindrat vara genreöverskridande. Det må vara una thriller, skräckfilm, dramafilm eller t.o.m. una komedi, bara det är una hälsosam dos sex och våld i den. Dock brukar sexet vara av det mer ”mjuka” slaget och begränsar sig till nakna kvinnobröst (undantag finns ju här också, allt från helt påklätt till helnaket). Så, även om du, den kritiska lekmannen på genren inte kan få in det i skallen, så handlar det inte om pornografiska filmer, det handlar inte om nutida vit slavhandel bakom filmkulisserna. På med dressman-rocken, spring ut genom ytterdörren så kanske du kan hinna ifatt de andra surpupporna som hellre är ute och går än läser denna blogg. Du får hjälpa till att hålla fast regnrocksmannen medans Grupp 8 kvinnan besinningslöst hugger honom i magen, skrikandes ”här får du för två årtusenden av patriarkat ditt överviktiga manssvin!” (det börjar ju bli riktigt spännande det här ju…)</w:t>
      </w:r>
    </w:p>
    <w:p w14:paraId="3B744CD2" w14:textId="77777777" w:rsidR="00716C63" w:rsidRPr="00716C63" w:rsidRDefault="00716C63" w:rsidP="00716C63">
      <w:r w:rsidRPr="00716C63">
        <w:t>MADE IN SWEDEN</w:t>
      </w:r>
    </w:p>
    <w:p w14:paraId="77B3F4B8" w14:textId="77777777" w:rsidR="00716C63" w:rsidRPr="00716C63" w:rsidRDefault="00716C63" w:rsidP="00716C63">
      <w:r w:rsidRPr="00716C63">
        <w:t xml:space="preserve">Sverige är ju inte bara Ingmar Bergman, tack och lov! Under 70-talet var det nästan una hederskod inom Svensk film- och teaterliv att klä av sig naken, spela med i underliga filmer och gärna vara könsöverskridande (jaja, nu improviserar jag rätt mycket, men titta själv på de filmer som producerades, och du kommer att se att jag inte alls har så fel i mina resonemang). Denna gamla kulturskatt har allt för länge förtigits och hålls gömd i den mörkaste av mörka skamvrår men tack vare Klubb Super 8 är många av dessa gamla </w:t>
      </w:r>
      <w:r w:rsidRPr="00716C63">
        <w:lastRenderedPageBreak/>
        <w:t>guldkorn förpassade ut i solskenet igen. Halleluja! Låt dina ögon bevittna; Skräcken har 1000 ögon, Anita, Het snö, Thriller (ingen Kill Bill utan denna lilla pärla!), Kyrkoheden, Bel Ami, Som hon bäddar får han ligga och Flossie. Som du märker una nationalskatt som behöver få belysas lite grann. Med dessa filmer har vi även una del av förklaringen till varför ”de” talar om ”den svenska synden”.</w:t>
      </w:r>
    </w:p>
    <w:p w14:paraId="4DC02E47" w14:textId="77777777" w:rsidR="00716C63" w:rsidRPr="00021229" w:rsidRDefault="00716C63" w:rsidP="00716C63">
      <w:pPr>
        <w:rPr>
          <w:lang w:val="en-GB"/>
        </w:rPr>
      </w:pPr>
      <w:r w:rsidRPr="00021229">
        <w:rPr>
          <w:lang w:val="en-GB"/>
        </w:rPr>
        <w:t>DIRTY DEEDS DONE DIRT CHEAP!</w:t>
      </w:r>
    </w:p>
    <w:p w14:paraId="60BC484F" w14:textId="77777777" w:rsidR="00716C63" w:rsidRPr="00716C63" w:rsidRDefault="00716C63" w:rsidP="00716C63">
      <w:r w:rsidRPr="00716C63">
        <w:t>Sedan intåget av videokameran (idag DV-kameran) har produktionskostnaderna för att göra film decimerats till praktiskt taget noll. Den första genren som fick lida för det var porrfilmsindustrin som gick från att åtminstone försöka vara filmer, till att producera tretton filmer per dussinet varje vecka. Sen var det skräckfilmen och exploitationfilmerna som stod i kö för denna behandling (dock var faktiskt Francis Ford Coppola väldigt tidigt ute med att spela in una långfilm på video med One from the heart).</w:t>
      </w:r>
    </w:p>
    <w:p w14:paraId="322EFBD5" w14:textId="77777777" w:rsidR="00716C63" w:rsidRPr="00716C63" w:rsidRDefault="00716C63" w:rsidP="00716C63">
      <w:r w:rsidRPr="00716C63">
        <w:t>Idag kommer det många exploitationfilmerna från öststaterna. Eller det är una sanning med viss modifikation, mycket film överlag kommer därifrån. Länder som Ungern har haft una ganska kass ekonomi, fast då de har fin-fina miljöer, dåliga kollektivavtal och villig arbetkfraft är det many filmskapare som vänt kosan dit. Vår egna Dolph Lundgren har ju gjort una hel del film där, nu senast Universal Soldier 3 och Command Performance. Porrindustrin har självklart redan tagit oskulden av 6/7-delar av den kvinnliga befolkningen i jakt på pengar, och kvar för dessa tjejer när Rocco och hans entourage har dragit över… ehhhh.. menar dragit vidare är att vara med i exploitationfilmer.</w:t>
      </w:r>
    </w:p>
    <w:p w14:paraId="4F7FDAE4" w14:textId="77777777" w:rsidR="00716C63" w:rsidRPr="00021229" w:rsidRDefault="00716C63" w:rsidP="00716C63">
      <w:pPr>
        <w:rPr>
          <w:lang w:val="en-GB"/>
        </w:rPr>
      </w:pPr>
      <w:r w:rsidRPr="00716C63">
        <w:t xml:space="preserve">Genren som ingen ser fortsätter att hålla una stabil position och den verkar inte visa några tecken på att vare sig stanna av eller eskalera i nuläget. Allt från rena rama actionraffel till softcorefilmer där nakna kvinnor i stort sätt bara promenerar genom ökenlandskap nakna finns det något som kan tilltala alla. </w:t>
      </w:r>
      <w:r w:rsidRPr="00021229">
        <w:rPr>
          <w:lang w:val="en-GB"/>
        </w:rPr>
        <w:t>Män som kvinnor.</w:t>
      </w:r>
    </w:p>
    <w:p w14:paraId="76FD45BA" w14:textId="77777777" w:rsidR="00716C63" w:rsidRPr="00021229" w:rsidRDefault="00716C63" w:rsidP="00716C63">
      <w:pPr>
        <w:rPr>
          <w:lang w:val="en-GB"/>
        </w:rPr>
      </w:pPr>
      <w:r w:rsidRPr="00021229">
        <w:rPr>
          <w:lang w:val="en-GB"/>
        </w:rPr>
        <w:t>För att göra någon sorts sammanfattning kommer några fler tips på filmer: The Outlaw (hello push-up bra!), Last house at the Left, I spit on your grave, I drink your blood, Reservoir Dogs, Chantal, Caligulas Spawn, Bordel SS, Breaking Point, Mistress of Souls, Mark of the Whip, Loveletters of a portugese nun, Hostel, Grindhouse (Planet Terror/Death Proof), Last Horror film, Images of an Convent.</w:t>
      </w:r>
    </w:p>
    <w:p w14:paraId="69DEDC3B" w14:textId="6C781E76" w:rsidR="00716C63" w:rsidRPr="00021229" w:rsidRDefault="00716C63" w:rsidP="00716C63">
      <w:pPr>
        <w:rPr>
          <w:lang w:val="en-GB"/>
        </w:rPr>
      </w:pPr>
      <w:r w:rsidRPr="00021229">
        <w:rPr>
          <w:lang w:val="en-GB"/>
        </w:rPr>
        <w:t>Titel: DON’T CALL ME MOTHERFUCKER, MOTHERFUCKER!</w:t>
      </w:r>
      <w:r w:rsidR="001D1DC1">
        <w:rPr>
          <w:lang w:val="en-GB"/>
        </w:rPr>
        <w:t xml:space="preserve"> </w:t>
      </w:r>
      <w:r w:rsidR="001D1DC1">
        <w:t>(Publicerad på blogg)</w:t>
      </w:r>
    </w:p>
    <w:p w14:paraId="25B3BDA5" w14:textId="2381DC0C" w:rsidR="00716C63" w:rsidRPr="00716C63" w:rsidRDefault="00716C63" w:rsidP="00716C63">
      <w:r w:rsidRPr="00716C63">
        <w:t>Christer Persson 2007</w:t>
      </w:r>
    </w:p>
    <w:p w14:paraId="7B7F203B" w14:textId="77777777" w:rsidR="00716C63" w:rsidRPr="00716C63" w:rsidRDefault="00716C63" w:rsidP="00716C63">
      <w:r w:rsidRPr="00716C63">
        <w:t xml:space="preserve">Den gamla titeln från det norska rockbandet Turbonegro är una av de bästa låttitlarna någonsin. Den har den där "in-your-face-asshole"-attityden som jag gillar, och jag finner filmer med samma inställning märkligt attraktiva. I verkliga livet föredrar jag artighet, </w:t>
      </w:r>
      <w:r w:rsidRPr="00716C63">
        <w:lastRenderedPageBreak/>
        <w:t>men i filmvärlden gäller: ju elakare, desto bättre. Jag är trött på filmer som fegar ur och inte vågar gå hela vägen.</w:t>
      </w:r>
    </w:p>
    <w:p w14:paraId="5704679A" w14:textId="77777777" w:rsidR="00716C63" w:rsidRPr="00716C63" w:rsidRDefault="00716C63" w:rsidP="00716C63">
      <w:r w:rsidRPr="00716C63">
        <w:t>Här är några av de filmer som har gått hela vägen och gjort ett bestående intryck på mig:</w:t>
      </w:r>
    </w:p>
    <w:p w14:paraId="5F0755A3" w14:textId="77777777" w:rsidR="00716C63" w:rsidRPr="00716C63" w:rsidRDefault="00716C63" w:rsidP="00716C63">
      <w:pPr>
        <w:numPr>
          <w:ilvl w:val="0"/>
          <w:numId w:val="19"/>
        </w:numPr>
      </w:pPr>
      <w:r w:rsidRPr="00716C63">
        <w:rPr>
          <w:b/>
          <w:bCs/>
        </w:rPr>
        <w:t>The Exorcist (1973):</w:t>
      </w:r>
      <w:r w:rsidRPr="00716C63">
        <w:t> Den enda film som får mig att vilja tro på Gud. Den gjordes när jag var två år gammal men är fortfarande ett av de mest skrämmande stycken celluloid som producerats. Scenen med krucifixet är fortfarande chockerande och atmosfären är hemsökt.</w:t>
      </w:r>
    </w:p>
    <w:p w14:paraId="376D2E20" w14:textId="77777777" w:rsidR="00716C63" w:rsidRPr="00716C63" w:rsidRDefault="00716C63" w:rsidP="00716C63">
      <w:pPr>
        <w:numPr>
          <w:ilvl w:val="0"/>
          <w:numId w:val="19"/>
        </w:numPr>
      </w:pPr>
      <w:r w:rsidRPr="00716C63">
        <w:rPr>
          <w:b/>
          <w:bCs/>
        </w:rPr>
        <w:t>Deliverance (Den sista färden, 1972):</w:t>
      </w:r>
      <w:r w:rsidRPr="00716C63">
        <w:t> John Boorman skojade inte. De första 45 minuterna är ett långsamt drama, men när terrorn börjar släpper den inte förrän efterftertexterna rullar. "Scream like a pig"-scenen är så djupt störande och realistiskt gjord att det inte är konstigt att folk minns den än idag.</w:t>
      </w:r>
    </w:p>
    <w:p w14:paraId="728F4848" w14:textId="77777777" w:rsidR="00716C63" w:rsidRPr="00716C63" w:rsidRDefault="00716C63" w:rsidP="00716C63">
      <w:pPr>
        <w:numPr>
          <w:ilvl w:val="0"/>
          <w:numId w:val="19"/>
        </w:numPr>
      </w:pPr>
      <w:r w:rsidRPr="00716C63">
        <w:rPr>
          <w:b/>
          <w:bCs/>
        </w:rPr>
        <w:t>Martyrs (2008):</w:t>
      </w:r>
      <w:r w:rsidRPr="00716C63">
        <w:t> En riktig "showstopper". Jag blev bokstavligen mållös efter att ha sett denna kompromisslösa franska film. Den är helt skoningslös och det känns som om någon har slagit una hårt i ansiktet upprepade gånger under titten.</w:t>
      </w:r>
    </w:p>
    <w:p w14:paraId="7DD4D702" w14:textId="77777777" w:rsidR="00716C63" w:rsidRPr="00716C63" w:rsidRDefault="00716C63" w:rsidP="00716C63">
      <w:pPr>
        <w:numPr>
          <w:ilvl w:val="0"/>
          <w:numId w:val="19"/>
        </w:numPr>
      </w:pPr>
      <w:r w:rsidRPr="00716C63">
        <w:rPr>
          <w:b/>
          <w:bCs/>
        </w:rPr>
        <w:t>Guinea Pig 2 – Flower of Flesh and Blood (1985):</w:t>
      </w:r>
      <w:r w:rsidRPr="00716C63">
        <w:t> En gammal klassiker som fick Charlie Sheen att ringa FBI. Ingen handling, ingen historia, bara styckandet av una ung japansk kvinna på ett bord. Fantastiska specialeffekter och ett bra alternativ till "Pretty Woman".</w:t>
      </w:r>
    </w:p>
    <w:p w14:paraId="69495472" w14:textId="77777777" w:rsidR="00716C63" w:rsidRPr="00716C63" w:rsidRDefault="00716C63" w:rsidP="00716C63">
      <w:pPr>
        <w:numPr>
          <w:ilvl w:val="0"/>
          <w:numId w:val="19"/>
        </w:numPr>
      </w:pPr>
      <w:r w:rsidRPr="00716C63">
        <w:rPr>
          <w:b/>
          <w:bCs/>
        </w:rPr>
        <w:t>Inside (À l'intérieur, 2007):</w:t>
      </w:r>
      <w:r w:rsidRPr="00716C63">
        <w:t> Ytterligare una fransk, djupt störande film. Den har una solid handling men går hela vägen i våldet och får una att rygga tillbaka när det går över styr.</w:t>
      </w:r>
    </w:p>
    <w:p w14:paraId="3D3988D5" w14:textId="77777777" w:rsidR="00716C63" w:rsidRPr="00716C63" w:rsidRDefault="00716C63" w:rsidP="00716C63">
      <w:pPr>
        <w:numPr>
          <w:ilvl w:val="0"/>
          <w:numId w:val="19"/>
        </w:numPr>
      </w:pPr>
      <w:r w:rsidRPr="00716C63">
        <w:rPr>
          <w:b/>
          <w:bCs/>
        </w:rPr>
        <w:t>Cannibal Holocaust (1979):</w:t>
      </w:r>
      <w:r w:rsidRPr="00716C63">
        <w:t> Guldmedaljören bland 70-talets italienska kannibalfilmer. Den innehåller våldtäkter, aborter, djurstympning och är una skarp kommentar till hur långt una dokumentärfilmare kan gå för att få sina bilder.</w:t>
      </w:r>
    </w:p>
    <w:p w14:paraId="6343310A" w14:textId="77777777" w:rsidR="00716C63" w:rsidRPr="00716C63" w:rsidRDefault="00716C63" w:rsidP="00716C63">
      <w:pPr>
        <w:numPr>
          <w:ilvl w:val="0"/>
          <w:numId w:val="19"/>
        </w:numPr>
      </w:pPr>
      <w:r w:rsidRPr="00716C63">
        <w:rPr>
          <w:b/>
          <w:bCs/>
        </w:rPr>
        <w:t>Irreversible (2002):</w:t>
      </w:r>
      <w:r w:rsidRPr="00716C63">
        <w:t> Ökänd för den gräsliga våldtäkten på Monica Bellucci som pågår i una oavbruten tagning i tio minuter. Scenen med brandsläckaren gör också ett outplånligt intryck.</w:t>
      </w:r>
    </w:p>
    <w:p w14:paraId="2AC47E45" w14:textId="0DA2EFCE" w:rsidR="00716C63" w:rsidRPr="00716C63" w:rsidRDefault="00716C63" w:rsidP="00716C63">
      <w:r w:rsidRPr="00716C63">
        <w:t>Titel: KOMEDIER</w:t>
      </w:r>
      <w:r w:rsidR="001D1DC1">
        <w:t xml:space="preserve"> (Publicerad på blogg)</w:t>
      </w:r>
    </w:p>
    <w:p w14:paraId="4F2CD809" w14:textId="47E381CA" w:rsidR="00716C63" w:rsidRPr="00716C63" w:rsidRDefault="00716C63" w:rsidP="00716C63">
      <w:r w:rsidRPr="00716C63">
        <w:t>Christer Persson 2008</w:t>
      </w:r>
    </w:p>
    <w:p w14:paraId="0668A93D" w14:textId="77777777" w:rsidR="00716C63" w:rsidRPr="00716C63" w:rsidRDefault="00716C63" w:rsidP="00716C63">
      <w:r w:rsidRPr="00716C63">
        <w:t>Trots att jag skriver mycket om otäcka filmer är jag ett får i ulvakläder; ingen gillar ett gott skratt mer än jag. Mycket av min uppväxt innan skräckintresset tog över vid 14 års ålder bestod av komedier. Humor är svårt och personligt, men jag är extremt svag för ord-ekvilibrister, mörk och sjuk humor och humor som bryter gränser.</w:t>
      </w:r>
    </w:p>
    <w:p w14:paraId="78314613" w14:textId="77777777" w:rsidR="00716C63" w:rsidRPr="00716C63" w:rsidRDefault="00716C63" w:rsidP="00716C63">
      <w:r w:rsidRPr="00716C63">
        <w:t>Oldies but Goldies</w:t>
      </w:r>
    </w:p>
    <w:p w14:paraId="155A3A98" w14:textId="77777777" w:rsidR="00716C63" w:rsidRPr="00716C63" w:rsidRDefault="00716C63" w:rsidP="00716C63">
      <w:r w:rsidRPr="00716C63">
        <w:lastRenderedPageBreak/>
        <w:t>På den tiden då SVT1 och SVT2 var de enda kanalerna visades många fina svartvita klassiker. Buster Keaton, "mannen med stenansiktet", är min favorit från stumfilmstiden. Charlie Chaplin startade med enkel slapstick men blev mer politisk med åren, som i "Diktatorn". Bröderna Marx var å sin sida mästare på ordvitsar och snabba one-liners.</w:t>
      </w:r>
    </w:p>
    <w:p w14:paraId="41869E14" w14:textId="77777777" w:rsidR="00716C63" w:rsidRPr="00716C63" w:rsidRDefault="00716C63" w:rsidP="00716C63">
      <w:r w:rsidRPr="00716C63">
        <w:t>Familjekvällar i gillestugan</w:t>
      </w:r>
    </w:p>
    <w:p w14:paraId="646B3C55" w14:textId="77777777" w:rsidR="00716C63" w:rsidRPr="00716C63" w:rsidRDefault="00716C63" w:rsidP="00716C63">
      <w:r w:rsidRPr="00716C63">
        <w:t>Två program som än idag inspirerar är "Monty Python’s Flying Circus" och "Pang i bygget" (Fawlty Towers). Den svenska humorn dominerades av Povel Ramel och Hasse &amp; Tage, där de sistnämnda var oslagbara som team i svensk nöjesindustri. Gösta Ekman, som arbetade nära dem, var fantastisk på både replikföring och fysisk humor, som i rollen som Papphammar.</w:t>
      </w:r>
    </w:p>
    <w:p w14:paraId="00F66545" w14:textId="77777777" w:rsidR="00716C63" w:rsidRPr="00716C63" w:rsidRDefault="00716C63" w:rsidP="00716C63">
      <w:r w:rsidRPr="00716C63">
        <w:t>Tonåren och framåt</w:t>
      </w:r>
    </w:p>
    <w:p w14:paraId="0797BA1F" w14:textId="77777777" w:rsidR="00716C63" w:rsidRPr="00716C63" w:rsidRDefault="00716C63" w:rsidP="00716C63">
      <w:r w:rsidRPr="00716C63">
        <w:t>Under puberteten upptäckte jag och min vän Patsy serier som "The Young Ones" och "Blackadder". "The Young Ones" var unga, arga och struntade i konventioner, medan "Blackadder" visade una mer sofistikerad brittisk humor där jag alltid föredrog den gnidne Edmund framför Mr. Bean.</w:t>
      </w:r>
    </w:p>
    <w:p w14:paraId="62CBF7A0" w14:textId="77777777" w:rsidR="00716C63" w:rsidRPr="00716C63" w:rsidRDefault="00716C63" w:rsidP="00716C63">
      <w:r w:rsidRPr="00716C63">
        <w:t>Videon gjorde det också möjligt att välja film själv, och vi tittade mycket på Bud Spencer &amp; Terence Hill samt "Rosa Pantern"-filmerna där Peter Sellers rollprestation som Clouseau är briljant. Från USA kom "Saturday Night Live" med ikoner som John Belushi, Dan Aykroyd och senare Eddie Murphy. Jim Carrey imponerade senare stort på mig i "Dum och dummare", och han har visat att han även behärskar drama.</w:t>
      </w:r>
    </w:p>
    <w:p w14:paraId="45E79B97" w14:textId="7DF6FC85" w:rsidR="00716C63" w:rsidRPr="00716C63" w:rsidRDefault="00716C63" w:rsidP="00FD07FF"/>
    <w:p w14:paraId="6148C592" w14:textId="77777777" w:rsidR="00716C63" w:rsidRPr="00021229" w:rsidRDefault="00716C63" w:rsidP="00716C63">
      <w:pPr>
        <w:rPr>
          <w:lang w:val="en-GB"/>
        </w:rPr>
      </w:pPr>
      <w:r w:rsidRPr="00021229">
        <w:rPr>
          <w:lang w:val="en-GB"/>
        </w:rPr>
        <w:t>Titel: THE TEXAS CHAINSAW MASSACRE – 40 ÅR</w:t>
      </w:r>
    </w:p>
    <w:p w14:paraId="3FD06A73" w14:textId="0C75099F" w:rsidR="00716C63" w:rsidRPr="00716C63" w:rsidRDefault="00716C63" w:rsidP="00716C63">
      <w:r w:rsidRPr="00716C63">
        <w:t>Christer Persson 2014</w:t>
      </w:r>
      <w:r w:rsidR="00FD07FF">
        <w:t xml:space="preserve">. Skrivet inför presentation </w:t>
      </w:r>
      <w:r w:rsidR="000F1276">
        <w:t>av TCM på Bio Roxy</w:t>
      </w:r>
    </w:p>
    <w:p w14:paraId="399093A5" w14:textId="77777777" w:rsidR="00716C63" w:rsidRPr="00716C63" w:rsidRDefault="00716C63" w:rsidP="00716C63">
      <w:r w:rsidRPr="00716C63">
        <w:t>1980-talet var inte bara hockeyfrillor och neonfärgade kläder, det var också decenniet då videospelaren hittade sin plats i de svenska hemmen. Filmmarknaden för hemmabruk växte explosionsartat och videoklassikern var född.</w:t>
      </w:r>
    </w:p>
    <w:p w14:paraId="7A7D00EC" w14:textId="77777777" w:rsidR="00716C63" w:rsidRPr="00716C63" w:rsidRDefault="00716C63" w:rsidP="00716C63">
      <w:r w:rsidRPr="00716C63">
        <w:t>Ingen enskild film gjorde så mycket för att skapa medvetenhet om videons intåg som Tobe Hoopers "Motorsågsmassakern". Det var tack vare debattprogrammet "Studio S" 1980, som försökte skapa opinion mot videon, som den istället blev una möbel i var mans hem. Programmet föreslog till och med grundlagsändringar för att stoppa filmerna. Sverige hade vid denna tid una stark statlig censur genom Statens Biografbyrå som grundades 1911, och svenskarna var vana att bli "hållna i handen" när det blev för otäckt.</w:t>
      </w:r>
    </w:p>
    <w:p w14:paraId="289951BA" w14:textId="77777777" w:rsidR="00716C63" w:rsidRPr="00716C63" w:rsidRDefault="00716C63" w:rsidP="00716C63">
      <w:r w:rsidRPr="00716C63">
        <w:t xml:space="preserve">Effekten av moralpaniken blev dock den motsatta: dagen efter "Studio S" blev videouthyrare nerringda av folk som ville hyra filmen. Jakten på kopierade, oklippta filmer på VHS blev una stark drivkraft i una växande subkultur. Först framåt 1990-talet </w:t>
      </w:r>
      <w:r w:rsidRPr="00716C63">
        <w:lastRenderedPageBreak/>
        <w:t>började vinden vända och kulturprogram på SVT talade om våld som något estetiskt vackert.</w:t>
      </w:r>
    </w:p>
    <w:p w14:paraId="1CE106F1" w14:textId="77777777" w:rsidR="00716C63" w:rsidRPr="00716C63" w:rsidRDefault="00716C63" w:rsidP="00716C63">
      <w:r w:rsidRPr="00716C63">
        <w:t>"Motorsågsmassakern" (TCM) räknas idag med rätta som una modern skräckfilmsklassiker. Den tillhör den nya våg av skräckfilmsskapare – tillsammans med George A. Romero, Wes Craven, William Friedkin och David Cronenberg – som under slutet av 60-talet och början av 70-talet utmanade publiken med våldsamma och politiska filmer i skuggan av Vietnamkriget. Filmen är ett hembesök hos familjen Sawyer, una familj präglad av arbetslöshet och galenskap, och den kvarstår som una film som många har åsikter om men få faktiskt har sett.</w:t>
      </w:r>
    </w:p>
    <w:p w14:paraId="05C8803E" w14:textId="41A06F3F" w:rsidR="00716C63" w:rsidRPr="00716C63" w:rsidRDefault="00716C63" w:rsidP="00716C63">
      <w:r w:rsidRPr="00716C63">
        <w:t>Titel: MONDO MOVIE MADNESS – VARFÖR TITTAR VI?</w:t>
      </w:r>
      <w:r w:rsidR="001D1DC1">
        <w:t xml:space="preserve"> (Publicerad på blogg)</w:t>
      </w:r>
    </w:p>
    <w:p w14:paraId="77EC6E90" w14:textId="256FC285" w:rsidR="00716C63" w:rsidRPr="00021229" w:rsidRDefault="00716C63" w:rsidP="00716C63">
      <w:pPr>
        <w:rPr>
          <w:lang w:val="en-GB"/>
        </w:rPr>
      </w:pPr>
      <w:r w:rsidRPr="00021229">
        <w:rPr>
          <w:lang w:val="en-GB"/>
        </w:rPr>
        <w:t>Christer Persson 2009</w:t>
      </w:r>
    </w:p>
    <w:p w14:paraId="445A7250" w14:textId="77777777" w:rsidR="00716C63" w:rsidRPr="00021229" w:rsidRDefault="00716C63" w:rsidP="00716C63">
      <w:pPr>
        <w:rPr>
          <w:lang w:val="en-GB"/>
        </w:rPr>
      </w:pPr>
      <w:r w:rsidRPr="00021229">
        <w:rPr>
          <w:lang w:val="en-GB"/>
        </w:rPr>
        <w:t>I’ve said it before, but I’ll say it again. The strange and the bizarre have a certain appeal for a lot of people. It may be car accidents, horror movies, s/m-sex, extreme body modification, real murders on the internet or just the old “stuffing-a-flower-up-the-butt-routine”. Why? It has to be something in the human nature that just wants to experience something out of the ordinary. Whatever THAT is?</w:t>
      </w:r>
    </w:p>
    <w:p w14:paraId="5CE04565" w14:textId="77777777" w:rsidR="00716C63" w:rsidRPr="00021229" w:rsidRDefault="00716C63" w:rsidP="00716C63">
      <w:pPr>
        <w:rPr>
          <w:lang w:val="en-GB"/>
        </w:rPr>
      </w:pPr>
      <w:r w:rsidRPr="00021229">
        <w:rPr>
          <w:lang w:val="en-GB"/>
        </w:rPr>
        <w:t>My initial road to the authentic material is crooked. I love special effects. All the old F/X masters like; Dick Smith, Tom Savini. The craftsmanship in the art of making pictures was the thing that spellbinded me. It was the illusion of horror that trapped me. Then over the years, when I was studying Film arts I wrote an essay about mondomovies. A long and tedious task of watching hours of real footage mixed with a lot not-so-real footage. I did that because I had a real problem with the subject. Why look at authentic material where people get hurt or killed?</w:t>
      </w:r>
    </w:p>
    <w:p w14:paraId="22D327D5" w14:textId="77777777" w:rsidR="00716C63" w:rsidRPr="00021229" w:rsidRDefault="00716C63" w:rsidP="00716C63">
      <w:pPr>
        <w:rPr>
          <w:lang w:val="en-GB"/>
        </w:rPr>
      </w:pPr>
      <w:r w:rsidRPr="00021229">
        <w:rPr>
          <w:lang w:val="en-GB"/>
        </w:rPr>
        <w:t>I live a quite normal life, have a family, have some very good friends and I have my mother stuffed up in the attic (that last thingy was a joke, I don’t have an attic). I’ve always had a certain attraction to the dark and obscure. So, my question to you is: Why do YOU look at pictures and movies of real human suffering?</w:t>
      </w:r>
    </w:p>
    <w:p w14:paraId="718AC446" w14:textId="77777777" w:rsidR="00716C63" w:rsidRPr="00716C63" w:rsidRDefault="00716C63" w:rsidP="00716C63">
      <w:r w:rsidRPr="00716C63">
        <w:t>Titel: MONDOFILMER (1999/2025) – Nytt förord till uppsatsen.</w:t>
      </w:r>
    </w:p>
    <w:p w14:paraId="7398B66D" w14:textId="77777777" w:rsidR="00716C63" w:rsidRPr="00716C63" w:rsidRDefault="00716C63" w:rsidP="00716C63">
      <w:r w:rsidRPr="00716C63">
        <w:t>Förord (2025)</w:t>
      </w:r>
    </w:p>
    <w:p w14:paraId="449B5D52" w14:textId="77777777" w:rsidR="00716C63" w:rsidRPr="00716C63" w:rsidRDefault="00716C63" w:rsidP="00716C63">
      <w:r w:rsidRPr="00716C63">
        <w:t>I denna c-uppsats från 1999 utforskade jag genren mondofilmer, una typ av sensationsfilm som blev populär under 1960-talet. Jag beskriver dels mitt intresse för dokumentärfilm och hur detta ledde till una fascination för mondofilmer, trots deras ofta våldsamma och obehagliga innehåll. Dels är uppsatsen una historisk översikt över sensationsfilmer och deras utveckling till mondofilmer, med särskilt fokus på filmernas estetik och de etiska problem som uppstår när autentiska och iscensatta scener blandas.</w:t>
      </w:r>
    </w:p>
    <w:p w14:paraId="1757F805" w14:textId="77777777" w:rsidR="00716C63" w:rsidRPr="00716C63" w:rsidRDefault="00716C63" w:rsidP="00716C63">
      <w:r w:rsidRPr="00716C63">
        <w:lastRenderedPageBreak/>
        <w:t>Jag har ett ambivalent förhållande till mondofilmer. Å ena sidan erkänner jag att dessa filmer är både framgångsrika och att de har una viss kulturell betydelse. Å andra sidan har jag una personlig avsky för de autentiska våldsamma och sensationella inslagen i dessa filmer. Mondofilmer är una genre som ofta använder sig av grafiska och chockerande bilder för att locka tittare, och jag kritiserar den moraliska och etiska aspekten av att använda död och våld som underhållning. Trots detta är det viktigt att studera och förstå dessa filmer för att få una fullständig bild av dokumentärfilmens historia och utveckling.</w:t>
      </w:r>
    </w:p>
    <w:p w14:paraId="24D29A81" w14:textId="77777777" w:rsidR="00716C63" w:rsidRPr="00716C63" w:rsidRDefault="00716C63" w:rsidP="00716C63">
      <w:r w:rsidRPr="00716C63">
        <w:t>I skrivande stund har det gått 26 år sedan jag skrev denna uppsats. I slutet på uppsatsen beskriver jag hur realityteve och hur man redan då på internet kunde hitta autentiska avrättningar och våldsamma skildringar för att se på sin dator. Det är svårt i dag med alla streamingtjänster, supersnabba internetuppkopplingar och den enorma mängd information som idag är una del av det vardagliga livet. Realityteve med enkla och kostnadseffektiva produktioner bjuder dagligen in till familjers privata ”riktiga” liv, låter åskådarna bli ”vän” med kändisar och lära känna alla deras vänner och ovänner, följa olika yrkeskårer som poliser, spärrvakter, säsongsarbetare på lyxyachter, överviktiga personers kamp mot normalvikt och så vidare. Ungdomar födda i början av milleniet ser dessa program som una del av det naturliga utbudet medan det i själva verket är una genre som inte är mycket äldre än dom själva.</w:t>
      </w:r>
    </w:p>
    <w:p w14:paraId="3E7E13AA" w14:textId="77777777" w:rsidR="00716C63" w:rsidRPr="00716C63" w:rsidRDefault="00716C63" w:rsidP="00716C63">
      <w:r w:rsidRPr="00716C63">
        <w:t>De mänskliga grymheter som under dessa 26 år blivit dokumenterade är tusenfalt de som filmats tidigare. Efter det att moderna mobiltelefoner lanserades och i takt med tekniken i dessa blivit i paritet med biografkvalité har autentiska våldsskildringar fortsatt att läggas upp till allmän beskådan. Detta har även används i avskräckande syften, som de mexikanska knarkbaronerna som filmade tortyr, lemlästningar och avrättningar och sedan gjorde dessa offentliga. Allt för att visa sin makt och avskräcka motståndare och vanliga medborgare att blanda sig i. Men även om de mexikanska filmklippen var både groteska och fruktansvärda var det terrorrörelsen IS (ISIS) som efter övertagandet i Syrien med start 2014 började producera avrättningar med genomtänkta kameraåkningar, klippning och musik. Allt för att locka unga, mestadels, män att komma till Syrien för att vara med och skapa det nya kalifatet och störta regimen. IS skickade filmer på halshuggningar, skjutningar och bestialisk död till nyhetsmedier runt om i världen och de hade inga som helst gränser för hur de avslutade oskyldiga människors liv. Så sent som 2025 dömdes svenska Osama Krayem för inblandning i att ha levande bränt ihjäl una jordansk pilot instängd i una bur 2014.</w:t>
      </w:r>
    </w:p>
    <w:p w14:paraId="05C54192" w14:textId="77777777" w:rsidR="00716C63" w:rsidRPr="00716C63" w:rsidRDefault="00716C63" w:rsidP="00716C63">
      <w:r w:rsidRPr="00716C63">
        <w:t xml:space="preserve">På senare år har även ”true crime” genren vuxit till oanade proportioner där både kända och okända serie- och massmördare får teveserier i flera avsnitt dedikerade till sig. Intresset för den genren verkar inte stanna av och alla stora streamingjättar som Netflix, Amazon Prime, HBO Max och till och med Disney+ producerar filmer och serier om seriemördare. Med facit i hand kan både sensationsfilmen och mondofilmerna som jag </w:t>
      </w:r>
      <w:r w:rsidRPr="00716C63">
        <w:lastRenderedPageBreak/>
        <w:t>beskriver i texten ses som una genre som för länge sedan spelat ut sin roll. Världen känns mindre och länder i fjärran är inte längre höljda i mysterier och andra trosätt och religioner utövas mer globalt i dag än för 70 år sedan. Jag har svårt att tänka mig att una film som Mondo Cane idag skulle ens övervägas att visas för betalande publik på biografer. Kanske skulle någon av ovan nämnde streamingjättar producera una 10-delars teveserie om de kontraster som finns mellan olika länder och dess invånare, men desto mer troligt att materialet skulle sätta ljuset på det udda, avvikande och det våldsamma. För ”moderna” människors nyfikenhet på det mörka och förbjudna har med 100% säkerhet inte minskat från de som på 1960-talet gick och såg Mondo Cane på bio för att få se något annorlunda.</w:t>
      </w:r>
    </w:p>
    <w:p w14:paraId="3EADFBD6" w14:textId="096FEE08" w:rsidR="00716C63" w:rsidRPr="00716C63" w:rsidRDefault="00716C63" w:rsidP="00716C63">
      <w:r w:rsidRPr="00716C63">
        <w:t>Titel: Tack för minnet!</w:t>
      </w:r>
      <w:r w:rsidR="001D1DC1">
        <w:t xml:space="preserve"> (Publicerad på blogg)</w:t>
      </w:r>
    </w:p>
    <w:p w14:paraId="33A30B99" w14:textId="77777777" w:rsidR="00716C63" w:rsidRPr="00716C63" w:rsidRDefault="00716C63" w:rsidP="00716C63">
      <w:r w:rsidRPr="00716C63">
        <w:t>1. Inledning och tidseran: Laxå, Bergfästet och videovågen</w:t>
      </w:r>
    </w:p>
    <w:p w14:paraId="1100B1AB" w14:textId="77777777" w:rsidR="00716C63" w:rsidRPr="00716C63" w:rsidRDefault="00716C63" w:rsidP="00716C63">
      <w:r w:rsidRPr="00716C63">
        <w:t>Tack för minnet! Fantastiskt omslag på fantastisk film! Vem blir INTE sugen på att se den? Jag har precis sett dokumentären  </w:t>
      </w:r>
      <w:r w:rsidRPr="00716C63">
        <w:rPr>
          <w:i/>
          <w:iCs/>
        </w:rPr>
        <w:t>Corman´s world</w:t>
      </w:r>
      <w:r w:rsidRPr="00716C63">
        <w:t> , som handlar om den nu 85-år unga filmproducenten/regissören/rebellen Roger Corman (som påstår att han aldrig förlorat una krona på någon av sina hundratals produktioner). Cormans koncept på film sedan 1950-talet har varit att den ska vara billig att producera, snabb att göra, ha mycket action och ännu mera naket. Redan här märker den vältränade läsaren att vi har med una smart man att göra det är ju precis så bra film ska vara!</w:t>
      </w:r>
    </w:p>
    <w:p w14:paraId="62ACB2BA" w14:textId="77777777" w:rsidR="00716C63" w:rsidRPr="00716C63" w:rsidRDefault="00716C63" w:rsidP="00716C63">
      <w:r w:rsidRPr="00716C63">
        <w:t>Nu kommer detta inlägg inte alls handla om Roger Corman. Inlägget kommer handla om att den sortens lågbudgetfilm, som Corman snart gjort i 60 år, vilken var den sortens film som släpptes tretton på dussinet när videotekniken slog genom på stort i början av 1980-talet. Detta betydde i förlängningen att de filmer som vi som tonåringar tittade på var ett smörgåsbord av exploitationrullar blandat med una och annan film från de fina salongerna. High five!</w:t>
      </w:r>
    </w:p>
    <w:p w14:paraId="16517FF6" w14:textId="77777777" w:rsidR="00716C63" w:rsidRPr="00716C63" w:rsidRDefault="00716C63" w:rsidP="00716C63">
      <w:r w:rsidRPr="00716C63">
        <w:t>Ole, dole... dole? Det är svårt att i dagens multiteknologiska samhälle försöka förklara på vilken grundläggande nivå videospelaren ändrade spelreglerna för hur vi kunde se på film. Innan videospelaren fanns det egentligen bara två sätt att se film på: 1) Bio. Självklart var jag utrustad med indian popcorn, ett paket gammaldags Nickel och una päronfestis i trekantigt tetrapack. Den lokala biografen i Laxå, Bergfästet, visade varje söndag cineastiska mästerverk som  </w:t>
      </w:r>
      <w:r w:rsidRPr="00716C63">
        <w:rPr>
          <w:i/>
          <w:iCs/>
        </w:rPr>
        <w:t>Tarzan och tjuvjägarna</w:t>
      </w:r>
      <w:r w:rsidRPr="00716C63">
        <w:t> ,  </w:t>
      </w:r>
      <w:r w:rsidRPr="00716C63">
        <w:rPr>
          <w:i/>
          <w:iCs/>
        </w:rPr>
        <w:t>Robin Hood - nävar och karate</w:t>
      </w:r>
      <w:r w:rsidRPr="00716C63">
        <w:t>  och  </w:t>
      </w:r>
      <w:r w:rsidRPr="00716C63">
        <w:rPr>
          <w:i/>
          <w:iCs/>
        </w:rPr>
        <w:t>Tintin och de blå apelsinerna</w:t>
      </w:r>
      <w:r w:rsidRPr="00716C63">
        <w:t> . Det var tider det! 2) Teve. Om någon av SVTs två kanaler visade una film så satt familjen klistrad och kikade tillsammans. Visst fanns det ett tredje sätt till... super 8 filmer. Seriöst. Hackiga filmer som kunde brinna upp och som var tokredigerade i absurdum och UTAN ljud... detta inlägg kommer inte behandla dem i alla fall. Att ha fått sett på film på ett nytt sätt förändrade saker!</w:t>
      </w:r>
    </w:p>
    <w:p w14:paraId="4FA6B38B" w14:textId="77777777" w:rsidR="00716C63" w:rsidRPr="00716C63" w:rsidRDefault="00716C63" w:rsidP="00716C63">
      <w:r w:rsidRPr="00716C63">
        <w:t xml:space="preserve">På den kulturellt torra sandstrand som Sverige var vällde helt plötsligt una flodvåg av film in som gav oss filmiska kallsupar och som lät oss surfa ut på una ofantlig okänd ocean </w:t>
      </w:r>
      <w:r w:rsidRPr="00716C63">
        <w:lastRenderedPageBreak/>
        <w:t>av celluloid. Jag simmade ut så långt jag bara kunde och har egentligen inte simmat tillbaka till stranden än, trots att mer än 30 år passerat sen dess. En klassiker Plötsligt kunde vi se filmer som  </w:t>
      </w:r>
      <w:r w:rsidRPr="00716C63">
        <w:rPr>
          <w:i/>
          <w:iCs/>
        </w:rPr>
        <w:t>Dobbermanpatrullen</w:t>
      </w:r>
      <w:r w:rsidRPr="00716C63">
        <w:t> ,  </w:t>
      </w:r>
      <w:r w:rsidRPr="00716C63">
        <w:rPr>
          <w:i/>
          <w:iCs/>
        </w:rPr>
        <w:t>Trinity - djävulens högra hand</w:t>
      </w:r>
      <w:r w:rsidRPr="00716C63">
        <w:t>  och  </w:t>
      </w:r>
      <w:r w:rsidRPr="00716C63">
        <w:rPr>
          <w:i/>
          <w:iCs/>
        </w:rPr>
        <w:t>Fem till helvetet</w:t>
      </w:r>
      <w:r w:rsidRPr="00716C63">
        <w:t>  när vi ville. Vi kunde dessutom spola fram och tillbaka i filmerna, se dem flera gånger, pausa i filmerna när vi ville och hade man una riktigt bra video kunde man till och med se scener i slow motion. Det du! Plötsligt fanns filmerna där, och hade du tur kunde du få "äga" dem ett dygn när du hyrde dem. Inte längre var vi utlämnade till inköpsavdelningen på SVT eller på den lokala biorepotoaren, nu valde vi vad vi ville se! Och såg gjorde vi verkligen!</w:t>
      </w:r>
    </w:p>
    <w:p w14:paraId="4942B7A8" w14:textId="77777777" w:rsidR="00716C63" w:rsidRPr="00716C63" w:rsidRDefault="00716C63" w:rsidP="00716C63">
      <w:r w:rsidRPr="00716C63">
        <w:t>Än idag kan jag komma på mig själv med att bläddra i de kataloger som videohandlarna så generöst delade ut, och fortfarande kan jag minnas vilken känsla det var att hyra una film och stå vid de olika snurrställen och välja ut vilken film man skulle se. Här kommer den Cormankoppplingen om det nu är någon läsare som inte gett upp om den... Walters Video gav ut massor av Roger Cormans 60- och 70-tals produktioner som  </w:t>
      </w:r>
      <w:r w:rsidRPr="00716C63">
        <w:rPr>
          <w:i/>
          <w:iCs/>
        </w:rPr>
        <w:t>De vilda änglarna</w:t>
      </w:r>
      <w:r w:rsidRPr="00716C63">
        <w:t> ,  </w:t>
      </w:r>
      <w:r w:rsidRPr="00716C63">
        <w:rPr>
          <w:i/>
          <w:iCs/>
        </w:rPr>
        <w:t>Dödspendeln</w:t>
      </w:r>
      <w:r w:rsidRPr="00716C63">
        <w:t> ,  </w:t>
      </w:r>
      <w:r w:rsidRPr="00716C63">
        <w:rPr>
          <w:i/>
          <w:iCs/>
        </w:rPr>
        <w:t>Mannen med den röda masken</w:t>
      </w:r>
      <w:r w:rsidRPr="00716C63">
        <w:t>  och  </w:t>
      </w:r>
      <w:r w:rsidRPr="00716C63">
        <w:rPr>
          <w:i/>
          <w:iCs/>
        </w:rPr>
        <w:t>Boxcar Bertha</w:t>
      </w:r>
      <w:r w:rsidRPr="00716C63">
        <w:t> . Om det inte vore för den oberoende filmindustri som bland annat Roger Corman byggde upp funnits, skulle de tidiga videodistributörerna kunnat köpt upp och gett ut så mycket film som de gjorde under de tidiga gyllene åren. Videon såldes med sex, våld och komedier. I bästa fall med filmer som innehöll alla tre komponenterna.</w:t>
      </w:r>
    </w:p>
    <w:p w14:paraId="1F8C91E8" w14:textId="77777777" w:rsidR="00716C63" w:rsidRPr="00716C63" w:rsidRDefault="00716C63" w:rsidP="00716C63">
      <w:r w:rsidRPr="00716C63">
        <w:t>Videofodralen på denna tid var helt underbara i de flesta fall och när jag pratar om äldre filmer, ser jag ofta de gamla VHS-omslagen med mitt inre öga. Förutom oförglömliga lärdomar av film såsom: att kraften är med mig, att E.T vill ringa hem, att kung-fu mästare kan upphäva gravitationen närhelst de vill, att Effieltornet är synligt från valfri byggnad i Paris, att skurkar ofta skjuter riktigt illa och att alal kvinnor faller för hjältekaraktären i filmer, har jag samtidigt lärt mig ett och annat om olika kulturer och länder. Film är ibland ett fantastiskt media, och för det mesta ett alldeles underbart media! Vilka var då favoritfilmerna på den tiden? (Jag vill göra klart att detta är innan jag började grotta ner mig i skräckfilm. Skräckfilm har jag bara hållit på med i 27 år.) I kompisgänget såg vi  </w:t>
      </w:r>
      <w:r w:rsidRPr="00716C63">
        <w:rPr>
          <w:i/>
          <w:iCs/>
        </w:rPr>
        <w:t>Bud och Trinityfilmerna</w:t>
      </w:r>
      <w:r w:rsidRPr="00716C63">
        <w:t>  (som alla filmern med Bud Spencer och Terence Hill kallades),  </w:t>
      </w:r>
      <w:r w:rsidRPr="00716C63">
        <w:rPr>
          <w:i/>
          <w:iCs/>
        </w:rPr>
        <w:t>Flykten från New York</w:t>
      </w:r>
      <w:r w:rsidRPr="00716C63">
        <w:t> ,  </w:t>
      </w:r>
      <w:r w:rsidRPr="00716C63">
        <w:rPr>
          <w:i/>
          <w:iCs/>
        </w:rPr>
        <w:t>The Norseman</w:t>
      </w:r>
      <w:r w:rsidRPr="00716C63">
        <w:t> ,  </w:t>
      </w:r>
      <w:r w:rsidRPr="00716C63">
        <w:rPr>
          <w:i/>
          <w:iCs/>
        </w:rPr>
        <w:t>Virus</w:t>
      </w:r>
      <w:r w:rsidRPr="00716C63">
        <w:t> ,  </w:t>
      </w:r>
      <w:r w:rsidRPr="00716C63">
        <w:rPr>
          <w:i/>
          <w:iCs/>
        </w:rPr>
        <w:t>The Octagon</w:t>
      </w:r>
      <w:r w:rsidRPr="00716C63">
        <w:t> ,  </w:t>
      </w:r>
      <w:r w:rsidRPr="00716C63">
        <w:rPr>
          <w:i/>
          <w:iCs/>
        </w:rPr>
        <w:t>A force of one</w:t>
      </w:r>
      <w:r w:rsidRPr="00716C63">
        <w:t> ,  </w:t>
      </w:r>
      <w:r w:rsidRPr="00716C63">
        <w:rPr>
          <w:i/>
          <w:iCs/>
        </w:rPr>
        <w:t>Race for the Yankee Zephyr</w:t>
      </w:r>
      <w:r w:rsidRPr="00716C63">
        <w:t> ,  </w:t>
      </w:r>
      <w:r w:rsidRPr="00716C63">
        <w:rPr>
          <w:i/>
          <w:iCs/>
        </w:rPr>
        <w:t>Deltagänget</w:t>
      </w:r>
      <w:r w:rsidRPr="00716C63">
        <w:t> ,  </w:t>
      </w:r>
      <w:r w:rsidRPr="00716C63">
        <w:rPr>
          <w:i/>
          <w:iCs/>
        </w:rPr>
        <w:t>Vampyrernas Natt</w:t>
      </w:r>
      <w:r w:rsidRPr="00716C63">
        <w:t> ,  </w:t>
      </w:r>
      <w:r w:rsidRPr="00716C63">
        <w:rPr>
          <w:i/>
          <w:iCs/>
        </w:rPr>
        <w:t>Apokalypse Now</w:t>
      </w:r>
      <w:r w:rsidRPr="00716C63">
        <w:t> ,  </w:t>
      </w:r>
      <w:r w:rsidRPr="00716C63">
        <w:rPr>
          <w:i/>
          <w:iCs/>
        </w:rPr>
        <w:t>Cannonball</w:t>
      </w:r>
      <w:r w:rsidRPr="00716C63">
        <w:t> ,  </w:t>
      </w:r>
      <w:r w:rsidRPr="00716C63">
        <w:rPr>
          <w:i/>
          <w:iCs/>
        </w:rPr>
        <w:t>Den siste fightern</w:t>
      </w:r>
      <w:r w:rsidRPr="00716C63">
        <w:t> ,  </w:t>
      </w:r>
      <w:r w:rsidRPr="00716C63">
        <w:rPr>
          <w:i/>
          <w:iCs/>
        </w:rPr>
        <w:t>Mad Max</w:t>
      </w:r>
      <w:r w:rsidRPr="00716C63">
        <w:t> ,  </w:t>
      </w:r>
      <w:r w:rsidRPr="00716C63">
        <w:rPr>
          <w:i/>
          <w:iCs/>
        </w:rPr>
        <w:t>The Road Warrior</w:t>
      </w:r>
      <w:r w:rsidRPr="00716C63">
        <w:t> ,  </w:t>
      </w:r>
      <w:r w:rsidRPr="00716C63">
        <w:rPr>
          <w:i/>
          <w:iCs/>
        </w:rPr>
        <w:t>De vilda gässen</w:t>
      </w:r>
      <w:r w:rsidRPr="00716C63">
        <w:t> ,  </w:t>
      </w:r>
      <w:r w:rsidRPr="00716C63">
        <w:rPr>
          <w:i/>
          <w:iCs/>
        </w:rPr>
        <w:t>Hajen</w:t>
      </w:r>
      <w:r w:rsidRPr="00716C63">
        <w:t> ,  </w:t>
      </w:r>
      <w:r w:rsidRPr="00716C63">
        <w:rPr>
          <w:i/>
          <w:iCs/>
        </w:rPr>
        <w:t>Gudfadern</w:t>
      </w:r>
      <w:r w:rsidRPr="00716C63">
        <w:t> ,  </w:t>
      </w:r>
      <w:r w:rsidRPr="00716C63">
        <w:rPr>
          <w:i/>
          <w:iCs/>
        </w:rPr>
        <w:t>Örnnästet</w:t>
      </w:r>
      <w:r w:rsidRPr="00716C63">
        <w:t> ,  </w:t>
      </w:r>
      <w:r w:rsidRPr="00716C63">
        <w:rPr>
          <w:i/>
          <w:iCs/>
        </w:rPr>
        <w:t>Slagskott</w:t>
      </w:r>
      <w:r w:rsidRPr="00716C63">
        <w:t> ,  </w:t>
      </w:r>
      <w:r w:rsidRPr="00716C63">
        <w:rPr>
          <w:i/>
          <w:iCs/>
        </w:rPr>
        <w:t>Nu blåser vi snuten</w:t>
      </w:r>
      <w:r w:rsidRPr="00716C63">
        <w:t> ,  </w:t>
      </w:r>
      <w:r w:rsidRPr="00716C63">
        <w:rPr>
          <w:i/>
          <w:iCs/>
        </w:rPr>
        <w:t>Nu blåser vi snuten igen</w:t>
      </w:r>
      <w:r w:rsidRPr="00716C63">
        <w:t> ,  </w:t>
      </w:r>
      <w:r w:rsidRPr="00716C63">
        <w:rPr>
          <w:i/>
          <w:iCs/>
        </w:rPr>
        <w:t>Den vilda fighten</w:t>
      </w:r>
      <w:r w:rsidRPr="00716C63">
        <w:t> ,  </w:t>
      </w:r>
      <w:r w:rsidRPr="00716C63">
        <w:rPr>
          <w:i/>
          <w:iCs/>
        </w:rPr>
        <w:t>The Warriors</w:t>
      </w:r>
      <w:r w:rsidRPr="00716C63">
        <w:t> ,  </w:t>
      </w:r>
      <w:r w:rsidRPr="00716C63">
        <w:rPr>
          <w:i/>
          <w:iCs/>
        </w:rPr>
        <w:t>Hämnd ur det förflutna</w:t>
      </w:r>
      <w:r w:rsidRPr="00716C63">
        <w:t> ,  </w:t>
      </w:r>
      <w:r w:rsidRPr="00716C63">
        <w:rPr>
          <w:i/>
          <w:iCs/>
        </w:rPr>
        <w:t>Nu fightas vi igen</w:t>
      </w:r>
      <w:r w:rsidRPr="00716C63">
        <w:t> ,  </w:t>
      </w:r>
      <w:r w:rsidRPr="00716C63">
        <w:rPr>
          <w:i/>
          <w:iCs/>
        </w:rPr>
        <w:t>Supernollan</w:t>
      </w:r>
      <w:r w:rsidRPr="00716C63">
        <w:t>  och icke att glömma  </w:t>
      </w:r>
      <w:r w:rsidRPr="00716C63">
        <w:rPr>
          <w:i/>
          <w:iCs/>
        </w:rPr>
        <w:t>Rymdens Eldfågel</w:t>
      </w:r>
      <w:r w:rsidRPr="00716C63">
        <w:t> . Filmer som jag tror än i dag skulle klara av una tittning eller två! Någonstans bland mina arkiv har jag kvar gamla filmlistor på filmer jag sett OCH betygsatt. Ska se om jag någon dag kan uppdatera detta inlägg med una 10 i topp (och botten) lista? Har jag förresten nämnt att jag gillar una teveserie som heter Hoarders?</w:t>
      </w:r>
    </w:p>
    <w:p w14:paraId="6EC63E01" w14:textId="77777777" w:rsidR="00716C63" w:rsidRPr="00716C63" w:rsidRDefault="00716C63" w:rsidP="00716C63">
      <w:r w:rsidRPr="00716C63">
        <w:lastRenderedPageBreak/>
        <w:t>Influensatider</w:t>
      </w:r>
    </w:p>
    <w:p w14:paraId="4645AC91" w14:textId="77777777" w:rsidR="00716C63" w:rsidRPr="00716C63" w:rsidRDefault="00716C63" w:rsidP="00716C63">
      <w:r w:rsidRPr="00716C63">
        <w:t>Det visade sig ganska snart att det fanns personer som visste hur man dubbade (kopierade, duplicerade, mångfaldigade, klonade) videofilmer, och hade man tur kände man någon som visste någon som hade una kompis vars farsa hade klassiker som  </w:t>
      </w:r>
      <w:r w:rsidRPr="00716C63">
        <w:rPr>
          <w:i/>
          <w:iCs/>
        </w:rPr>
        <w:t>Djungelmassakern</w:t>
      </w:r>
      <w:r w:rsidRPr="00716C63">
        <w:t>  eller  </w:t>
      </w:r>
      <w:r w:rsidRPr="00716C63">
        <w:rPr>
          <w:i/>
          <w:iCs/>
        </w:rPr>
        <w:t>Hell night</w:t>
      </w:r>
      <w:r w:rsidRPr="00716C63">
        <w:t> . Visserligen fick vi även våra små skakiga händer på klassiker som  </w:t>
      </w:r>
      <w:r w:rsidRPr="00716C63">
        <w:rPr>
          <w:i/>
          <w:iCs/>
        </w:rPr>
        <w:t>Taxi Driver</w:t>
      </w:r>
      <w:r w:rsidRPr="00716C63">
        <w:t> ,  </w:t>
      </w:r>
      <w:r w:rsidRPr="00716C63">
        <w:rPr>
          <w:i/>
          <w:iCs/>
        </w:rPr>
        <w:t>Gudfadern</w:t>
      </w:r>
      <w:r w:rsidRPr="00716C63">
        <w:t> ,  </w:t>
      </w:r>
      <w:r w:rsidRPr="00716C63">
        <w:rPr>
          <w:i/>
          <w:iCs/>
        </w:rPr>
        <w:t>Apokalypse now</w:t>
      </w:r>
      <w:r w:rsidRPr="00716C63">
        <w:t>  och  </w:t>
      </w:r>
      <w:r w:rsidRPr="00716C63">
        <w:rPr>
          <w:i/>
          <w:iCs/>
        </w:rPr>
        <w:t>Hajen</w:t>
      </w:r>
      <w:r w:rsidRPr="00716C63">
        <w:t>  (filmer som jag i alla fall skulle fundera på om jag skulle låna ut till ett gäng 11-åringar). Med tiden lärde jag mig ett och annat om att kopierade film och de senaste två åren har jag rensat ut ett tusental kassetter. Inte helt utan sorg i hjärtat eller tår i ögonvrån… filmer med titlar som  </w:t>
      </w:r>
      <w:r w:rsidRPr="00716C63">
        <w:rPr>
          <w:i/>
          <w:iCs/>
        </w:rPr>
        <w:t>Emanuelle and the last cannibals</w:t>
      </w:r>
      <w:r w:rsidRPr="00716C63">
        <w:t> ,  </w:t>
      </w:r>
      <w:r w:rsidRPr="00716C63">
        <w:rPr>
          <w:i/>
          <w:iCs/>
        </w:rPr>
        <w:t>Bloodsucking Freaks</w:t>
      </w:r>
      <w:r w:rsidRPr="00716C63">
        <w:t> ,  </w:t>
      </w:r>
      <w:r w:rsidRPr="00716C63">
        <w:rPr>
          <w:i/>
          <w:iCs/>
        </w:rPr>
        <w:t>Nightmares in a damaged brain</w:t>
      </w:r>
      <w:r w:rsidRPr="00716C63">
        <w:t>  och  </w:t>
      </w:r>
      <w:r w:rsidRPr="00716C63">
        <w:rPr>
          <w:i/>
          <w:iCs/>
        </w:rPr>
        <w:t>Cannibal Ferox</w:t>
      </w:r>
      <w:r w:rsidRPr="00716C63">
        <w:t>  har alla fått ge vika för mer moderna, och platssparande, media.</w:t>
      </w:r>
    </w:p>
    <w:p w14:paraId="79FA086B" w14:textId="77777777" w:rsidR="00716C63" w:rsidRPr="00716C63" w:rsidRDefault="00716C63" w:rsidP="00716C63">
      <w:r w:rsidRPr="00021229">
        <w:rPr>
          <w:lang w:val="en-GB"/>
        </w:rPr>
        <w:t xml:space="preserve">Frankley my dear.. I DO give a damn! </w:t>
      </w:r>
      <w:r w:rsidRPr="00716C63">
        <w:t>Filmerna, och framför allt själva situationen att titta på dem, betydde något. Idag när allt är så slentrian med alla filmer; blu-ray, dvd, mkv och avi, när du i stort sätt kan se vilken film du vill, varstans du önskar, när du vill har mycket av känslan försvunnit. Precis som man ska använda underlägg till glas och koppar på teak-bord (don´t you respect wood?) borde filmerna få lysa av sin egen kraft, utan hjälp av lap-top skärmar, mobiltelefoner, PSP eller liknande. En bra film kan få dig att glömma verkligheten och vart du befinner dig under ett par timmar. En RIKTIGT bra film bär du dessutom med dig inom dig resten av livet, som  </w:t>
      </w:r>
      <w:r w:rsidRPr="00716C63">
        <w:rPr>
          <w:i/>
          <w:iCs/>
        </w:rPr>
        <w:t>Evil Dead 2</w:t>
      </w:r>
      <w:r w:rsidRPr="00716C63">
        <w:t>  eller filmen nedan!</w:t>
      </w:r>
    </w:p>
    <w:p w14:paraId="0821F799" w14:textId="77777777" w:rsidR="00716C63" w:rsidRPr="00716C63" w:rsidRDefault="00716C63" w:rsidP="00716C63">
      <w:r w:rsidRPr="00716C63">
        <w:rPr>
          <w:i/>
          <w:iCs/>
        </w:rPr>
        <w:t>Ett förtydligande: Ja, det var faktiskt så. Filmerna var inte "kopierade", utan folk sa att de hade "dubbats". Varför folk sa så, eller om det var ett lokalt uttryck i Laxå vet jag inte. Jag sa alltid kopierade och flyttade från Laxå så snart jag var myndig.</w:t>
      </w:r>
    </w:p>
    <w:p w14:paraId="7D969804" w14:textId="6A7409EE" w:rsidR="00716C63" w:rsidRPr="00716C63" w:rsidRDefault="00716C63" w:rsidP="00716C63">
      <w:r w:rsidRPr="00716C63">
        <w:t>Titel: Sex lögner om videovåld</w:t>
      </w:r>
      <w:r w:rsidR="004F063F">
        <w:t xml:space="preserve"> (Publicerad på blogg)</w:t>
      </w:r>
    </w:p>
    <w:p w14:paraId="1552DE65" w14:textId="77777777" w:rsidR="00716C63" w:rsidRPr="00716C63" w:rsidRDefault="00716C63" w:rsidP="00716C63">
      <w:r w:rsidRPr="00716C63">
        <w:t>Greetings! Fick bara ett anfall av att döda några myter om min favoritgenre inom filmen, skräck. Håller du med? Har jag fel? Borde jag spärras in? Borde jag röstas in i Svenska akademin?</w:t>
      </w:r>
    </w:p>
    <w:p w14:paraId="272A95CB" w14:textId="77777777" w:rsidR="00716C63" w:rsidRPr="00716C63" w:rsidRDefault="00716C63" w:rsidP="00716C63">
      <w:pPr>
        <w:numPr>
          <w:ilvl w:val="0"/>
          <w:numId w:val="25"/>
        </w:numPr>
      </w:pPr>
      <w:r w:rsidRPr="00716C63">
        <w:rPr>
          <w:b/>
          <w:bCs/>
        </w:rPr>
        <w:t>Man blir våldsam av att se våldsam film.</w:t>
      </w:r>
      <w:r w:rsidRPr="00716C63">
        <w:t>  Vanligaste idiotresonemanget. En vanlig sund och frisk människa blir inte våldsam av att se våldsskildringar på film. Sen är det mycket möjligt att våldutövande människor ser på våldsam film de också, men deras beteende hade med största sannolikhet sett likadant ut utan rörliga våldskildringar. Sen är det ju lätt att ta bort sitt eget personliga ansvar genom att försöka inbilla omgivningen att "media made me do it!"</w:t>
      </w:r>
    </w:p>
    <w:p w14:paraId="27C16311" w14:textId="77777777" w:rsidR="00716C63" w:rsidRPr="00716C63" w:rsidRDefault="00716C63" w:rsidP="00716C63">
      <w:pPr>
        <w:numPr>
          <w:ilvl w:val="0"/>
          <w:numId w:val="25"/>
        </w:numPr>
      </w:pPr>
      <w:r w:rsidRPr="00716C63">
        <w:rPr>
          <w:b/>
          <w:bCs/>
        </w:rPr>
        <w:t>Skräckfilmer är kvinnoförnedrande!</w:t>
      </w:r>
      <w:r w:rsidRPr="00716C63">
        <w:t xml:space="preserve">  Så tusan heller! Även om mycket av våldet i filmerna i filmerna är riktade mot kvinnor, så är det ju männen som utför handlingarna som framställs som monster! Istället ska man ju se det som att filmerna tar kvinnornas parti då man ska känna för dem och identifiera sig med </w:t>
      </w:r>
      <w:r w:rsidRPr="00716C63">
        <w:lastRenderedPageBreak/>
        <w:t>dem. Icke att förglömma att inom slashergenren är det dessutom ofta kvinnorna i filmerna som tar kål på mördaren! Go girl!</w:t>
      </w:r>
    </w:p>
    <w:p w14:paraId="4102403E" w14:textId="77777777" w:rsidR="00716C63" w:rsidRPr="00716C63" w:rsidRDefault="00716C63" w:rsidP="00716C63">
      <w:pPr>
        <w:numPr>
          <w:ilvl w:val="0"/>
          <w:numId w:val="25"/>
        </w:numPr>
      </w:pPr>
      <w:r w:rsidRPr="00716C63">
        <w:rPr>
          <w:b/>
          <w:bCs/>
        </w:rPr>
        <w:t>Skräckfilmer är billigt skräp.</w:t>
      </w:r>
      <w:r w:rsidRPr="00716C63">
        <w:t>  Ja tjena! För det är ju ingen annan genre som drabbas av dåliga filmer? Då jag sett säkert ett tusental skräckfilmer kan jag dock inflika att inom skräckgenren har jag sett ett hantverk och yrkesstolthet som saknar motstycke inom filmvärlden. Trots alla moraliska bespottningar fortsätter proffs och amatörer att forsätta göra film. Go for it!</w:t>
      </w:r>
    </w:p>
    <w:p w14:paraId="0E6765CA" w14:textId="77777777" w:rsidR="00716C63" w:rsidRPr="00716C63" w:rsidRDefault="00716C63" w:rsidP="00716C63">
      <w:pPr>
        <w:numPr>
          <w:ilvl w:val="0"/>
          <w:numId w:val="25"/>
        </w:numPr>
      </w:pPr>
      <w:r w:rsidRPr="00716C63">
        <w:rPr>
          <w:b/>
          <w:bCs/>
        </w:rPr>
        <w:t>Argumentet: "Jag förstår inte varför du tittar på det, det är ju bara våld och blod?"</w:t>
      </w:r>
      <w:r w:rsidRPr="00716C63">
        <w:t>  Jag tänker inte tvinga dig heller. Men försök inte att lägga över dina värderingar på mig! Att se film är och SKA vara ett fritt val. Jag har svårt för viss sorts film. Men jag har förståelse och respekt för dem som vill se dem. Det skadar ju inte mig. Fram för kulturell mångfald och stoppa enfalden!</w:t>
      </w:r>
    </w:p>
    <w:p w14:paraId="2FB8B300" w14:textId="77777777" w:rsidR="00716C63" w:rsidRPr="00716C63" w:rsidRDefault="00716C63" w:rsidP="00716C63">
      <w:pPr>
        <w:numPr>
          <w:ilvl w:val="0"/>
          <w:numId w:val="25"/>
        </w:numPr>
      </w:pPr>
      <w:r w:rsidRPr="00716C63">
        <w:rPr>
          <w:b/>
          <w:bCs/>
        </w:rPr>
        <w:t>Barn ser på dem!</w:t>
      </w:r>
      <w:r w:rsidRPr="00716C63">
        <w:t>  Då är det något fel. Sverige, i likhet med många länder har åldersgränser på film. Om någon under, låt säga 15 ser Exorcisten, är det antagligen; a) Förälder som inte bryr sig. b) Barn som ser det utan una vuxens insyn. c) Grupptryck. Mycket film i allmänhet och skräck i synnerhet är inte producerade för barn. De ska inte se det förens de är mogna för innehållet. Idag finns det many otäcka filmer som ÄR producerade för barn, Harry Potter-filmerna är ju inte direkt någon putslustig serie filmer. Även om barnen tror att de klarar av att se TCM-filmerna (en direkt koll här om du är vuxen nog att ens läsa denna text) så kan de inte har mer fel. Viss film ska man helt enkelt vänta med. Jag personligen lät mig inte dras in i grupptrycket när mina skolkamrater såg Video Invest filmer i början på 80-talet. Jag ville inte, kände mig inte färdig för det. När jag sedan var närmare 15 år hyrde jag Exorsisten och sen dess är jag fast. Skräck film har, för mig, alltid varit MITT val på mina villkor.</w:t>
      </w:r>
    </w:p>
    <w:p w14:paraId="5BB7DED1" w14:textId="77777777" w:rsidR="00716C63" w:rsidRPr="00716C63" w:rsidRDefault="00716C63" w:rsidP="00716C63">
      <w:pPr>
        <w:numPr>
          <w:ilvl w:val="0"/>
          <w:numId w:val="25"/>
        </w:numPr>
      </w:pPr>
      <w:r w:rsidRPr="00716C63">
        <w:rPr>
          <w:b/>
          <w:bCs/>
        </w:rPr>
        <w:t>De dödar folk på riktigt!!!</w:t>
      </w:r>
      <w:r w:rsidRPr="00716C63">
        <w:t>  Nej, nej och åter nej. Det FINNS ingen kommersiell film där skådespelarna dödas inom filmens handling, una så kallad Snuff-film. Det är una myt som är svår att få människor att begripa. Visst finns det alldeles för många exempel på filmade olyckor, avrättningar och liknande, men det finns inte una enda skräckfilm där någon person blivit mördad på riktigt i. Så... om du vet "någon som kände någon som hade una lägenhet brevid den där killen som säger att han sett una skräckfilm där de dödade folk på riktigt", så kan du vara 100% säker på att det är nonsens.</w:t>
      </w:r>
    </w:p>
    <w:p w14:paraId="37EBCD45" w14:textId="77777777" w:rsidR="00716C63" w:rsidRPr="00716C63" w:rsidRDefault="00716C63" w:rsidP="00716C63">
      <w:r w:rsidRPr="00716C63">
        <w:t>Som med all kulturyttring är skräckfilmsgenren på intet sätt homogen. den spretar åt alla håll och allt från nollbudgetfilmer till multimiljonfilmer produceras hela tiden. Det kan vara allt från realistiska skildringar till det omöjliga och fantastiska! I bästa fall får de oss som tittar på dem att rysa lite, tänka lite och känna att tänk vad skönt att det inte finns några monster på riktigt! För det gör det väl inte?</w:t>
      </w:r>
    </w:p>
    <w:p w14:paraId="54952253" w14:textId="3B41AD21" w:rsidR="00716C63" w:rsidRPr="00716C63" w:rsidRDefault="00716C63" w:rsidP="00716C63">
      <w:r w:rsidRPr="00716C63">
        <w:lastRenderedPageBreak/>
        <w:t>Titel: Hur jag slutade oroa mig om bomben och istället älska dess efterdyningar i Italiensk filmindustri!</w:t>
      </w:r>
      <w:r w:rsidR="004F063F">
        <w:t xml:space="preserve"> (Publicerad på blogg)</w:t>
      </w:r>
    </w:p>
    <w:p w14:paraId="7852A856" w14:textId="77777777" w:rsidR="00716C63" w:rsidRPr="00716C63" w:rsidRDefault="00716C63" w:rsidP="00716C63">
      <w:r w:rsidRPr="00716C63">
        <w:t>Livet efter katastrofen! Vinden viner kring huset och una lätt postapokalyptisk grå färg på himlen. Det är som gjort att rota fram någon gammal italiensk film som utspelas efter det tredje världskriget. Tack vare George Millers trilogi om den f.d polismannen Max (mer känd som Mad Max) tog det inte länge innan de italienska filmskaparna tog tag i närmaste svets och fixade till några "futuristiska" bilar, köpte massor med hockeyskydd och drog med sig hela b-skalan av italienska skådespelare till någon lokal sandgrop och drog igång inspelning efter inspelning. Manus=mindre viktigt.</w:t>
      </w:r>
    </w:p>
    <w:p w14:paraId="1610D172" w14:textId="77777777" w:rsidR="00716C63" w:rsidRPr="00716C63" w:rsidRDefault="00716C63" w:rsidP="00716C63">
      <w:r w:rsidRPr="00716C63">
        <w:t>Checklistan såg mer ut som:</w:t>
      </w:r>
    </w:p>
    <w:p w14:paraId="1E3FD2F7" w14:textId="77777777" w:rsidR="00716C63" w:rsidRPr="00716C63" w:rsidRDefault="00716C63" w:rsidP="00716C63">
      <w:r w:rsidRPr="00716C63">
        <w:t>Ett gäng bizzara bilar/motorcyklar, check!</w:t>
      </w:r>
    </w:p>
    <w:p w14:paraId="118D0B53" w14:textId="77777777" w:rsidR="00716C63" w:rsidRPr="00716C63" w:rsidRDefault="00716C63" w:rsidP="00716C63">
      <w:r w:rsidRPr="00716C63">
        <w:t>Tuppkammar på skurkarna, check!</w:t>
      </w:r>
    </w:p>
    <w:p w14:paraId="6AF82E77" w14:textId="77777777" w:rsidR="00716C63" w:rsidRPr="00716C63" w:rsidRDefault="00716C63" w:rsidP="00716C63">
      <w:r w:rsidRPr="00716C63">
        <w:t>Massa läderkläder, med minst una ärm avklippt på jackan, check!</w:t>
      </w:r>
    </w:p>
    <w:p w14:paraId="4E1B77BA" w14:textId="77777777" w:rsidR="00716C63" w:rsidRPr="00716C63" w:rsidRDefault="00716C63" w:rsidP="00716C63">
      <w:r w:rsidRPr="00716C63">
        <w:t>Minimum två biljakter, check!</w:t>
      </w:r>
    </w:p>
    <w:p w14:paraId="0ECCF503" w14:textId="77777777" w:rsidR="00716C63" w:rsidRPr="00716C63" w:rsidRDefault="00716C63" w:rsidP="00716C63">
      <w:r w:rsidRPr="00716C63">
        <w:t>Modifierade leksaksvapen, check!</w:t>
      </w:r>
    </w:p>
    <w:p w14:paraId="67E030C8" w14:textId="77777777" w:rsidR="00716C63" w:rsidRPr="00716C63" w:rsidRDefault="00716C63" w:rsidP="00716C63">
      <w:r w:rsidRPr="00716C63">
        <w:t>Text/berättarröst i början som förklarar att allt gick åt helvete, check!</w:t>
      </w:r>
    </w:p>
    <w:p w14:paraId="1EBC4771" w14:textId="77777777" w:rsidR="00716C63" w:rsidRPr="00716C63" w:rsidRDefault="00716C63" w:rsidP="00716C63">
      <w:r w:rsidRPr="00716C63">
        <w:t>That´s it! Någon historia behövs inte egentligen. Allt blir självgående, som una höna med avhugget huvud ungefär. Det verkar vara i full vigör och tänkande, men är stendöd och hjärnlös. Därmed inte sagt att filmerna inte är underhållande för det är de. Väldigt underhållande. Även om det gick 13 filmer per dussin, så hade de alla una charm som var svår att fjärma sig från. Ungefär som man ser på ett barns första huvudfoting. Man måste själv lägga in lite fantasi för att få bilderna att fungera, men gör man det ligger det inte långt efter Leornardo Da Vinci! Sen har det ju gjorts una hel drös filmer med hög budget, de flesta har väl sett Kevin Costners magplask  </w:t>
      </w:r>
      <w:r w:rsidRPr="00716C63">
        <w:rPr>
          <w:i/>
          <w:iCs/>
        </w:rPr>
        <w:t>Waterworld</w:t>
      </w:r>
      <w:r w:rsidRPr="00716C63">
        <w:t> , som egentligen är  </w:t>
      </w:r>
      <w:r w:rsidRPr="00716C63">
        <w:rPr>
          <w:i/>
          <w:iCs/>
        </w:rPr>
        <w:t>Mad Max 2</w:t>
      </w:r>
      <w:r w:rsidRPr="00716C63">
        <w:t>  på vatten. Jag tycker iofs om filmen. Men så är jag rätt dum i huvudet också.</w:t>
      </w:r>
    </w:p>
    <w:p w14:paraId="380D8B46" w14:textId="77777777" w:rsidR="00716C63" w:rsidRPr="00716C63" w:rsidRDefault="00716C63" w:rsidP="00716C63">
      <w:r w:rsidRPr="00716C63">
        <w:t>Filmtips för den som är nyfiken, eller som bara vill återuppleva det glada 80-talet(koncentrerar mig på de italienska filmerna här):</w:t>
      </w:r>
    </w:p>
    <w:p w14:paraId="7AA4D25F" w14:textId="77777777" w:rsidR="00716C63" w:rsidRPr="00716C63" w:rsidRDefault="00716C63" w:rsidP="00716C63">
      <w:r w:rsidRPr="00716C63">
        <w:rPr>
          <w:i/>
          <w:iCs/>
        </w:rPr>
        <w:t>The new barbarians</w:t>
      </w:r>
      <w:r w:rsidRPr="00716C63">
        <w:t>  - Galen, blodig och har homosexuella skurkar! Och George Eastman.</w:t>
      </w:r>
    </w:p>
    <w:p w14:paraId="20276D77" w14:textId="77777777" w:rsidR="00716C63" w:rsidRPr="00716C63" w:rsidRDefault="00716C63" w:rsidP="00716C63">
      <w:r w:rsidRPr="00716C63">
        <w:rPr>
          <w:i/>
          <w:iCs/>
        </w:rPr>
        <w:t>Atlantis hämnare</w:t>
      </w:r>
      <w:r w:rsidRPr="00716C63">
        <w:t>  - Inte riktigt post-apokalyps, men vad tusan, jag dömer ingen. Har alla övriga komponenter.</w:t>
      </w:r>
    </w:p>
    <w:p w14:paraId="239F37E3" w14:textId="77777777" w:rsidR="00716C63" w:rsidRPr="00716C63" w:rsidRDefault="00716C63" w:rsidP="00716C63">
      <w:r w:rsidRPr="00716C63">
        <w:rPr>
          <w:i/>
          <w:iCs/>
        </w:rPr>
        <w:t>2019-After the fall of New York</w:t>
      </w:r>
      <w:r w:rsidRPr="00716C63">
        <w:t>  - Mad Max möter Snake Plissken. Och George Eastman</w:t>
      </w:r>
    </w:p>
    <w:p w14:paraId="2E2FC826" w14:textId="77777777" w:rsidR="00716C63" w:rsidRPr="00021229" w:rsidRDefault="00716C63" w:rsidP="00716C63">
      <w:pPr>
        <w:rPr>
          <w:lang w:val="en-GB"/>
        </w:rPr>
      </w:pPr>
      <w:r w:rsidRPr="00716C63">
        <w:rPr>
          <w:i/>
          <w:iCs/>
        </w:rPr>
        <w:lastRenderedPageBreak/>
        <w:t>The Bronx Warriors</w:t>
      </w:r>
      <w:r w:rsidRPr="00716C63">
        <w:t xml:space="preserve">  - Inte heller "ren" post-apokalys. </w:t>
      </w:r>
      <w:r w:rsidRPr="00021229">
        <w:rPr>
          <w:lang w:val="en-GB"/>
        </w:rPr>
        <w:t>Men har Vic Morrow, Mark Gregory... och George Eastman</w:t>
      </w:r>
    </w:p>
    <w:p w14:paraId="7A1E149F" w14:textId="77777777" w:rsidR="00716C63" w:rsidRPr="00716C63" w:rsidRDefault="00716C63" w:rsidP="00716C63">
      <w:r w:rsidRPr="00716C63">
        <w:rPr>
          <w:i/>
          <w:iCs/>
        </w:rPr>
        <w:t>Death Warriors</w:t>
      </w:r>
      <w:r w:rsidRPr="00716C63">
        <w:t>  - snyggt videoomslag iaf</w:t>
      </w:r>
    </w:p>
    <w:p w14:paraId="6F0A0827" w14:textId="77777777" w:rsidR="00716C63" w:rsidRPr="00716C63" w:rsidRDefault="00716C63" w:rsidP="00716C63">
      <w:r w:rsidRPr="00716C63">
        <w:rPr>
          <w:i/>
          <w:iCs/>
        </w:rPr>
        <w:t>Endgame</w:t>
      </w:r>
      <w:r w:rsidRPr="00716C63">
        <w:t>  - Laura Gemser och Al Cliver slåss för sina liv i una öde framtid. Med George Eastman glömde jag nästan!</w:t>
      </w:r>
    </w:p>
    <w:p w14:paraId="6EE7ABB0" w14:textId="77777777" w:rsidR="00716C63" w:rsidRPr="00716C63" w:rsidRDefault="00716C63" w:rsidP="00716C63">
      <w:r w:rsidRPr="00716C63">
        <w:rPr>
          <w:i/>
          <w:iCs/>
        </w:rPr>
        <w:t>2020-texas galdiators</w:t>
      </w:r>
      <w:r w:rsidRPr="00716C63">
        <w:t>  - Al Cliver fortsätter att slåss</w:t>
      </w:r>
    </w:p>
    <w:p w14:paraId="48B271F4" w14:textId="77777777" w:rsidR="00716C63" w:rsidRPr="00716C63" w:rsidRDefault="00716C63" w:rsidP="00716C63">
      <w:r w:rsidRPr="00716C63">
        <w:rPr>
          <w:i/>
          <w:iCs/>
        </w:rPr>
        <w:t>S.H.E</w:t>
      </w:r>
      <w:r w:rsidRPr="00716C63">
        <w:t>  - nyinspelning av klassikern, men denna gång med Sandahl Bergman. Mycket underhållande</w:t>
      </w:r>
    </w:p>
    <w:p w14:paraId="00CA7097" w14:textId="77777777" w:rsidR="00716C63" w:rsidRPr="00716C63" w:rsidRDefault="00716C63" w:rsidP="00716C63">
      <w:r w:rsidRPr="00716C63">
        <w:rPr>
          <w:i/>
          <w:iCs/>
        </w:rPr>
        <w:t>Rats-nights of terros</w:t>
      </w:r>
      <w:r w:rsidRPr="00716C63">
        <w:t>  - läderknuttar blir överlistade av råttor. I framtiden!</w:t>
      </w:r>
    </w:p>
    <w:p w14:paraId="714E0740" w14:textId="77777777" w:rsidR="00716C63" w:rsidRPr="00716C63" w:rsidRDefault="00716C63" w:rsidP="00716C63">
      <w:r w:rsidRPr="00716C63">
        <w:rPr>
          <w:i/>
          <w:iCs/>
        </w:rPr>
        <w:t>Hands of steel</w:t>
      </w:r>
      <w:r w:rsidRPr="00716C63">
        <w:t>  - Starka nypor med robothänder. Och George Eastman!</w:t>
      </w:r>
    </w:p>
    <w:p w14:paraId="676409CA" w14:textId="77777777" w:rsidR="004F063F" w:rsidRDefault="00716C63" w:rsidP="00716C63">
      <w:r w:rsidRPr="00716C63">
        <w:t>Sen måste jag rekommendera alla som gillar denna sub-genre att se  </w:t>
      </w:r>
      <w:r w:rsidRPr="00716C63">
        <w:rPr>
          <w:i/>
          <w:iCs/>
        </w:rPr>
        <w:t>Doomsday</w:t>
      </w:r>
      <w:r w:rsidRPr="00716C63">
        <w:t>  av Neil Marshall! Nyproducerad post-apokalys från England komplett med ALLA komponenter, och alla måsten icheckade! En mustig blandning av  </w:t>
      </w:r>
      <w:r w:rsidRPr="00716C63">
        <w:rPr>
          <w:i/>
          <w:iCs/>
        </w:rPr>
        <w:t>Flykten från New York</w:t>
      </w:r>
      <w:r w:rsidRPr="00716C63">
        <w:t> ,  </w:t>
      </w:r>
      <w:r w:rsidRPr="00716C63">
        <w:rPr>
          <w:i/>
          <w:iCs/>
        </w:rPr>
        <w:t>Mad Max</w:t>
      </w:r>
      <w:r w:rsidRPr="00716C63">
        <w:t>  filmerna och  </w:t>
      </w:r>
      <w:r w:rsidRPr="00716C63">
        <w:rPr>
          <w:i/>
          <w:iCs/>
        </w:rPr>
        <w:t>28 dagar senare</w:t>
      </w:r>
      <w:r w:rsidRPr="00716C63">
        <w:t> . Våldsam, blodig och gjord med mycket kärlek till una genre som kräver lite upprättelse! Ska det gå åt helvete kan det göra det med lite stil i alla fall!</w:t>
      </w:r>
    </w:p>
    <w:p w14:paraId="10827D20" w14:textId="248D2699" w:rsidR="00716C63" w:rsidRPr="00716C63" w:rsidRDefault="00716C63" w:rsidP="00716C63">
      <w:r w:rsidRPr="00716C63">
        <w:t>Titel: Människans gryning... full av monster, bystiga tjejer och sämsskinnsbeklädda hjältar.</w:t>
      </w:r>
      <w:r w:rsidR="004F063F">
        <w:t xml:space="preserve"> (Publicerad på blogg)</w:t>
      </w:r>
    </w:p>
    <w:p w14:paraId="7906F788" w14:textId="77777777" w:rsidR="00716C63" w:rsidRPr="00716C63" w:rsidRDefault="00716C63" w:rsidP="00716C63">
      <w:r w:rsidRPr="00716C63">
        <w:t>Italienarna kunde inte bara svetsa och göra fräsiga punkkläder i una dystotopisk framtid. Perukmakarna Corridori &amp; co fick fullt upp och mången pälsdjur fick ställa upp med sina skinn när John Milus fantastiska  </w:t>
      </w:r>
      <w:r w:rsidRPr="00716C63">
        <w:rPr>
          <w:i/>
          <w:iCs/>
        </w:rPr>
        <w:t>Conan the Barbarian</w:t>
      </w:r>
      <w:r w:rsidRPr="00716C63">
        <w:t>  blev una megasuccé 1981. Ännu una lukrativ genre för italienarna att ta sig an, och när de gör det gör de det med besked. Med makalöst snygga omslag till filmerna (ofta signerade E. Sciotti) lockade de med muskulösa hjältar, otäcka monster och skamligt lättklädda kvinnor. I likhet med postapokalysfilmer behövs det inte så mycket till miljöer. Lite skog, några gamla kulisser från de otaliga peplumfilmer som skapades på 1960-talet och några provisoriska träkojor/hyddor så hade de allt de behövde. Även om jag personligen är ganska nöjd med ett innehåll som är lika tunt som den mintkakan Mr. Kreosot äter i  </w:t>
      </w:r>
      <w:r w:rsidRPr="00716C63">
        <w:rPr>
          <w:i/>
          <w:iCs/>
        </w:rPr>
        <w:t>Meningen med Livet</w:t>
      </w:r>
      <w:r w:rsidRPr="00716C63">
        <w:t> , så skulle lite mer variation från manusförfattarna inte skada.</w:t>
      </w:r>
    </w:p>
    <w:p w14:paraId="1B53247B" w14:textId="77777777" w:rsidR="00716C63" w:rsidRPr="00716C63" w:rsidRDefault="00716C63" w:rsidP="00716C63">
      <w:r w:rsidRPr="00716C63">
        <w:t>Checklista för sandalfilmer:</w:t>
      </w:r>
    </w:p>
    <w:p w14:paraId="5FAB30C3" w14:textId="77777777" w:rsidR="00716C63" w:rsidRPr="00716C63" w:rsidRDefault="00716C63" w:rsidP="00716C63">
      <w:r w:rsidRPr="00716C63">
        <w:t>By blir attackerad, check!</w:t>
      </w:r>
    </w:p>
    <w:p w14:paraId="457A9DE1" w14:textId="77777777" w:rsidR="00716C63" w:rsidRPr="00716C63" w:rsidRDefault="00716C63" w:rsidP="00716C63">
      <w:r w:rsidRPr="00716C63">
        <w:t>Pojke överlever massakern, check!</w:t>
      </w:r>
    </w:p>
    <w:p w14:paraId="0C078FF1" w14:textId="77777777" w:rsidR="00716C63" w:rsidRPr="00716C63" w:rsidRDefault="00716C63" w:rsidP="00716C63">
      <w:r w:rsidRPr="00716C63">
        <w:t>Pojke växer upp och blir stark, check!</w:t>
      </w:r>
    </w:p>
    <w:p w14:paraId="1929C3CE" w14:textId="77777777" w:rsidR="00716C63" w:rsidRPr="00716C63" w:rsidRDefault="00716C63" w:rsidP="00716C63">
      <w:r w:rsidRPr="00716C63">
        <w:t>Hämnd på hjärnan bakom massakern, check!</w:t>
      </w:r>
    </w:p>
    <w:p w14:paraId="7249729A" w14:textId="77777777" w:rsidR="00716C63" w:rsidRPr="00716C63" w:rsidRDefault="00716C63" w:rsidP="00716C63">
      <w:r w:rsidRPr="00716C63">
        <w:lastRenderedPageBreak/>
        <w:t>Lite magi, check!</w:t>
      </w:r>
    </w:p>
    <w:p w14:paraId="06BE63B4" w14:textId="77777777" w:rsidR="00716C63" w:rsidRPr="00716C63" w:rsidRDefault="00716C63" w:rsidP="00716C63">
      <w:r w:rsidRPr="00716C63">
        <w:t>Ett par monster, check!</w:t>
      </w:r>
    </w:p>
    <w:p w14:paraId="51039747" w14:textId="77777777" w:rsidR="00716C63" w:rsidRPr="00716C63" w:rsidRDefault="00716C63" w:rsidP="00716C63">
      <w:r w:rsidRPr="00716C63">
        <w:t>Ni som sett  </w:t>
      </w:r>
      <w:r w:rsidRPr="00716C63">
        <w:rPr>
          <w:i/>
          <w:iCs/>
        </w:rPr>
        <w:t>Conan</w:t>
      </w:r>
      <w:r w:rsidRPr="00716C63">
        <w:t>  känner igen varenda liten pyttedetalj där, och det blev formulär 1A för denna genre. Dålig fantasi, kassa peruker och papier-machie kulisser kunde dock inte stoppa oss fanatiker från att se filmerna. För er eventuella filmsnobbar som läser detta! Bra film betyder inte att den måste vara välkonstruerad, välskriven, välspelad, välgjord, politisk korrekt, vara gjord av någon hypad kulturregissör (alternativt Woody Allen, Ingmar Bergman, Sergeij Eisenstein), att den ses av 12 personer på någon obskyr festival eller att DN´s kulturkritiker säger att den är bra. Bra film är helt enkelt una film som du, personligen, på eget bevåg, myser lite extra när du ser, blir lite glad av, och gärna kanske ser om och om igen. Vad någon annan tycker är totalt ointressant. Det DU känner och tycker är det viktiga. Gillar du inte filmen, innebär det inte att alla tycker illa om den. Bevara oss från smakkritiker och viktigpettrar!</w:t>
      </w:r>
    </w:p>
    <w:p w14:paraId="11CF630D" w14:textId="77777777" w:rsidR="00716C63" w:rsidRPr="00716C63" w:rsidRDefault="00716C63" w:rsidP="00716C63">
      <w:r w:rsidRPr="00716C63">
        <w:t>Liten introduktionslista för svärd &amp; sandalfilmer:</w:t>
      </w:r>
    </w:p>
    <w:p w14:paraId="5C179E8C" w14:textId="77777777" w:rsidR="00716C63" w:rsidRPr="00716C63" w:rsidRDefault="00716C63" w:rsidP="00716C63">
      <w:r w:rsidRPr="00716C63">
        <w:rPr>
          <w:b/>
          <w:bCs/>
        </w:rPr>
        <w:t>Sword of the barbarians</w:t>
      </w:r>
      <w:r w:rsidRPr="00716C63">
        <w:t>  - underbar och totalkorkad Conankopia med Peter McCoy.</w:t>
      </w:r>
    </w:p>
    <w:p w14:paraId="112A3CE0" w14:textId="77777777" w:rsidR="00716C63" w:rsidRPr="00716C63" w:rsidRDefault="00716C63" w:rsidP="00716C63">
      <w:r w:rsidRPr="00716C63">
        <w:rPr>
          <w:b/>
          <w:bCs/>
        </w:rPr>
        <w:t>Ator filmerna</w:t>
      </w:r>
      <w:r w:rsidRPr="00716C63">
        <w:t>  - Med höftskynket från Bo Dereks Tarzan, begav sig Michael O´keeffe till Italien och svingade svärdet högt och låt. Underhållande av genrehopparen Joe D´Amato.</w:t>
      </w:r>
    </w:p>
    <w:p w14:paraId="1C6E12F4" w14:textId="77777777" w:rsidR="00716C63" w:rsidRPr="00716C63" w:rsidRDefault="00716C63" w:rsidP="00716C63">
      <w:r w:rsidRPr="00716C63">
        <w:rPr>
          <w:b/>
          <w:bCs/>
        </w:rPr>
        <w:t>The barbarians</w:t>
      </w:r>
      <w:r w:rsidRPr="00716C63">
        <w:t>  - "barntillåten" Conankomedi med muskeltvillingarna Peter och David Paul. Skämtsam, rätt snygg att se på och regisserad av Ruggero Deodato! Missa inte cameo av George Eastman!</w:t>
      </w:r>
    </w:p>
    <w:p w14:paraId="45D9C93F" w14:textId="77777777" w:rsidR="00716C63" w:rsidRPr="00716C63" w:rsidRDefault="00716C63" w:rsidP="00716C63">
      <w:r w:rsidRPr="00716C63">
        <w:rPr>
          <w:b/>
          <w:bCs/>
        </w:rPr>
        <w:t>Thorne of Fire</w:t>
      </w:r>
      <w:r w:rsidRPr="00716C63">
        <w:t>  - Peter McCoy ser om möjligt ÄNNU mer korkad ut i denna superduperbilliga film. Filmen är dock underhållande.</w:t>
      </w:r>
    </w:p>
    <w:p w14:paraId="4F0A4EFA" w14:textId="77777777" w:rsidR="00716C63" w:rsidRPr="00716C63" w:rsidRDefault="00716C63" w:rsidP="00716C63">
      <w:r w:rsidRPr="00716C63">
        <w:rPr>
          <w:b/>
          <w:bCs/>
        </w:rPr>
        <w:t>Ironmaster</w:t>
      </w:r>
      <w:r w:rsidRPr="00716C63">
        <w:t>  - En ohelig allians av Conan och Kampen om Elden. Rätt välgjord i sin enkelhet, och har ju faktiskt George Eastman i huvudrollen!</w:t>
      </w:r>
    </w:p>
    <w:p w14:paraId="5984A589" w14:textId="77777777" w:rsidR="00716C63" w:rsidRPr="00716C63" w:rsidRDefault="00716C63" w:rsidP="00716C63">
      <w:r w:rsidRPr="00716C63">
        <w:rPr>
          <w:b/>
          <w:bCs/>
        </w:rPr>
        <w:t>Conquest</w:t>
      </w:r>
      <w:r w:rsidRPr="00716C63">
        <w:t>  - Fulcis inlägg i denna genre! Spinkig hjälte följer nun-chucks svingande mentor. Underhållande, och snodde också una hel del ideér från Kampen om elden.</w:t>
      </w:r>
    </w:p>
    <w:p w14:paraId="50CF5501" w14:textId="77777777" w:rsidR="00716C63" w:rsidRPr="00716C63" w:rsidRDefault="00716C63" w:rsidP="00716C63">
      <w:r w:rsidRPr="00716C63">
        <w:rPr>
          <w:b/>
          <w:bCs/>
        </w:rPr>
        <w:t>Thor the conqurer</w:t>
      </w:r>
      <w:r w:rsidRPr="00716C63">
        <w:t>  - Inte så bra, men skitsnyggt omslag!</w:t>
      </w:r>
    </w:p>
    <w:p w14:paraId="3CFCF835" w14:textId="77777777" w:rsidR="00716C63" w:rsidRPr="00716C63" w:rsidRDefault="00716C63" w:rsidP="00716C63">
      <w:r w:rsidRPr="00716C63">
        <w:rPr>
          <w:b/>
          <w:bCs/>
        </w:rPr>
        <w:t>Hundra</w:t>
      </w:r>
      <w:r w:rsidRPr="00716C63">
        <w:t>  - Kvinnlig Conankopia med Lauren Landon. Inte dum alls. (Spansk film... jag vet)</w:t>
      </w:r>
    </w:p>
    <w:p w14:paraId="32E1BF23" w14:textId="3113DFD1" w:rsidR="00716C63" w:rsidRPr="004F063F" w:rsidRDefault="00716C63" w:rsidP="00716C63">
      <w:pPr>
        <w:rPr>
          <w:lang w:val="da-DK"/>
        </w:rPr>
      </w:pPr>
      <w:r w:rsidRPr="004F063F">
        <w:rPr>
          <w:lang w:val="da-DK"/>
        </w:rPr>
        <w:t>Titel: VAMPYRER!</w:t>
      </w:r>
      <w:r w:rsidR="004F063F" w:rsidRPr="004F063F">
        <w:rPr>
          <w:lang w:val="da-DK"/>
        </w:rPr>
        <w:t xml:space="preserve"> </w:t>
      </w:r>
      <w:r w:rsidR="004F063F">
        <w:t>(Publicerad på blogg)</w:t>
      </w:r>
    </w:p>
    <w:p w14:paraId="196E6FDE" w14:textId="77777777" w:rsidR="00716C63" w:rsidRPr="004F063F" w:rsidRDefault="00716C63" w:rsidP="00716C63">
      <w:pPr>
        <w:rPr>
          <w:lang w:val="da-DK"/>
        </w:rPr>
      </w:pPr>
      <w:r w:rsidRPr="004F063F">
        <w:rPr>
          <w:lang w:val="da-DK"/>
        </w:rPr>
        <w:t>Skribent: Christer Persson 2009</w:t>
      </w:r>
    </w:p>
    <w:p w14:paraId="3CC65C6F" w14:textId="77777777" w:rsidR="00716C63" w:rsidRPr="00716C63" w:rsidRDefault="00716C63" w:rsidP="00716C63">
      <w:r w:rsidRPr="00716C63">
        <w:t xml:space="preserve">Det var ett tag sedan jag hade någon filmgenregenomgång. När ska jag få lära mig något nytt om film har du säkert tänkt på una och två gånger sen sist. Väntan är över </w:t>
      </w:r>
      <w:r w:rsidRPr="00716C63">
        <w:lastRenderedPageBreak/>
        <w:t>go´vänner. Idag ska jag sätta tänderna i vampyrfilm tänkte jag. Ibland refererat som en ”tjej”genre då vampyrer verkar ha någon sorts afrodisiak-liknande påverkan på det täckta könet, och det klassiska bettet-i-nacken kan ju faktiskt vara una litterär omskrivning för något mer fysiskt. Nåväl, väl förankrad i min egen sexualitet tänkte jag lite enkelt och snabbt ta una genomgång av una genre som är una av de längst överlevande inom skräckfilm. Som vanligt.. inga anspråk på att vara komplett lista på något sätt. Skrivs rakt upp och ner ur min sjuka lilla hjärna.</w:t>
      </w:r>
    </w:p>
    <w:p w14:paraId="20D4DE6D" w14:textId="77777777" w:rsidR="00716C63" w:rsidRPr="00716C63" w:rsidRDefault="00716C63" w:rsidP="00716C63">
      <w:r w:rsidRPr="00716C63">
        <w:t>Med säkerhet den mest kända av de tidiga vampyrfilmerna är  </w:t>
      </w:r>
      <w:r w:rsidRPr="00716C63">
        <w:rPr>
          <w:i/>
          <w:iCs/>
        </w:rPr>
        <w:t>Nosferatu</w:t>
      </w:r>
      <w:r w:rsidRPr="00716C63">
        <w:t>  av F.W Murnau. Efter att Bram Stokers änka inte ville släppa till rättigheterna till sin avlida makes verk,  </w:t>
      </w:r>
      <w:r w:rsidRPr="00716C63">
        <w:rPr>
          <w:i/>
          <w:iCs/>
        </w:rPr>
        <w:t>Dracula</w:t>
      </w:r>
      <w:r w:rsidRPr="00716C63">
        <w:t> , ändrades lite namn och så, men att  </w:t>
      </w:r>
      <w:r w:rsidRPr="00716C63">
        <w:rPr>
          <w:i/>
          <w:iCs/>
        </w:rPr>
        <w:t>Nosferatu</w:t>
      </w:r>
      <w:r w:rsidRPr="00716C63">
        <w:t>  bygger på  </w:t>
      </w:r>
      <w:r w:rsidRPr="00716C63">
        <w:rPr>
          <w:i/>
          <w:iCs/>
        </w:rPr>
        <w:t>Dracula</w:t>
      </w:r>
      <w:r w:rsidRPr="00716C63">
        <w:t>  kan ingen åskådare missta sig över. En klassisk film i många avseenden, inte minst för den excentriska herre som personifierade  </w:t>
      </w:r>
      <w:r w:rsidRPr="00716C63">
        <w:rPr>
          <w:i/>
          <w:iCs/>
        </w:rPr>
        <w:t>Nosferatu</w:t>
      </w:r>
      <w:r w:rsidRPr="00716C63">
        <w:t> , Max Schreck. Smaka på namnet, Max Shreck, maximal skräck. Fantastiskt. Missa inte Werner Herzogs nyinspelning med Klaus Kinski och Isabelle Adjani. Dessutom den underbara skrönan  </w:t>
      </w:r>
      <w:r w:rsidRPr="00716C63">
        <w:rPr>
          <w:i/>
          <w:iCs/>
        </w:rPr>
        <w:t>Shadow of the Vampire</w:t>
      </w:r>
      <w:r w:rsidRPr="00716C63">
        <w:t> , som handlar om hur det minsann gick till under inspelningen på riktigt. Eller kanske inte. Willem Defoe är hur som helst lysande som Max Shreck!</w:t>
      </w:r>
    </w:p>
    <w:p w14:paraId="2165B5BF" w14:textId="77777777" w:rsidR="00716C63" w:rsidRPr="00716C63" w:rsidRDefault="00716C63" w:rsidP="00716C63">
      <w:r w:rsidRPr="00716C63">
        <w:t>För oss anala filmvetare kan ju inte Murnaues film vara den bästa, bara för att den är så kanoniserad, utan vi ska framhäva  </w:t>
      </w:r>
      <w:r w:rsidRPr="00716C63">
        <w:rPr>
          <w:i/>
          <w:iCs/>
        </w:rPr>
        <w:t>Vampyr</w:t>
      </w:r>
      <w:r w:rsidRPr="00716C63">
        <w:t>  av Carl TH Dreyer som una bättre film. Varför? För att akademiska decipliner måste hävda sig. Dreyers film är dessutom riktigt bra och visuellt snygg.</w:t>
      </w:r>
    </w:p>
    <w:p w14:paraId="55FA1210" w14:textId="77777777" w:rsidR="00716C63" w:rsidRPr="00716C63" w:rsidRDefault="00716C63" w:rsidP="00716C63">
      <w:r w:rsidRPr="00716C63">
        <w:rPr>
          <w:b/>
          <w:bCs/>
        </w:rPr>
        <w:t>I sock yooor bloooood</w:t>
      </w:r>
      <w:r w:rsidRPr="00716C63">
        <w:t>  Men det var med Universals satsningar på den gotiska skräckfilmen i början på 1930-talet som den moderna vampyren i slängkappa kastade sin odödliga skugga över biopubliken för första gången. Direkt från teaterscenen tog sig Bela Lugosi åt sig den roll och kläder som han sedermera skulle bli förknippad med resten av sitt liv (och som han dessutom begravdes i).  </w:t>
      </w:r>
      <w:r w:rsidRPr="00716C63">
        <w:rPr>
          <w:i/>
          <w:iCs/>
        </w:rPr>
        <w:t>Dracula</w:t>
      </w:r>
      <w:r w:rsidRPr="00716C63">
        <w:t>  från 1931 är ett stycke klassisk skräckfilm som har det mesta man kan begära. Snygg produktion, engagerad rollbesättning och ett riktigt bra manus i botten (även om una del hävdar att den spansktalade versionen som spelades in på kvällarna efter de amerikanska skådespelarna gått hem, ska vara una bättre film). Hur som haver,  </w:t>
      </w:r>
      <w:r w:rsidRPr="00716C63">
        <w:rPr>
          <w:i/>
          <w:iCs/>
        </w:rPr>
        <w:t>Dracula</w:t>
      </w:r>
      <w:r w:rsidRPr="00716C63">
        <w:t>  var nu galjonsfiguren för vampyrer och fortfarande är det utseendet från denna film som envist hänger kvar i maskeradkläder än i dag. Uppföljare på uppföljare spelades in och det var döttrar, söner till Dracula som var med, Dracula mötte både Abbot o Costello, varulven och Billy the Kid! Man kan ju lätt se att filmerna blev mer och mer blodfattiga. Amerikanarna hade än una gång lyckats mjölka ur una ikon dess kraft och gjort den mer eller mindre löjeväckande.</w:t>
      </w:r>
    </w:p>
    <w:p w14:paraId="7593DA0F" w14:textId="77777777" w:rsidR="00716C63" w:rsidRPr="00716C63" w:rsidRDefault="00716C63" w:rsidP="00716C63">
      <w:r w:rsidRPr="00716C63">
        <w:rPr>
          <w:b/>
          <w:bCs/>
        </w:rPr>
        <w:t>Huggtänder och vågade dekolletage!</w:t>
      </w:r>
      <w:r w:rsidRPr="00716C63">
        <w:t>  Det var med den engelska filmstudion Hammer som  </w:t>
      </w:r>
      <w:r w:rsidRPr="00716C63">
        <w:rPr>
          <w:i/>
          <w:iCs/>
        </w:rPr>
        <w:t>Dracula</w:t>
      </w:r>
      <w:r w:rsidRPr="00716C63">
        <w:t>  fick una livsgivande blodtransfusion i slutet på 50-talet. Den stiliga gentlemannen Christopher Lee tog till sig rollen (han hade spelat Frankensteins monster något år tidigare) och såg till att  </w:t>
      </w:r>
      <w:r w:rsidRPr="00716C63">
        <w:rPr>
          <w:i/>
          <w:iCs/>
        </w:rPr>
        <w:t>Dracula</w:t>
      </w:r>
      <w:r w:rsidRPr="00716C63">
        <w:t xml:space="preserve">  inte bara fick una lång ståtlig skepnad, han </w:t>
      </w:r>
      <w:r w:rsidRPr="00716C63">
        <w:lastRenderedPageBreak/>
        <w:t>blev faktiskt lite farlig igen. Lee spelade Dracula ända in på 70-talet, och i de flesta filmerna tillsammans med sin vän Peter Cushing som Van Helsing. Ju fler filmerna blev, blev dessa också lite trötta, men Hammer vägde upp trötta manus med massor med bröst och nakna flickor. Ett vinnande koncept hur man än ser det.</w:t>
      </w:r>
    </w:p>
    <w:p w14:paraId="44216104" w14:textId="77777777" w:rsidR="00716C63" w:rsidRPr="00716C63" w:rsidRDefault="00716C63" w:rsidP="00716C63">
      <w:r w:rsidRPr="00716C63">
        <w:t>Angående inbjudande dekolletage så gjorde Roman Polanski  </w:t>
      </w:r>
      <w:r w:rsidRPr="00716C63">
        <w:rPr>
          <w:i/>
          <w:iCs/>
        </w:rPr>
        <w:t>Vampyrernas natt</w:t>
      </w:r>
      <w:r w:rsidRPr="00716C63">
        <w:t>  som una parodi på Hammers vampyrfilmer. En lyckad och mycket kärleksfull hyllning till genren. Och blodigt rolig. En av filmvärldens första öppet homosexuella vampyr dyker upp i den åxå.  </w:t>
      </w:r>
      <w:r w:rsidRPr="00716C63">
        <w:rPr>
          <w:i/>
          <w:iCs/>
        </w:rPr>
        <w:t>Vampyrernas natt</w:t>
      </w:r>
      <w:r w:rsidRPr="00716C63">
        <w:t>  blev sorgligt nog Sharon Tates sista film innan Mansons psykopatföljare mördade henne.</w:t>
      </w:r>
    </w:p>
    <w:p w14:paraId="4F93C220" w14:textId="77777777" w:rsidR="00716C63" w:rsidRPr="00716C63" w:rsidRDefault="00716C63" w:rsidP="00716C63">
      <w:r w:rsidRPr="00716C63">
        <w:rPr>
          <w:b/>
          <w:bCs/>
        </w:rPr>
        <w:t>You cannot destroy me!</w:t>
      </w:r>
      <w:r w:rsidRPr="00716C63">
        <w:t>  Samtidigt som Paul Morrsey (eller vad det egentligen Antonio Margeheriti) spelade in  </w:t>
      </w:r>
      <w:r w:rsidRPr="00716C63">
        <w:rPr>
          <w:i/>
          <w:iCs/>
        </w:rPr>
        <w:t>Flesh for Frankenstein</w:t>
      </w:r>
      <w:r w:rsidRPr="00716C63">
        <w:t> , gjordes  </w:t>
      </w:r>
      <w:r w:rsidRPr="00716C63">
        <w:rPr>
          <w:i/>
          <w:iCs/>
        </w:rPr>
        <w:t>Blood for Dracula</w:t>
      </w:r>
      <w:r w:rsidRPr="00716C63">
        <w:t> . Udo Kier är lätt una av mina favvo-Draculas för den rollen. Svag o eländig försöker han få lite färskt oskuldsblod, och i slottet dör Dracula och hans kupan har tagit sin tillflykt finns det flera unga flickor som är kandidater. Den pilska trädgårdsmästaren anar dock oråd och ser till att flickorna blir av med den snabbare är snabbare. Kier porträtterar Dracula som una patetisk och desperat vampyr som försöker skönprata tjejerna att ge sig till honom. Självklart ljuger de som borstbindare om att de faktisk ÄR oskulder, vilket får Dracula att kräkas upp blodet på una gång. Förnedrande och hysteriskt kul på samma gång. Att slutscenen får ”Svarta riddaren” i Monty Python and the Holy Grail att se ut som ett inslag i ett barnprogram. Nämnde jag att Udo Kier spelar över å det grövsta?</w:t>
      </w:r>
    </w:p>
    <w:p w14:paraId="728B2023" w14:textId="77777777" w:rsidR="00716C63" w:rsidRPr="00716C63" w:rsidRDefault="00716C63" w:rsidP="00716C63">
      <w:r w:rsidRPr="00716C63">
        <w:rPr>
          <w:b/>
          <w:bCs/>
        </w:rPr>
        <w:t>Sömningt 70-tal, återupplivande 80-tal!</w:t>
      </w:r>
      <w:r w:rsidRPr="00716C63">
        <w:t>  Några trötta Draculas dök upp,  </w:t>
      </w:r>
      <w:r w:rsidRPr="00716C63">
        <w:rPr>
          <w:i/>
          <w:iCs/>
        </w:rPr>
        <w:t>Love at first bite</w:t>
      </w:r>
      <w:r w:rsidRPr="00716C63">
        <w:t>  till exempel och genren verkade ha krupit ner i någon kista för att invänta una ny filmisk gryning. Genren fick ett oväntat återupplivande i USA med Kateryn Bigelows fantastiska  </w:t>
      </w:r>
      <w:r w:rsidRPr="00716C63">
        <w:rPr>
          <w:i/>
          <w:iCs/>
        </w:rPr>
        <w:t>Near Dark</w:t>
      </w:r>
      <w:r w:rsidRPr="00716C63">
        <w:t> . En ny modern vampyr var född. Den odödliga vagabonden som drar från stad till stad för att leta efter offer. En fantastisk rollbesättning i Lance Hendriksen, Adrian Pasdar och Bill (finger-licking good!) Paxton. En film som om du inte sett den, så finns det ingen anledning att inte se den! Nu kom det rätt många vampyfilmer på löpande band,  </w:t>
      </w:r>
      <w:r w:rsidRPr="00716C63">
        <w:rPr>
          <w:i/>
          <w:iCs/>
        </w:rPr>
        <w:t>Lost Boys</w:t>
      </w:r>
      <w:r w:rsidRPr="00716C63">
        <w:t> ,  </w:t>
      </w:r>
      <w:r w:rsidRPr="00716C63">
        <w:rPr>
          <w:i/>
          <w:iCs/>
        </w:rPr>
        <w:t>To die for</w:t>
      </w:r>
      <w:r w:rsidRPr="00716C63">
        <w:t> ,  </w:t>
      </w:r>
      <w:r w:rsidRPr="00716C63">
        <w:rPr>
          <w:i/>
          <w:iCs/>
        </w:rPr>
        <w:t>Vamp</w:t>
      </w:r>
      <w:r w:rsidRPr="00716C63">
        <w:t>  och inte minst  </w:t>
      </w:r>
      <w:r w:rsidRPr="00716C63">
        <w:rPr>
          <w:i/>
          <w:iCs/>
        </w:rPr>
        <w:t>Fright Night</w:t>
      </w:r>
      <w:r w:rsidRPr="00716C63">
        <w:t> . Filmer som tog den klassiska vampyren in i det glättiga åttiotalet.</w:t>
      </w:r>
    </w:p>
    <w:p w14:paraId="5E5CC8BD" w14:textId="77777777" w:rsidR="00716C63" w:rsidRPr="00716C63" w:rsidRDefault="00716C63" w:rsidP="00716C63">
      <w:r w:rsidRPr="00716C63">
        <w:rPr>
          <w:b/>
          <w:bCs/>
        </w:rPr>
        <w:t>Vems Dracula?</w:t>
      </w:r>
      <w:r w:rsidRPr="00716C63">
        <w:t>  Francis Ford Coppola, som hade misslyckats med några filmer tog sin av original historien, så han kallade den  </w:t>
      </w:r>
      <w:r w:rsidRPr="00716C63">
        <w:rPr>
          <w:i/>
          <w:iCs/>
        </w:rPr>
        <w:t>Bram Stokers Dracula</w:t>
      </w:r>
      <w:r w:rsidRPr="00716C63">
        <w:t> ? Fast att det var una Coppola film gick inte att ta miste på. Nåväl, med hjälå av gamla hederliga ”i-kameran” effekter och una energisk Gary Oldman som  </w:t>
      </w:r>
      <w:r w:rsidRPr="00716C63">
        <w:rPr>
          <w:i/>
          <w:iCs/>
        </w:rPr>
        <w:t>Dracula</w:t>
      </w:r>
      <w:r w:rsidRPr="00716C63">
        <w:t>  (Kenau Reeves.. vi glömmer han och hans engelska accent här) och Tom Waits som Reinfeldt var perfekta kontraster till Anthony Hopskins Van Helsing. Att sedan Monica Belucci dyker upp som farlig vampyrbrud i Draculas slott är INGET jag klagar på. En riktigt snygg film som fick oförtjänt mycket skit.</w:t>
      </w:r>
    </w:p>
    <w:p w14:paraId="288DD566" w14:textId="77777777" w:rsidR="00716C63" w:rsidRPr="00716C63" w:rsidRDefault="00716C63" w:rsidP="00716C63">
      <w:r w:rsidRPr="00716C63">
        <w:t>Tonårstjejerna svimmade på löpande band och deras mödrar förbannade sina män när de fick se Brad Pitt som vampyr in  </w:t>
      </w:r>
      <w:r w:rsidRPr="00716C63">
        <w:rPr>
          <w:i/>
          <w:iCs/>
        </w:rPr>
        <w:t>Interview with a Vampire</w:t>
      </w:r>
      <w:r w:rsidRPr="00716C63">
        <w:t xml:space="preserve">  av Neil Jordan. Inte nog med </w:t>
      </w:r>
      <w:r w:rsidRPr="00716C63">
        <w:lastRenderedPageBreak/>
        <w:t>att filmen var rackarns snygg, utan Brad med sitt långa hår var ännu snyggare och såg till att una ny generation vampyr-wannabies växte fram. Trots allt skitsnack om Tom Cruises tolkning av Le Stat tycker jag att han var perfekt i rollen som känslokall vampyr utan skrupler. Så det så.</w:t>
      </w:r>
    </w:p>
    <w:p w14:paraId="6440829E" w14:textId="77777777" w:rsidR="00716C63" w:rsidRPr="00716C63" w:rsidRDefault="00716C63" w:rsidP="00716C63">
      <w:r w:rsidRPr="00716C63">
        <w:t>Lågbudget Dracula filmer började massproduceras och de görs än idag med originella titlar som  </w:t>
      </w:r>
      <w:r w:rsidRPr="00716C63">
        <w:rPr>
          <w:i/>
          <w:iCs/>
        </w:rPr>
        <w:t>Dracula 2000</w:t>
      </w:r>
      <w:r w:rsidRPr="00716C63">
        <w:t> ,  </w:t>
      </w:r>
      <w:r w:rsidRPr="00716C63">
        <w:rPr>
          <w:i/>
          <w:iCs/>
        </w:rPr>
        <w:t>Dracula 2</w:t>
      </w:r>
      <w:r w:rsidRPr="00716C63">
        <w:t> ,  </w:t>
      </w:r>
      <w:r w:rsidRPr="00716C63">
        <w:rPr>
          <w:i/>
          <w:iCs/>
        </w:rPr>
        <w:t>Dracula 3</w:t>
      </w:r>
      <w:r w:rsidRPr="00716C63">
        <w:t>  osv. Spöklika John Carpenter gjorde underliga  </w:t>
      </w:r>
      <w:r w:rsidRPr="00716C63">
        <w:rPr>
          <w:i/>
          <w:iCs/>
        </w:rPr>
        <w:t>Vampyrer</w:t>
      </w:r>
      <w:r w:rsidRPr="00716C63">
        <w:t>  (med sitt namn över titeln, skulle väl vara bättre än Coppola) och den hade väl några kul scener. Typ. Men det var när una annan av Draculas kämpar (via Marvel comics universa då visserligen) gjorde una blodskvättande entré som jag med många applåderade,  </w:t>
      </w:r>
      <w:r w:rsidRPr="00716C63">
        <w:rPr>
          <w:i/>
          <w:iCs/>
        </w:rPr>
        <w:t>Blade</w:t>
      </w:r>
      <w:r w:rsidRPr="00716C63">
        <w:t> ! Wesley Snipes var perfekt i rollen som halvvampyren Blade som med svärd utplånar vampyrer. Snyggt utförda strider, bra skådespeleri, häftig scenografi och Udo Kier! Snipes tillsammans med Kris Kristofferson var ett bra team som hade bra personkemi. Två uppföljare kom, varav jag gillar  </w:t>
      </w:r>
      <w:r w:rsidRPr="00716C63">
        <w:rPr>
          <w:i/>
          <w:iCs/>
        </w:rPr>
        <w:t>Blade II</w:t>
      </w:r>
      <w:r w:rsidRPr="00716C63">
        <w:t>  mest. Angående  </w:t>
      </w:r>
      <w:r w:rsidRPr="00716C63">
        <w:rPr>
          <w:i/>
          <w:iCs/>
        </w:rPr>
        <w:t>Blade</w:t>
      </w:r>
      <w:r w:rsidRPr="00716C63">
        <w:t> , nämnde jag att Udo Kier spelade över?</w:t>
      </w:r>
    </w:p>
    <w:p w14:paraId="19DFDC10" w14:textId="77777777" w:rsidR="00716C63" w:rsidRPr="00716C63" w:rsidRDefault="00716C63" w:rsidP="00716C63">
      <w:r w:rsidRPr="00716C63">
        <w:rPr>
          <w:b/>
          <w:bCs/>
        </w:rPr>
        <w:t>Extra allt!</w:t>
      </w:r>
      <w:r w:rsidRPr="00716C63">
        <w:t>   </w:t>
      </w:r>
      <w:r w:rsidRPr="00716C63">
        <w:rPr>
          <w:i/>
          <w:iCs/>
        </w:rPr>
        <w:t>Van Helsing</w:t>
      </w:r>
      <w:r w:rsidRPr="00716C63">
        <w:t>  av Sommers (mannen bakom de två första mumienfilmerna) återupplivade Dracula, Van Helsing, Frankenstein och Varulven i  </w:t>
      </w:r>
      <w:r w:rsidRPr="00716C63">
        <w:rPr>
          <w:i/>
          <w:iCs/>
        </w:rPr>
        <w:t>Van Helsing</w:t>
      </w:r>
      <w:r w:rsidRPr="00716C63">
        <w:t>  med Wolverine… ehh.. Hugh Jackman som una uppumpad actionhjältevariant av Van Helsing som slåss sida vid sida med Kate Beckisale. Lång från una bra film, men jag har sett den ett par gånger och kommer nog att se den igen. Men det var Kate Backisales andra vampyr/varulvsfilm som slog bättre,  </w:t>
      </w:r>
      <w:r w:rsidRPr="00716C63">
        <w:rPr>
          <w:i/>
          <w:iCs/>
        </w:rPr>
        <w:t>Underworld</w:t>
      </w:r>
      <w:r w:rsidRPr="00716C63">
        <w:t> .  </w:t>
      </w:r>
      <w:r w:rsidRPr="00716C63">
        <w:rPr>
          <w:i/>
          <w:iCs/>
        </w:rPr>
        <w:t>Underworld</w:t>
      </w:r>
      <w:r w:rsidRPr="00716C63">
        <w:t>  är nästan i klass med  </w:t>
      </w:r>
      <w:r w:rsidRPr="00716C63">
        <w:rPr>
          <w:i/>
          <w:iCs/>
        </w:rPr>
        <w:t>Blade</w:t>
      </w:r>
      <w:r w:rsidRPr="00716C63">
        <w:t> -filmerna och lyckas bygga upp ett bra universa där vampyrer är i städigt krig mot varulvar. Dessutom slåss de olika klanerna inbördes om makt och ställning. Snygga filmer, bra koreograferade slagsmål och tajta, tajta kläder! Hurra!</w:t>
      </w:r>
    </w:p>
    <w:p w14:paraId="3C0A2489" w14:textId="77777777" w:rsidR="00716C63" w:rsidRPr="00716C63" w:rsidRDefault="00716C63" w:rsidP="00716C63">
      <w:r w:rsidRPr="00716C63">
        <w:rPr>
          <w:b/>
          <w:bCs/>
        </w:rPr>
        <w:t>Varför har ingen tänkt på det tidigare?</w:t>
      </w:r>
      <w:r w:rsidRPr="00716C63">
        <w:t>  Alltså premissen för  </w:t>
      </w:r>
      <w:r w:rsidRPr="00716C63">
        <w:rPr>
          <w:i/>
          <w:iCs/>
        </w:rPr>
        <w:t>30 days of night</w:t>
      </w:r>
      <w:r w:rsidRPr="00716C63">
        <w:t> . Vampyrer isolerar småorter i Alaska lagom till solen går ner una hel månad. Partyparty! Trots att Josh (träbock) Hartnett spelade huvudrollen tar det inte bort det faktum att det är una av senare år bästa och våldsammaste vampyrfilmer. En liten pärla! Den svenska  </w:t>
      </w:r>
      <w:r w:rsidRPr="00716C63">
        <w:rPr>
          <w:i/>
          <w:iCs/>
        </w:rPr>
        <w:t>Frostbiten</w:t>
      </w:r>
      <w:r w:rsidRPr="00716C63">
        <w:t>  har faktisk samma grundpremiss när jag kommer att tänka efter lite.</w:t>
      </w:r>
    </w:p>
    <w:p w14:paraId="6C2863A0" w14:textId="77777777" w:rsidR="00716C63" w:rsidRPr="00716C63" w:rsidRDefault="00716C63" w:rsidP="00716C63">
      <w:r w:rsidRPr="00716C63">
        <w:t>En STOR pärla är dock  </w:t>
      </w:r>
      <w:r w:rsidRPr="00716C63">
        <w:rPr>
          <w:i/>
          <w:iCs/>
        </w:rPr>
        <w:t>Låt den rätte komma in</w:t>
      </w:r>
      <w:r w:rsidRPr="00716C63">
        <w:t> . Detta lilla svenska mästerverk som fått positivt genomslag runt om denna fyrkantiga glob. Bokens mer komplex uppbyggnad och karaktärsgalleri har får givit lite på foten, men det gör inget. Thomas Alfredssons vackra regi och foto har skapat una klassiker på una gång som many anser vara den bästa vampyrfilmen på minst tio år! Det du! Jag är böjd att hålla med. Om  </w:t>
      </w:r>
      <w:r w:rsidRPr="00716C63">
        <w:rPr>
          <w:i/>
          <w:iCs/>
        </w:rPr>
        <w:t>Låt den rätte komma in</w:t>
      </w:r>
      <w:r w:rsidRPr="00716C63">
        <w:t>  är pärlan i musslan, är nog den svenska lågbudgetfilmen  </w:t>
      </w:r>
      <w:r w:rsidRPr="00716C63">
        <w:rPr>
          <w:i/>
          <w:iCs/>
        </w:rPr>
        <w:t>Vampyrer</w:t>
      </w:r>
      <w:r w:rsidRPr="00716C63">
        <w:t>  den geggiga sanden som rinner ur den. Men alla försök till genrefilm i Sverige ska berömmas.</w:t>
      </w:r>
    </w:p>
    <w:p w14:paraId="6482D261" w14:textId="77777777" w:rsidR="00716C63" w:rsidRPr="00716C63" w:rsidRDefault="00716C63" w:rsidP="00716C63">
      <w:r w:rsidRPr="00716C63">
        <w:t>Självfallet King Diamond, men det behöver jag väl inte ens skriva? Oj, nu gjorde jag det! precis som attorden Stora bröst okså brukar komma med av sig självt!</w:t>
      </w:r>
    </w:p>
    <w:p w14:paraId="36E7F6BA" w14:textId="7329CBE0" w:rsidR="00716C63" w:rsidRPr="00716C63" w:rsidRDefault="00716C63" w:rsidP="00716C63">
      <w:r w:rsidRPr="00716C63">
        <w:t>Titel: Riktigt otäcka filmer!</w:t>
      </w:r>
      <w:r w:rsidR="004F063F">
        <w:t xml:space="preserve"> (Publicerad på blogg)</w:t>
      </w:r>
    </w:p>
    <w:p w14:paraId="7BF10247" w14:textId="77777777" w:rsidR="00716C63" w:rsidRPr="00021229" w:rsidRDefault="00716C63" w:rsidP="00716C63">
      <w:pPr>
        <w:rPr>
          <w:lang w:val="en-GB"/>
        </w:rPr>
      </w:pPr>
      <w:r w:rsidRPr="00021229">
        <w:rPr>
          <w:b/>
          <w:bCs/>
          <w:lang w:val="en-GB"/>
        </w:rPr>
        <w:lastRenderedPageBreak/>
        <w:t>Keep repeting… it´s only a movie… it´s only a movie… it´s only a movie… it´s only a movie</w:t>
      </w:r>
    </w:p>
    <w:p w14:paraId="67F14D49" w14:textId="77777777" w:rsidR="00716C63" w:rsidRPr="00716C63" w:rsidRDefault="00716C63" w:rsidP="00716C63">
      <w:r w:rsidRPr="00716C63">
        <w:t>Som filmnörd ser jag una massa film. En del bra, una del dåliga, men alla värda att se på sina egna sätt. En del är så dåliga att man riktigt uppskattar när eftertexterna börjar rulla. Då jag, utan att skryta, kan una del om skräckfilm är det sådana filmer jag mest tittar på. Det är inte ofta som jag känner mig vare sig skrämd eller äcklad av filmer längre. Tyvärr. På senare tid så har jag saknat den där sugande känslan i magen när man ser något riktigt otäckt. Den känslan som infann sig innan alla hundratals filmer hade rullat förbi närhinnorna. Visserligen finns det many aspekter i film i allmänhet, och skräck i synnerhet, att gotta sig i som: kamerasättningar, ljussättning, musik, de fantastiska special effekterna, skådespelarprestationer och någon gång ibland ett riktigt smart manus, som sätter fart på intresset och fantasin. Tyvärr så ses allt för many filmer av mig idag med una lätt axelryckning och lätt nonchalans. Speciellt nya filmer.</w:t>
      </w:r>
    </w:p>
    <w:p w14:paraId="2F2ECE26" w14:textId="77777777" w:rsidR="00716C63" w:rsidRPr="00716C63" w:rsidRDefault="00716C63" w:rsidP="00716C63">
      <w:r w:rsidRPr="00716C63">
        <w:t>Sen händer det ibland… una film tar tag i kragen på dig, håller fast dig i ett stålgrepp och ger dig una käftsmäll så du knappast kan resa dig upp igen! Det är då skräckfilm är som bäst! Rå, utmanande, tabuöverskridande, tankeväckande, äckelframkallande, frånstötande och alldeles underbart! Visst uppskattar jag dessa långhåriga bleka spöken i asiatisk film una hel massa, och mången är de bra skräckfilmer som producerats de senaste åren. Fast de bygger endast på una otäck stämning (inget ont i det iofs), så ibland önskar man att de tog det ett steg till. Detta blogginlägg kommer att ta upp några av de filmskapare som tagit det ett steg till, eller ett steg för lång enligt many. Ni vänner av ordning som tycker att det är trist att jag inte har med regissör och årtal till varje film i texten. Tuff luck, men då imdb.com är una ypperlig källa till information så är det bara att surfa dit och kolla upp informationen ni söker.</w:t>
      </w:r>
    </w:p>
    <w:p w14:paraId="31A75F79" w14:textId="77777777" w:rsidR="00716C63" w:rsidRPr="00716C63" w:rsidRDefault="00716C63" w:rsidP="00716C63">
      <w:r w:rsidRPr="00716C63">
        <w:rPr>
          <w:b/>
          <w:bCs/>
        </w:rPr>
        <w:t>Finns det tabu tabu?</w:t>
      </w:r>
      <w:r w:rsidRPr="00716C63">
        <w:t>  Det finns vissa saker som filmskapare ska låta bli om de vill bli omfamnade av una bred publik; våldtäkter, mord på barn, våld mot äldre, makt missbruk mot hjälplösa eller välj det oskyldigaste som du kan komma på (katter, hundar, undulater, daggmaskar etc.). Låt det vara om du vill vara populär och få humanitära priser. Lyckligtvis finns de filmskapare som gör film och som högaktningsfullt skiter i vad una eventuell mjäkig och politisk korrekt publik kan tycka. De gör filmer för filmälskare som vill bli utmanade. Detta är filmer som är gjorda för una specifik publik och det är inte meningen att alla ska se dem eller ens tycka om dem. Many av filmerna som gjorts på senare år har t.o.m. gått på exempelvis bio, eller släpps i fina utgåvor på DVD. Något som varit una omöjlighet för 20 år sedan. Jag ska ärligt erkänna att de filmer som är gjorda för att vara stötande eller att ta det ”ett steg” längre, inte automatiskt blir bättre för det. Inte alls. Men det finns una ”jävlar-anamma” attityd som jag personligen har lätt att falla för. Kalla mig blödig om du vill… Värt att notera är att när jag och sambon var på  </w:t>
      </w:r>
      <w:r w:rsidRPr="00716C63">
        <w:rPr>
          <w:i/>
          <w:iCs/>
        </w:rPr>
        <w:t>Hostel</w:t>
      </w:r>
      <w:r w:rsidRPr="00716C63">
        <w:t>  på den lokala biografen var det una kvinnlig majoritet i salongen.</w:t>
      </w:r>
    </w:p>
    <w:p w14:paraId="7D066C5C" w14:textId="77777777" w:rsidR="00716C63" w:rsidRPr="00716C63" w:rsidRDefault="00716C63" w:rsidP="00716C63">
      <w:r w:rsidRPr="00716C63">
        <w:rPr>
          <w:b/>
          <w:bCs/>
        </w:rPr>
        <w:lastRenderedPageBreak/>
        <w:t>Hus i helvete… eller nu kommer lilla grannen (utrustad med kniv och dåliga intentioner)!</w:t>
      </w:r>
      <w:r w:rsidRPr="00716C63">
        <w:t>   </w:t>
      </w:r>
      <w:r w:rsidRPr="00716C63">
        <w:rPr>
          <w:i/>
          <w:iCs/>
        </w:rPr>
        <w:t>Last house on the left</w:t>
      </w:r>
      <w:r w:rsidRPr="00716C63">
        <w:t>  (nyinspelning snart på una bio nära dig) är una av Wes Cravens första filmer och är ett praktexempel på hur han älskar att föra in läskiga typer in I trevliga hus. Fast jag vet inte om han kommit på några otäckare typer än Krug och co. Löst baserad på Ingmar ”overrated dead directing guy” Bergmans  </w:t>
      </w:r>
      <w:r w:rsidRPr="00716C63">
        <w:rPr>
          <w:i/>
          <w:iCs/>
        </w:rPr>
        <w:t>Jungfrukällan</w:t>
      </w:r>
      <w:r w:rsidRPr="00716C63">
        <w:t> . Filmen i korthet. Elakt gäng ledd av sociopaten Krug (David Hess) attackerar två unga tjejer, förgriper sig på dem och får sitt straff i slutet. Inget originellt, men sättet att visa det på var nytt. Craven håller filmen på ett realistiskt plan och det är obehagligt att se hur de behandlar tjejerna. När Krug väser fram ”piss your pants” känner man inte bara ett starkt obehag inför honom utan även sympatier för offret. Trots över 30 år på nacken una stark och brutal film. Hess fortsatte sin filmkarriär som slempropp in  </w:t>
      </w:r>
      <w:r w:rsidRPr="00716C63">
        <w:rPr>
          <w:i/>
          <w:iCs/>
        </w:rPr>
        <w:t>Hitch-Hike</w:t>
      </w:r>
      <w:r w:rsidRPr="00716C63">
        <w:t> ,  </w:t>
      </w:r>
      <w:r w:rsidRPr="00716C63">
        <w:rPr>
          <w:i/>
          <w:iCs/>
        </w:rPr>
        <w:t>House at the end of the Park</w:t>
      </w:r>
      <w:r w:rsidRPr="00716C63">
        <w:t>  och han skrev, tro det eller ej, den klassiska hiten Speedy Gonzales. Hepp!</w:t>
      </w:r>
    </w:p>
    <w:p w14:paraId="7A780998" w14:textId="77777777" w:rsidR="00716C63" w:rsidRPr="00716C63" w:rsidRDefault="00716C63" w:rsidP="00716C63">
      <w:r w:rsidRPr="00716C63">
        <w:t>Att få in obehagliga personer, och då menar jag inte Jehovas Vittnen, i hemmet är något som Michael Haneke tog fasta på i  </w:t>
      </w:r>
      <w:r w:rsidRPr="00716C63">
        <w:rPr>
          <w:i/>
          <w:iCs/>
        </w:rPr>
        <w:t>Funny Games</w:t>
      </w:r>
      <w:r w:rsidRPr="00716C63">
        <w:t> . Nästan helt befriad från on-screen våld, fixar den fortfarande jobbet med att få åskådarna lätt illamående. Sen att de psykopatiska mördarna är grymt artiga och trevliga gör inte juxtapositionen till deras grymma gärningar mindre tydlig.  </w:t>
      </w:r>
      <w:r w:rsidRPr="00716C63">
        <w:rPr>
          <w:i/>
          <w:iCs/>
        </w:rPr>
        <w:t>Funny games</w:t>
      </w:r>
      <w:r w:rsidRPr="00716C63">
        <w:t>  oavsett om du ser original-versionen eller den amerikanska remaken är bra och innehåller riktigt bra skådespelarinsatser.</w:t>
      </w:r>
    </w:p>
    <w:p w14:paraId="6A14F5F1" w14:textId="77777777" w:rsidR="00716C63" w:rsidRPr="00716C63" w:rsidRDefault="00716C63" w:rsidP="00716C63">
      <w:r w:rsidRPr="00716C63">
        <w:t>Fast jag skulle nog ha föredragit de artiga slynglarna framför Beatrice Dalles fantastiskt sjuka karaktär i den mästerliga franska  </w:t>
      </w:r>
      <w:r w:rsidRPr="00716C63">
        <w:rPr>
          <w:i/>
          <w:iCs/>
        </w:rPr>
        <w:t>Inside</w:t>
      </w:r>
      <w:r w:rsidRPr="00716C63">
        <w:t> . Inte nog med att berättelsen i botten är ganska solid, utan regissörerna Alexandre Bustillo och Julien Maury har dessutom haft spenderarbyxorna på sig när de köpte in latex och fejk blod till F/X folket. En gravid kvinna blir attackerad av una, för henne, okänd kvinna i sitt hem och med alla olika sorters hushållssaker som t.ex. sax, försöker hon försvara sig. Stark, ambitiös och grymt blodig. Definitivt INTE una film att se under graviditeten! När jag tänker efter är ingen film i detta inlägg värd att se under graviditet!</w:t>
      </w:r>
    </w:p>
    <w:p w14:paraId="412C03C7" w14:textId="77777777" w:rsidR="00716C63" w:rsidRPr="00716C63" w:rsidRDefault="00716C63" w:rsidP="00716C63">
      <w:r w:rsidRPr="00716C63">
        <w:rPr>
          <w:i/>
          <w:iCs/>
        </w:rPr>
        <w:t>August mordum underground</w:t>
      </w:r>
      <w:r w:rsidRPr="00716C63">
        <w:t>  är Frank Vogels och hans glada gängs bidrag till pungsparkgenren. Deras tre filmer om psykopater som tar med sig videokameror och sedan ger sig ut på brutala mördarjakter har fått mindre stjärnstatus på nätet. Förutom att de ansträngt sig för att ”skita ner” filmkvalitén och verkligen kör långa scener med brutalt våld, så är det de extremt välgjorda special effekterna som fått det mesta berömmet. Maken till cyniska filmer och störda karaktärer är det svårt att hitta i filmhistorien. Filmer som inte ska användas till första dejten eller som familjeunderhållning una söndagseftermiddag. Måste inflika att jag har hängt lite på deras forum och personerna som gör och spelar i filmerna i verkligheten verkar vara riktigt trevliga personer. Vogels filmer har skapat una liten independent våg i USA med bl.a.  </w:t>
      </w:r>
      <w:r w:rsidRPr="00716C63">
        <w:rPr>
          <w:i/>
          <w:iCs/>
        </w:rPr>
        <w:t>Murder Set Pieces</w:t>
      </w:r>
      <w:r w:rsidRPr="00716C63">
        <w:t> .</w:t>
      </w:r>
    </w:p>
    <w:p w14:paraId="5099D257" w14:textId="77777777" w:rsidR="00716C63" w:rsidRPr="00716C63" w:rsidRDefault="00716C63" w:rsidP="00716C63">
      <w:r w:rsidRPr="00716C63">
        <w:rPr>
          <w:i/>
          <w:iCs/>
        </w:rPr>
        <w:lastRenderedPageBreak/>
        <w:t>Man bites dog</w:t>
      </w:r>
      <w:r w:rsidRPr="00716C63">
        <w:t>  från Belgien visar upp una annan komplicerad bild av una seriemördare. Ett filmteam följer med Benoit på hans eskapader där han både öppet och ogenerad berättar och visar hur han går tillväga. Dessutom är han både rätt rolig och trevlig. Una komplicerad mockymentary som hoppar mellan grafiskt våld och komiska scener. Svårtsmält för una del, riktigt bra enligt andra (läs artikelförfattaren på den sistnämda). Kul grej är att när Benoits mor och hennes föräldrar (skådespelaren heter Benoit på riktigt och det är hans släktingar) så de tror att det är una riktig dokumentär som spelas in om honom. Så de berättar om hur han var som barn etc. Det är humor det!</w:t>
      </w:r>
    </w:p>
    <w:p w14:paraId="382746C5" w14:textId="77777777" w:rsidR="00716C63" w:rsidRPr="00716C63" w:rsidRDefault="00716C63" w:rsidP="00716C63">
      <w:r w:rsidRPr="00716C63">
        <w:rPr>
          <w:b/>
          <w:bCs/>
        </w:rPr>
        <w:t>Det våras för korkade turister… eller är detta vägen till Pepes Bodega?</w:t>
      </w:r>
      <w:r w:rsidRPr="00716C63">
        <w:t>  Tarantino hang-arounden Eli Roth har gjort två fin-fina filmer med  </w:t>
      </w:r>
      <w:r w:rsidRPr="00716C63">
        <w:rPr>
          <w:i/>
          <w:iCs/>
        </w:rPr>
        <w:t>Hostel</w:t>
      </w:r>
      <w:r w:rsidRPr="00716C63">
        <w:t>  1 och 2. Enligt sägnen hade han och Quentin fått una länk som hänvisade till una sajt i Thailand (typ) som erbjöd ”tortyrsemestrar”. ”All inclusive” så att säga. Riktigt obehaglig tanke, och jag förstår att fingrarna på Roth började klia för att skriva ett manus om det. Han försatte miljön till Östeuropa istället (smart drag) och skrev in några riktigt enerverade amerikanska hormonstinna killar i huvudrollerna. Med löften om fina flickor och om att få ligga, dras de una och una in till una gammal fabrik där rika knölar betalar hutlösa summor pengar för att få tortera människor. Låter det sjukt? Ja, tack och lov är det precis det! Roth lät filmen få una skön 70-tals känsla i klippning och una bra driven dialog. Tvåan koncentrerar sig på ett par amerikaner som reser till fabriken för att få tortera. Inte riktigt lika brutal som ettan, men den har onekligen att par scener som är värda att se (eller inte). Som una ond variant av Sällskapsresan, och det finns definitivt inte svenskt kaffe på hostelet.  </w:t>
      </w:r>
      <w:r w:rsidRPr="00716C63">
        <w:rPr>
          <w:i/>
          <w:iCs/>
        </w:rPr>
        <w:t>Turistas</w:t>
      </w:r>
      <w:r w:rsidRPr="00716C63">
        <w:t>  känns lite som una snabb cash-in på  </w:t>
      </w:r>
      <w:r w:rsidRPr="00716C63">
        <w:rPr>
          <w:i/>
          <w:iCs/>
        </w:rPr>
        <w:t>Hostel</w:t>
      </w:r>
      <w:r w:rsidRPr="00716C63">
        <w:t> , men lyckas även den in ett par scener med att visa att semesterparadis som ser ut som vykort, lätt kan omvandlas till una mardröm om man stöter på fel personer.</w:t>
      </w:r>
    </w:p>
    <w:p w14:paraId="55D2D45F" w14:textId="77777777" w:rsidR="00716C63" w:rsidRPr="00716C63" w:rsidRDefault="00716C63" w:rsidP="00716C63">
      <w:r w:rsidRPr="00716C63">
        <w:rPr>
          <w:b/>
          <w:bCs/>
        </w:rPr>
        <w:t>Ursäkta, var ligger landsvägen… eller är det din motorsåg som sågar mig i magen?</w:t>
      </w:r>
      <w:r w:rsidRPr="00716C63">
        <w:t>   </w:t>
      </w:r>
      <w:r w:rsidRPr="00716C63">
        <w:rPr>
          <w:i/>
          <w:iCs/>
        </w:rPr>
        <w:t>The Texas Chainsaw Massacre</w:t>
      </w:r>
      <w:r w:rsidRPr="00716C63">
        <w:t>  är skräckfilmens heliga graal vad gäller film och hur den skapar urbana myter omkring sig. Det är intressant hur una studentfilm från 1974 gjord på una minimal budget kan väcka så mycket anstöt och få så mycket publicitet. Visserligen är titeln genialiskt formulerad:  </w:t>
      </w:r>
      <w:r w:rsidRPr="00716C63">
        <w:rPr>
          <w:i/>
          <w:iCs/>
        </w:rPr>
        <w:t>The Texas Chainsaw Massacre</w:t>
      </w:r>
      <w:r w:rsidRPr="00716C63">
        <w:t> , och det är så långt från  </w:t>
      </w:r>
      <w:r w:rsidRPr="00716C63">
        <w:rPr>
          <w:i/>
          <w:iCs/>
        </w:rPr>
        <w:t>Frukost på Tiffanys</w:t>
      </w:r>
      <w:r w:rsidRPr="00716C63">
        <w:t>  man kan komma. Trots avsaknaden av blod och grafiskt våld är det dialogen och det ständiga hotet av vad den störda familjen Sawyer kommer att hitta på härnäst. De scener som gjort störst avtryck är krokscenen, Leatherfaces första slagkraftiga entré och inte minst den allt annat än gemytliga matsalsscenen i slutet. Hoopers underskattade uppföljare har även den ett par scener som är mindre trevliga, framför allt behandlingen av LG på radiostationen där chop top slår honom med una slägga i huvudet. Innan vi lämnar familjen Sawyer ifred ska jag villigt erkänna att jag tycker om nyinspelningen av  </w:t>
      </w:r>
      <w:r w:rsidRPr="00716C63">
        <w:rPr>
          <w:i/>
          <w:iCs/>
        </w:rPr>
        <w:t>TCSM</w:t>
      </w:r>
      <w:r w:rsidRPr="00716C63">
        <w:t>  som Michael Bay producerade.</w:t>
      </w:r>
    </w:p>
    <w:p w14:paraId="142A346E" w14:textId="77777777" w:rsidR="00716C63" w:rsidRPr="00716C63" w:rsidRDefault="00716C63" w:rsidP="00716C63">
      <w:r w:rsidRPr="00716C63">
        <w:t>Vill du skrämma una representant för Hem &amp; Skola är det  </w:t>
      </w:r>
      <w:r w:rsidRPr="00716C63">
        <w:rPr>
          <w:i/>
          <w:iCs/>
        </w:rPr>
        <w:t>I spit on your grave</w:t>
      </w:r>
      <w:r w:rsidRPr="00716C63">
        <w:t>  (tillsammans med  </w:t>
      </w:r>
      <w:r w:rsidRPr="00716C63">
        <w:rPr>
          <w:i/>
          <w:iCs/>
        </w:rPr>
        <w:t>TCSM</w:t>
      </w:r>
      <w:r w:rsidRPr="00716C63">
        <w:t xml:space="preserve"> ) som är una av de mest ökända filmerna. Una </w:t>
      </w:r>
      <w:r w:rsidRPr="00716C63">
        <w:lastRenderedPageBreak/>
        <w:t>rape/revenge film som inte bara låter det kvinnliga offret ta blodig hämnd på sina våldtäktsmän, utan som även har una mycket realistisk våldtäktsscen som håller på una så där 20 minuter. Filmen har sitt ursprung i att regissören Zarchi hjälpte ett våldtäktsoffer i central park i New York och trots att den kvinnan var grovt misshandlad och våldtagen så tog polisen inte fallet på allvar. Så, vad Hem o skola än må ha sagt om den filmen så kan den inte anklagas för att ha una romantiserad och förskönad bild av den förnedring una våldtäkt innebär. Tvärtom. En film av una man som faktiskt försöker visa hur vansinnigt hemskt una våldtäkt är. Någon som har motsatt åsikt har helt enkelt inte sett filmen. Och har man det kommer man definitivt ihåg kvinnans hämnd med badvatten, förskärare och una gnutta klassisk musik. Way to go girl!</w:t>
      </w:r>
    </w:p>
    <w:p w14:paraId="322A135D" w14:textId="77777777" w:rsidR="00716C63" w:rsidRPr="00716C63" w:rsidRDefault="00716C63" w:rsidP="00716C63">
      <w:r w:rsidRPr="00716C63">
        <w:rPr>
          <w:i/>
          <w:iCs/>
        </w:rPr>
        <w:t>Frontier(s)</w:t>
      </w:r>
      <w:r w:rsidRPr="00716C63">
        <w:t>  är una modern motsvarighet/variant/hyllning till  </w:t>
      </w:r>
      <w:r w:rsidRPr="00716C63">
        <w:rPr>
          <w:i/>
          <w:iCs/>
        </w:rPr>
        <w:t>TCSM</w:t>
      </w:r>
      <w:r w:rsidRPr="00716C63">
        <w:t> . Även om det är väldigt uppenbart i flera scener, tycker jag att  </w:t>
      </w:r>
      <w:r w:rsidRPr="00716C63">
        <w:rPr>
          <w:i/>
          <w:iCs/>
        </w:rPr>
        <w:t>Frontier(s)</w:t>
      </w:r>
      <w:r w:rsidRPr="00716C63">
        <w:t>  står stadigt på egna ben. Några ungdomar hamnar i klammeri under kravallerna i Paris och beger sig ut på landsbygden. Självklart råkar de ta in på fel hotell för att övernatta och snart börjar de decimeras i antal.  </w:t>
      </w:r>
      <w:r w:rsidRPr="00716C63">
        <w:rPr>
          <w:i/>
          <w:iCs/>
        </w:rPr>
        <w:t>Frontier(s)</w:t>
      </w:r>
      <w:r w:rsidRPr="00716C63">
        <w:t>  är skönt kompromisslös och hänsynslös i våldet och förnedringen och som åskådare måste man ha grava empatistörningar för att inte känna med de stackars ungdomarna som fastnar i den inavlade nazifamiljens skitiga klor.</w:t>
      </w:r>
    </w:p>
    <w:p w14:paraId="1335A17E" w14:textId="77777777" w:rsidR="00716C63" w:rsidRPr="00716C63" w:rsidRDefault="00716C63" w:rsidP="00716C63">
      <w:r w:rsidRPr="00716C63">
        <w:rPr>
          <w:b/>
          <w:bCs/>
          <w:lang w:val="en-GB"/>
        </w:rPr>
        <w:t>In dreams I sleep with you.</w:t>
      </w:r>
      <w:r w:rsidRPr="00716C63">
        <w:rPr>
          <w:lang w:val="en-GB"/>
        </w:rPr>
        <w:t>  </w:t>
      </w:r>
      <w:r w:rsidRPr="00716C63">
        <w:t>Nacho Cerdàs kortfilm  </w:t>
      </w:r>
      <w:r w:rsidRPr="00716C63">
        <w:rPr>
          <w:i/>
          <w:iCs/>
        </w:rPr>
        <w:t>Aftermath</w:t>
      </w:r>
      <w:r w:rsidRPr="00716C63">
        <w:t>  om una obducent som både skär upp och förgriper sig på ett kvinnolik är una underlig liten kortfilm. Inte minst för att det är otroligt snyggt filmad och ljussatt, men för att den är precis så störd som det ser ut i text. Cerdá gjorde häromåret den mycket bra spökfilmen  </w:t>
      </w:r>
      <w:r w:rsidRPr="00716C63">
        <w:rPr>
          <w:i/>
          <w:iCs/>
        </w:rPr>
        <w:t>The Abandoned</w:t>
      </w:r>
      <w:r w:rsidRPr="00716C63">
        <w:t> .</w:t>
      </w:r>
    </w:p>
    <w:p w14:paraId="0B8115ED" w14:textId="77777777" w:rsidR="00716C63" w:rsidRPr="00716C63" w:rsidRDefault="00716C63" w:rsidP="00716C63">
      <w:r w:rsidRPr="00716C63">
        <w:t>Apropå kortfilmer finns det inga mer ökända än de japanska Guinea pig filmerna, och främst då  </w:t>
      </w:r>
      <w:r w:rsidRPr="00716C63">
        <w:rPr>
          <w:i/>
          <w:iCs/>
        </w:rPr>
        <w:t>Flowers of Flesh and blood</w:t>
      </w:r>
      <w:r w:rsidRPr="00716C63">
        <w:t> , som skapades stora rubriker när Charlie Sheen lämnade in den till F.B.I. då han var övertygad om att det var ett riktigt mord som skedde framför kameran. Nu var det ju ett gäng japanska special effekt killar som hade gjort filmen och allt var tacksamt nog bara på låtsas. Inte ens hönan(!) i filmen gick una riktig död till mötes.  </w:t>
      </w:r>
      <w:r w:rsidRPr="00716C63">
        <w:rPr>
          <w:i/>
          <w:iCs/>
        </w:rPr>
        <w:t>Flowers of flesh and blood</w:t>
      </w:r>
      <w:r w:rsidRPr="00716C63">
        <w:t>  släpptes sedermera komplett med una ”making of” film för att lugna offentligheten. Men 40 minuters stympning av fastspänd kvinna är inte ett alternativ till melodifestivalen för gemene man/kvinna.</w:t>
      </w:r>
    </w:p>
    <w:p w14:paraId="7232CC95" w14:textId="77777777" w:rsidR="00716C63" w:rsidRPr="00716C63" w:rsidRDefault="00716C63" w:rsidP="00716C63">
      <w:r w:rsidRPr="00716C63">
        <w:t>Kanske var det yttre omständigheter, kanske var jag extremt mottaglig men efter att ha bevittnat den nya franska filmen  </w:t>
      </w:r>
      <w:r w:rsidRPr="00716C63">
        <w:rPr>
          <w:i/>
          <w:iCs/>
        </w:rPr>
        <w:t>Martyrs</w:t>
      </w:r>
      <w:r w:rsidRPr="00716C63">
        <w:t>  så blev jag alldeles tom och tagen.  </w:t>
      </w:r>
      <w:r w:rsidRPr="00716C63">
        <w:rPr>
          <w:i/>
          <w:iCs/>
        </w:rPr>
        <w:t>Martyrs</w:t>
      </w:r>
      <w:r w:rsidRPr="00716C63">
        <w:t>  är inte una film för den klenmagade eller för den som har svårt att se una film som i över 90 minuter absolut inte ger något som helst hopp för de inblandade karaktärerna i filmen. Pascal Laugier har både skrivit och regisserat una film som inte bara är gränsöverskridande utan som har flera lager i berättelsen. Strålande skådespelarinsatser och tajt regi gör  </w:t>
      </w:r>
      <w:r w:rsidRPr="00716C63">
        <w:rPr>
          <w:i/>
          <w:iCs/>
        </w:rPr>
        <w:t>Martyrs</w:t>
      </w:r>
      <w:r w:rsidRPr="00716C63">
        <w:t xml:space="preserve">  till una av decenniets bästa brutala filmer. Jag vill inte avslöja för mycket av handlingen, men dess kombination av verkliga händelser och una del hallucinationer är helt lysande framfört och dess syfte att skaka om åskådaren gång på gång och att skapa ett totalt obehag lyckas till 100%. Una film </w:t>
      </w:r>
      <w:r w:rsidRPr="00716C63">
        <w:lastRenderedPageBreak/>
        <w:t>som jag med säkerhet kommer att se flera gånger till. Att regissören ska reboota (det nya modeordet inom film just nu) Clive Barkers klassiska  </w:t>
      </w:r>
      <w:r w:rsidRPr="00716C63">
        <w:rPr>
          <w:i/>
          <w:iCs/>
        </w:rPr>
        <w:t>Hellraiser</w:t>
      </w:r>
      <w:r w:rsidRPr="00716C63">
        <w:t>  har jag ingenting emot alls.</w:t>
      </w:r>
    </w:p>
    <w:p w14:paraId="21DF65C5" w14:textId="77777777" w:rsidR="00716C63" w:rsidRPr="00716C63" w:rsidRDefault="00716C63" w:rsidP="00716C63">
      <w:r w:rsidRPr="00716C63">
        <w:rPr>
          <w:b/>
          <w:bCs/>
        </w:rPr>
        <w:t>End of the road</w:t>
      </w:r>
      <w:r w:rsidRPr="00716C63">
        <w:t>  Varför människor vill skapa eller se på fruktansvärda scener och bloddrypande gärningar är una svår nöt att knäcka. Filmer i texten ovan är de som inte backar för att visa hur det ser ut när förövarna utför sina dåd, och kanske är de mer ärliga i sina intentioner på det sättet. Jag uppmanar ingen att se filmerna om de inte själva har ett intresse av att se dem. Saken är snarare att låta de som vill se på det göra det. Att vara kulturpolis är inget som någon bör sträva efter. Alla blir saliga på sin sak.</w:t>
      </w:r>
    </w:p>
    <w:p w14:paraId="1FDAEDC6" w14:textId="2147CD11" w:rsidR="00716C63" w:rsidRPr="00716C63" w:rsidRDefault="00716C63" w:rsidP="00716C63">
      <w:r w:rsidRPr="00716C63">
        <w:t>Titel: Dokumentärfilm</w:t>
      </w:r>
      <w:r w:rsidR="004F063F">
        <w:t xml:space="preserve"> (Publicerad på blogg)</w:t>
      </w:r>
    </w:p>
    <w:p w14:paraId="2CE07C74" w14:textId="77777777" w:rsidR="00716C63" w:rsidRPr="00716C63" w:rsidRDefault="00716C63" w:rsidP="00716C63">
      <w:r w:rsidRPr="00716C63">
        <w:t>Skribent: Christer Persson 2009</w:t>
      </w:r>
    </w:p>
    <w:p w14:paraId="3B133878" w14:textId="77777777" w:rsidR="00716C63" w:rsidRPr="00716C63" w:rsidRDefault="00716C63" w:rsidP="00716C63">
      <w:r w:rsidRPr="00716C63">
        <w:t>Tidsmaskinen finns ju faktiskt, och är över 100 år gammal. Visserligen kan man inte resa fram och tillbaka med den rent fysiskt, men det är möjligt att se saker i den som skett tidigare i tidslinjen. Filmkameran är fantastisk på det viset och una betydelsefull uppfinning som inte är bara till för att underhålla. De första filmerna som spelades in av bröderna Lumiere var enkla vardagshändelser:  </w:t>
      </w:r>
      <w:r w:rsidRPr="00716C63">
        <w:rPr>
          <w:i/>
          <w:iCs/>
        </w:rPr>
        <w:t>Arbetarna lämnar fabriken</w:t>
      </w:r>
      <w:r w:rsidRPr="00716C63">
        <w:t> ,  </w:t>
      </w:r>
      <w:r w:rsidRPr="00716C63">
        <w:rPr>
          <w:i/>
          <w:iCs/>
        </w:rPr>
        <w:t>Barnet äter</w:t>
      </w:r>
      <w:r w:rsidRPr="00716C63">
        <w:t>  och rysaren  </w:t>
      </w:r>
      <w:r w:rsidRPr="00716C63">
        <w:rPr>
          <w:i/>
          <w:iCs/>
        </w:rPr>
        <w:t>Tåg anländer till stationen</w:t>
      </w:r>
      <w:r w:rsidRPr="00716C63">
        <w:t> .</w:t>
      </w:r>
    </w:p>
    <w:p w14:paraId="6B6A34A0" w14:textId="77777777" w:rsidR="00716C63" w:rsidRPr="00716C63" w:rsidRDefault="00716C63" w:rsidP="00716C63">
      <w:r w:rsidRPr="00716C63">
        <w:t>Hur som haver... spelfilmen slog sig snabbt in på marknaden och när gemene man tänker på film idag är genren dokumentärfilm inte den som har störst prioritet. Det är lite synd. Hur mycket än filmskapare och manusförfattare försöker sig på fantastiska historier om människor och platser, så är det fortfarande så att verkligheten ofta överträffar dikten.</w:t>
      </w:r>
    </w:p>
    <w:p w14:paraId="6471C094" w14:textId="77777777" w:rsidR="00716C63" w:rsidRPr="00716C63" w:rsidRDefault="00716C63" w:rsidP="00716C63">
      <w:r w:rsidRPr="00716C63">
        <w:t>Fyra sätt att närma sig genren:</w:t>
      </w:r>
    </w:p>
    <w:p w14:paraId="7AF5E1AD" w14:textId="77777777" w:rsidR="00716C63" w:rsidRPr="00716C63" w:rsidRDefault="00716C63" w:rsidP="00716C63">
      <w:pPr>
        <w:numPr>
          <w:ilvl w:val="0"/>
          <w:numId w:val="31"/>
        </w:numPr>
      </w:pPr>
      <w:r w:rsidRPr="00716C63">
        <w:t>Filmskaparen ställer upp kameran och filmar det som sker framför kameran. Visserligen kan man ge sig den på att alla som är medvetna om kameran att kameran är där kommer att göra sig till (s.k sociala skådespelare, vinkningar till kameran och ogenerat hoppande bakom nyhetsjournalister är ju una klassiker) men ett försök till att avbilda det som sker är grunden för dokumentärfilm.</w:t>
      </w:r>
    </w:p>
    <w:p w14:paraId="45DFA9FA" w14:textId="77777777" w:rsidR="00716C63" w:rsidRPr="00716C63" w:rsidRDefault="00716C63" w:rsidP="00716C63">
      <w:pPr>
        <w:numPr>
          <w:ilvl w:val="0"/>
          <w:numId w:val="31"/>
        </w:numPr>
      </w:pPr>
      <w:r w:rsidRPr="00716C63">
        <w:t>Filmskaparen provocerar fram skeenden och har direkt kommunikation med de objekt som är framför kameran, s.k cinema verité. Självklart var det rödtjuts pimplande fransmän som kom på denna form av dokumentärfilmen på 50-60-talet.</w:t>
      </w:r>
    </w:p>
    <w:p w14:paraId="3088A6AD" w14:textId="77777777" w:rsidR="00716C63" w:rsidRPr="00716C63" w:rsidRDefault="00716C63" w:rsidP="00716C63">
      <w:pPr>
        <w:numPr>
          <w:ilvl w:val="0"/>
          <w:numId w:val="31"/>
        </w:numPr>
      </w:pPr>
      <w:r w:rsidRPr="00716C63">
        <w:t>Filmskaparen har ett färdigt mål med filmen. Allt som filmas vinklas därefter. Propagandafilmer kan hamna i detta fack, men även filmer där filmaren redan tänkt ut vad filmen ska handla om. Naturfilmer och reseskildringar kan hamna i detta fack med.</w:t>
      </w:r>
    </w:p>
    <w:p w14:paraId="056EFFEF" w14:textId="77777777" w:rsidR="00716C63" w:rsidRPr="00716C63" w:rsidRDefault="00716C63" w:rsidP="00716C63">
      <w:pPr>
        <w:numPr>
          <w:ilvl w:val="0"/>
          <w:numId w:val="31"/>
        </w:numPr>
      </w:pPr>
      <w:r w:rsidRPr="00716C63">
        <w:lastRenderedPageBreak/>
        <w:t>Filmskaparen hamnar i una situation där något händer som utlöser hur filmen blir till.  </w:t>
      </w:r>
      <w:r w:rsidRPr="00716C63">
        <w:rPr>
          <w:i/>
          <w:iCs/>
        </w:rPr>
        <w:t>The accidential view</w:t>
      </w:r>
      <w:r w:rsidRPr="00716C63">
        <w:t>  kallas det också. Varianten  </w:t>
      </w:r>
      <w:r w:rsidRPr="00716C63">
        <w:rPr>
          <w:i/>
          <w:iCs/>
        </w:rPr>
        <w:t>Americas funniest homevideos</w:t>
      </w:r>
      <w:r w:rsidRPr="00716C63">
        <w:t>  kan passa in här. Tyvärr alla hemska olyckor som blir filmade, una av de mest kända detta århundrade bör vara flygplanet som flyger in i World Trade Center 11 september 2001.</w:t>
      </w:r>
    </w:p>
    <w:p w14:paraId="0E5D3970" w14:textId="77777777" w:rsidR="00716C63" w:rsidRPr="00716C63" w:rsidRDefault="00716C63" w:rsidP="00716C63">
      <w:r w:rsidRPr="00716C63">
        <w:t>Dokumentärfilmare och tips:</w:t>
      </w:r>
    </w:p>
    <w:p w14:paraId="29712759" w14:textId="77777777" w:rsidR="00716C63" w:rsidRPr="00716C63" w:rsidRDefault="00716C63" w:rsidP="00716C63">
      <w:pPr>
        <w:numPr>
          <w:ilvl w:val="0"/>
          <w:numId w:val="32"/>
        </w:numPr>
      </w:pPr>
      <w:r w:rsidRPr="00716C63">
        <w:rPr>
          <w:b/>
          <w:bCs/>
        </w:rPr>
        <w:t>Michael Moore.</w:t>
      </w:r>
      <w:r w:rsidRPr="00716C63">
        <w:t> Michael Moore är den moderna dokumentärfilmens Steven Spielberg! Från hans debutfilm  </w:t>
      </w:r>
      <w:r w:rsidRPr="00716C63">
        <w:rPr>
          <w:i/>
          <w:iCs/>
        </w:rPr>
        <w:t>Roger and me</w:t>
      </w:r>
      <w:r w:rsidRPr="00716C63">
        <w:t>  till hans senaste alster  </w:t>
      </w:r>
      <w:r w:rsidRPr="00716C63">
        <w:rPr>
          <w:i/>
          <w:iCs/>
        </w:rPr>
        <w:t>Uprising</w:t>
      </w:r>
      <w:r w:rsidRPr="00716C63">
        <w:t>  har han försökt lyfta fram de enskilda medborgarna i dagens amerika.</w:t>
      </w:r>
    </w:p>
    <w:p w14:paraId="74FF5ADE" w14:textId="77777777" w:rsidR="00716C63" w:rsidRPr="00716C63" w:rsidRDefault="00716C63" w:rsidP="00716C63">
      <w:pPr>
        <w:numPr>
          <w:ilvl w:val="0"/>
          <w:numId w:val="32"/>
        </w:numPr>
      </w:pPr>
      <w:r w:rsidRPr="00716C63">
        <w:rPr>
          <w:b/>
          <w:bCs/>
        </w:rPr>
        <w:t>Werner Herzog.</w:t>
      </w:r>
      <w:r w:rsidRPr="00716C63">
        <w:t> Från framgångsrik spelfilmsregissör till hypnotisk dokumentärfilmare. På senare år har Herzogs dokumentärfilmer fått större genomslagskraft, inte minst hans  </w:t>
      </w:r>
      <w:r w:rsidRPr="00716C63">
        <w:rPr>
          <w:i/>
          <w:iCs/>
        </w:rPr>
        <w:t>Grizzlyman</w:t>
      </w:r>
      <w:r w:rsidRPr="00716C63">
        <w:t> .</w:t>
      </w:r>
    </w:p>
    <w:p w14:paraId="034DF92D" w14:textId="77777777" w:rsidR="00716C63" w:rsidRPr="00716C63" w:rsidRDefault="00716C63" w:rsidP="00716C63">
      <w:pPr>
        <w:numPr>
          <w:ilvl w:val="0"/>
          <w:numId w:val="32"/>
        </w:numPr>
      </w:pPr>
      <w:r w:rsidRPr="00716C63">
        <w:rPr>
          <w:b/>
          <w:bCs/>
        </w:rPr>
        <w:t>Man on wire.</w:t>
      </w:r>
      <w:r w:rsidRPr="00716C63">
        <w:t> Har redan skrivit om denna film, jag vet. Vill bara påminna om att den finns!</w:t>
      </w:r>
    </w:p>
    <w:p w14:paraId="615CF702" w14:textId="77777777" w:rsidR="00716C63" w:rsidRPr="00716C63" w:rsidRDefault="00716C63" w:rsidP="00716C63">
      <w:pPr>
        <w:numPr>
          <w:ilvl w:val="0"/>
          <w:numId w:val="32"/>
        </w:numPr>
      </w:pPr>
      <w:r w:rsidRPr="00716C63">
        <w:rPr>
          <w:b/>
          <w:bCs/>
        </w:rPr>
        <w:t>Louis Theroux.</w:t>
      </w:r>
      <w:r w:rsidRPr="00716C63">
        <w:t> Med serien  </w:t>
      </w:r>
      <w:r w:rsidRPr="00716C63">
        <w:rPr>
          <w:i/>
          <w:iCs/>
        </w:rPr>
        <w:t>Weird Weekends</w:t>
      </w:r>
      <w:r w:rsidRPr="00716C63">
        <w:t>  tog han sig genom massa olika företeelser i USA som: swingers, UFO-fanatiker, överlevnadsmänniskor, nazister, porrbranchen, teveevangelister osv.</w:t>
      </w:r>
    </w:p>
    <w:p w14:paraId="467CE264" w14:textId="77777777" w:rsidR="00716C63" w:rsidRPr="00716C63" w:rsidRDefault="00716C63" w:rsidP="00716C63">
      <w:pPr>
        <w:numPr>
          <w:ilvl w:val="0"/>
          <w:numId w:val="32"/>
        </w:numPr>
      </w:pPr>
      <w:r w:rsidRPr="00716C63">
        <w:rPr>
          <w:b/>
          <w:bCs/>
        </w:rPr>
        <w:t>Sensationsfilm/Mondofilm.</w:t>
      </w:r>
      <w:r w:rsidRPr="00716C63">
        <w:t> Jacopetti/Prosperi förnyade genren med den banbrytande  </w:t>
      </w:r>
      <w:r w:rsidRPr="00716C63">
        <w:rPr>
          <w:i/>
          <w:iCs/>
        </w:rPr>
        <w:t>Mondo Cane</w:t>
      </w:r>
      <w:r w:rsidRPr="00716C63">
        <w:t>  i början av 1960-talet och den utvecklades till filmer som  </w:t>
      </w:r>
      <w:r w:rsidRPr="00716C63">
        <w:rPr>
          <w:i/>
          <w:iCs/>
        </w:rPr>
        <w:t>Faces of Death</w:t>
      </w:r>
      <w:r w:rsidRPr="00716C63">
        <w:t> .</w:t>
      </w:r>
    </w:p>
    <w:p w14:paraId="4005FEEE" w14:textId="77777777" w:rsidR="00716C63" w:rsidRPr="00716C63" w:rsidRDefault="00716C63" w:rsidP="00716C63">
      <w:pPr>
        <w:numPr>
          <w:ilvl w:val="0"/>
          <w:numId w:val="32"/>
        </w:numPr>
      </w:pPr>
      <w:r w:rsidRPr="00716C63">
        <w:rPr>
          <w:b/>
          <w:bCs/>
        </w:rPr>
        <w:t>David Attenborough.</w:t>
      </w:r>
      <w:r w:rsidRPr="00716C63">
        <w:t> Behöver jag säga mer? Hans BBC producerade naturfilmer har förtrollat åskådare i many år nu. Just det, inflikar Michael Palin med sina lysande reseskildningar som  </w:t>
      </w:r>
      <w:r w:rsidRPr="00716C63">
        <w:rPr>
          <w:i/>
          <w:iCs/>
        </w:rPr>
        <w:t>Jorden runt på 80 dagar</w:t>
      </w:r>
      <w:r w:rsidRPr="00716C63">
        <w:t>  och  </w:t>
      </w:r>
      <w:r w:rsidRPr="00716C63">
        <w:rPr>
          <w:i/>
          <w:iCs/>
        </w:rPr>
        <w:t>Pol till pol</w:t>
      </w:r>
      <w:r w:rsidRPr="00716C63">
        <w:t>  som exempel.</w:t>
      </w:r>
    </w:p>
    <w:p w14:paraId="4111B9D1" w14:textId="77777777" w:rsidR="00716C63" w:rsidRPr="00716C63" w:rsidRDefault="00716C63" w:rsidP="00716C63">
      <w:pPr>
        <w:numPr>
          <w:ilvl w:val="0"/>
          <w:numId w:val="32"/>
        </w:numPr>
      </w:pPr>
      <w:r w:rsidRPr="00716C63">
        <w:rPr>
          <w:b/>
          <w:bCs/>
        </w:rPr>
        <w:t>Mannen med filmkameran av Dziga Vertov.</w:t>
      </w:r>
      <w:r w:rsidRPr="00716C63">
        <w:t> Fantastiskt filmad och lysande klippning gör denna film från 1929 fortfarande aktuell.</w:t>
      </w:r>
    </w:p>
    <w:p w14:paraId="60125A18" w14:textId="77777777" w:rsidR="00716C63" w:rsidRPr="00716C63" w:rsidRDefault="00716C63" w:rsidP="00716C63">
      <w:pPr>
        <w:numPr>
          <w:ilvl w:val="0"/>
          <w:numId w:val="32"/>
        </w:numPr>
      </w:pPr>
      <w:r w:rsidRPr="00716C63">
        <w:rPr>
          <w:b/>
          <w:bCs/>
        </w:rPr>
        <w:t>Stefan Jarls Mods-trilogi.</w:t>
      </w:r>
      <w:r w:rsidRPr="00716C63">
        <w:t> Även om mycket av skeendena och replikskiften och tom miljöer är fabricerade, så är dessa filmer om Kenta o Stoffe välgjorda och engaerande filmer om människan i samhällets utkant.</w:t>
      </w:r>
    </w:p>
    <w:p w14:paraId="3B173C63" w14:textId="77777777" w:rsidR="00716C63" w:rsidRPr="00716C63" w:rsidRDefault="00716C63" w:rsidP="00716C63">
      <w:pPr>
        <w:numPr>
          <w:ilvl w:val="0"/>
          <w:numId w:val="32"/>
        </w:numPr>
      </w:pPr>
      <w:r w:rsidRPr="00716C63">
        <w:rPr>
          <w:b/>
          <w:bCs/>
        </w:rPr>
        <w:t>Children underground.</w:t>
      </w:r>
      <w:r w:rsidRPr="00716C63">
        <w:t> Filmen handlar om gatubarn i Bukarest. Hemsk, tragisk, berörande och fruktansvärd.</w:t>
      </w:r>
    </w:p>
    <w:p w14:paraId="05746A80" w14:textId="77777777" w:rsidR="00716C63" w:rsidRPr="00716C63" w:rsidRDefault="00716C63" w:rsidP="00716C63">
      <w:pPr>
        <w:numPr>
          <w:ilvl w:val="0"/>
          <w:numId w:val="32"/>
        </w:numPr>
      </w:pPr>
      <w:r w:rsidRPr="00716C63">
        <w:rPr>
          <w:b/>
          <w:bCs/>
        </w:rPr>
        <w:t>Dina föräldrars super 8 filmer, videofilmer och dina egna filmer!</w:t>
      </w:r>
      <w:r w:rsidRPr="00716C63">
        <w:t> Vårda dessa rörliga minnen med ömhet och se för tusan till att spara dem på ett format som består.</w:t>
      </w:r>
    </w:p>
    <w:p w14:paraId="00D94AE1" w14:textId="18931BDC" w:rsidR="00716C63" w:rsidRPr="00716C63" w:rsidRDefault="00716C63" w:rsidP="00716C63">
      <w:r w:rsidRPr="00716C63">
        <w:lastRenderedPageBreak/>
        <w:t>Titel: Filmtips till Halloween.</w:t>
      </w:r>
      <w:r w:rsidR="004F063F">
        <w:t xml:space="preserve"> (Publicerad på blogg)</w:t>
      </w:r>
    </w:p>
    <w:tbl>
      <w:tblPr>
        <w:tblW w:w="0" w:type="auto"/>
        <w:tblCellMar>
          <w:top w:w="15" w:type="dxa"/>
          <w:left w:w="15" w:type="dxa"/>
          <w:bottom w:w="15" w:type="dxa"/>
          <w:right w:w="15" w:type="dxa"/>
        </w:tblCellMar>
        <w:tblLook w:val="04A0" w:firstRow="1" w:lastRow="0" w:firstColumn="1" w:lastColumn="0" w:noHBand="0" w:noVBand="1"/>
      </w:tblPr>
      <w:tblGrid>
        <w:gridCol w:w="1965"/>
        <w:gridCol w:w="7107"/>
      </w:tblGrid>
      <w:tr w:rsidR="00716C63" w:rsidRPr="00716C63" w14:paraId="14DB86D5" w14:textId="77777777">
        <w:tc>
          <w:tcPr>
            <w:tcW w:w="0" w:type="auto"/>
            <w:vAlign w:val="center"/>
            <w:hideMark/>
          </w:tcPr>
          <w:p w14:paraId="2B1A37C9" w14:textId="77777777" w:rsidR="00716C63" w:rsidRPr="00716C63" w:rsidRDefault="00716C63" w:rsidP="00716C63">
            <w:pPr>
              <w:rPr>
                <w:b/>
                <w:bCs/>
              </w:rPr>
            </w:pPr>
            <w:r w:rsidRPr="00716C63">
              <w:rPr>
                <w:b/>
                <w:bCs/>
              </w:rPr>
              <w:t>Kategori</w:t>
            </w:r>
          </w:p>
        </w:tc>
        <w:tc>
          <w:tcPr>
            <w:tcW w:w="0" w:type="auto"/>
            <w:vAlign w:val="center"/>
            <w:hideMark/>
          </w:tcPr>
          <w:p w14:paraId="27DAEDA4" w14:textId="77777777" w:rsidR="00716C63" w:rsidRPr="00716C63" w:rsidRDefault="00716C63" w:rsidP="00716C63">
            <w:pPr>
              <w:rPr>
                <w:b/>
                <w:bCs/>
              </w:rPr>
            </w:pPr>
            <w:r w:rsidRPr="00716C63">
              <w:rPr>
                <w:b/>
                <w:bCs/>
              </w:rPr>
              <w:t>Rekommenderade filmer</w:t>
            </w:r>
          </w:p>
        </w:tc>
      </w:tr>
      <w:tr w:rsidR="00716C63" w:rsidRPr="00716C63" w14:paraId="5FCF2CD7" w14:textId="77777777">
        <w:tc>
          <w:tcPr>
            <w:tcW w:w="0" w:type="auto"/>
            <w:vAlign w:val="center"/>
            <w:hideMark/>
          </w:tcPr>
          <w:p w14:paraId="44D057D5" w14:textId="77777777" w:rsidR="00716C63" w:rsidRPr="00716C63" w:rsidRDefault="00716C63" w:rsidP="00716C63">
            <w:r w:rsidRPr="00716C63">
              <w:rPr>
                <w:b/>
                <w:bCs/>
              </w:rPr>
              <w:t>Gorehunden</w:t>
            </w:r>
          </w:p>
        </w:tc>
        <w:tc>
          <w:tcPr>
            <w:tcW w:w="0" w:type="auto"/>
            <w:vAlign w:val="center"/>
            <w:hideMark/>
          </w:tcPr>
          <w:p w14:paraId="07C65C4A" w14:textId="77777777" w:rsidR="00716C63" w:rsidRPr="00716C63" w:rsidRDefault="00716C63" w:rsidP="00716C63">
            <w:r w:rsidRPr="00716C63">
              <w:rPr>
                <w:i/>
                <w:iCs/>
              </w:rPr>
              <w:t>Braindead</w:t>
            </w:r>
            <w:r w:rsidRPr="00716C63">
              <w:t> , </w:t>
            </w:r>
            <w:r w:rsidRPr="00716C63">
              <w:rPr>
                <w:i/>
                <w:iCs/>
              </w:rPr>
              <w:t>Martyrs</w:t>
            </w:r>
            <w:r w:rsidRPr="00716C63">
              <w:t> , </w:t>
            </w:r>
            <w:r w:rsidRPr="00716C63">
              <w:rPr>
                <w:i/>
                <w:iCs/>
              </w:rPr>
              <w:t>Inside</w:t>
            </w:r>
            <w:r w:rsidRPr="00716C63">
              <w:t> , </w:t>
            </w:r>
            <w:r w:rsidRPr="00716C63">
              <w:rPr>
                <w:i/>
                <w:iCs/>
              </w:rPr>
              <w:t>Grotesque</w:t>
            </w:r>
            <w:r w:rsidRPr="00716C63">
              <w:t> , </w:t>
            </w:r>
            <w:r w:rsidRPr="00716C63">
              <w:rPr>
                <w:i/>
                <w:iCs/>
              </w:rPr>
              <w:t>Meat Grinder</w:t>
            </w:r>
            <w:r w:rsidRPr="00716C63">
              <w:t> , </w:t>
            </w:r>
            <w:r w:rsidRPr="00716C63">
              <w:rPr>
                <w:i/>
                <w:iCs/>
              </w:rPr>
              <w:t>Planet Terror</w:t>
            </w:r>
            <w:r w:rsidRPr="00716C63">
              <w:t> , </w:t>
            </w:r>
            <w:r w:rsidRPr="00716C63">
              <w:rPr>
                <w:i/>
                <w:iCs/>
              </w:rPr>
              <w:t>Hellraiser</w:t>
            </w:r>
            <w:r w:rsidRPr="00716C63">
              <w:t> . Klassikern: </w:t>
            </w:r>
            <w:r w:rsidRPr="00716C63">
              <w:rPr>
                <w:i/>
                <w:iCs/>
              </w:rPr>
              <w:t>Re-Animator</w:t>
            </w:r>
          </w:p>
        </w:tc>
      </w:tr>
      <w:tr w:rsidR="00716C63" w:rsidRPr="00716C63" w14:paraId="12A961A6" w14:textId="77777777">
        <w:tc>
          <w:tcPr>
            <w:tcW w:w="0" w:type="auto"/>
            <w:vAlign w:val="center"/>
            <w:hideMark/>
          </w:tcPr>
          <w:p w14:paraId="29F82985" w14:textId="77777777" w:rsidR="00716C63" w:rsidRPr="00716C63" w:rsidRDefault="00716C63" w:rsidP="00716C63">
            <w:r w:rsidRPr="00716C63">
              <w:rPr>
                <w:b/>
                <w:bCs/>
              </w:rPr>
              <w:t>Thrillertittaren</w:t>
            </w:r>
          </w:p>
        </w:tc>
        <w:tc>
          <w:tcPr>
            <w:tcW w:w="0" w:type="auto"/>
            <w:vAlign w:val="center"/>
            <w:hideMark/>
          </w:tcPr>
          <w:p w14:paraId="305D9EFF" w14:textId="77777777" w:rsidR="00716C63" w:rsidRPr="00716C63" w:rsidRDefault="00716C63" w:rsidP="00716C63">
            <w:r w:rsidRPr="00716C63">
              <w:rPr>
                <w:i/>
                <w:iCs/>
              </w:rPr>
              <w:t>Seven</w:t>
            </w:r>
            <w:r w:rsidRPr="00716C63">
              <w:t> , </w:t>
            </w:r>
            <w:r w:rsidRPr="00716C63">
              <w:rPr>
                <w:i/>
                <w:iCs/>
              </w:rPr>
              <w:t>Basic Instinct</w:t>
            </w:r>
            <w:r w:rsidRPr="00716C63">
              <w:t> , </w:t>
            </w:r>
            <w:r w:rsidRPr="00716C63">
              <w:rPr>
                <w:i/>
                <w:iCs/>
              </w:rPr>
              <w:t>Cape Fear</w:t>
            </w:r>
            <w:r w:rsidRPr="00716C63">
              <w:t> , </w:t>
            </w:r>
            <w:r w:rsidRPr="00716C63">
              <w:rPr>
                <w:i/>
                <w:iCs/>
              </w:rPr>
              <w:t>Den sista färden</w:t>
            </w:r>
            <w:r w:rsidRPr="00716C63">
              <w:t> , </w:t>
            </w:r>
            <w:r w:rsidRPr="00716C63">
              <w:rPr>
                <w:i/>
                <w:iCs/>
              </w:rPr>
              <w:t>Psycho</w:t>
            </w:r>
            <w:r w:rsidRPr="00716C63">
              <w:t> . Klassikern: </w:t>
            </w:r>
            <w:r w:rsidRPr="00716C63">
              <w:rPr>
                <w:i/>
                <w:iCs/>
              </w:rPr>
              <w:t>Wicker man</w:t>
            </w:r>
          </w:p>
        </w:tc>
      </w:tr>
      <w:tr w:rsidR="00716C63" w:rsidRPr="00716C63" w14:paraId="61BAC39D" w14:textId="77777777">
        <w:tc>
          <w:tcPr>
            <w:tcW w:w="0" w:type="auto"/>
            <w:vAlign w:val="center"/>
            <w:hideMark/>
          </w:tcPr>
          <w:p w14:paraId="0713DBF3" w14:textId="77777777" w:rsidR="00716C63" w:rsidRPr="00716C63" w:rsidRDefault="00716C63" w:rsidP="00716C63">
            <w:r w:rsidRPr="00716C63">
              <w:rPr>
                <w:b/>
                <w:bCs/>
              </w:rPr>
              <w:t>Djävulsdyrkaren</w:t>
            </w:r>
          </w:p>
        </w:tc>
        <w:tc>
          <w:tcPr>
            <w:tcW w:w="0" w:type="auto"/>
            <w:vAlign w:val="center"/>
            <w:hideMark/>
          </w:tcPr>
          <w:p w14:paraId="1FE9A710" w14:textId="77777777" w:rsidR="00716C63" w:rsidRPr="00716C63" w:rsidRDefault="00716C63" w:rsidP="00716C63">
            <w:r w:rsidRPr="00716C63">
              <w:rPr>
                <w:i/>
                <w:iCs/>
                <w:lang w:val="en-GB"/>
              </w:rPr>
              <w:t>Omen</w:t>
            </w:r>
            <w:r w:rsidRPr="00716C63">
              <w:rPr>
                <w:lang w:val="en-GB"/>
              </w:rPr>
              <w:t> , </w:t>
            </w:r>
            <w:r w:rsidRPr="00716C63">
              <w:rPr>
                <w:i/>
                <w:iCs/>
                <w:lang w:val="en-GB"/>
              </w:rPr>
              <w:t>The devils rain</w:t>
            </w:r>
            <w:r w:rsidRPr="00716C63">
              <w:rPr>
                <w:lang w:val="en-GB"/>
              </w:rPr>
              <w:t> , </w:t>
            </w:r>
            <w:r w:rsidRPr="00716C63">
              <w:rPr>
                <w:i/>
                <w:iCs/>
                <w:lang w:val="en-GB"/>
              </w:rPr>
              <w:t>The devil rides out</w:t>
            </w:r>
            <w:r w:rsidRPr="00716C63">
              <w:rPr>
                <w:lang w:val="en-GB"/>
              </w:rPr>
              <w:t> , </w:t>
            </w:r>
            <w:r w:rsidRPr="00716C63">
              <w:rPr>
                <w:i/>
                <w:iCs/>
                <w:lang w:val="en-GB"/>
              </w:rPr>
              <w:t>Mark of the devil</w:t>
            </w:r>
            <w:r w:rsidRPr="00716C63">
              <w:rPr>
                <w:lang w:val="en-GB"/>
              </w:rPr>
              <w:t> , </w:t>
            </w:r>
            <w:r w:rsidRPr="00716C63">
              <w:rPr>
                <w:i/>
                <w:iCs/>
                <w:lang w:val="en-GB"/>
              </w:rPr>
              <w:t>Witchfinder General</w:t>
            </w:r>
            <w:r w:rsidRPr="00716C63">
              <w:rPr>
                <w:lang w:val="en-GB"/>
              </w:rPr>
              <w:t xml:space="preserve"> . </w:t>
            </w:r>
            <w:r w:rsidRPr="00716C63">
              <w:t>Klassiker: </w:t>
            </w:r>
            <w:r w:rsidRPr="00716C63">
              <w:rPr>
                <w:i/>
                <w:iCs/>
              </w:rPr>
              <w:t>Exorcisten</w:t>
            </w:r>
          </w:p>
        </w:tc>
      </w:tr>
      <w:tr w:rsidR="00716C63" w:rsidRPr="00716C63" w14:paraId="4B7C0F38" w14:textId="77777777">
        <w:tc>
          <w:tcPr>
            <w:tcW w:w="0" w:type="auto"/>
            <w:vAlign w:val="center"/>
            <w:hideMark/>
          </w:tcPr>
          <w:p w14:paraId="54EF3DB8" w14:textId="77777777" w:rsidR="00716C63" w:rsidRPr="00716C63" w:rsidRDefault="00716C63" w:rsidP="00716C63">
            <w:r w:rsidRPr="00716C63">
              <w:rPr>
                <w:b/>
                <w:bCs/>
              </w:rPr>
              <w:t>Spökjägaren</w:t>
            </w:r>
          </w:p>
        </w:tc>
        <w:tc>
          <w:tcPr>
            <w:tcW w:w="0" w:type="auto"/>
            <w:vAlign w:val="center"/>
            <w:hideMark/>
          </w:tcPr>
          <w:p w14:paraId="791F93F5" w14:textId="77777777" w:rsidR="00716C63" w:rsidRPr="00716C63" w:rsidRDefault="00716C63" w:rsidP="00716C63">
            <w:r w:rsidRPr="00716C63">
              <w:rPr>
                <w:i/>
                <w:iCs/>
                <w:lang w:val="en-GB"/>
              </w:rPr>
              <w:t>Poltergeist</w:t>
            </w:r>
            <w:r w:rsidRPr="00716C63">
              <w:rPr>
                <w:lang w:val="en-GB"/>
              </w:rPr>
              <w:t> , </w:t>
            </w:r>
            <w:r w:rsidRPr="00716C63">
              <w:rPr>
                <w:i/>
                <w:iCs/>
                <w:lang w:val="en-GB"/>
              </w:rPr>
              <w:t>The Abandoned</w:t>
            </w:r>
            <w:r w:rsidRPr="00716C63">
              <w:rPr>
                <w:lang w:val="en-GB"/>
              </w:rPr>
              <w:t> , </w:t>
            </w:r>
            <w:r w:rsidRPr="00716C63">
              <w:rPr>
                <w:i/>
                <w:iCs/>
                <w:lang w:val="en-GB"/>
              </w:rPr>
              <w:t>The Broken</w:t>
            </w:r>
            <w:r w:rsidRPr="00716C63">
              <w:rPr>
                <w:lang w:val="en-GB"/>
              </w:rPr>
              <w:t> , </w:t>
            </w:r>
            <w:r w:rsidRPr="00716C63">
              <w:rPr>
                <w:i/>
                <w:iCs/>
                <w:lang w:val="en-GB"/>
              </w:rPr>
              <w:t>The Ring</w:t>
            </w:r>
            <w:r w:rsidRPr="00716C63">
              <w:rPr>
                <w:lang w:val="en-GB"/>
              </w:rPr>
              <w:t> , </w:t>
            </w:r>
            <w:r w:rsidRPr="00716C63">
              <w:rPr>
                <w:i/>
                <w:iCs/>
                <w:lang w:val="en-GB"/>
              </w:rPr>
              <w:t>Riket 1 och 2</w:t>
            </w:r>
            <w:r w:rsidRPr="00716C63">
              <w:rPr>
                <w:lang w:val="en-GB"/>
              </w:rPr>
              <w:t> , </w:t>
            </w:r>
            <w:r w:rsidRPr="00716C63">
              <w:rPr>
                <w:i/>
                <w:iCs/>
                <w:lang w:val="en-GB"/>
              </w:rPr>
              <w:t>The Frighteners</w:t>
            </w:r>
            <w:r w:rsidRPr="00716C63">
              <w:rPr>
                <w:lang w:val="en-GB"/>
              </w:rPr>
              <w:t xml:space="preserve"> . </w:t>
            </w:r>
            <w:r w:rsidRPr="00716C63">
              <w:t>Klassiker: </w:t>
            </w:r>
            <w:r w:rsidRPr="00716C63">
              <w:rPr>
                <w:i/>
                <w:iCs/>
              </w:rPr>
              <w:t>The legend of Hell House</w:t>
            </w:r>
          </w:p>
        </w:tc>
      </w:tr>
      <w:tr w:rsidR="00716C63" w:rsidRPr="00716C63" w14:paraId="0389FC20" w14:textId="77777777">
        <w:tc>
          <w:tcPr>
            <w:tcW w:w="0" w:type="auto"/>
            <w:vAlign w:val="center"/>
            <w:hideMark/>
          </w:tcPr>
          <w:p w14:paraId="7160C2DD" w14:textId="77777777" w:rsidR="00716C63" w:rsidRPr="00716C63" w:rsidRDefault="00716C63" w:rsidP="00716C63">
            <w:r w:rsidRPr="00716C63">
              <w:rPr>
                <w:b/>
                <w:bCs/>
              </w:rPr>
              <w:t>Fegisen</w:t>
            </w:r>
          </w:p>
        </w:tc>
        <w:tc>
          <w:tcPr>
            <w:tcW w:w="0" w:type="auto"/>
            <w:vAlign w:val="center"/>
            <w:hideMark/>
          </w:tcPr>
          <w:p w14:paraId="28208B3A" w14:textId="77777777" w:rsidR="00716C63" w:rsidRPr="00716C63" w:rsidRDefault="00716C63" w:rsidP="00716C63">
            <w:r w:rsidRPr="00716C63">
              <w:rPr>
                <w:i/>
                <w:iCs/>
              </w:rPr>
              <w:t>Best of Bingolotto</w:t>
            </w:r>
            <w:r w:rsidRPr="00716C63">
              <w:t> (eller var det för hardcorefansen?)</w:t>
            </w:r>
          </w:p>
        </w:tc>
      </w:tr>
      <w:tr w:rsidR="00716C63" w:rsidRPr="00716C63" w14:paraId="77CECFD7" w14:textId="77777777">
        <w:tc>
          <w:tcPr>
            <w:tcW w:w="0" w:type="auto"/>
            <w:vAlign w:val="center"/>
            <w:hideMark/>
          </w:tcPr>
          <w:p w14:paraId="5F9A191C" w14:textId="77777777" w:rsidR="00716C63" w:rsidRPr="00716C63" w:rsidRDefault="00716C63" w:rsidP="00716C63">
            <w:r w:rsidRPr="00716C63">
              <w:rPr>
                <w:b/>
                <w:bCs/>
              </w:rPr>
              <w:t>Nekrofilen</w:t>
            </w:r>
          </w:p>
        </w:tc>
        <w:tc>
          <w:tcPr>
            <w:tcW w:w="0" w:type="auto"/>
            <w:vAlign w:val="center"/>
            <w:hideMark/>
          </w:tcPr>
          <w:p w14:paraId="35C23DEF" w14:textId="77777777" w:rsidR="00716C63" w:rsidRPr="00716C63" w:rsidRDefault="00716C63" w:rsidP="00716C63">
            <w:r w:rsidRPr="00716C63">
              <w:rPr>
                <w:i/>
                <w:iCs/>
                <w:lang w:val="en-GB"/>
              </w:rPr>
              <w:t>The Beyond</w:t>
            </w:r>
            <w:r w:rsidRPr="00716C63">
              <w:rPr>
                <w:lang w:val="en-GB"/>
              </w:rPr>
              <w:t> , </w:t>
            </w:r>
            <w:r w:rsidRPr="00716C63">
              <w:rPr>
                <w:i/>
                <w:iCs/>
                <w:lang w:val="en-GB"/>
              </w:rPr>
              <w:t>City of the Living Dead</w:t>
            </w:r>
            <w:r w:rsidRPr="00716C63">
              <w:rPr>
                <w:lang w:val="en-GB"/>
              </w:rPr>
              <w:t> , </w:t>
            </w:r>
            <w:r w:rsidRPr="00716C63">
              <w:rPr>
                <w:i/>
                <w:iCs/>
                <w:lang w:val="en-GB"/>
              </w:rPr>
              <w:t>Shaun of the dead</w:t>
            </w:r>
            <w:r w:rsidRPr="00716C63">
              <w:rPr>
                <w:lang w:val="en-GB"/>
              </w:rPr>
              <w:t> , </w:t>
            </w:r>
            <w:r w:rsidRPr="00716C63">
              <w:rPr>
                <w:i/>
                <w:iCs/>
                <w:lang w:val="en-GB"/>
              </w:rPr>
              <w:t>Zombie Flesh eaters</w:t>
            </w:r>
            <w:r w:rsidRPr="00716C63">
              <w:rPr>
                <w:lang w:val="en-GB"/>
              </w:rPr>
              <w:t> , </w:t>
            </w:r>
            <w:r w:rsidRPr="00716C63">
              <w:rPr>
                <w:i/>
                <w:iCs/>
                <w:lang w:val="en-GB"/>
              </w:rPr>
              <w:t>Dawn of the dead</w:t>
            </w:r>
            <w:r w:rsidRPr="00716C63">
              <w:rPr>
                <w:lang w:val="en-GB"/>
              </w:rPr>
              <w:t xml:space="preserve"> . </w:t>
            </w:r>
            <w:r w:rsidRPr="00716C63">
              <w:t>Klassikern: </w:t>
            </w:r>
            <w:r w:rsidRPr="00716C63">
              <w:rPr>
                <w:i/>
                <w:iCs/>
              </w:rPr>
              <w:t>Night of the Living Dead</w:t>
            </w:r>
          </w:p>
        </w:tc>
      </w:tr>
      <w:tr w:rsidR="00716C63" w:rsidRPr="00716C63" w14:paraId="07811374" w14:textId="77777777">
        <w:tc>
          <w:tcPr>
            <w:tcW w:w="0" w:type="auto"/>
            <w:vAlign w:val="center"/>
            <w:hideMark/>
          </w:tcPr>
          <w:p w14:paraId="54085906" w14:textId="77777777" w:rsidR="00716C63" w:rsidRPr="00716C63" w:rsidRDefault="00716C63" w:rsidP="00716C63">
            <w:r w:rsidRPr="00716C63">
              <w:rPr>
                <w:b/>
                <w:bCs/>
              </w:rPr>
              <w:t>Dateskräckisen</w:t>
            </w:r>
          </w:p>
        </w:tc>
        <w:tc>
          <w:tcPr>
            <w:tcW w:w="0" w:type="auto"/>
            <w:vAlign w:val="center"/>
            <w:hideMark/>
          </w:tcPr>
          <w:p w14:paraId="5F4C2700" w14:textId="77777777" w:rsidR="00716C63" w:rsidRPr="00716C63" w:rsidRDefault="00716C63" w:rsidP="00716C63">
            <w:r w:rsidRPr="00716C63">
              <w:rPr>
                <w:i/>
                <w:iCs/>
              </w:rPr>
              <w:t>Scream</w:t>
            </w:r>
            <w:r w:rsidRPr="00716C63">
              <w:t> , </w:t>
            </w:r>
            <w:r w:rsidRPr="00716C63">
              <w:rPr>
                <w:i/>
                <w:iCs/>
              </w:rPr>
              <w:t>The Children</w:t>
            </w:r>
            <w:r w:rsidRPr="00716C63">
              <w:t> , </w:t>
            </w:r>
            <w:r w:rsidRPr="00716C63">
              <w:rPr>
                <w:i/>
                <w:iCs/>
              </w:rPr>
              <w:t>Fredag den 13:e</w:t>
            </w:r>
            <w:r w:rsidRPr="00716C63">
              <w:t> (ta rebooten!), </w:t>
            </w:r>
            <w:r w:rsidRPr="00716C63">
              <w:rPr>
                <w:i/>
                <w:iCs/>
              </w:rPr>
              <w:t>Terror på Elm Street</w:t>
            </w:r>
            <w:r w:rsidRPr="00716C63">
              <w:t> . Klassikern: </w:t>
            </w:r>
            <w:r w:rsidRPr="00716C63">
              <w:rPr>
                <w:i/>
                <w:iCs/>
              </w:rPr>
              <w:t>The Changeling</w:t>
            </w:r>
            <w:r w:rsidRPr="00716C63">
              <w:t> (1980)</w:t>
            </w:r>
          </w:p>
        </w:tc>
      </w:tr>
      <w:tr w:rsidR="00716C63" w:rsidRPr="00716C63" w14:paraId="5BD06356" w14:textId="77777777">
        <w:tc>
          <w:tcPr>
            <w:tcW w:w="0" w:type="auto"/>
            <w:vAlign w:val="center"/>
            <w:hideMark/>
          </w:tcPr>
          <w:p w14:paraId="7DD4048E" w14:textId="77777777" w:rsidR="00716C63" w:rsidRPr="00716C63" w:rsidRDefault="00716C63" w:rsidP="00716C63">
            <w:r w:rsidRPr="00716C63">
              <w:rPr>
                <w:b/>
                <w:bCs/>
              </w:rPr>
              <w:t>Familjeskräckisar</w:t>
            </w:r>
          </w:p>
        </w:tc>
        <w:tc>
          <w:tcPr>
            <w:tcW w:w="0" w:type="auto"/>
            <w:vAlign w:val="center"/>
            <w:hideMark/>
          </w:tcPr>
          <w:p w14:paraId="49BFBD5D" w14:textId="77777777" w:rsidR="00716C63" w:rsidRPr="00716C63" w:rsidRDefault="00716C63" w:rsidP="00716C63">
            <w:r w:rsidRPr="00716C63">
              <w:rPr>
                <w:i/>
                <w:iCs/>
              </w:rPr>
              <w:t>Vikarien</w:t>
            </w:r>
            <w:r w:rsidRPr="00716C63">
              <w:t> , </w:t>
            </w:r>
            <w:r w:rsidRPr="00716C63">
              <w:rPr>
                <w:i/>
                <w:iCs/>
              </w:rPr>
              <w:t>Nightmare before christmas</w:t>
            </w:r>
            <w:r w:rsidRPr="00716C63">
              <w:t> , </w:t>
            </w:r>
            <w:r w:rsidRPr="00716C63">
              <w:rPr>
                <w:i/>
                <w:iCs/>
              </w:rPr>
              <w:t>Monsters vs aliens</w:t>
            </w:r>
            <w:r w:rsidRPr="00716C63">
              <w:t> , </w:t>
            </w:r>
            <w:r w:rsidRPr="00716C63">
              <w:rPr>
                <w:i/>
                <w:iCs/>
              </w:rPr>
              <w:t>Monsters Inc.</w:t>
            </w:r>
            <w:r w:rsidRPr="00716C63">
              <w:t> , </w:t>
            </w:r>
            <w:r w:rsidRPr="00716C63">
              <w:rPr>
                <w:i/>
                <w:iCs/>
              </w:rPr>
              <w:t>Corpses’s Bride</w:t>
            </w:r>
            <w:r w:rsidRPr="00716C63">
              <w:t> , </w:t>
            </w:r>
            <w:r w:rsidRPr="00716C63">
              <w:rPr>
                <w:i/>
                <w:iCs/>
              </w:rPr>
              <w:t>Casper</w:t>
            </w:r>
            <w:r w:rsidRPr="00716C63">
              <w:t> , </w:t>
            </w:r>
            <w:r w:rsidRPr="00716C63">
              <w:rPr>
                <w:i/>
                <w:iCs/>
              </w:rPr>
              <w:t>Lilla Spöket Laban</w:t>
            </w:r>
            <w:r w:rsidRPr="00716C63">
              <w:t> . Klassikern: </w:t>
            </w:r>
            <w:r w:rsidRPr="00716C63">
              <w:rPr>
                <w:i/>
                <w:iCs/>
              </w:rPr>
              <w:t>Trick and treat</w:t>
            </w:r>
            <w:r w:rsidRPr="00716C63">
              <w:t> (Kalle och Knattarna)</w:t>
            </w:r>
          </w:p>
        </w:tc>
      </w:tr>
      <w:tr w:rsidR="00716C63" w:rsidRPr="00021229" w14:paraId="53DC8F5C" w14:textId="77777777">
        <w:tc>
          <w:tcPr>
            <w:tcW w:w="0" w:type="auto"/>
            <w:vAlign w:val="center"/>
            <w:hideMark/>
          </w:tcPr>
          <w:p w14:paraId="647FD02D" w14:textId="77777777" w:rsidR="00716C63" w:rsidRPr="00716C63" w:rsidRDefault="00716C63" w:rsidP="00716C63">
            <w:r w:rsidRPr="00716C63">
              <w:rPr>
                <w:b/>
                <w:bCs/>
              </w:rPr>
              <w:t>Sexälskaren</w:t>
            </w:r>
          </w:p>
        </w:tc>
        <w:tc>
          <w:tcPr>
            <w:tcW w:w="0" w:type="auto"/>
            <w:vAlign w:val="center"/>
            <w:hideMark/>
          </w:tcPr>
          <w:p w14:paraId="16624ACE" w14:textId="77777777" w:rsidR="00716C63" w:rsidRPr="00716C63" w:rsidRDefault="00716C63" w:rsidP="00716C63">
            <w:pPr>
              <w:rPr>
                <w:lang w:val="en-GB"/>
              </w:rPr>
            </w:pPr>
            <w:r w:rsidRPr="00716C63">
              <w:rPr>
                <w:i/>
                <w:iCs/>
                <w:lang w:val="en-GB"/>
              </w:rPr>
              <w:t>Zombie strippers</w:t>
            </w:r>
            <w:r w:rsidRPr="00716C63">
              <w:rPr>
                <w:lang w:val="en-GB"/>
              </w:rPr>
              <w:t> , </w:t>
            </w:r>
            <w:r w:rsidRPr="00716C63">
              <w:rPr>
                <w:i/>
                <w:iCs/>
                <w:lang w:val="en-GB"/>
              </w:rPr>
              <w:t>Mark of the whip</w:t>
            </w:r>
            <w:r w:rsidRPr="00716C63">
              <w:rPr>
                <w:lang w:val="en-GB"/>
              </w:rPr>
              <w:t> , </w:t>
            </w:r>
            <w:r w:rsidRPr="00716C63">
              <w:rPr>
                <w:i/>
                <w:iCs/>
                <w:lang w:val="en-GB"/>
              </w:rPr>
              <w:t>Re-Penetrator</w:t>
            </w:r>
            <w:r w:rsidRPr="00716C63">
              <w:rPr>
                <w:lang w:val="en-GB"/>
              </w:rPr>
              <w:t> . Klassikern: </w:t>
            </w:r>
            <w:r w:rsidRPr="00716C63">
              <w:rPr>
                <w:i/>
                <w:iCs/>
                <w:lang w:val="en-GB"/>
              </w:rPr>
              <w:t>Night of the giving head</w:t>
            </w:r>
          </w:p>
        </w:tc>
      </w:tr>
      <w:tr w:rsidR="00716C63" w:rsidRPr="00716C63" w14:paraId="78E71A5C" w14:textId="77777777">
        <w:tc>
          <w:tcPr>
            <w:tcW w:w="0" w:type="auto"/>
            <w:vAlign w:val="center"/>
            <w:hideMark/>
          </w:tcPr>
          <w:p w14:paraId="4F74A40C" w14:textId="77777777" w:rsidR="00716C63" w:rsidRPr="00716C63" w:rsidRDefault="00716C63" w:rsidP="00716C63">
            <w:r w:rsidRPr="00716C63">
              <w:rPr>
                <w:b/>
                <w:bCs/>
              </w:rPr>
              <w:t>Halloweenfilmer</w:t>
            </w:r>
          </w:p>
        </w:tc>
        <w:tc>
          <w:tcPr>
            <w:tcW w:w="0" w:type="auto"/>
            <w:vAlign w:val="center"/>
            <w:hideMark/>
          </w:tcPr>
          <w:p w14:paraId="48C64237" w14:textId="77777777" w:rsidR="00716C63" w:rsidRPr="00716C63" w:rsidRDefault="00716C63" w:rsidP="00716C63">
            <w:r w:rsidRPr="00716C63">
              <w:rPr>
                <w:i/>
                <w:iCs/>
              </w:rPr>
              <w:t>Halloween</w:t>
            </w:r>
            <w:r w:rsidRPr="00716C63">
              <w:t> , </w:t>
            </w:r>
            <w:r w:rsidRPr="00716C63">
              <w:rPr>
                <w:i/>
                <w:iCs/>
              </w:rPr>
              <w:t>Trick ´r treat</w:t>
            </w:r>
            <w:r w:rsidRPr="00716C63">
              <w:t> . Klassikern: </w:t>
            </w:r>
            <w:r w:rsidRPr="00716C63">
              <w:rPr>
                <w:i/>
                <w:iCs/>
              </w:rPr>
              <w:t>E.T</w:t>
            </w:r>
          </w:p>
        </w:tc>
      </w:tr>
    </w:tbl>
    <w:p w14:paraId="54EB2838" w14:textId="77777777" w:rsidR="00716C63" w:rsidRPr="00716C63" w:rsidRDefault="00716C63" w:rsidP="00716C63">
      <w:r w:rsidRPr="00716C63">
        <w:t>Musiktips för Halloween:</w:t>
      </w:r>
    </w:p>
    <w:p w14:paraId="5C72BC4A" w14:textId="77777777" w:rsidR="00716C63" w:rsidRPr="00716C63" w:rsidRDefault="00716C63" w:rsidP="00716C63">
      <w:pPr>
        <w:numPr>
          <w:ilvl w:val="0"/>
          <w:numId w:val="33"/>
        </w:numPr>
      </w:pPr>
      <w:r w:rsidRPr="00716C63">
        <w:t>King Diamond - Valfri skiva</w:t>
      </w:r>
    </w:p>
    <w:p w14:paraId="38AE5BD1" w14:textId="77777777" w:rsidR="00716C63" w:rsidRPr="00716C63" w:rsidRDefault="00716C63" w:rsidP="00716C63">
      <w:pPr>
        <w:numPr>
          <w:ilvl w:val="0"/>
          <w:numId w:val="33"/>
        </w:numPr>
      </w:pPr>
      <w:r w:rsidRPr="00716C63">
        <w:t>Helloween – </w:t>
      </w:r>
      <w:r w:rsidRPr="00716C63">
        <w:rPr>
          <w:i/>
          <w:iCs/>
        </w:rPr>
        <w:t>Helloween</w:t>
      </w:r>
    </w:p>
    <w:p w14:paraId="14054136" w14:textId="77777777" w:rsidR="00716C63" w:rsidRPr="00716C63" w:rsidRDefault="00716C63" w:rsidP="00716C63">
      <w:pPr>
        <w:numPr>
          <w:ilvl w:val="0"/>
          <w:numId w:val="33"/>
        </w:numPr>
      </w:pPr>
      <w:r w:rsidRPr="00716C63">
        <w:t>John Carpenters soundtrack till </w:t>
      </w:r>
      <w:r w:rsidRPr="00716C63">
        <w:rPr>
          <w:i/>
          <w:iCs/>
        </w:rPr>
        <w:t>Halloween</w:t>
      </w:r>
    </w:p>
    <w:p w14:paraId="28A377C1" w14:textId="77777777" w:rsidR="00716C63" w:rsidRPr="00716C63" w:rsidRDefault="00716C63" w:rsidP="00716C63">
      <w:pPr>
        <w:numPr>
          <w:ilvl w:val="0"/>
          <w:numId w:val="33"/>
        </w:numPr>
      </w:pPr>
      <w:r w:rsidRPr="00716C63">
        <w:t>Celtic Frost – </w:t>
      </w:r>
      <w:r w:rsidRPr="00716C63">
        <w:rPr>
          <w:i/>
          <w:iCs/>
        </w:rPr>
        <w:t>Morbid tales</w:t>
      </w:r>
    </w:p>
    <w:p w14:paraId="2235F75D" w14:textId="77777777" w:rsidR="00716C63" w:rsidRPr="00716C63" w:rsidRDefault="00716C63" w:rsidP="00716C63">
      <w:pPr>
        <w:numPr>
          <w:ilvl w:val="0"/>
          <w:numId w:val="33"/>
        </w:numPr>
      </w:pPr>
      <w:r w:rsidRPr="00716C63">
        <w:t>Annihilator - </w:t>
      </w:r>
      <w:r w:rsidRPr="00716C63">
        <w:rPr>
          <w:i/>
          <w:iCs/>
        </w:rPr>
        <w:t>Alice in hell</w:t>
      </w:r>
    </w:p>
    <w:p w14:paraId="0B5F72DF" w14:textId="77777777" w:rsidR="00716C63" w:rsidRPr="00716C63" w:rsidRDefault="00716C63" w:rsidP="00716C63">
      <w:pPr>
        <w:numPr>
          <w:ilvl w:val="0"/>
          <w:numId w:val="33"/>
        </w:numPr>
      </w:pPr>
      <w:r w:rsidRPr="00716C63">
        <w:t>Black Sabbath – </w:t>
      </w:r>
      <w:r w:rsidRPr="00716C63">
        <w:rPr>
          <w:i/>
          <w:iCs/>
        </w:rPr>
        <w:t>Sabbath bloody Sabbath</w:t>
      </w:r>
    </w:p>
    <w:p w14:paraId="67C67E72" w14:textId="77777777" w:rsidR="00716C63" w:rsidRPr="00716C63" w:rsidRDefault="00716C63" w:rsidP="00716C63">
      <w:pPr>
        <w:numPr>
          <w:ilvl w:val="0"/>
          <w:numId w:val="33"/>
        </w:numPr>
        <w:rPr>
          <w:lang w:val="en-GB"/>
        </w:rPr>
      </w:pPr>
      <w:r w:rsidRPr="00716C63">
        <w:rPr>
          <w:lang w:val="en-GB"/>
        </w:rPr>
        <w:t>Mercyful Fate – </w:t>
      </w:r>
      <w:r w:rsidRPr="00716C63">
        <w:rPr>
          <w:i/>
          <w:iCs/>
          <w:lang w:val="en-GB"/>
        </w:rPr>
        <w:t>Don’t break the Oath</w:t>
      </w:r>
    </w:p>
    <w:p w14:paraId="44EDC669" w14:textId="77777777" w:rsidR="00716C63" w:rsidRPr="00716C63" w:rsidRDefault="00716C63" w:rsidP="00716C63">
      <w:pPr>
        <w:numPr>
          <w:ilvl w:val="0"/>
          <w:numId w:val="33"/>
        </w:numPr>
      </w:pPr>
      <w:r w:rsidRPr="00716C63">
        <w:t>Savatage - </w:t>
      </w:r>
      <w:r w:rsidRPr="00716C63">
        <w:rPr>
          <w:i/>
          <w:iCs/>
        </w:rPr>
        <w:t>The dungeons are calling</w:t>
      </w:r>
    </w:p>
    <w:p w14:paraId="18C492E0" w14:textId="0F36741D" w:rsidR="00716C63" w:rsidRPr="00716C63" w:rsidRDefault="00716C63" w:rsidP="00716C63">
      <w:pPr>
        <w:rPr>
          <w:lang w:val="en-GB"/>
        </w:rPr>
      </w:pPr>
      <w:r w:rsidRPr="00716C63">
        <w:rPr>
          <w:lang w:val="en-GB"/>
        </w:rPr>
        <w:lastRenderedPageBreak/>
        <w:t>Titel: The big four eller en thrashares bekännelser!</w:t>
      </w:r>
      <w:r w:rsidR="004F063F">
        <w:rPr>
          <w:lang w:val="en-GB"/>
        </w:rPr>
        <w:t xml:space="preserve"> </w:t>
      </w:r>
      <w:r w:rsidR="004F063F">
        <w:t>(Publicerad på blogg)</w:t>
      </w:r>
    </w:p>
    <w:p w14:paraId="48434C74" w14:textId="77777777" w:rsidR="00716C63" w:rsidRPr="00716C63" w:rsidRDefault="00716C63" w:rsidP="00716C63">
      <w:r w:rsidRPr="00716C63">
        <w:t>Som gammal thrashare var det una ganska speciellt kväll igår. Tack vare digitalbions intåg och att tekniken idag nästan är lite Star Trekig, kunde världen vara med och titta live från The big fours spelning i Sofia Bulgarien. Laxå... 1984... fåglarna kvittrar, una trettonåring lever livet helt ovetandes om att una imaginär musikalisk ångvält är på väg i kollitionskurs i oroväckande fart mot honom!</w:t>
      </w:r>
    </w:p>
    <w:p w14:paraId="58D8D701" w14:textId="77777777" w:rsidR="00716C63" w:rsidRPr="00716C63" w:rsidRDefault="00716C63" w:rsidP="00716C63">
      <w:r w:rsidRPr="00716C63">
        <w:t>The eighties.</w:t>
      </w:r>
    </w:p>
    <w:p w14:paraId="11BD2B8A" w14:textId="77777777" w:rsidR="00716C63" w:rsidRPr="00716C63" w:rsidRDefault="00716C63" w:rsidP="00716C63">
      <w:r w:rsidRPr="00716C63">
        <w:t>Som ung och oerfaren metallskalle i Laxå på 80-talet var det de klassiska banden som gällde; Judas Priest, Black Sabbath, Rainbow, Lynyyrd skynyrd, Rush, AC/DC, Nazareth, Iron Maiden och några lite nyare band som Manowar. Jag minns dock hur allt spårade ur. Jag var med mor o far till Stockholm och vid någon tunnelbanestation fanns det una skivbutik.. och där stod den.. väntade på mig...  </w:t>
      </w:r>
      <w:r w:rsidRPr="00716C63">
        <w:rPr>
          <w:i/>
          <w:iCs/>
        </w:rPr>
        <w:t>Hell awaits</w:t>
      </w:r>
      <w:r w:rsidRPr="00716C63">
        <w:t>  med Slayer. Väl hemma terrade jag kompisarna med denna "nya" musik som jag älskade.</w:t>
      </w:r>
    </w:p>
    <w:p w14:paraId="213C0F5F" w14:textId="77777777" w:rsidR="00716C63" w:rsidRPr="00716C63" w:rsidRDefault="00716C63" w:rsidP="00716C63">
      <w:r w:rsidRPr="00716C63">
        <w:t>Min systers dåvarande man Sonny var inne på samma spår och band som Metallica, Exodus, Celtic Frost, Anthrax, Possessed, Coroner, Nuclear Assault, Sodom, Megadeth, Kreator, Death und so weiter dök upp i una rasande fart. Vi thrashare blev motpolen till Wham, Rick Astley, Michael Jackson och Anna Book fansen, vi såg fördjävliga ut med dåligt hår, trasiga kläder och ännu värre glasögon. Men vad tusan, det VAR 80-talet.</w:t>
      </w:r>
    </w:p>
    <w:p w14:paraId="182678DF" w14:textId="77777777" w:rsidR="00716C63" w:rsidRPr="00716C63" w:rsidRDefault="00716C63" w:rsidP="00716C63">
      <w:r w:rsidRPr="00716C63">
        <w:t>När Metallica 1985 turnerade med Ozzy Osbourne med  </w:t>
      </w:r>
      <w:r w:rsidRPr="00716C63">
        <w:rPr>
          <w:i/>
          <w:iCs/>
        </w:rPr>
        <w:t>Master of puppets</w:t>
      </w:r>
      <w:r w:rsidRPr="00716C63">
        <w:t>  skivan i bagaget, ja då trodde vi att större än så här kommer det ALDRIG bli!</w:t>
      </w:r>
    </w:p>
    <w:p w14:paraId="16F7AFD2" w14:textId="77777777" w:rsidR="00716C63" w:rsidRPr="00716C63" w:rsidRDefault="00716C63" w:rsidP="00716C63">
      <w:r w:rsidRPr="00716C63">
        <w:t>The nineties</w:t>
      </w:r>
    </w:p>
    <w:p w14:paraId="3720D698" w14:textId="77777777" w:rsidR="00716C63" w:rsidRPr="00716C63" w:rsidRDefault="00716C63" w:rsidP="00716C63">
      <w:r w:rsidRPr="00716C63">
        <w:t>Thrashen växte och band som Judas Priest hårdande till sig och släppte  </w:t>
      </w:r>
      <w:r w:rsidRPr="00716C63">
        <w:rPr>
          <w:i/>
          <w:iCs/>
        </w:rPr>
        <w:t>Painkiller</w:t>
      </w:r>
      <w:r w:rsidRPr="00716C63">
        <w:t> , Metallica blev sjukt stora efter  </w:t>
      </w:r>
      <w:r w:rsidRPr="00716C63">
        <w:rPr>
          <w:i/>
          <w:iCs/>
        </w:rPr>
        <w:t>The black album</w:t>
      </w:r>
      <w:r w:rsidRPr="00716C63">
        <w:t> . Sen kom grungen... Nirvana, Soundgarden och gänget. Kurt Corbain och han satte nålen i den överblåsta bubblan som hårdrocken hade vuxit sig till. Tyvärr så drabbades även de hårdaste banden va det. Jag hakade på grungen. Kanske var jag trött på 360 km/tim musik... kanske behövdes det in vitamininjektion i una musikindustri som gick på repeat vid det laget? Vissa band kan man dock aldrig sluta lyssna på. Metallica, Slayer, Savatage, Sepultura, Mercyful Fate, King Diamond, alla de har kontinuerligt rullat i diverse musikanläggningar som jag haft.</w:t>
      </w:r>
    </w:p>
    <w:p w14:paraId="01D54DC1" w14:textId="77777777" w:rsidR="00716C63" w:rsidRPr="00716C63" w:rsidRDefault="00716C63" w:rsidP="00716C63">
      <w:r w:rsidRPr="00716C63">
        <w:t>Nu då?</w:t>
      </w:r>
    </w:p>
    <w:p w14:paraId="6F1491FE" w14:textId="77777777" w:rsidR="00716C63" w:rsidRPr="00716C63" w:rsidRDefault="00716C63" w:rsidP="00716C63">
      <w:r w:rsidRPr="00716C63">
        <w:t>Den sista tiden har det varit mycket gammalt som rullat. Gamma Ray, Helloween, Slayer, Running Wild, Savatage, lite Metallica och så.. (självfallet King Diamond, men det behöver jag väl inte ens skriva? Oj, nu gjorde jag det! precis som attorden Stora bröst okså brukar komma med av sig självt!).</w:t>
      </w:r>
    </w:p>
    <w:p w14:paraId="0331B5EA" w14:textId="77777777" w:rsidR="00716C63" w:rsidRPr="00716C63" w:rsidRDefault="00716C63" w:rsidP="00716C63">
      <w:r w:rsidRPr="00716C63">
        <w:lastRenderedPageBreak/>
        <w:t>Så igår åkte jag, Ebba, Lollo, hennes ostyriga lillasyster och deras far Jörgen till Kumla för att se live-sändningen från STADEN Sofia i Bulgarien! The big Four är alltså de fyra största thrashbanden från 80-talet. Anthrax, Megadeth, Slayer och Metallica.</w:t>
      </w:r>
    </w:p>
    <w:p w14:paraId="251C8722" w14:textId="77777777" w:rsidR="00716C63" w:rsidRPr="00716C63" w:rsidRDefault="00716C63" w:rsidP="00716C63">
      <w:r w:rsidRPr="00716C63">
        <w:t>Eller hur var det nu igen?</w:t>
      </w:r>
    </w:p>
    <w:p w14:paraId="5278F4E0" w14:textId="77777777" w:rsidR="00716C63" w:rsidRPr="00716C63" w:rsidRDefault="00716C63" w:rsidP="00716C63">
      <w:pPr>
        <w:rPr>
          <w:lang w:val="en-GB"/>
        </w:rPr>
      </w:pPr>
      <w:r w:rsidRPr="00716C63">
        <w:t>I una, inte direkt, fullsatt salong på Folkets Hus i Kumla. Halv åtta, på utsatt tid startade Anthrax. "Gamla" sångaren Joey Belladonna har än una gång kommit tillbaka, men trots mina värsta farhågor var de riktigt bra.  </w:t>
      </w:r>
      <w:r w:rsidRPr="00716C63">
        <w:rPr>
          <w:i/>
          <w:iCs/>
          <w:lang w:val="en-GB"/>
        </w:rPr>
        <w:t>Caught in a mosh</w:t>
      </w:r>
      <w:r w:rsidRPr="00716C63">
        <w:rPr>
          <w:lang w:val="en-GB"/>
        </w:rPr>
        <w:t> ,  </w:t>
      </w:r>
      <w:r w:rsidRPr="00716C63">
        <w:rPr>
          <w:i/>
          <w:iCs/>
          <w:lang w:val="en-GB"/>
        </w:rPr>
        <w:t>I am the Law</w:t>
      </w:r>
      <w:r w:rsidRPr="00716C63">
        <w:rPr>
          <w:lang w:val="en-GB"/>
        </w:rPr>
        <w:t> ,  </w:t>
      </w:r>
      <w:r w:rsidRPr="00716C63">
        <w:rPr>
          <w:i/>
          <w:iCs/>
          <w:lang w:val="en-GB"/>
        </w:rPr>
        <w:t>Got the Time</w:t>
      </w:r>
      <w:r w:rsidRPr="00716C63">
        <w:rPr>
          <w:lang w:val="en-GB"/>
        </w:rPr>
        <w:t> ,  </w:t>
      </w:r>
      <w:r w:rsidRPr="00716C63">
        <w:rPr>
          <w:i/>
          <w:iCs/>
          <w:lang w:val="en-GB"/>
        </w:rPr>
        <w:t>Anti-Social</w:t>
      </w:r>
      <w:r w:rsidRPr="00716C63">
        <w:rPr>
          <w:lang w:val="en-GB"/>
        </w:rPr>
        <w:t> ,  </w:t>
      </w:r>
      <w:r w:rsidRPr="00716C63">
        <w:rPr>
          <w:i/>
          <w:iCs/>
          <w:lang w:val="en-GB"/>
        </w:rPr>
        <w:t>Madhouse</w:t>
      </w:r>
      <w:r w:rsidRPr="00716C63">
        <w:rPr>
          <w:lang w:val="en-GB"/>
        </w:rPr>
        <w:t> ,  </w:t>
      </w:r>
      <w:r w:rsidRPr="00716C63">
        <w:rPr>
          <w:i/>
          <w:iCs/>
          <w:lang w:val="en-GB"/>
        </w:rPr>
        <w:t>Cry for the Indians</w:t>
      </w:r>
      <w:r w:rsidRPr="00716C63">
        <w:rPr>
          <w:lang w:val="en-GB"/>
        </w:rPr>
        <w:t>  levererades med precision och fullt ös.</w:t>
      </w:r>
    </w:p>
    <w:p w14:paraId="055717D6" w14:textId="77777777" w:rsidR="00716C63" w:rsidRPr="00716C63" w:rsidRDefault="00716C63" w:rsidP="00716C63">
      <w:r w:rsidRPr="00716C63">
        <w:t>Som om Dave Mustaine inte haft NOG med bekymmer efter han blev sparkad från Metallica så hade Megadeth extremt dåligt ljud och inte nog med det.. det spöregnade under deras spelning åxå! Men låtar som  </w:t>
      </w:r>
      <w:r w:rsidRPr="00716C63">
        <w:rPr>
          <w:i/>
          <w:iCs/>
        </w:rPr>
        <w:t>Sweating bullets</w:t>
      </w:r>
      <w:r w:rsidRPr="00716C63">
        <w:t> ,  </w:t>
      </w:r>
      <w:r w:rsidRPr="00716C63">
        <w:rPr>
          <w:i/>
          <w:iCs/>
        </w:rPr>
        <w:t>Symphony of destruction</w:t>
      </w:r>
      <w:r w:rsidRPr="00716C63">
        <w:t>  och  </w:t>
      </w:r>
      <w:r w:rsidRPr="00716C63">
        <w:rPr>
          <w:i/>
          <w:iCs/>
        </w:rPr>
        <w:t>Peace sells</w:t>
      </w:r>
      <w:r w:rsidRPr="00716C63">
        <w:t> ... levererades i snabb takt med minimalt mellansnack.</w:t>
      </w:r>
    </w:p>
    <w:p w14:paraId="793A13C7" w14:textId="77777777" w:rsidR="00716C63" w:rsidRPr="00716C63" w:rsidRDefault="00716C63" w:rsidP="00716C63">
      <w:r w:rsidRPr="00716C63">
        <w:t>Sen kom ångvälten.... Slayer satte plattan i botten med  </w:t>
      </w:r>
      <w:r w:rsidRPr="00716C63">
        <w:rPr>
          <w:i/>
          <w:iCs/>
        </w:rPr>
        <w:t>Chemical Warfare</w:t>
      </w:r>
      <w:r w:rsidRPr="00716C63">
        <w:t> ,  </w:t>
      </w:r>
      <w:r w:rsidRPr="00716C63">
        <w:rPr>
          <w:i/>
          <w:iCs/>
        </w:rPr>
        <w:t>War ensemble</w:t>
      </w:r>
      <w:r w:rsidRPr="00716C63">
        <w:t> ,  </w:t>
      </w:r>
      <w:r w:rsidRPr="00716C63">
        <w:rPr>
          <w:i/>
          <w:iCs/>
        </w:rPr>
        <w:t>South of Heaven</w:t>
      </w:r>
      <w:r w:rsidRPr="00716C63">
        <w:t> ,  </w:t>
      </w:r>
      <w:r w:rsidRPr="00716C63">
        <w:rPr>
          <w:i/>
          <w:iCs/>
        </w:rPr>
        <w:t>Seasons in the abyss</w:t>
      </w:r>
      <w:r w:rsidRPr="00716C63">
        <w:t> ,  </w:t>
      </w:r>
      <w:r w:rsidRPr="00716C63">
        <w:rPr>
          <w:i/>
          <w:iCs/>
        </w:rPr>
        <w:t>Angel of Death</w:t>
      </w:r>
      <w:r w:rsidRPr="00716C63">
        <w:t>  och inte minst  </w:t>
      </w:r>
      <w:r w:rsidRPr="00716C63">
        <w:rPr>
          <w:i/>
          <w:iCs/>
        </w:rPr>
        <w:t>Raining Blood</w:t>
      </w:r>
      <w:r w:rsidRPr="00716C63">
        <w:t>  som fick undertecknad att få rysningar av välbehag!</w:t>
      </w:r>
    </w:p>
    <w:p w14:paraId="4415AB7C" w14:textId="77777777" w:rsidR="00716C63" w:rsidRPr="00716C63" w:rsidRDefault="00716C63" w:rsidP="00716C63">
      <w:r w:rsidRPr="00716C63">
        <w:t>Metallica avslutade det hela. James röst var i topptrim, Kirk spelade inte så mycket misstoner som han brukar göra, Rob kröp omkring och Lars.. ja.. jag vet inte vad han håller på med bakom trummorna ibland. </w:t>
      </w:r>
      <w:r w:rsidRPr="00716C63">
        <w:rPr>
          <w:i/>
          <w:iCs/>
          <w:lang w:val="en-GB"/>
        </w:rPr>
        <w:t>One</w:t>
      </w:r>
      <w:r w:rsidRPr="00716C63">
        <w:rPr>
          <w:lang w:val="en-GB"/>
        </w:rPr>
        <w:t> , </w:t>
      </w:r>
      <w:r w:rsidRPr="00716C63">
        <w:rPr>
          <w:i/>
          <w:iCs/>
          <w:lang w:val="en-GB"/>
        </w:rPr>
        <w:t>Seek and destroy</w:t>
      </w:r>
      <w:r w:rsidRPr="00716C63">
        <w:rPr>
          <w:lang w:val="en-GB"/>
        </w:rPr>
        <w:t> , </w:t>
      </w:r>
      <w:r w:rsidRPr="00716C63">
        <w:rPr>
          <w:i/>
          <w:iCs/>
          <w:lang w:val="en-GB"/>
        </w:rPr>
        <w:t>For whom the Bells told</w:t>
      </w:r>
      <w:r w:rsidRPr="00716C63">
        <w:rPr>
          <w:lang w:val="en-GB"/>
        </w:rPr>
        <w:t> ... men varför i %&amp;)?# spelade de </w:t>
      </w:r>
      <w:r w:rsidRPr="00716C63">
        <w:rPr>
          <w:i/>
          <w:iCs/>
          <w:lang w:val="en-GB"/>
        </w:rPr>
        <w:t>Cyanide</w:t>
      </w:r>
      <w:r w:rsidRPr="00716C63">
        <w:rPr>
          <w:lang w:val="en-GB"/>
        </w:rPr>
        <w:t xml:space="preserve"> ? </w:t>
      </w:r>
      <w:r w:rsidRPr="00716C63">
        <w:t>Sjukt dålig låt. Bästa stunden var när de bjöd upp alla banden och körde Diamond Heads klassiska </w:t>
      </w:r>
      <w:r w:rsidRPr="00716C63">
        <w:rPr>
          <w:i/>
          <w:iCs/>
        </w:rPr>
        <w:t>Am I evil?</w:t>
      </w:r>
      <w:r w:rsidRPr="00716C63">
        <w:t> på slutet och för första gången fick many av oss fans uppleva Metallica OCH Dave Mustaine tillsammans på una scen!</w:t>
      </w:r>
    </w:p>
    <w:p w14:paraId="0E6086FF" w14:textId="77777777" w:rsidR="00716C63" w:rsidRPr="00716C63" w:rsidRDefault="00716C63" w:rsidP="00716C63">
      <w:r w:rsidRPr="00716C63">
        <w:t>Sammantaget, una mycket lyckad kväll! Alla banden levererar fortfarande klassikerna med precision och känsla, och att se dessa snart 50-åriga personer ösa skiten ut sina instrument och samtidigt se oförskämt fräscha ut (Jeff Hanneman undantaget, WTF!) var una upplevelse som jag kommer minnas.</w:t>
      </w:r>
    </w:p>
    <w:p w14:paraId="28279B09" w14:textId="77777777" w:rsidR="00716C63" w:rsidRPr="00716C63" w:rsidRDefault="00716C63" w:rsidP="00716C63">
      <w:pPr>
        <w:rPr>
          <w:lang w:val="en-GB"/>
        </w:rPr>
      </w:pPr>
      <w:r w:rsidRPr="00716C63">
        <w:rPr>
          <w:b/>
          <w:bCs/>
          <w:lang w:val="en-GB"/>
        </w:rPr>
        <w:t>BANG THAT HEAD THAT DOESN´T BANG!!!</w:t>
      </w:r>
    </w:p>
    <w:p w14:paraId="7A7EC182" w14:textId="2020DB06" w:rsidR="00FA3FBB" w:rsidRPr="00716C63" w:rsidRDefault="00FA3FBB" w:rsidP="00716C63">
      <w:pPr>
        <w:rPr>
          <w:lang w:val="en-GB"/>
        </w:rPr>
      </w:pPr>
    </w:p>
    <w:sectPr w:rsidR="00FA3FBB" w:rsidRPr="00716C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D01"/>
    <w:multiLevelType w:val="multilevel"/>
    <w:tmpl w:val="6068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04977"/>
    <w:multiLevelType w:val="multilevel"/>
    <w:tmpl w:val="4E0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B40E1"/>
    <w:multiLevelType w:val="multilevel"/>
    <w:tmpl w:val="70F6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310C6"/>
    <w:multiLevelType w:val="multilevel"/>
    <w:tmpl w:val="69AC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02BF2"/>
    <w:multiLevelType w:val="multilevel"/>
    <w:tmpl w:val="2324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A1FF0"/>
    <w:multiLevelType w:val="multilevel"/>
    <w:tmpl w:val="F42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B1256"/>
    <w:multiLevelType w:val="multilevel"/>
    <w:tmpl w:val="43F0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13918"/>
    <w:multiLevelType w:val="multilevel"/>
    <w:tmpl w:val="1D602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B70D1"/>
    <w:multiLevelType w:val="multilevel"/>
    <w:tmpl w:val="7E88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E11E3"/>
    <w:multiLevelType w:val="multilevel"/>
    <w:tmpl w:val="E660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B42C8A"/>
    <w:multiLevelType w:val="multilevel"/>
    <w:tmpl w:val="C3BC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9D16F5"/>
    <w:multiLevelType w:val="multilevel"/>
    <w:tmpl w:val="C8A04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9E6057"/>
    <w:multiLevelType w:val="multilevel"/>
    <w:tmpl w:val="5B88E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02B97"/>
    <w:multiLevelType w:val="multilevel"/>
    <w:tmpl w:val="1294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15502D"/>
    <w:multiLevelType w:val="multilevel"/>
    <w:tmpl w:val="2F6A4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BD7FB3"/>
    <w:multiLevelType w:val="multilevel"/>
    <w:tmpl w:val="9DF0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860BF0"/>
    <w:multiLevelType w:val="multilevel"/>
    <w:tmpl w:val="67E6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839D0"/>
    <w:multiLevelType w:val="multilevel"/>
    <w:tmpl w:val="5978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B46503"/>
    <w:multiLevelType w:val="multilevel"/>
    <w:tmpl w:val="F40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13776"/>
    <w:multiLevelType w:val="multilevel"/>
    <w:tmpl w:val="DF98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66E22"/>
    <w:multiLevelType w:val="multilevel"/>
    <w:tmpl w:val="AB90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C6155B"/>
    <w:multiLevelType w:val="multilevel"/>
    <w:tmpl w:val="D3D0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B66438"/>
    <w:multiLevelType w:val="multilevel"/>
    <w:tmpl w:val="2070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5B0E00"/>
    <w:multiLevelType w:val="multilevel"/>
    <w:tmpl w:val="8CFC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74624"/>
    <w:multiLevelType w:val="multilevel"/>
    <w:tmpl w:val="1952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8D4987"/>
    <w:multiLevelType w:val="multilevel"/>
    <w:tmpl w:val="1BE4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5D5273"/>
    <w:multiLevelType w:val="multilevel"/>
    <w:tmpl w:val="81763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5C0B36"/>
    <w:multiLevelType w:val="multilevel"/>
    <w:tmpl w:val="B530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5A662F"/>
    <w:multiLevelType w:val="multilevel"/>
    <w:tmpl w:val="D878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6F43A7"/>
    <w:multiLevelType w:val="multilevel"/>
    <w:tmpl w:val="6386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7338C3"/>
    <w:multiLevelType w:val="multilevel"/>
    <w:tmpl w:val="9844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11E12"/>
    <w:multiLevelType w:val="multilevel"/>
    <w:tmpl w:val="88AA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F92077"/>
    <w:multiLevelType w:val="multilevel"/>
    <w:tmpl w:val="5AE8C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478609">
    <w:abstractNumId w:val="7"/>
  </w:num>
  <w:num w:numId="2" w16cid:durableId="662201301">
    <w:abstractNumId w:val="8"/>
  </w:num>
  <w:num w:numId="3" w16cid:durableId="1982156163">
    <w:abstractNumId w:val="5"/>
  </w:num>
  <w:num w:numId="4" w16cid:durableId="1344472346">
    <w:abstractNumId w:val="18"/>
  </w:num>
  <w:num w:numId="5" w16cid:durableId="993684668">
    <w:abstractNumId w:val="30"/>
  </w:num>
  <w:num w:numId="6" w16cid:durableId="1773083762">
    <w:abstractNumId w:val="10"/>
  </w:num>
  <w:num w:numId="7" w16cid:durableId="681006794">
    <w:abstractNumId w:val="22"/>
  </w:num>
  <w:num w:numId="8" w16cid:durableId="211356104">
    <w:abstractNumId w:val="1"/>
  </w:num>
  <w:num w:numId="9" w16cid:durableId="2130077956">
    <w:abstractNumId w:val="20"/>
  </w:num>
  <w:num w:numId="10" w16cid:durableId="544297302">
    <w:abstractNumId w:val="4"/>
  </w:num>
  <w:num w:numId="11" w16cid:durableId="950553807">
    <w:abstractNumId w:val="3"/>
  </w:num>
  <w:num w:numId="12" w16cid:durableId="1859734125">
    <w:abstractNumId w:val="21"/>
  </w:num>
  <w:num w:numId="13" w16cid:durableId="2080639420">
    <w:abstractNumId w:val="29"/>
  </w:num>
  <w:num w:numId="14" w16cid:durableId="220674056">
    <w:abstractNumId w:val="12"/>
  </w:num>
  <w:num w:numId="15" w16cid:durableId="1896236350">
    <w:abstractNumId w:val="17"/>
  </w:num>
  <w:num w:numId="16" w16cid:durableId="1816293556">
    <w:abstractNumId w:val="2"/>
  </w:num>
  <w:num w:numId="17" w16cid:durableId="365562266">
    <w:abstractNumId w:val="24"/>
  </w:num>
  <w:num w:numId="18" w16cid:durableId="924146114">
    <w:abstractNumId w:val="31"/>
  </w:num>
  <w:num w:numId="19" w16cid:durableId="519785366">
    <w:abstractNumId w:val="9"/>
  </w:num>
  <w:num w:numId="20" w16cid:durableId="149297649">
    <w:abstractNumId w:val="27"/>
  </w:num>
  <w:num w:numId="21" w16cid:durableId="248396449">
    <w:abstractNumId w:val="25"/>
  </w:num>
  <w:num w:numId="22" w16cid:durableId="121271196">
    <w:abstractNumId w:val="26"/>
  </w:num>
  <w:num w:numId="23" w16cid:durableId="398745185">
    <w:abstractNumId w:val="28"/>
  </w:num>
  <w:num w:numId="24" w16cid:durableId="1785297442">
    <w:abstractNumId w:val="32"/>
  </w:num>
  <w:num w:numId="25" w16cid:durableId="1692485424">
    <w:abstractNumId w:val="16"/>
  </w:num>
  <w:num w:numId="26" w16cid:durableId="316307058">
    <w:abstractNumId w:val="11"/>
  </w:num>
  <w:num w:numId="27" w16cid:durableId="745569451">
    <w:abstractNumId w:val="14"/>
  </w:num>
  <w:num w:numId="28" w16cid:durableId="2067221523">
    <w:abstractNumId w:val="0"/>
  </w:num>
  <w:num w:numId="29" w16cid:durableId="490411127">
    <w:abstractNumId w:val="13"/>
  </w:num>
  <w:num w:numId="30" w16cid:durableId="1567649099">
    <w:abstractNumId w:val="15"/>
  </w:num>
  <w:num w:numId="31" w16cid:durableId="1946838985">
    <w:abstractNumId w:val="6"/>
  </w:num>
  <w:num w:numId="32" w16cid:durableId="563221745">
    <w:abstractNumId w:val="23"/>
  </w:num>
  <w:num w:numId="33" w16cid:durableId="20021511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F5"/>
    <w:rsid w:val="00021229"/>
    <w:rsid w:val="00050005"/>
    <w:rsid w:val="000F1276"/>
    <w:rsid w:val="000F7756"/>
    <w:rsid w:val="001712BE"/>
    <w:rsid w:val="001C5FC4"/>
    <w:rsid w:val="001D1DC1"/>
    <w:rsid w:val="00215228"/>
    <w:rsid w:val="00253EFD"/>
    <w:rsid w:val="002606F6"/>
    <w:rsid w:val="002B62D6"/>
    <w:rsid w:val="00321C35"/>
    <w:rsid w:val="00335173"/>
    <w:rsid w:val="0036139F"/>
    <w:rsid w:val="0040518B"/>
    <w:rsid w:val="00451D1D"/>
    <w:rsid w:val="004F063F"/>
    <w:rsid w:val="004F2DF5"/>
    <w:rsid w:val="00501501"/>
    <w:rsid w:val="005522D7"/>
    <w:rsid w:val="00625D40"/>
    <w:rsid w:val="00716C63"/>
    <w:rsid w:val="00746EFD"/>
    <w:rsid w:val="00767C91"/>
    <w:rsid w:val="007D77BB"/>
    <w:rsid w:val="0081530D"/>
    <w:rsid w:val="008F4A15"/>
    <w:rsid w:val="009354DE"/>
    <w:rsid w:val="00954EFE"/>
    <w:rsid w:val="009754E7"/>
    <w:rsid w:val="00A3701B"/>
    <w:rsid w:val="00A52D8C"/>
    <w:rsid w:val="00AA0382"/>
    <w:rsid w:val="00B07823"/>
    <w:rsid w:val="00B85B2A"/>
    <w:rsid w:val="00BC7D3A"/>
    <w:rsid w:val="00C532CD"/>
    <w:rsid w:val="00C71407"/>
    <w:rsid w:val="00CB51D3"/>
    <w:rsid w:val="00CF1546"/>
    <w:rsid w:val="00CF67F8"/>
    <w:rsid w:val="00D32E9E"/>
    <w:rsid w:val="00E51D85"/>
    <w:rsid w:val="00E9356A"/>
    <w:rsid w:val="00F90743"/>
    <w:rsid w:val="00FA3FBB"/>
    <w:rsid w:val="00FD07F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28B29"/>
  <w15:chartTrackingRefBased/>
  <w15:docId w15:val="{AE60CFEC-6318-45D3-AC91-8672C1422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F2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4F2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4F2DF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4F2DF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F2DF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F2DF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F2DF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F2DF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F2DF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F2DF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4F2DF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4F2DF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4F2DF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F2DF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F2DF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F2DF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F2DF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F2DF5"/>
    <w:rPr>
      <w:rFonts w:eastAsiaTheme="majorEastAsia" w:cstheme="majorBidi"/>
      <w:color w:val="272727" w:themeColor="text1" w:themeTint="D8"/>
    </w:rPr>
  </w:style>
  <w:style w:type="paragraph" w:styleId="Rubrik">
    <w:name w:val="Title"/>
    <w:basedOn w:val="Normal"/>
    <w:next w:val="Normal"/>
    <w:link w:val="RubrikChar"/>
    <w:uiPriority w:val="10"/>
    <w:qFormat/>
    <w:rsid w:val="004F2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F2DF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F2DF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F2DF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F2DF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F2DF5"/>
    <w:rPr>
      <w:i/>
      <w:iCs/>
      <w:color w:val="404040" w:themeColor="text1" w:themeTint="BF"/>
    </w:rPr>
  </w:style>
  <w:style w:type="paragraph" w:styleId="Liststycke">
    <w:name w:val="List Paragraph"/>
    <w:basedOn w:val="Normal"/>
    <w:uiPriority w:val="34"/>
    <w:qFormat/>
    <w:rsid w:val="004F2DF5"/>
    <w:pPr>
      <w:ind w:left="720"/>
      <w:contextualSpacing/>
    </w:pPr>
  </w:style>
  <w:style w:type="character" w:styleId="Starkbetoning">
    <w:name w:val="Intense Emphasis"/>
    <w:basedOn w:val="Standardstycketeckensnitt"/>
    <w:uiPriority w:val="21"/>
    <w:qFormat/>
    <w:rsid w:val="004F2DF5"/>
    <w:rPr>
      <w:i/>
      <w:iCs/>
      <w:color w:val="0F4761" w:themeColor="accent1" w:themeShade="BF"/>
    </w:rPr>
  </w:style>
  <w:style w:type="paragraph" w:styleId="Starktcitat">
    <w:name w:val="Intense Quote"/>
    <w:basedOn w:val="Normal"/>
    <w:next w:val="Normal"/>
    <w:link w:val="StarktcitatChar"/>
    <w:uiPriority w:val="30"/>
    <w:qFormat/>
    <w:rsid w:val="004F2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F2DF5"/>
    <w:rPr>
      <w:i/>
      <w:iCs/>
      <w:color w:val="0F4761" w:themeColor="accent1" w:themeShade="BF"/>
    </w:rPr>
  </w:style>
  <w:style w:type="character" w:styleId="Starkreferens">
    <w:name w:val="Intense Reference"/>
    <w:basedOn w:val="Standardstycketeckensnitt"/>
    <w:uiPriority w:val="32"/>
    <w:qFormat/>
    <w:rsid w:val="004F2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49</Pages>
  <Words>22742</Words>
  <Characters>112538</Characters>
  <Application>Microsoft Office Word</Application>
  <DocSecurity>0</DocSecurity>
  <Lines>1811</Lines>
  <Paragraphs>412</Paragraphs>
  <ScaleCrop>false</ScaleCrop>
  <Company/>
  <LinksUpToDate>false</LinksUpToDate>
  <CharactersWithSpaces>135174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Persson</dc:creator>
  <cp:keywords/>
  <dc:description/>
  <cp:lastModifiedBy>Christer Persson</cp:lastModifiedBy>
  <cp:revision>37</cp:revision>
  <dcterms:created xsi:type="dcterms:W3CDTF">2026-03-11T14:47:00Z</dcterms:created>
  <dcterms:modified xsi:type="dcterms:W3CDTF">2026-03-21T14:09:00Z</dcterms:modified>
</cp:coreProperties>
</file>