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5AC2" w14:textId="4B6A477F" w:rsidR="00A50A98" w:rsidRPr="002F3027" w:rsidRDefault="00A50A98" w:rsidP="00A50A98">
      <w:pPr>
        <w:rPr>
          <w:lang w:val="en-GB"/>
        </w:rPr>
      </w:pPr>
    </w:p>
    <w:p w14:paraId="2B577E1E" w14:textId="3B8B490E" w:rsidR="00EC72DA" w:rsidRDefault="00A50A98" w:rsidP="00A50A98">
      <w:pPr>
        <w:rPr>
          <w:lang w:val="en-GB"/>
        </w:rPr>
      </w:pPr>
      <w:r w:rsidRPr="002F3027">
        <w:rPr>
          <w:lang w:val="en-GB"/>
        </w:rPr>
        <w:t>Titel: A Blade in the Dark </w:t>
      </w:r>
      <w:r w:rsidR="00D71616">
        <w:rPr>
          <w:lang w:val="en-GB"/>
        </w:rPr>
        <w:t>(</w:t>
      </w:r>
      <w:proofErr w:type="spellStart"/>
      <w:r w:rsidR="00D71616">
        <w:rPr>
          <w:lang w:val="en-GB"/>
        </w:rPr>
        <w:t>Publicerad</w:t>
      </w:r>
      <w:proofErr w:type="spellEnd"/>
      <w:r w:rsidR="00D71616">
        <w:rPr>
          <w:lang w:val="en-GB"/>
        </w:rPr>
        <w:t xml:space="preserve"> </w:t>
      </w:r>
      <w:proofErr w:type="spellStart"/>
      <w:r w:rsidR="00BB739E">
        <w:rPr>
          <w:lang w:val="en-GB"/>
        </w:rPr>
        <w:t>i</w:t>
      </w:r>
      <w:proofErr w:type="spellEnd"/>
      <w:r w:rsidR="00D71616">
        <w:rPr>
          <w:lang w:val="en-GB"/>
        </w:rPr>
        <w:t xml:space="preserve"> Violent Vision 1995-</w:t>
      </w:r>
      <w:r w:rsidR="00BB739E">
        <w:rPr>
          <w:lang w:val="en-GB"/>
        </w:rPr>
        <w:t>1999)</w:t>
      </w:r>
    </w:p>
    <w:p w14:paraId="45736C88" w14:textId="77777777" w:rsidR="00BB739E" w:rsidRDefault="00A50A98" w:rsidP="00A50A98">
      <w:pPr>
        <w:rPr>
          <w:lang w:val="en-GB"/>
        </w:rPr>
      </w:pPr>
      <w:r w:rsidRPr="002F3027">
        <w:rPr>
          <w:lang w:val="en-GB"/>
        </w:rPr>
        <w:t xml:space="preserve">Films which are made in a theatrical way are mostly good ones provided that the director knows what he is doing. </w:t>
      </w:r>
      <w:proofErr w:type="gramStart"/>
      <w:r w:rsidRPr="002F3027">
        <w:rPr>
          <w:lang w:val="en-GB"/>
        </w:rPr>
        <w:t>Unfortunately</w:t>
      </w:r>
      <w:proofErr w:type="gramEnd"/>
      <w:r w:rsidRPr="002F3027">
        <w:rPr>
          <w:lang w:val="en-GB"/>
        </w:rPr>
        <w:t xml:space="preserve"> Lamberto Bava doesn't really succeed here. A Blade in the Dark is set on one location practically all the time and the real tension will not appear because the house is not scary enough. Bava just doesn't exploit the settings in a satisfying way. This isn't a bad giallo, but it's a bit slow and a bit ill-defined. A young </w:t>
      </w:r>
      <w:proofErr w:type="spellStart"/>
      <w:r w:rsidRPr="002F3027">
        <w:rPr>
          <w:lang w:val="en-GB"/>
        </w:rPr>
        <w:t>horrorfilm</w:t>
      </w:r>
      <w:proofErr w:type="spellEnd"/>
      <w:r w:rsidRPr="002F3027">
        <w:rPr>
          <w:lang w:val="en-GB"/>
        </w:rPr>
        <w:t xml:space="preserve"> composer, played by Andrea Occhipinti (»Donald Duck« in New York Ripper), rents a big house to get some solitude when he is composing. </w:t>
      </w:r>
      <w:proofErr w:type="gramStart"/>
      <w:r w:rsidRPr="002F3027">
        <w:rPr>
          <w:lang w:val="en-GB"/>
        </w:rPr>
        <w:t>Sure</w:t>
      </w:r>
      <w:proofErr w:type="gramEnd"/>
      <w:r w:rsidRPr="002F3027">
        <w:rPr>
          <w:lang w:val="en-GB"/>
        </w:rPr>
        <w:t xml:space="preserve"> he </w:t>
      </w:r>
      <w:proofErr w:type="spellStart"/>
      <w:proofErr w:type="gramStart"/>
      <w:r w:rsidRPr="002F3027">
        <w:rPr>
          <w:lang w:val="en-GB"/>
        </w:rPr>
        <w:t>get's</w:t>
      </w:r>
      <w:proofErr w:type="spellEnd"/>
      <w:proofErr w:type="gramEnd"/>
      <w:r w:rsidRPr="002F3027">
        <w:rPr>
          <w:lang w:val="en-GB"/>
        </w:rPr>
        <w:t xml:space="preserve">! Girls (read Italian beauties) emerge from closets and bushes only to disappear in mysterious ways. Does he have a lively imagination or are the girls really killed in his house? Small signs like of blood and marks after knives surely points at it. And what significance has the strange »last reel« of the film got to do with everything? Who knows? </w:t>
      </w:r>
    </w:p>
    <w:p w14:paraId="33E57AE0" w14:textId="4B382F17" w:rsidR="00A50A98" w:rsidRPr="002F3027" w:rsidRDefault="00A50A98" w:rsidP="00A50A98">
      <w:pPr>
        <w:rPr>
          <w:lang w:val="en-GB"/>
        </w:rPr>
      </w:pPr>
      <w:r w:rsidRPr="002F3027">
        <w:rPr>
          <w:lang w:val="en-GB"/>
        </w:rPr>
        <w:t>As usual with Bava's pictures it's a pleasure for the eyes. The camera sweeps over floors and dead bodies. The best scenes are the ones involving murders and has that '</w:t>
      </w:r>
      <w:proofErr w:type="spellStart"/>
      <w:r w:rsidRPr="002F3027">
        <w:rPr>
          <w:lang w:val="en-GB"/>
        </w:rPr>
        <w:t>Argentotesque</w:t>
      </w:r>
      <w:proofErr w:type="spellEnd"/>
      <w:r w:rsidRPr="002F3027">
        <w:rPr>
          <w:lang w:val="en-GB"/>
        </w:rPr>
        <w:t>' kind of feeling. Very powerful indeed. Overall good performances and it's fun to see Michele Soavi in a leading role. The haunting score is by Guido and Maurizio De Angelis (any connections with Fabrizio?</w:t>
      </w:r>
      <w:proofErr w:type="gramStart"/>
      <w:r w:rsidRPr="002F3027">
        <w:rPr>
          <w:lang w:val="en-GB"/>
        </w:rPr>
        <w:t>).Not</w:t>
      </w:r>
      <w:proofErr w:type="gramEnd"/>
      <w:r w:rsidRPr="002F3027">
        <w:rPr>
          <w:lang w:val="en-GB"/>
        </w:rPr>
        <w:t xml:space="preserve"> Bava's best, nor his worst. Maybe in a few years from now he will make movies as good as his contemporary Dario Argento, but this film will do in meantime.</w:t>
      </w:r>
    </w:p>
    <w:p w14:paraId="78177BD0" w14:textId="3F8CB428" w:rsidR="00BB739E" w:rsidRDefault="00A50A98" w:rsidP="00BB739E">
      <w:pPr>
        <w:rPr>
          <w:lang w:val="en-GB"/>
        </w:rPr>
      </w:pPr>
      <w:r w:rsidRPr="002F3027">
        <w:rPr>
          <w:lang w:val="en-GB"/>
        </w:rPr>
        <w:t>Titel: American Cyborg - Steel Warrior </w:t>
      </w:r>
      <w:r w:rsidR="00BB739E">
        <w:rPr>
          <w:lang w:val="en-GB"/>
        </w:rPr>
        <w:t>(</w:t>
      </w:r>
      <w:proofErr w:type="spellStart"/>
      <w:r w:rsidR="00BB739E">
        <w:rPr>
          <w:lang w:val="en-GB"/>
        </w:rPr>
        <w:t>Publicerad</w:t>
      </w:r>
      <w:proofErr w:type="spellEnd"/>
      <w:r w:rsidR="00BB739E">
        <w:rPr>
          <w:lang w:val="en-GB"/>
        </w:rPr>
        <w:t xml:space="preserve"> </w:t>
      </w:r>
      <w:proofErr w:type="spellStart"/>
      <w:r w:rsidR="00BB739E">
        <w:rPr>
          <w:lang w:val="en-GB"/>
        </w:rPr>
        <w:t>i</w:t>
      </w:r>
      <w:proofErr w:type="spellEnd"/>
      <w:r w:rsidR="00BB739E">
        <w:rPr>
          <w:lang w:val="en-GB"/>
        </w:rPr>
        <w:t xml:space="preserve"> Violent Vision 1995-1999)</w:t>
      </w:r>
    </w:p>
    <w:p w14:paraId="1D252271" w14:textId="77777777" w:rsidR="00D932F8" w:rsidRDefault="00A50A98" w:rsidP="00A50A98">
      <w:pPr>
        <w:rPr>
          <w:lang w:val="en-GB"/>
        </w:rPr>
      </w:pPr>
      <w:r w:rsidRPr="002F3027">
        <w:rPr>
          <w:lang w:val="en-GB"/>
        </w:rPr>
        <w:t xml:space="preserve"> I don't know what gets into me sometimes. When I rented this film in my local </w:t>
      </w:r>
      <w:proofErr w:type="spellStart"/>
      <w:r w:rsidRPr="002F3027">
        <w:rPr>
          <w:lang w:val="en-GB"/>
        </w:rPr>
        <w:t>videostore</w:t>
      </w:r>
      <w:proofErr w:type="spellEnd"/>
      <w:r w:rsidRPr="002F3027">
        <w:rPr>
          <w:lang w:val="en-GB"/>
        </w:rPr>
        <w:t xml:space="preserve">, I got the impression that it was Cyborg 2. So what? Blow me. </w:t>
      </w:r>
      <w:proofErr w:type="spellStart"/>
      <w:r w:rsidRPr="002F3027">
        <w:rPr>
          <w:lang w:val="en-GB"/>
        </w:rPr>
        <w:t>Everbody</w:t>
      </w:r>
      <w:proofErr w:type="spellEnd"/>
      <w:r w:rsidRPr="002F3027">
        <w:rPr>
          <w:lang w:val="en-GB"/>
        </w:rPr>
        <w:t xml:space="preserve"> is entitled to do mistakes, even me. I really like the post-apocalypse films. Mad Max 1-2, Hardware, Bronx Warriors or even 2019-After the Fall of New York. But this one really sucked! Strangely enough it has it all, cyborgs, cannibal mutants, action, a large chested heroine and a noble as hell </w:t>
      </w:r>
      <w:proofErr w:type="spellStart"/>
      <w:proofErr w:type="gramStart"/>
      <w:r w:rsidRPr="002F3027">
        <w:rPr>
          <w:lang w:val="en-GB"/>
        </w:rPr>
        <w:t>hero.The</w:t>
      </w:r>
      <w:proofErr w:type="spellEnd"/>
      <w:proofErr w:type="gramEnd"/>
      <w:r w:rsidRPr="002F3027">
        <w:rPr>
          <w:lang w:val="en-GB"/>
        </w:rPr>
        <w:t xml:space="preserve"> story: Women can't have babies. Mary can. She must get to Europe to raise the snotty little thing. She must get through the city alive first. A cyborg is at her tail. A hero Austin (Joe Lara from Dr </w:t>
      </w:r>
      <w:proofErr w:type="spellStart"/>
      <w:r w:rsidRPr="002F3027">
        <w:rPr>
          <w:lang w:val="en-GB"/>
        </w:rPr>
        <w:t>MacQuinn</w:t>
      </w:r>
      <w:proofErr w:type="spellEnd"/>
      <w:r w:rsidRPr="002F3027">
        <w:rPr>
          <w:lang w:val="en-GB"/>
        </w:rPr>
        <w:t xml:space="preserve"> fame) is in the </w:t>
      </w:r>
      <w:proofErr w:type="spellStart"/>
      <w:r w:rsidRPr="002F3027">
        <w:rPr>
          <w:lang w:val="en-GB"/>
        </w:rPr>
        <w:t>neighberhood</w:t>
      </w:r>
      <w:proofErr w:type="spellEnd"/>
      <w:r w:rsidRPr="002F3027">
        <w:rPr>
          <w:lang w:val="en-GB"/>
        </w:rPr>
        <w:t xml:space="preserve"> and decides to help her. They run for a while. Then they hide for a while. Then they fight karate for a while. Then they run for a while, and it goes on and on and on and on... </w:t>
      </w:r>
    </w:p>
    <w:p w14:paraId="05A7B846" w14:textId="504C60A9" w:rsidR="00A50A98" w:rsidRPr="002F3027" w:rsidRDefault="00A50A98" w:rsidP="00A50A98">
      <w:pPr>
        <w:rPr>
          <w:lang w:val="en-GB"/>
        </w:rPr>
      </w:pPr>
      <w:r w:rsidRPr="002F3027">
        <w:rPr>
          <w:lang w:val="en-GB"/>
        </w:rPr>
        <w:t xml:space="preserve">Sounds like fun </w:t>
      </w:r>
      <w:proofErr w:type="gramStart"/>
      <w:r w:rsidRPr="002F3027">
        <w:rPr>
          <w:lang w:val="en-GB"/>
        </w:rPr>
        <w:t>kids?</w:t>
      </w:r>
      <w:proofErr w:type="gramEnd"/>
      <w:r w:rsidRPr="002F3027">
        <w:rPr>
          <w:lang w:val="en-GB"/>
        </w:rPr>
        <w:t xml:space="preserve"> It's not.</w:t>
      </w:r>
      <w:r w:rsidR="00D932F8">
        <w:rPr>
          <w:lang w:val="en-GB"/>
        </w:rPr>
        <w:t xml:space="preserve"> </w:t>
      </w:r>
      <w:r w:rsidRPr="002F3027">
        <w:rPr>
          <w:lang w:val="en-GB"/>
        </w:rPr>
        <w:t xml:space="preserve">Austin looks like he is more concerned about his looks, Mary from a porno flick and the cyborg. Oh, the cyborg. Gee, this is a real homo-looking gay (pardon the joke!) fully equipped with </w:t>
      </w:r>
      <w:proofErr w:type="spellStart"/>
      <w:r w:rsidRPr="002F3027">
        <w:rPr>
          <w:lang w:val="en-GB"/>
        </w:rPr>
        <w:t>taight</w:t>
      </w:r>
      <w:proofErr w:type="spellEnd"/>
      <w:r w:rsidRPr="002F3027">
        <w:rPr>
          <w:lang w:val="en-GB"/>
        </w:rPr>
        <w:t xml:space="preserve"> leather jeans and leatherjacket. Schwarzenegger might look cool dressed like that, but John Ryan looks like someone out of the Village People. There are three assets in the film though, two of them belong to the heroine and the third is that Bob Keen and Image Animation did the special effects. But I </w:t>
      </w:r>
      <w:r w:rsidRPr="002F3027">
        <w:rPr>
          <w:lang w:val="en-GB"/>
        </w:rPr>
        <w:lastRenderedPageBreak/>
        <w:t xml:space="preserve">guess they want to forget that they ever heard about this film. I know I </w:t>
      </w:r>
      <w:proofErr w:type="spellStart"/>
      <w:proofErr w:type="gramStart"/>
      <w:r w:rsidRPr="002F3027">
        <w:rPr>
          <w:lang w:val="en-GB"/>
        </w:rPr>
        <w:t>want.What</w:t>
      </w:r>
      <w:proofErr w:type="spellEnd"/>
      <w:proofErr w:type="gramEnd"/>
      <w:r w:rsidRPr="002F3027">
        <w:rPr>
          <w:lang w:val="en-GB"/>
        </w:rPr>
        <w:t xml:space="preserve"> the asshole who directed this mess is </w:t>
      </w:r>
      <w:proofErr w:type="gramStart"/>
      <w:r w:rsidRPr="002F3027">
        <w:rPr>
          <w:lang w:val="en-GB"/>
        </w:rPr>
        <w:t>called,</w:t>
      </w:r>
      <w:proofErr w:type="gramEnd"/>
      <w:r w:rsidRPr="002F3027">
        <w:rPr>
          <w:lang w:val="en-GB"/>
        </w:rPr>
        <w:t xml:space="preserve"> I didn't bother to check out. Some of you sickos out there might like this mess, but I recommend Nemesis instead.</w:t>
      </w:r>
    </w:p>
    <w:p w14:paraId="559E6E4C" w14:textId="77777777" w:rsidR="00D932F8" w:rsidRDefault="00A50A98" w:rsidP="00A50A98">
      <w:pPr>
        <w:rPr>
          <w:lang w:val="en-GB"/>
        </w:rPr>
      </w:pPr>
      <w:r w:rsidRPr="002F3027">
        <w:rPr>
          <w:lang w:val="en-GB"/>
        </w:rPr>
        <w:t>Titel: Bare Breasted Countess </w:t>
      </w:r>
      <w:r w:rsidR="00BB739E">
        <w:rPr>
          <w:lang w:val="en-GB"/>
        </w:rPr>
        <w:t>(</w:t>
      </w:r>
      <w:proofErr w:type="spellStart"/>
      <w:r w:rsidR="00BB739E">
        <w:rPr>
          <w:lang w:val="en-GB"/>
        </w:rPr>
        <w:t>Publicerad</w:t>
      </w:r>
      <w:proofErr w:type="spellEnd"/>
      <w:r w:rsidR="00BB739E">
        <w:rPr>
          <w:lang w:val="en-GB"/>
        </w:rPr>
        <w:t xml:space="preserve"> </w:t>
      </w:r>
      <w:proofErr w:type="spellStart"/>
      <w:r w:rsidR="00BB739E">
        <w:rPr>
          <w:lang w:val="en-GB"/>
        </w:rPr>
        <w:t>i</w:t>
      </w:r>
      <w:proofErr w:type="spellEnd"/>
      <w:r w:rsidR="00BB739E">
        <w:rPr>
          <w:lang w:val="en-GB"/>
        </w:rPr>
        <w:t xml:space="preserve"> Violent Vision 1995-1999)</w:t>
      </w:r>
    </w:p>
    <w:p w14:paraId="7D4288F4" w14:textId="77777777" w:rsidR="009F11C8" w:rsidRDefault="00A50A98" w:rsidP="00A50A98">
      <w:pPr>
        <w:rPr>
          <w:lang w:val="en-GB"/>
        </w:rPr>
      </w:pPr>
      <w:r w:rsidRPr="002F3027">
        <w:rPr>
          <w:lang w:val="en-GB"/>
        </w:rPr>
        <w:t xml:space="preserve">Frankly my friends, I can't understand why there are a lot of you Jess Franco-addicts out there. </w:t>
      </w:r>
      <w:proofErr w:type="gramStart"/>
      <w:r w:rsidRPr="002F3027">
        <w:rPr>
          <w:lang w:val="en-GB"/>
        </w:rPr>
        <w:t>Of course</w:t>
      </w:r>
      <w:proofErr w:type="gramEnd"/>
      <w:r w:rsidRPr="002F3027">
        <w:rPr>
          <w:lang w:val="en-GB"/>
        </w:rPr>
        <w:t xml:space="preserve"> some people can't understand why I like films like Caligula-The Untold Story so maybe it will be best if I rest my case. Accept my humble </w:t>
      </w:r>
      <w:proofErr w:type="spellStart"/>
      <w:proofErr w:type="gramStart"/>
      <w:r w:rsidRPr="002F3027">
        <w:rPr>
          <w:lang w:val="en-GB"/>
        </w:rPr>
        <w:t>excuse.Anyway</w:t>
      </w:r>
      <w:proofErr w:type="spellEnd"/>
      <w:proofErr w:type="gramEnd"/>
      <w:r w:rsidRPr="002F3027">
        <w:rPr>
          <w:lang w:val="en-GB"/>
        </w:rPr>
        <w:t xml:space="preserve"> Bare Breasted Countess is one of those films with endless Franco-zooming in and out of faces, bodies and pubic hair. Really. But who is complaining about that? </w:t>
      </w:r>
    </w:p>
    <w:p w14:paraId="072CC4F8" w14:textId="77777777" w:rsidR="00DB24AD" w:rsidRDefault="00A50A98" w:rsidP="00A50A98">
      <w:pPr>
        <w:rPr>
          <w:lang w:val="en-GB"/>
        </w:rPr>
      </w:pPr>
      <w:r w:rsidRPr="002F3027">
        <w:rPr>
          <w:lang w:val="en-GB"/>
        </w:rPr>
        <w:t xml:space="preserve">Lina Romay, Mrs. Franco, plays a vampire chick who seems to have some problem with her own </w:t>
      </w:r>
      <w:proofErr w:type="spellStart"/>
      <w:r w:rsidRPr="002F3027">
        <w:rPr>
          <w:lang w:val="en-GB"/>
        </w:rPr>
        <w:t>vampyricism</w:t>
      </w:r>
      <w:proofErr w:type="spellEnd"/>
      <w:r w:rsidRPr="002F3027">
        <w:rPr>
          <w:lang w:val="en-GB"/>
        </w:rPr>
        <w:t xml:space="preserve">, but just can't keep away from doing it anyway. She's mute and runs around in some strange transparent lingerie </w:t>
      </w:r>
      <w:proofErr w:type="gramStart"/>
      <w:r w:rsidRPr="002F3027">
        <w:rPr>
          <w:lang w:val="en-GB"/>
        </w:rPr>
        <w:t>all of</w:t>
      </w:r>
      <w:proofErr w:type="gramEnd"/>
      <w:r w:rsidRPr="002F3027">
        <w:rPr>
          <w:lang w:val="en-GB"/>
        </w:rPr>
        <w:t xml:space="preserve"> the time (can't more girls do that?). She stays on a hotel with her bodyguard, who also is a mute and who is kind enough to bring her with victims sometimes. </w:t>
      </w:r>
      <w:proofErr w:type="gramStart"/>
      <w:r w:rsidRPr="002F3027">
        <w:rPr>
          <w:lang w:val="en-GB"/>
        </w:rPr>
        <w:t>Of course</w:t>
      </w:r>
      <w:proofErr w:type="gramEnd"/>
      <w:r w:rsidRPr="002F3027">
        <w:rPr>
          <w:lang w:val="en-GB"/>
        </w:rPr>
        <w:t xml:space="preserve"> she likes both men and women, right in the tradition of all those other vampire babes from the early seventies. In one scene Romay is with two women in a basement. First Romay gets naked and is whipped a bit just for fun before she attacks and kills one of the women and drinks her blood. This was one of the few good moments in the film. Which I think sez quite a lot. Jess appears in this film, playing a </w:t>
      </w:r>
      <w:proofErr w:type="gramStart"/>
      <w:r w:rsidRPr="002F3027">
        <w:rPr>
          <w:lang w:val="en-GB"/>
        </w:rPr>
        <w:t>long haired</w:t>
      </w:r>
      <w:proofErr w:type="gramEnd"/>
      <w:r w:rsidRPr="002F3027">
        <w:rPr>
          <w:lang w:val="en-GB"/>
        </w:rPr>
        <w:t xml:space="preserve"> investigator and is very </w:t>
      </w:r>
      <w:proofErr w:type="spellStart"/>
      <w:r w:rsidRPr="002F3027">
        <w:rPr>
          <w:lang w:val="en-GB"/>
        </w:rPr>
        <w:t>baddly</w:t>
      </w:r>
      <w:proofErr w:type="spellEnd"/>
      <w:r w:rsidRPr="002F3027">
        <w:rPr>
          <w:lang w:val="en-GB"/>
        </w:rPr>
        <w:t xml:space="preserve"> dubbed. But who cares about that, aren't they all in this one? Romay on the other hand is a real beauty and when she twists around naked in a </w:t>
      </w:r>
      <w:proofErr w:type="spellStart"/>
      <w:r w:rsidRPr="002F3027">
        <w:rPr>
          <w:lang w:val="en-GB"/>
        </w:rPr>
        <w:t>bathtube</w:t>
      </w:r>
      <w:proofErr w:type="spellEnd"/>
      <w:r w:rsidRPr="002F3027">
        <w:rPr>
          <w:lang w:val="en-GB"/>
        </w:rPr>
        <w:t xml:space="preserve"> filled with blood in the ending it's getting hard to watch (get the joke?). Wonder if Ruggero Deodato got some inspiration from this scene when he made Charlotte Lewis take a bath in the very weird Dial Help (see review)? Jack Taylor, who has made more than one film with Franco (Succubus etc), plays a strange guy who shaves naked and reads books (sometimes at the same time). Jack claims that he didn't know that this one was going to be 'sort-of-a porno film' when he made it, but what would he expect?</w:t>
      </w:r>
    </w:p>
    <w:p w14:paraId="0E550131" w14:textId="4BC2B1D3" w:rsidR="00A50A98" w:rsidRPr="002F3027" w:rsidRDefault="00A50A98" w:rsidP="00A50A98">
      <w:pPr>
        <w:rPr>
          <w:lang w:val="en-GB"/>
        </w:rPr>
      </w:pPr>
      <w:r w:rsidRPr="002F3027">
        <w:rPr>
          <w:lang w:val="en-GB"/>
        </w:rPr>
        <w:t xml:space="preserve">Sometimes Franco shines through as a stylish director with some inspired scenes, but the overall impression is kind of weak. A plus (or should it be a major minus?) for the ugly female journalist with the </w:t>
      </w:r>
      <w:proofErr w:type="spellStart"/>
      <w:r w:rsidRPr="002F3027">
        <w:rPr>
          <w:lang w:val="en-GB"/>
        </w:rPr>
        <w:t>beergut</w:t>
      </w:r>
      <w:proofErr w:type="spellEnd"/>
      <w:r w:rsidRPr="002F3027">
        <w:rPr>
          <w:lang w:val="en-GB"/>
        </w:rPr>
        <w:t xml:space="preserve">. She made me </w:t>
      </w:r>
      <w:proofErr w:type="gramStart"/>
      <w:r w:rsidRPr="002F3027">
        <w:rPr>
          <w:lang w:val="en-GB"/>
        </w:rPr>
        <w:t>more sick</w:t>
      </w:r>
      <w:proofErr w:type="gramEnd"/>
      <w:r w:rsidRPr="002F3027">
        <w:rPr>
          <w:lang w:val="en-GB"/>
        </w:rPr>
        <w:t xml:space="preserve"> than the psychedelic music in this one. Give me Joe D'Amato instead!</w:t>
      </w:r>
    </w:p>
    <w:p w14:paraId="14F4A9BE" w14:textId="5B8D2559" w:rsidR="00500C76" w:rsidRDefault="00A50A98" w:rsidP="00A50A98">
      <w:pPr>
        <w:rPr>
          <w:lang w:val="en-GB"/>
        </w:rPr>
      </w:pPr>
      <w:r w:rsidRPr="002F3027">
        <w:rPr>
          <w:lang w:val="en-GB"/>
        </w:rPr>
        <w:t xml:space="preserve">Titel: </w:t>
      </w:r>
      <w:proofErr w:type="spellStart"/>
      <w:r w:rsidRPr="002F3027">
        <w:rPr>
          <w:lang w:val="en-GB"/>
        </w:rPr>
        <w:t>Bunman</w:t>
      </w:r>
      <w:proofErr w:type="spellEnd"/>
      <w:r w:rsidRPr="002F3027">
        <w:rPr>
          <w:lang w:val="en-GB"/>
        </w:rPr>
        <w:t xml:space="preserve"> - the Untold Story </w:t>
      </w:r>
      <w:r w:rsidR="00DB24AD">
        <w:rPr>
          <w:lang w:val="en-GB"/>
        </w:rPr>
        <w:t>(</w:t>
      </w:r>
      <w:proofErr w:type="spellStart"/>
      <w:r w:rsidR="00DB24AD">
        <w:rPr>
          <w:lang w:val="en-GB"/>
        </w:rPr>
        <w:t>Publicerad</w:t>
      </w:r>
      <w:proofErr w:type="spellEnd"/>
      <w:r w:rsidR="00DB24AD">
        <w:rPr>
          <w:lang w:val="en-GB"/>
        </w:rPr>
        <w:t xml:space="preserve"> </w:t>
      </w:r>
      <w:proofErr w:type="spellStart"/>
      <w:r w:rsidR="00DB24AD">
        <w:rPr>
          <w:lang w:val="en-GB"/>
        </w:rPr>
        <w:t>i</w:t>
      </w:r>
      <w:proofErr w:type="spellEnd"/>
      <w:r w:rsidR="00DB24AD">
        <w:rPr>
          <w:lang w:val="en-GB"/>
        </w:rPr>
        <w:t xml:space="preserve"> Violent Vision 1995-1999)</w:t>
      </w:r>
    </w:p>
    <w:p w14:paraId="51BC800C" w14:textId="77777777" w:rsidR="00DF0AD3" w:rsidRDefault="00A50A98" w:rsidP="00A50A98">
      <w:pPr>
        <w:rPr>
          <w:lang w:val="en-GB"/>
        </w:rPr>
      </w:pPr>
      <w:r w:rsidRPr="002F3027">
        <w:rPr>
          <w:lang w:val="en-GB"/>
        </w:rPr>
        <w:t xml:space="preserve">This is not a film for the easily offended. Based on a </w:t>
      </w:r>
      <w:proofErr w:type="gramStart"/>
      <w:r w:rsidRPr="002F3027">
        <w:rPr>
          <w:lang w:val="en-GB"/>
        </w:rPr>
        <w:t>real life</w:t>
      </w:r>
      <w:proofErr w:type="gramEnd"/>
      <w:r w:rsidRPr="002F3027">
        <w:rPr>
          <w:lang w:val="en-GB"/>
        </w:rPr>
        <w:t xml:space="preserve"> murder case, director Danny Lee has the very bad taste to mix slap stick comedy with graphic violence. His intentions may very well have been to make the film a bit more accessible since the true story is a grim one, but it doesn't work. In Macau, close to Hong Kong, a restaurant owner and his whole family gets slaughtered by one of the employees. The cook then serves the family in the restaurant as filling in buns, hence the title, </w:t>
      </w:r>
      <w:proofErr w:type="spellStart"/>
      <w:r w:rsidRPr="002F3027">
        <w:rPr>
          <w:lang w:val="en-GB"/>
        </w:rPr>
        <w:t>Bunman</w:t>
      </w:r>
      <w:proofErr w:type="spellEnd"/>
      <w:r w:rsidRPr="002F3027">
        <w:rPr>
          <w:lang w:val="en-GB"/>
        </w:rPr>
        <w:t xml:space="preserve">. The slightly disturbed cook </w:t>
      </w:r>
      <w:r w:rsidRPr="002F3027">
        <w:rPr>
          <w:lang w:val="en-GB"/>
        </w:rPr>
        <w:lastRenderedPageBreak/>
        <w:t xml:space="preserve">takes over the restaurant, but after a while the police </w:t>
      </w:r>
      <w:proofErr w:type="gramStart"/>
      <w:r w:rsidRPr="002F3027">
        <w:rPr>
          <w:lang w:val="en-GB"/>
        </w:rPr>
        <w:t>comes</w:t>
      </w:r>
      <w:proofErr w:type="gramEnd"/>
      <w:r w:rsidRPr="002F3027">
        <w:rPr>
          <w:lang w:val="en-GB"/>
        </w:rPr>
        <w:t xml:space="preserve"> sniffing down his back. After numerous not funny comedy routines with the cops, he's finally arrested. </w:t>
      </w:r>
      <w:proofErr w:type="spellStart"/>
      <w:r w:rsidRPr="002F3027">
        <w:rPr>
          <w:lang w:val="en-GB"/>
        </w:rPr>
        <w:t>Bunman</w:t>
      </w:r>
      <w:proofErr w:type="spellEnd"/>
      <w:r w:rsidRPr="002F3027">
        <w:rPr>
          <w:lang w:val="en-GB"/>
        </w:rPr>
        <w:t xml:space="preserve"> is thrown into a prison, where the police officers, which I thought was the 'good' guys, tortures(!?) him </w:t>
      </w:r>
      <w:proofErr w:type="gramStart"/>
      <w:r w:rsidRPr="002F3027">
        <w:rPr>
          <w:lang w:val="en-GB"/>
        </w:rPr>
        <w:t>in order to</w:t>
      </w:r>
      <w:proofErr w:type="gramEnd"/>
      <w:r w:rsidRPr="002F3027">
        <w:rPr>
          <w:lang w:val="en-GB"/>
        </w:rPr>
        <w:t xml:space="preserve"> get </w:t>
      </w:r>
      <w:proofErr w:type="gramStart"/>
      <w:r w:rsidRPr="002F3027">
        <w:rPr>
          <w:lang w:val="en-GB"/>
        </w:rPr>
        <w:t>an</w:t>
      </w:r>
      <w:proofErr w:type="gramEnd"/>
      <w:r w:rsidRPr="002F3027">
        <w:rPr>
          <w:lang w:val="en-GB"/>
        </w:rPr>
        <w:t xml:space="preserve"> confession; they inject water under his skin and beats the living daylights out of him amongst other things.</w:t>
      </w:r>
    </w:p>
    <w:p w14:paraId="757F6DB2" w14:textId="77777777" w:rsidR="00DF0AD3" w:rsidRDefault="00A50A98" w:rsidP="00A50A98">
      <w:pPr>
        <w:rPr>
          <w:lang w:val="en-GB"/>
        </w:rPr>
      </w:pPr>
      <w:r w:rsidRPr="002F3027">
        <w:rPr>
          <w:lang w:val="en-GB"/>
        </w:rPr>
        <w:t xml:space="preserve">This is a sick, sick movie and I wonder what the hell Lee was thinking about when he wrote it. I don't mind graphic violence and sometimes I really want to see a funny movie. But when dealing with a serious story like this, comedy is way out of line. The scenes revolving murder and mayhem is very authentic and well directed. It seems like Lee are a bit like Italian giallo directors, like Argento and Bava, who are at their very best while directing murder scenes. Not that Lee </w:t>
      </w:r>
      <w:proofErr w:type="gramStart"/>
      <w:r w:rsidRPr="002F3027">
        <w:rPr>
          <w:lang w:val="en-GB"/>
        </w:rPr>
        <w:t>are</w:t>
      </w:r>
      <w:proofErr w:type="gramEnd"/>
      <w:r w:rsidRPr="002F3027">
        <w:rPr>
          <w:lang w:val="en-GB"/>
        </w:rPr>
        <w:t xml:space="preserve"> as good director as they are, but those scenes are the only ones that kicks ass, the rest of the film feels very uninspired. Much of the </w:t>
      </w:r>
      <w:proofErr w:type="gramStart"/>
      <w:r w:rsidRPr="002F3027">
        <w:rPr>
          <w:lang w:val="en-GB"/>
        </w:rPr>
        <w:t>films</w:t>
      </w:r>
      <w:proofErr w:type="gramEnd"/>
      <w:r w:rsidRPr="002F3027">
        <w:rPr>
          <w:lang w:val="en-GB"/>
        </w:rPr>
        <w:t xml:space="preserve"> credits must go to Anthony (Hardboiled, Full Contact) Wong who's brilliant as the cook gone nuts.</w:t>
      </w:r>
    </w:p>
    <w:p w14:paraId="4777A107" w14:textId="77777777" w:rsidR="00310057" w:rsidRDefault="00A50A98" w:rsidP="00A50A98">
      <w:pPr>
        <w:rPr>
          <w:lang w:val="en-GB"/>
        </w:rPr>
      </w:pPr>
      <w:r w:rsidRPr="002F3027">
        <w:rPr>
          <w:lang w:val="en-GB"/>
        </w:rPr>
        <w:t xml:space="preserve">To give this picture a rating is difficult since it's like giving it to two altogether different movies. The comic one involving the police and their work is lousy. Danny Lee has casted himself in the role of chief of police, but without no reason at all, he's surrounded by good-looking hookers </w:t>
      </w:r>
      <w:proofErr w:type="gramStart"/>
      <w:r w:rsidRPr="002F3027">
        <w:rPr>
          <w:lang w:val="en-GB"/>
        </w:rPr>
        <w:t>all of</w:t>
      </w:r>
      <w:proofErr w:type="gramEnd"/>
      <w:r w:rsidRPr="002F3027">
        <w:rPr>
          <w:lang w:val="en-GB"/>
        </w:rPr>
        <w:t xml:space="preserve"> the time. The other policemen and women are just fooling around trying desperately to be funny and fails. The 'other' film about the </w:t>
      </w:r>
      <w:proofErr w:type="spellStart"/>
      <w:r w:rsidRPr="002F3027">
        <w:rPr>
          <w:lang w:val="en-GB"/>
        </w:rPr>
        <w:t>Bunman</w:t>
      </w:r>
      <w:proofErr w:type="spellEnd"/>
      <w:r w:rsidRPr="002F3027">
        <w:rPr>
          <w:lang w:val="en-GB"/>
        </w:rPr>
        <w:t xml:space="preserve"> </w:t>
      </w:r>
      <w:proofErr w:type="gramStart"/>
      <w:r w:rsidRPr="002F3027">
        <w:rPr>
          <w:lang w:val="en-GB"/>
        </w:rPr>
        <w:t>are</w:t>
      </w:r>
      <w:proofErr w:type="gramEnd"/>
      <w:r w:rsidRPr="002F3027">
        <w:rPr>
          <w:lang w:val="en-GB"/>
        </w:rPr>
        <w:t xml:space="preserve"> working on all levels and do not take any prisoners. We are shown everything in graphic detail, and as I said, it's not for the faint hearted. The scene with the family slaughter is very grim and nauseating and is up there on top with the '</w:t>
      </w:r>
      <w:proofErr w:type="spellStart"/>
      <w:r w:rsidRPr="002F3027">
        <w:rPr>
          <w:lang w:val="en-GB"/>
        </w:rPr>
        <w:t>viet-cong</w:t>
      </w:r>
      <w:proofErr w:type="spellEnd"/>
      <w:r w:rsidRPr="002F3027">
        <w:rPr>
          <w:lang w:val="en-GB"/>
        </w:rPr>
        <w:t xml:space="preserve">' scene in Bullet in the Head. </w:t>
      </w:r>
    </w:p>
    <w:p w14:paraId="6E1B6B45" w14:textId="4A8E12E4" w:rsidR="00A50A98" w:rsidRPr="002F3027" w:rsidRDefault="00A50A98" w:rsidP="00A50A98">
      <w:pPr>
        <w:rPr>
          <w:lang w:val="en-GB"/>
        </w:rPr>
      </w:pPr>
      <w:proofErr w:type="spellStart"/>
      <w:r w:rsidRPr="002F3027">
        <w:rPr>
          <w:lang w:val="en-GB"/>
        </w:rPr>
        <w:t>Bunman</w:t>
      </w:r>
      <w:proofErr w:type="spellEnd"/>
      <w:r w:rsidRPr="002F3027">
        <w:rPr>
          <w:lang w:val="en-GB"/>
        </w:rPr>
        <w:t xml:space="preserve"> is in a way already a classic, I know that, but without the 'Keystone Cops-scenes' it would been a much better movie. Danny Lee has continued to make films about real-life psychos and did Doctor Lamb with Simon (Naked Killer) Yam. Once again mixing lousy humour with graphic violence. Some people do never learn.</w:t>
      </w:r>
    </w:p>
    <w:p w14:paraId="41AB8AF9" w14:textId="0B280E85" w:rsidR="00500C76" w:rsidRDefault="00A50A98" w:rsidP="00A50A98">
      <w:pPr>
        <w:rPr>
          <w:lang w:val="en-GB"/>
        </w:rPr>
      </w:pPr>
      <w:r w:rsidRPr="002F3027">
        <w:rPr>
          <w:lang w:val="en-GB"/>
        </w:rPr>
        <w:t>Titel: Caligula - The Untold Story</w:t>
      </w:r>
      <w:r w:rsidR="00310057">
        <w:rPr>
          <w:lang w:val="en-GB"/>
        </w:rPr>
        <w:t xml:space="preserve"> (</w:t>
      </w:r>
      <w:proofErr w:type="spellStart"/>
      <w:r w:rsidR="00310057">
        <w:rPr>
          <w:lang w:val="en-GB"/>
        </w:rPr>
        <w:t>Publicerad</w:t>
      </w:r>
      <w:proofErr w:type="spellEnd"/>
      <w:r w:rsidR="00310057">
        <w:rPr>
          <w:lang w:val="en-GB"/>
        </w:rPr>
        <w:t xml:space="preserve"> </w:t>
      </w:r>
      <w:proofErr w:type="spellStart"/>
      <w:r w:rsidR="00310057">
        <w:rPr>
          <w:lang w:val="en-GB"/>
        </w:rPr>
        <w:t>i</w:t>
      </w:r>
      <w:proofErr w:type="spellEnd"/>
      <w:r w:rsidR="00310057">
        <w:rPr>
          <w:lang w:val="en-GB"/>
        </w:rPr>
        <w:t xml:space="preserve"> Violent Vision 1995-1999)</w:t>
      </w:r>
    </w:p>
    <w:p w14:paraId="7D4A9AB3" w14:textId="77777777" w:rsidR="003C4CB0" w:rsidRDefault="00A50A98" w:rsidP="00A50A98">
      <w:pPr>
        <w:rPr>
          <w:lang w:val="en-GB"/>
        </w:rPr>
      </w:pPr>
      <w:r w:rsidRPr="002F3027">
        <w:rPr>
          <w:lang w:val="en-GB"/>
        </w:rPr>
        <w:t xml:space="preserve"> Sleaze pro Joe D'Amato has here made his own $9.95 version of Tinto Brass' $15.000.000 film Caligula. »It makes me happy to see you're all here« sez Caligula and that also goes for the cast. Laura Gemser, Gabriele Tinti, Michele Soavi and David Brandon (who calls himself David Cain here). Caligula is as crazy as in real life and he also knows how to party. Girls are auditioned to get into the wild things that happen in the </w:t>
      </w:r>
      <w:proofErr w:type="gramStart"/>
      <w:r w:rsidRPr="002F3027">
        <w:rPr>
          <w:lang w:val="en-GB"/>
        </w:rPr>
        <w:t>temple</w:t>
      </w:r>
      <w:proofErr w:type="gramEnd"/>
      <w:r w:rsidRPr="002F3027">
        <w:rPr>
          <w:lang w:val="en-GB"/>
        </w:rPr>
        <w:t xml:space="preserve"> and they go to school to learn how to </w:t>
      </w:r>
      <w:r w:rsidR="00310057" w:rsidRPr="002F3027">
        <w:rPr>
          <w:lang w:val="en-GB"/>
        </w:rPr>
        <w:t>satisfy</w:t>
      </w:r>
      <w:r w:rsidRPr="002F3027">
        <w:rPr>
          <w:lang w:val="en-GB"/>
        </w:rPr>
        <w:t xml:space="preserve"> a man. Laura has her sister killed by Caligula and she wants revenge. </w:t>
      </w:r>
      <w:proofErr w:type="gramStart"/>
      <w:r w:rsidRPr="002F3027">
        <w:rPr>
          <w:lang w:val="en-GB"/>
        </w:rPr>
        <w:t>So</w:t>
      </w:r>
      <w:proofErr w:type="gramEnd"/>
      <w:r w:rsidRPr="002F3027">
        <w:rPr>
          <w:lang w:val="en-GB"/>
        </w:rPr>
        <w:t xml:space="preserve"> she joins the girls. So much for story and who needs more? The film's real motive is to show us some violence and hard-core sex. While people lie fucking around two gladiators beats each other bloody and splats it over the people. Then this horse comes walking in and a girl starts to jerk it off! This is sick stuff folks.</w:t>
      </w:r>
    </w:p>
    <w:p w14:paraId="2CEF384B" w14:textId="33707BD0" w:rsidR="00A50A98" w:rsidRPr="002F3027" w:rsidRDefault="00A50A98" w:rsidP="00A50A98">
      <w:pPr>
        <w:rPr>
          <w:lang w:val="en-GB"/>
        </w:rPr>
      </w:pPr>
      <w:r w:rsidRPr="002F3027">
        <w:rPr>
          <w:lang w:val="en-GB"/>
        </w:rPr>
        <w:lastRenderedPageBreak/>
        <w:t xml:space="preserve">Other nice </w:t>
      </w:r>
      <w:proofErr w:type="gramStart"/>
      <w:r w:rsidRPr="002F3027">
        <w:rPr>
          <w:lang w:val="en-GB"/>
        </w:rPr>
        <w:t>things;</w:t>
      </w:r>
      <w:proofErr w:type="gramEnd"/>
      <w:r w:rsidRPr="002F3027">
        <w:rPr>
          <w:lang w:val="en-GB"/>
        </w:rPr>
        <w:t xml:space="preserve"> Gabriele Tinti gets a sword up his rectum, Michele Soavi has his </w:t>
      </w:r>
      <w:proofErr w:type="spellStart"/>
      <w:r w:rsidRPr="002F3027">
        <w:rPr>
          <w:lang w:val="en-GB"/>
        </w:rPr>
        <w:t>tounge</w:t>
      </w:r>
      <w:proofErr w:type="spellEnd"/>
      <w:r w:rsidRPr="002F3027">
        <w:rPr>
          <w:lang w:val="en-GB"/>
        </w:rPr>
        <w:t xml:space="preserve"> cut off and other even nastier things are included just for good measure. If Caligula was alive </w:t>
      </w:r>
      <w:proofErr w:type="gramStart"/>
      <w:r w:rsidRPr="002F3027">
        <w:rPr>
          <w:lang w:val="en-GB"/>
        </w:rPr>
        <w:t>today</w:t>
      </w:r>
      <w:proofErr w:type="gramEnd"/>
      <w:r w:rsidRPr="002F3027">
        <w:rPr>
          <w:lang w:val="en-GB"/>
        </w:rPr>
        <w:t xml:space="preserve"> he certainly would put a sword up D'Amato's ass. Michele doesn't want to talk about this film. I wonder why? My </w:t>
      </w:r>
      <w:proofErr w:type="spellStart"/>
      <w:proofErr w:type="gramStart"/>
      <w:r w:rsidRPr="002F3027">
        <w:rPr>
          <w:lang w:val="en-GB"/>
        </w:rPr>
        <w:t>advise</w:t>
      </w:r>
      <w:proofErr w:type="spellEnd"/>
      <w:proofErr w:type="gramEnd"/>
      <w:r w:rsidRPr="002F3027">
        <w:rPr>
          <w:lang w:val="en-GB"/>
        </w:rPr>
        <w:t xml:space="preserve"> is...get hold of it now.</w:t>
      </w:r>
    </w:p>
    <w:p w14:paraId="382D5C53" w14:textId="1F18BC59" w:rsidR="003C4CB0" w:rsidRDefault="00A50A98" w:rsidP="00A50A98">
      <w:pPr>
        <w:rPr>
          <w:lang w:val="en-GB"/>
        </w:rPr>
      </w:pPr>
      <w:r w:rsidRPr="002F3027">
        <w:rPr>
          <w:lang w:val="en-GB"/>
        </w:rPr>
        <w:t xml:space="preserve">Titel: Carnosaur </w:t>
      </w:r>
      <w:r w:rsidR="003A009E">
        <w:rPr>
          <w:lang w:val="en-GB"/>
        </w:rPr>
        <w:t>2</w:t>
      </w:r>
      <w:r w:rsidRPr="002F3027">
        <w:rPr>
          <w:lang w:val="en-GB"/>
        </w:rPr>
        <w:t> </w:t>
      </w:r>
      <w:r w:rsidR="003C4CB0">
        <w:rPr>
          <w:lang w:val="en-GB"/>
        </w:rPr>
        <w:t>(</w:t>
      </w:r>
      <w:proofErr w:type="spellStart"/>
      <w:r w:rsidR="003C4CB0">
        <w:rPr>
          <w:lang w:val="en-GB"/>
        </w:rPr>
        <w:t>Publicerad</w:t>
      </w:r>
      <w:proofErr w:type="spellEnd"/>
      <w:r w:rsidR="003C4CB0">
        <w:rPr>
          <w:lang w:val="en-GB"/>
        </w:rPr>
        <w:t xml:space="preserve"> </w:t>
      </w:r>
      <w:proofErr w:type="spellStart"/>
      <w:r w:rsidR="003C4CB0">
        <w:rPr>
          <w:lang w:val="en-GB"/>
        </w:rPr>
        <w:t>i</w:t>
      </w:r>
      <w:proofErr w:type="spellEnd"/>
      <w:r w:rsidR="003C4CB0">
        <w:rPr>
          <w:lang w:val="en-GB"/>
        </w:rPr>
        <w:t xml:space="preserve"> Violent Vision 1995-1999)</w:t>
      </w:r>
    </w:p>
    <w:p w14:paraId="59D8B99A" w14:textId="77777777" w:rsidR="00902D16" w:rsidRDefault="00A50A98" w:rsidP="00A50A98">
      <w:pPr>
        <w:rPr>
          <w:lang w:val="en-GB"/>
        </w:rPr>
      </w:pPr>
      <w:r w:rsidRPr="002F3027">
        <w:rPr>
          <w:lang w:val="en-GB"/>
        </w:rPr>
        <w:t xml:space="preserve">I kind of liked the first instalment of Carnosaur. The idea of mutated chickens was so stupid, that it nearly worked. It was both amusing and utterly silly, yeah, I liked it. Carnosaur II on the other hand... sucks! With a blank head, script writer Michael Palmer seem to have been working with the script while watching James Cameron's Aliens. It's all in there. A bunch of tough guys/women being tossed into a mess, guided by a total asshole (working for the company who owns the ill-fated building) and later killed one by one in dark tunnels, sounds familiar? Not only is the story a rip-off, </w:t>
      </w:r>
      <w:proofErr w:type="gramStart"/>
      <w:r w:rsidRPr="002F3027">
        <w:rPr>
          <w:lang w:val="en-GB"/>
        </w:rPr>
        <w:t>they even</w:t>
      </w:r>
      <w:proofErr w:type="gramEnd"/>
      <w:r w:rsidRPr="002F3027">
        <w:rPr>
          <w:lang w:val="en-GB"/>
        </w:rPr>
        <w:t xml:space="preserve"> have the guts to copy some scenes and some dialogue. One scene involves </w:t>
      </w:r>
      <w:proofErr w:type="gramStart"/>
      <w:r w:rsidRPr="002F3027">
        <w:rPr>
          <w:lang w:val="en-GB"/>
        </w:rPr>
        <w:t>an</w:t>
      </w:r>
      <w:proofErr w:type="gramEnd"/>
      <w:r w:rsidRPr="002F3027">
        <w:rPr>
          <w:lang w:val="en-GB"/>
        </w:rPr>
        <w:t xml:space="preserve"> helicopter pilot coming to the rescue not realising that an unknown killer is on board. She gets eaten and crashes in front of the crew. Sounds familiar? I could describe more scenes from the movie but why bother?</w:t>
      </w:r>
    </w:p>
    <w:p w14:paraId="704F6365" w14:textId="7682C850" w:rsidR="00A50A98" w:rsidRPr="002F3027" w:rsidRDefault="00A50A98" w:rsidP="00A50A98">
      <w:pPr>
        <w:rPr>
          <w:lang w:val="en-GB"/>
        </w:rPr>
      </w:pPr>
      <w:r w:rsidRPr="002F3027">
        <w:rPr>
          <w:lang w:val="en-GB"/>
        </w:rPr>
        <w:t xml:space="preserve">Not since the awful </w:t>
      </w:r>
      <w:proofErr w:type="spellStart"/>
      <w:r w:rsidRPr="002F3027">
        <w:rPr>
          <w:lang w:val="en-GB"/>
        </w:rPr>
        <w:t>Robowar</w:t>
      </w:r>
      <w:proofErr w:type="spellEnd"/>
      <w:r w:rsidRPr="002F3027">
        <w:rPr>
          <w:lang w:val="en-GB"/>
        </w:rPr>
        <w:t xml:space="preserve"> have I seen such a lousy, unoriginal movie. I hate myself for seeing crap like this. And if I'm not making my point here, maybe you think I'm lying. Trust me on this one, okay. It's a gigantic dino dropping. Let me put it this way. I love </w:t>
      </w:r>
      <w:proofErr w:type="gramStart"/>
      <w:r w:rsidRPr="002F3027">
        <w:rPr>
          <w:lang w:val="en-GB"/>
        </w:rPr>
        <w:t>dinosaurs</w:t>
      </w:r>
      <w:proofErr w:type="gramEnd"/>
      <w:r w:rsidRPr="002F3027">
        <w:rPr>
          <w:lang w:val="en-GB"/>
        </w:rPr>
        <w:t xml:space="preserve"> movies (I liked Jurassic Park a lot, so what, sue me). I've always </w:t>
      </w:r>
      <w:proofErr w:type="gramStart"/>
      <w:r w:rsidRPr="002F3027">
        <w:rPr>
          <w:lang w:val="en-GB"/>
        </w:rPr>
        <w:t>have</w:t>
      </w:r>
      <w:proofErr w:type="gramEnd"/>
      <w:r w:rsidRPr="002F3027">
        <w:rPr>
          <w:lang w:val="en-GB"/>
        </w:rPr>
        <w:t xml:space="preserve"> and always will, but if there is any justice in this world, a T-Rex will devour director Louis Morneau for this shitty excuse for a movie. Former stars(?) like Don (Death Weekend) Stroud and John (Deer Hunter) Savage appear in this movie and are very likely to be without Christmas presents this year. John Buchler and his MMI has made the rubbery special </w:t>
      </w:r>
      <w:proofErr w:type="gramStart"/>
      <w:r w:rsidRPr="002F3027">
        <w:rPr>
          <w:lang w:val="en-GB"/>
        </w:rPr>
        <w:t>effects</w:t>
      </w:r>
      <w:proofErr w:type="gramEnd"/>
      <w:r w:rsidRPr="002F3027">
        <w:rPr>
          <w:lang w:val="en-GB"/>
        </w:rPr>
        <w:t xml:space="preserve"> and I can't figure out what's so special about them. The ending is not stolen from Aliens though. It's stolen from Carnosaur part one. A question remains lingering in my brain. Wasn't Carnosaur II supposed to be set after World War 3 according to some ads?</w:t>
      </w:r>
    </w:p>
    <w:p w14:paraId="1A0D668D" w14:textId="14262ED4" w:rsidR="00500C76" w:rsidRDefault="00A50A98" w:rsidP="00A50A98">
      <w:pPr>
        <w:rPr>
          <w:lang w:val="en-GB"/>
        </w:rPr>
      </w:pPr>
      <w:r w:rsidRPr="002F3027">
        <w:rPr>
          <w:lang w:val="en-GB"/>
        </w:rPr>
        <w:t>Titel: Death scenes</w:t>
      </w:r>
      <w:r w:rsidR="00497DC6">
        <w:rPr>
          <w:lang w:val="en-GB"/>
        </w:rPr>
        <w:t xml:space="preserve"> (</w:t>
      </w:r>
      <w:proofErr w:type="spellStart"/>
      <w:r w:rsidR="00497DC6">
        <w:rPr>
          <w:lang w:val="en-GB"/>
        </w:rPr>
        <w:t>Publicerad</w:t>
      </w:r>
      <w:proofErr w:type="spellEnd"/>
      <w:r w:rsidR="00497DC6">
        <w:rPr>
          <w:lang w:val="en-GB"/>
        </w:rPr>
        <w:t xml:space="preserve"> </w:t>
      </w:r>
      <w:proofErr w:type="spellStart"/>
      <w:r w:rsidR="00497DC6">
        <w:rPr>
          <w:lang w:val="en-GB"/>
        </w:rPr>
        <w:t>i</w:t>
      </w:r>
      <w:proofErr w:type="spellEnd"/>
      <w:r w:rsidR="00497DC6">
        <w:rPr>
          <w:lang w:val="en-GB"/>
        </w:rPr>
        <w:t xml:space="preserve"> Violent Vision 1995-1999)</w:t>
      </w:r>
    </w:p>
    <w:p w14:paraId="672A1367" w14:textId="77777777" w:rsidR="00497DC6" w:rsidRDefault="00A50A98" w:rsidP="00A50A98">
      <w:pPr>
        <w:rPr>
          <w:lang w:val="en-GB"/>
        </w:rPr>
      </w:pPr>
      <w:r w:rsidRPr="002F3027">
        <w:rPr>
          <w:lang w:val="en-GB"/>
        </w:rPr>
        <w:t> If you thought that if you've seen one dead guy, you've seen them all, you better think again. </w:t>
      </w:r>
      <w:r w:rsidR="00497DC6" w:rsidRPr="002F3027">
        <w:rPr>
          <w:lang w:val="en-GB"/>
        </w:rPr>
        <w:t xml:space="preserve"> </w:t>
      </w:r>
      <w:r w:rsidRPr="002F3027">
        <w:rPr>
          <w:lang w:val="en-GB"/>
        </w:rPr>
        <w:t xml:space="preserve">Nick Bouga's hard-hitting series about the different faces of death are not like anything else in this subgenre to documentaries. Forget that foul taste you get in your mouth after seeing the likes of Faces of Death, Traces of Death, Africa </w:t>
      </w:r>
      <w:proofErr w:type="spellStart"/>
      <w:r w:rsidRPr="002F3027">
        <w:rPr>
          <w:lang w:val="en-GB"/>
        </w:rPr>
        <w:t>Addio</w:t>
      </w:r>
      <w:proofErr w:type="spellEnd"/>
      <w:r w:rsidRPr="002F3027">
        <w:rPr>
          <w:lang w:val="en-GB"/>
        </w:rPr>
        <w:t xml:space="preserve"> or Sweet and Savage. I know that </w:t>
      </w:r>
      <w:proofErr w:type="gramStart"/>
      <w:r w:rsidRPr="002F3027">
        <w:rPr>
          <w:lang w:val="en-GB"/>
        </w:rPr>
        <w:t>these kind of films</w:t>
      </w:r>
      <w:proofErr w:type="gramEnd"/>
      <w:r w:rsidRPr="002F3027">
        <w:rPr>
          <w:lang w:val="en-GB"/>
        </w:rPr>
        <w:t xml:space="preserve"> are not for anyone, but they don't come better, or worse, than this. At the end of this </w:t>
      </w:r>
      <w:proofErr w:type="spellStart"/>
      <w:r w:rsidRPr="002F3027">
        <w:rPr>
          <w:lang w:val="en-GB"/>
        </w:rPr>
        <w:t>millenium</w:t>
      </w:r>
      <w:proofErr w:type="spellEnd"/>
      <w:r w:rsidRPr="002F3027">
        <w:rPr>
          <w:lang w:val="en-GB"/>
        </w:rPr>
        <w:t>, these films kind of summon up the evil of mankind under the twentieth century, thanks to the invention of the camera. Since the actions and pictures depictured in these films usually don't get any coverage on national TV, this is also the source to look at if you are interested in collecting violent actions caught on tape. When you're older and think back on your life, these films can be a cruel reminder that not all things where better in the past.</w:t>
      </w:r>
    </w:p>
    <w:p w14:paraId="6A061216" w14:textId="77777777" w:rsidR="00AC293E" w:rsidRDefault="00A50A98" w:rsidP="00A50A98">
      <w:pPr>
        <w:rPr>
          <w:lang w:val="en-GB"/>
        </w:rPr>
      </w:pPr>
      <w:r w:rsidRPr="002F3027">
        <w:rPr>
          <w:lang w:val="en-GB"/>
        </w:rPr>
        <w:lastRenderedPageBreak/>
        <w:t xml:space="preserve">In Death Scenes part one we're introduced to the horrors by nonetheless but the late Anton Szandor La Vey, former headcheese of </w:t>
      </w:r>
      <w:proofErr w:type="spellStart"/>
      <w:proofErr w:type="gramStart"/>
      <w:r w:rsidRPr="002F3027">
        <w:rPr>
          <w:lang w:val="en-GB"/>
        </w:rPr>
        <w:t>thee</w:t>
      </w:r>
      <w:proofErr w:type="spellEnd"/>
      <w:proofErr w:type="gramEnd"/>
      <w:r w:rsidRPr="002F3027">
        <w:rPr>
          <w:lang w:val="en-GB"/>
        </w:rPr>
        <w:t xml:space="preserve"> Church of Satan in San Francisco, who before he became the face of evil in America, supposedly worked as a crime photographer. And that's what part one is all about. It contains the lifework of some </w:t>
      </w:r>
      <w:proofErr w:type="spellStart"/>
      <w:r w:rsidRPr="002F3027">
        <w:rPr>
          <w:lang w:val="en-GB"/>
        </w:rPr>
        <w:t>crimephotografers</w:t>
      </w:r>
      <w:proofErr w:type="spellEnd"/>
      <w:r w:rsidRPr="002F3027">
        <w:rPr>
          <w:lang w:val="en-GB"/>
        </w:rPr>
        <w:t xml:space="preserve"> in Los Angeles, who between the 1920's to 1940's captured the lifeless bodies of people who had committed suicide, been murdered, been involved in freak-accidents or just died in some strange way. Thankfully, in my opinion anyway, </w:t>
      </w:r>
      <w:proofErr w:type="gramStart"/>
      <w:r w:rsidRPr="002F3027">
        <w:rPr>
          <w:lang w:val="en-GB"/>
        </w:rPr>
        <w:t>all of</w:t>
      </w:r>
      <w:proofErr w:type="gramEnd"/>
      <w:r w:rsidRPr="002F3027">
        <w:rPr>
          <w:lang w:val="en-GB"/>
        </w:rPr>
        <w:t xml:space="preserve"> the photos are in black and white. The face of death we're used to see i.e. the death in motion pictures can never, not even in the graphical </w:t>
      </w:r>
      <w:proofErr w:type="spellStart"/>
      <w:r w:rsidRPr="002F3027">
        <w:rPr>
          <w:lang w:val="en-GB"/>
        </w:rPr>
        <w:t>splattergenre</w:t>
      </w:r>
      <w:proofErr w:type="spellEnd"/>
      <w:r w:rsidRPr="002F3027">
        <w:rPr>
          <w:lang w:val="en-GB"/>
        </w:rPr>
        <w:t xml:space="preserve">, live up to the grotesque face of real dead people. And thanks to the pictures being in b/w they almost look like twisted paintings from Francis Bacon or Salvador Dali. We're exposed to people that have put sticks of dynamite in their mouth and blown their cap off, one guy has neatly shot half of his head off with a shotgun, people sliced and diced in countless ways, babies mutilated beyond recognition and so forth. After one and a half hour you feel kind of empty inside, and the hope for mankind is </w:t>
      </w:r>
      <w:proofErr w:type="spellStart"/>
      <w:r w:rsidRPr="002F3027">
        <w:rPr>
          <w:lang w:val="en-GB"/>
        </w:rPr>
        <w:t>definately</w:t>
      </w:r>
      <w:proofErr w:type="spellEnd"/>
      <w:r w:rsidRPr="002F3027">
        <w:rPr>
          <w:lang w:val="en-GB"/>
        </w:rPr>
        <w:t xml:space="preserve"> nowhere in sight. But in some strange way director Bougas gets away with it all without being a cynical son-of-a-bitch. That is if we speak about part one. </w:t>
      </w:r>
    </w:p>
    <w:p w14:paraId="21F9C5CC" w14:textId="77777777" w:rsidR="00CB5A16" w:rsidRDefault="00A50A98" w:rsidP="00A50A98">
      <w:pPr>
        <w:rPr>
          <w:lang w:val="en-GB"/>
        </w:rPr>
      </w:pPr>
      <w:r w:rsidRPr="002F3027">
        <w:rPr>
          <w:lang w:val="en-GB"/>
        </w:rPr>
        <w:t xml:space="preserve">In the two 'sequels' that followed things get even worse and even though Bougas tried to have the same approach to the subject matter, it sometimes gets a bit too cynical and </w:t>
      </w:r>
      <w:proofErr w:type="spellStart"/>
      <w:r w:rsidRPr="002F3027">
        <w:rPr>
          <w:lang w:val="en-GB"/>
        </w:rPr>
        <w:t>exploitive.Part</w:t>
      </w:r>
      <w:proofErr w:type="spellEnd"/>
      <w:r w:rsidRPr="002F3027">
        <w:rPr>
          <w:lang w:val="en-GB"/>
        </w:rPr>
        <w:t xml:space="preserve"> two and three of Death Scenes are now moving pictures, and this time there is no way to get the same distance to the pictures that was given in the first part. War atrocities are well </w:t>
      </w:r>
      <w:proofErr w:type="spellStart"/>
      <w:r w:rsidRPr="002F3027">
        <w:rPr>
          <w:lang w:val="en-GB"/>
        </w:rPr>
        <w:t>dokumented</w:t>
      </w:r>
      <w:proofErr w:type="spellEnd"/>
      <w:r w:rsidRPr="002F3027">
        <w:rPr>
          <w:lang w:val="en-GB"/>
        </w:rPr>
        <w:t xml:space="preserve">. Here is one point with this kind of films, which in some way can excuse their existence in the history of motion pictures. If the director can create a context to show these horrible crimes towards other human beings, they could be used to educate young people of what has happened </w:t>
      </w:r>
      <w:proofErr w:type="spellStart"/>
      <w:r w:rsidRPr="002F3027">
        <w:rPr>
          <w:lang w:val="en-GB"/>
        </w:rPr>
        <w:t>thoughout</w:t>
      </w:r>
      <w:proofErr w:type="spellEnd"/>
      <w:r w:rsidRPr="002F3027">
        <w:rPr>
          <w:lang w:val="en-GB"/>
        </w:rPr>
        <w:t xml:space="preserve"> history, which is the only way to really control what will happen in the future. Like the way Drivers Ed movies was showing young American drivers that speed really kills. In my opinion, Nick Bougas does it better than everyone else in this dirty business, whatever that means, but as mentioned earlier some of the foul taste produced by other death or </w:t>
      </w:r>
      <w:proofErr w:type="spellStart"/>
      <w:r w:rsidRPr="002F3027">
        <w:rPr>
          <w:lang w:val="en-GB"/>
        </w:rPr>
        <w:t>mondo</w:t>
      </w:r>
      <w:proofErr w:type="spellEnd"/>
      <w:r w:rsidRPr="002F3027">
        <w:rPr>
          <w:lang w:val="en-GB"/>
        </w:rPr>
        <w:t xml:space="preserve"> pictures are floating up to the surface in the two sequels. </w:t>
      </w:r>
      <w:proofErr w:type="gramStart"/>
      <w:r w:rsidRPr="002F3027">
        <w:rPr>
          <w:lang w:val="en-GB"/>
        </w:rPr>
        <w:t>So</w:t>
      </w:r>
      <w:proofErr w:type="gramEnd"/>
      <w:r w:rsidRPr="002F3027">
        <w:rPr>
          <w:lang w:val="en-GB"/>
        </w:rPr>
        <w:t xml:space="preserve"> part two and three shows the horrors of the </w:t>
      </w:r>
      <w:proofErr w:type="spellStart"/>
      <w:r w:rsidRPr="002F3027">
        <w:rPr>
          <w:lang w:val="en-GB"/>
        </w:rPr>
        <w:t>nazicamps</w:t>
      </w:r>
      <w:proofErr w:type="spellEnd"/>
      <w:r w:rsidRPr="002F3027">
        <w:rPr>
          <w:lang w:val="en-GB"/>
        </w:rPr>
        <w:t xml:space="preserve">, massacres and freak accidents, racial riots in America in the early sixties, rare photographs of the Tate murder victims committed by the Charles Manson gang, a man are being brutally stoned in Africa </w:t>
      </w:r>
      <w:proofErr w:type="gramStart"/>
      <w:r w:rsidRPr="002F3027">
        <w:rPr>
          <w:lang w:val="en-GB"/>
        </w:rPr>
        <w:t>( I</w:t>
      </w:r>
      <w:proofErr w:type="gramEnd"/>
      <w:r w:rsidRPr="002F3027">
        <w:rPr>
          <w:lang w:val="en-GB"/>
        </w:rPr>
        <w:t xml:space="preserve"> hate this sequence. A kid is witness to the horror and the idiot holding the kid is laughing while the kid is terrified and crying like, well, a kid), the infamous suicide of </w:t>
      </w:r>
      <w:proofErr w:type="spellStart"/>
      <w:proofErr w:type="gramStart"/>
      <w:r w:rsidRPr="002F3027">
        <w:rPr>
          <w:lang w:val="en-GB"/>
        </w:rPr>
        <w:t>R.Budd</w:t>
      </w:r>
      <w:proofErr w:type="spellEnd"/>
      <w:proofErr w:type="gramEnd"/>
      <w:r w:rsidRPr="002F3027">
        <w:rPr>
          <w:lang w:val="en-GB"/>
        </w:rPr>
        <w:t xml:space="preserve"> Dwyer and the tragic death of Vic Morrow and the two kids on the set of Twilight Zone - the Movie. All sickening and real. And if that was not enough, included for our viewing pleasure are a </w:t>
      </w:r>
      <w:proofErr w:type="gramStart"/>
      <w:r w:rsidRPr="002F3027">
        <w:rPr>
          <w:lang w:val="en-GB"/>
        </w:rPr>
        <w:t>full length</w:t>
      </w:r>
      <w:proofErr w:type="gramEnd"/>
      <w:r w:rsidRPr="002F3027">
        <w:rPr>
          <w:lang w:val="en-GB"/>
        </w:rPr>
        <w:t xml:space="preserve"> Drivers Ed film, Signal 30, as well as an autopsy.</w:t>
      </w:r>
    </w:p>
    <w:p w14:paraId="79D04EAC" w14:textId="77777777" w:rsidR="00CB5A16" w:rsidRDefault="00A50A98" w:rsidP="00A50A98">
      <w:pPr>
        <w:rPr>
          <w:lang w:val="en-GB"/>
        </w:rPr>
      </w:pPr>
      <w:r w:rsidRPr="002F3027">
        <w:rPr>
          <w:lang w:val="en-GB"/>
        </w:rPr>
        <w:t xml:space="preserve">One </w:t>
      </w:r>
      <w:proofErr w:type="spellStart"/>
      <w:r w:rsidRPr="002F3027">
        <w:rPr>
          <w:lang w:val="en-GB"/>
        </w:rPr>
        <w:t>accuring</w:t>
      </w:r>
      <w:proofErr w:type="spellEnd"/>
      <w:r w:rsidRPr="002F3027">
        <w:rPr>
          <w:lang w:val="en-GB"/>
        </w:rPr>
        <w:t xml:space="preserve"> theme that returns in all three pictures are gangsters, a subject that seems to be Nick Bougas </w:t>
      </w:r>
      <w:proofErr w:type="spellStart"/>
      <w:r w:rsidRPr="002F3027">
        <w:rPr>
          <w:lang w:val="en-GB"/>
        </w:rPr>
        <w:t>favorite</w:t>
      </w:r>
      <w:proofErr w:type="spellEnd"/>
      <w:r w:rsidRPr="002F3027">
        <w:rPr>
          <w:lang w:val="en-GB"/>
        </w:rPr>
        <w:t xml:space="preserve"> one. For American TV he did a series of programs called </w:t>
      </w:r>
      <w:r w:rsidRPr="002F3027">
        <w:rPr>
          <w:lang w:val="en-GB"/>
        </w:rPr>
        <w:lastRenderedPageBreak/>
        <w:t xml:space="preserve">Murders, Mobsters &amp; Madmen focusing on gangsters. </w:t>
      </w:r>
      <w:proofErr w:type="gramStart"/>
      <w:r w:rsidRPr="002F3027">
        <w:rPr>
          <w:lang w:val="en-GB"/>
        </w:rPr>
        <w:t>These kind of films</w:t>
      </w:r>
      <w:proofErr w:type="gramEnd"/>
      <w:r w:rsidRPr="002F3027">
        <w:rPr>
          <w:lang w:val="en-GB"/>
        </w:rPr>
        <w:t xml:space="preserve"> have been produced for quite a while now, and with the Internet growing </w:t>
      </w:r>
      <w:proofErr w:type="gramStart"/>
      <w:r w:rsidRPr="002F3027">
        <w:rPr>
          <w:lang w:val="en-GB"/>
        </w:rPr>
        <w:t>bigger and bigger</w:t>
      </w:r>
      <w:proofErr w:type="gramEnd"/>
      <w:r w:rsidRPr="002F3027">
        <w:rPr>
          <w:lang w:val="en-GB"/>
        </w:rPr>
        <w:t xml:space="preserve"> each day and sites like Rotten.com and Russian Necro Related Pages and its likes, the graphical death of other people will continue to shock, thrill and to some sick fucks, amuse for many years ahead. But if you're curious about this genre, forget Faces of Death and its likes and get the Death Scenes </w:t>
      </w:r>
      <w:proofErr w:type="spellStart"/>
      <w:r w:rsidRPr="002F3027">
        <w:rPr>
          <w:lang w:val="en-GB"/>
        </w:rPr>
        <w:t>installement</w:t>
      </w:r>
      <w:proofErr w:type="spellEnd"/>
      <w:r w:rsidRPr="002F3027">
        <w:rPr>
          <w:lang w:val="en-GB"/>
        </w:rPr>
        <w:t xml:space="preserve"> instead, cause even if the genre </w:t>
      </w:r>
      <w:proofErr w:type="gramStart"/>
      <w:r w:rsidRPr="002F3027">
        <w:rPr>
          <w:lang w:val="en-GB"/>
        </w:rPr>
        <w:t>utilise</w:t>
      </w:r>
      <w:proofErr w:type="gramEnd"/>
      <w:r w:rsidRPr="002F3027">
        <w:rPr>
          <w:lang w:val="en-GB"/>
        </w:rPr>
        <w:t xml:space="preserve"> the same footage in many ways, Death Scenes are for real, no fake footage or re-enactments has been used. </w:t>
      </w:r>
    </w:p>
    <w:p w14:paraId="30A504D7" w14:textId="0625F90E" w:rsidR="00A50A98" w:rsidRPr="002F3027" w:rsidRDefault="00A50A98" w:rsidP="00A50A98">
      <w:pPr>
        <w:rPr>
          <w:lang w:val="en-GB"/>
        </w:rPr>
      </w:pPr>
      <w:r w:rsidRPr="002F3027">
        <w:rPr>
          <w:lang w:val="en-GB"/>
        </w:rPr>
        <w:t xml:space="preserve">To conclude this </w:t>
      </w:r>
      <w:proofErr w:type="gramStart"/>
      <w:r w:rsidRPr="002F3027">
        <w:rPr>
          <w:lang w:val="en-GB"/>
        </w:rPr>
        <w:t>review</w:t>
      </w:r>
      <w:proofErr w:type="gramEnd"/>
      <w:r w:rsidRPr="002F3027">
        <w:rPr>
          <w:lang w:val="en-GB"/>
        </w:rPr>
        <w:t xml:space="preserve"> I want to present to you the opening text for Signal 30. It pinpoints the essence of Death Scenes part 1-</w:t>
      </w:r>
      <w:proofErr w:type="gramStart"/>
      <w:r w:rsidRPr="002F3027">
        <w:rPr>
          <w:lang w:val="en-GB"/>
        </w:rPr>
        <w:t>3:»</w:t>
      </w:r>
      <w:proofErr w:type="gramEnd"/>
      <w:r w:rsidRPr="002F3027">
        <w:rPr>
          <w:lang w:val="en-GB"/>
        </w:rPr>
        <w:t xml:space="preserve">This is not a Hollywood production as can readily be seen. The quality is below their standards. However, most of these scenes were taken under adverse conditions, nothing has been staged. These are actual scenes taken immediately after the accidents </w:t>
      </w:r>
      <w:proofErr w:type="spellStart"/>
      <w:r w:rsidRPr="002F3027">
        <w:rPr>
          <w:lang w:val="en-GB"/>
        </w:rPr>
        <w:t>occured</w:t>
      </w:r>
      <w:proofErr w:type="spellEnd"/>
      <w:r w:rsidRPr="002F3027">
        <w:rPr>
          <w:lang w:val="en-GB"/>
        </w:rPr>
        <w:t xml:space="preserve">. </w:t>
      </w:r>
      <w:proofErr w:type="gramStart"/>
      <w:r w:rsidRPr="002F3027">
        <w:rPr>
          <w:lang w:val="en-GB"/>
        </w:rPr>
        <w:t>Also</w:t>
      </w:r>
      <w:proofErr w:type="gramEnd"/>
      <w:r w:rsidRPr="002F3027">
        <w:rPr>
          <w:lang w:val="en-GB"/>
        </w:rPr>
        <w:t xml:space="preserve"> unlike Hollywood our actors are paid nothing. Most of the actors in these films are bad actors and </w:t>
      </w:r>
      <w:proofErr w:type="spellStart"/>
      <w:r w:rsidRPr="002F3027">
        <w:rPr>
          <w:lang w:val="en-GB"/>
        </w:rPr>
        <w:t>recieved</w:t>
      </w:r>
      <w:proofErr w:type="spellEnd"/>
      <w:r w:rsidRPr="002F3027">
        <w:rPr>
          <w:lang w:val="en-GB"/>
        </w:rPr>
        <w:t xml:space="preserve"> top billing only on a tombstone. They paid a terrific price to be in these movies, they paid with their </w:t>
      </w:r>
      <w:proofErr w:type="spellStart"/>
      <w:proofErr w:type="gramStart"/>
      <w:r w:rsidRPr="002F3027">
        <w:rPr>
          <w:lang w:val="en-GB"/>
        </w:rPr>
        <w:t>lives.«</w:t>
      </w:r>
      <w:proofErr w:type="gramEnd"/>
      <w:r w:rsidRPr="002F3027">
        <w:rPr>
          <w:lang w:val="en-GB"/>
        </w:rPr>
        <w:t>Death</w:t>
      </w:r>
      <w:proofErr w:type="spellEnd"/>
      <w:r w:rsidRPr="002F3027">
        <w:rPr>
          <w:lang w:val="en-GB"/>
        </w:rPr>
        <w:t xml:space="preserve"> Scenes, Nick Bougas, USA 1989Death Scenes 2, Nick Bougas, USA 1992Death Scenes 3, Nick Bougas, USA 1992</w:t>
      </w:r>
    </w:p>
    <w:p w14:paraId="6F29F9C8" w14:textId="5751B9E0" w:rsidR="00500C76" w:rsidRDefault="00A50A98" w:rsidP="00A50A98">
      <w:pPr>
        <w:rPr>
          <w:lang w:val="en-GB"/>
        </w:rPr>
      </w:pPr>
      <w:r w:rsidRPr="002F3027">
        <w:rPr>
          <w:lang w:val="en-GB"/>
        </w:rPr>
        <w:t>Titel: Deep Rising</w:t>
      </w:r>
      <w:r w:rsidR="00CB5A16">
        <w:rPr>
          <w:lang w:val="en-GB"/>
        </w:rPr>
        <w:t xml:space="preserve"> (</w:t>
      </w:r>
      <w:proofErr w:type="spellStart"/>
      <w:r w:rsidR="00CB5A16">
        <w:rPr>
          <w:lang w:val="en-GB"/>
        </w:rPr>
        <w:t>Publicerad</w:t>
      </w:r>
      <w:proofErr w:type="spellEnd"/>
      <w:r w:rsidR="00CB5A16">
        <w:rPr>
          <w:lang w:val="en-GB"/>
        </w:rPr>
        <w:t xml:space="preserve"> </w:t>
      </w:r>
      <w:proofErr w:type="spellStart"/>
      <w:r w:rsidR="00CB5A16">
        <w:rPr>
          <w:lang w:val="en-GB"/>
        </w:rPr>
        <w:t>i</w:t>
      </w:r>
      <w:proofErr w:type="spellEnd"/>
      <w:r w:rsidR="00CB5A16">
        <w:rPr>
          <w:lang w:val="en-GB"/>
        </w:rPr>
        <w:t xml:space="preserve"> Violent Vision 1995-1999)</w:t>
      </w:r>
    </w:p>
    <w:p w14:paraId="34627439" w14:textId="77777777" w:rsidR="00CB5A16" w:rsidRDefault="00A50A98" w:rsidP="00A50A98">
      <w:pPr>
        <w:rPr>
          <w:lang w:val="en-GB"/>
        </w:rPr>
      </w:pPr>
      <w:proofErr w:type="gramStart"/>
      <w:r w:rsidRPr="002F3027">
        <w:rPr>
          <w:lang w:val="en-GB"/>
        </w:rPr>
        <w:t>Once in a while</w:t>
      </w:r>
      <w:proofErr w:type="gramEnd"/>
      <w:r w:rsidRPr="002F3027">
        <w:rPr>
          <w:lang w:val="en-GB"/>
        </w:rPr>
        <w:t xml:space="preserve"> in </w:t>
      </w:r>
      <w:proofErr w:type="spellStart"/>
      <w:r w:rsidRPr="002F3027">
        <w:rPr>
          <w:lang w:val="en-GB"/>
        </w:rPr>
        <w:t>moviehistory</w:t>
      </w:r>
      <w:proofErr w:type="spellEnd"/>
      <w:r w:rsidRPr="002F3027">
        <w:rPr>
          <w:lang w:val="en-GB"/>
        </w:rPr>
        <w:t xml:space="preserve"> the old monster mythos is revitalised. Dracula, Frankenstein (or to be more precise the monster of Frankenstein) and the rest of the bunch. I like monster movies a lot, even the bad ones. I like them so much I even thought for a while that I </w:t>
      </w:r>
      <w:proofErr w:type="gramStart"/>
      <w:r w:rsidRPr="002F3027">
        <w:rPr>
          <w:lang w:val="en-GB"/>
        </w:rPr>
        <w:t>actually liked</w:t>
      </w:r>
      <w:proofErr w:type="gramEnd"/>
      <w:r w:rsidRPr="002F3027">
        <w:rPr>
          <w:lang w:val="en-GB"/>
        </w:rPr>
        <w:t xml:space="preserve"> Godzilla. Get my point?</w:t>
      </w:r>
    </w:p>
    <w:p w14:paraId="650A232C" w14:textId="77777777" w:rsidR="00344BEE" w:rsidRDefault="00A50A98" w:rsidP="00A50A98">
      <w:pPr>
        <w:rPr>
          <w:lang w:val="en-GB"/>
        </w:rPr>
      </w:pPr>
      <w:r w:rsidRPr="002F3027">
        <w:rPr>
          <w:lang w:val="en-GB"/>
        </w:rPr>
        <w:t xml:space="preserve">The plot of Deep Rising is a mixture of Titanic, Die Hard, Leviathan and whatever by H.P Lovecraft. The first two components might not be as exhilarating as the producers might have wanted, but the monster components of this film are fun. Sure, you've probably read that this film sucks, but it's still a hell lot better than most monster movies made over the last years. It's kind of a poor mans (despite the budget of course, which is spelled B.I.G.) Tremors. It has the same lets-make-a-film-and-have-some-fun-along-the-way mentality that gets right to my heart. Okey, Treat Williams might not be the best stand-in for Fred Ward but he's better than Hugh Grant. </w:t>
      </w:r>
      <w:proofErr w:type="gramStart"/>
      <w:r w:rsidRPr="002F3027">
        <w:rPr>
          <w:lang w:val="en-GB"/>
        </w:rPr>
        <w:t>And by the way, Mr. Williams</w:t>
      </w:r>
      <w:proofErr w:type="gramEnd"/>
      <w:r w:rsidRPr="002F3027">
        <w:rPr>
          <w:lang w:val="en-GB"/>
        </w:rPr>
        <w:t xml:space="preserve"> made another cheesy </w:t>
      </w:r>
      <w:proofErr w:type="spellStart"/>
      <w:r w:rsidRPr="002F3027">
        <w:rPr>
          <w:lang w:val="en-GB"/>
        </w:rPr>
        <w:t>monstermovie</w:t>
      </w:r>
      <w:proofErr w:type="spellEnd"/>
      <w:r w:rsidRPr="002F3027">
        <w:rPr>
          <w:lang w:val="en-GB"/>
        </w:rPr>
        <w:t xml:space="preserve"> a couple of years ago with Dead Heat. I liked that one. Come to think of it I liked Hair too. Never mind, Deep Rising is as plotless as the </w:t>
      </w:r>
      <w:proofErr w:type="spellStart"/>
      <w:r w:rsidRPr="002F3027">
        <w:rPr>
          <w:lang w:val="en-GB"/>
        </w:rPr>
        <w:t>actionmovies</w:t>
      </w:r>
      <w:proofErr w:type="spellEnd"/>
      <w:r w:rsidRPr="002F3027">
        <w:rPr>
          <w:lang w:val="en-GB"/>
        </w:rPr>
        <w:t xml:space="preserve"> come nowadays, no story, just a whole lotta action and unfunny one-liners that hit our eardrums like a bunch of UZIs. But why the good rating you might ask yourself? Because of Rob Bottin's monsters. Forget the f/x in Total Recall, remember this is THE man who did the f/x for classics like Humanoids </w:t>
      </w:r>
      <w:proofErr w:type="gramStart"/>
      <w:r w:rsidRPr="002F3027">
        <w:rPr>
          <w:lang w:val="en-GB"/>
        </w:rPr>
        <w:t>From</w:t>
      </w:r>
      <w:proofErr w:type="gramEnd"/>
      <w:r w:rsidRPr="002F3027">
        <w:rPr>
          <w:lang w:val="en-GB"/>
        </w:rPr>
        <w:t xml:space="preserve"> </w:t>
      </w:r>
      <w:proofErr w:type="gramStart"/>
      <w:r w:rsidRPr="002F3027">
        <w:rPr>
          <w:lang w:val="en-GB"/>
        </w:rPr>
        <w:t>The</w:t>
      </w:r>
      <w:proofErr w:type="gramEnd"/>
      <w:r w:rsidRPr="002F3027">
        <w:rPr>
          <w:lang w:val="en-GB"/>
        </w:rPr>
        <w:t xml:space="preserve"> Deep and The Howling. The monsters in Deep Rising are large maggots from the outer depths who squirm their way through the ship, and in the end a big </w:t>
      </w:r>
      <w:proofErr w:type="spellStart"/>
      <w:r w:rsidRPr="002F3027">
        <w:rPr>
          <w:lang w:val="en-GB"/>
        </w:rPr>
        <w:t>cthululike</w:t>
      </w:r>
      <w:proofErr w:type="spellEnd"/>
      <w:r w:rsidRPr="002F3027">
        <w:rPr>
          <w:lang w:val="en-GB"/>
        </w:rPr>
        <w:t xml:space="preserve"> creature makes </w:t>
      </w:r>
      <w:proofErr w:type="spellStart"/>
      <w:proofErr w:type="gramStart"/>
      <w:r w:rsidRPr="002F3027">
        <w:rPr>
          <w:lang w:val="en-GB"/>
        </w:rPr>
        <w:t>it's</w:t>
      </w:r>
      <w:proofErr w:type="spellEnd"/>
      <w:proofErr w:type="gramEnd"/>
      <w:r w:rsidRPr="002F3027">
        <w:rPr>
          <w:lang w:val="en-GB"/>
        </w:rPr>
        <w:t xml:space="preserve"> entrance. I know that most of them are CGI, but they look good and one f/x scene with one of the </w:t>
      </w:r>
      <w:proofErr w:type="gramStart"/>
      <w:r w:rsidRPr="002F3027">
        <w:rPr>
          <w:lang w:val="en-GB"/>
        </w:rPr>
        <w:lastRenderedPageBreak/>
        <w:t>unfortunately</w:t>
      </w:r>
      <w:proofErr w:type="gramEnd"/>
      <w:r w:rsidRPr="002F3027">
        <w:rPr>
          <w:lang w:val="en-GB"/>
        </w:rPr>
        <w:t xml:space="preserve"> victims of the monsters is </w:t>
      </w:r>
      <w:proofErr w:type="spellStart"/>
      <w:r w:rsidRPr="002F3027">
        <w:rPr>
          <w:lang w:val="en-GB"/>
        </w:rPr>
        <w:t>sooooo</w:t>
      </w:r>
      <w:proofErr w:type="spellEnd"/>
      <w:r w:rsidRPr="002F3027">
        <w:rPr>
          <w:lang w:val="en-GB"/>
        </w:rPr>
        <w:t xml:space="preserve"> good looking. There is a perfectly(?) logical explanation in the movie from where these creatures come from, but I usually ignore that fact and think of H.P Lovecraft's mystical universe instead. Who knows, it might help you too. There was a comedy show </w:t>
      </w:r>
      <w:proofErr w:type="spellStart"/>
      <w:r w:rsidRPr="002F3027">
        <w:rPr>
          <w:lang w:val="en-GB"/>
        </w:rPr>
        <w:t>i</w:t>
      </w:r>
      <w:proofErr w:type="spellEnd"/>
      <w:r w:rsidRPr="002F3027">
        <w:rPr>
          <w:lang w:val="en-GB"/>
        </w:rPr>
        <w:t xml:space="preserve"> Sweden last year I nearly missed, in one recurring part a director made action films of old Swedish children's books. Anyhow, every time he introduced his new film he kind of summoned it all up with: It's dark, and it's raining. Rings a bell? Titanic, Godzilla, Hard Rain, Seven, Lethal Weapon 4 and Deep Rising, all have their share and more of water. And we are sick and tired of it now. Stop it! Let the </w:t>
      </w:r>
      <w:proofErr w:type="gramStart"/>
      <w:r w:rsidRPr="002F3027">
        <w:rPr>
          <w:lang w:val="en-GB"/>
        </w:rPr>
        <w:t>sun shine</w:t>
      </w:r>
      <w:proofErr w:type="gramEnd"/>
      <w:r w:rsidRPr="002F3027">
        <w:rPr>
          <w:lang w:val="en-GB"/>
        </w:rPr>
        <w:t xml:space="preserve"> in! </w:t>
      </w:r>
    </w:p>
    <w:p w14:paraId="45B77C5B" w14:textId="20332473" w:rsidR="00A50A98" w:rsidRPr="002F3027" w:rsidRDefault="00A50A98" w:rsidP="00A50A98">
      <w:pPr>
        <w:rPr>
          <w:lang w:val="en-GB"/>
        </w:rPr>
      </w:pPr>
      <w:r w:rsidRPr="002F3027">
        <w:rPr>
          <w:lang w:val="en-GB"/>
        </w:rPr>
        <w:t xml:space="preserve">Director Sommers next movie is a remake of The Mummy. If you want to </w:t>
      </w:r>
      <w:proofErr w:type="spellStart"/>
      <w:proofErr w:type="gramStart"/>
      <w:r w:rsidRPr="002F3027">
        <w:rPr>
          <w:lang w:val="en-GB"/>
        </w:rPr>
        <w:t>know.Deep</w:t>
      </w:r>
      <w:proofErr w:type="spellEnd"/>
      <w:proofErr w:type="gramEnd"/>
      <w:r w:rsidRPr="002F3027">
        <w:rPr>
          <w:lang w:val="en-GB"/>
        </w:rPr>
        <w:t xml:space="preserve"> Rising is a monster movie, and nothing more. I know as good as you that it's stupid, I also hate the annoying </w:t>
      </w:r>
      <w:proofErr w:type="spellStart"/>
      <w:r w:rsidRPr="002F3027">
        <w:rPr>
          <w:lang w:val="en-GB"/>
        </w:rPr>
        <w:t>characthers</w:t>
      </w:r>
      <w:proofErr w:type="spellEnd"/>
      <w:r w:rsidRPr="002F3027">
        <w:rPr>
          <w:lang w:val="en-GB"/>
        </w:rPr>
        <w:t>, I also feel embarrassed during the corny dialogue, but the film is at the end saved by the monsters. Just between you, me and a sixpack of beer, Deep Rising is, if nothing, entertaining, and isn't it what counts when the final curtain falls?</w:t>
      </w:r>
    </w:p>
    <w:p w14:paraId="65D968E0" w14:textId="42C34D55" w:rsidR="00500C76" w:rsidRDefault="00A50A98" w:rsidP="00A50A98">
      <w:pPr>
        <w:rPr>
          <w:lang w:val="en-GB"/>
        </w:rPr>
      </w:pPr>
      <w:r w:rsidRPr="002F3027">
        <w:rPr>
          <w:lang w:val="en-GB"/>
        </w:rPr>
        <w:t>Titel: Eastern Condors</w:t>
      </w:r>
      <w:r w:rsidR="00344BEE">
        <w:rPr>
          <w:lang w:val="en-GB"/>
        </w:rPr>
        <w:t xml:space="preserve"> (</w:t>
      </w:r>
      <w:proofErr w:type="spellStart"/>
      <w:r w:rsidR="00344BEE">
        <w:rPr>
          <w:lang w:val="en-GB"/>
        </w:rPr>
        <w:t>Publicerad</w:t>
      </w:r>
      <w:proofErr w:type="spellEnd"/>
      <w:r w:rsidR="00344BEE">
        <w:rPr>
          <w:lang w:val="en-GB"/>
        </w:rPr>
        <w:t xml:space="preserve"> </w:t>
      </w:r>
      <w:proofErr w:type="spellStart"/>
      <w:r w:rsidR="00344BEE">
        <w:rPr>
          <w:lang w:val="en-GB"/>
        </w:rPr>
        <w:t>i</w:t>
      </w:r>
      <w:proofErr w:type="spellEnd"/>
      <w:r w:rsidR="00344BEE">
        <w:rPr>
          <w:lang w:val="en-GB"/>
        </w:rPr>
        <w:t xml:space="preserve"> Violent Vision 1995-1999)</w:t>
      </w:r>
    </w:p>
    <w:p w14:paraId="70817E51" w14:textId="77777777" w:rsidR="00CE051A" w:rsidRDefault="00A50A98" w:rsidP="00A50A98">
      <w:pPr>
        <w:rPr>
          <w:lang w:val="en-GB"/>
        </w:rPr>
      </w:pPr>
      <w:r w:rsidRPr="002F3027">
        <w:rPr>
          <w:lang w:val="en-GB"/>
        </w:rPr>
        <w:t xml:space="preserve"> I'm sort of tired of war movies. Everyone who thought he was someone made at least one Vietnam movie during the eighties. To name a few; Gene Hackman, Sly Stallone, Charlie Sheen, Martin Sheen, Marlon Brando and the indisputable King of Vietnam; Reb Brown. The sad thing about </w:t>
      </w:r>
      <w:proofErr w:type="gramStart"/>
      <w:r w:rsidRPr="002F3027">
        <w:rPr>
          <w:lang w:val="en-GB"/>
        </w:rPr>
        <w:t>the most</w:t>
      </w:r>
      <w:proofErr w:type="gramEnd"/>
      <w:r w:rsidRPr="002F3027">
        <w:rPr>
          <w:lang w:val="en-GB"/>
        </w:rPr>
        <w:t xml:space="preserve"> of the pictures made are the fact that even the Italian rip-offs tried to clean Americas dirty reputation. Nothing new under the sun, so to say (the Vietnam vet as an antihero is also a theme that has been allowed for too long). </w:t>
      </w:r>
      <w:proofErr w:type="gramStart"/>
      <w:r w:rsidRPr="002F3027">
        <w:rPr>
          <w:lang w:val="en-GB"/>
        </w:rPr>
        <w:t>So</w:t>
      </w:r>
      <w:proofErr w:type="gramEnd"/>
      <w:r w:rsidRPr="002F3027">
        <w:rPr>
          <w:lang w:val="en-GB"/>
        </w:rPr>
        <w:t xml:space="preserve"> it was with mixed feelings I inserted Eastern Condors into my VCR. I like </w:t>
      </w:r>
      <w:proofErr w:type="gramStart"/>
      <w:r w:rsidRPr="002F3027">
        <w:rPr>
          <w:lang w:val="en-GB"/>
        </w:rPr>
        <w:t>Samo, but</w:t>
      </w:r>
      <w:proofErr w:type="gramEnd"/>
      <w:r w:rsidRPr="002F3027">
        <w:rPr>
          <w:lang w:val="en-GB"/>
        </w:rPr>
        <w:t xml:space="preserve"> dislike the genre.</w:t>
      </w:r>
      <w:r w:rsidR="00CE051A">
        <w:rPr>
          <w:lang w:val="en-GB"/>
        </w:rPr>
        <w:t xml:space="preserve"> </w:t>
      </w:r>
      <w:r w:rsidRPr="002F3027">
        <w:rPr>
          <w:lang w:val="en-GB"/>
        </w:rPr>
        <w:t xml:space="preserve">So caught between a rock and a hard place, I found myself feeling very comfortable. For the record I may say that the film does nothing new for the genre, like Apocalypse Now did, but who cares? Eastern Condors are played for </w:t>
      </w:r>
      <w:proofErr w:type="gramStart"/>
      <w:r w:rsidRPr="002F3027">
        <w:rPr>
          <w:lang w:val="en-GB"/>
        </w:rPr>
        <w:t>real</w:t>
      </w:r>
      <w:proofErr w:type="gramEnd"/>
      <w:r w:rsidRPr="002F3027">
        <w:rPr>
          <w:lang w:val="en-GB"/>
        </w:rPr>
        <w:t xml:space="preserve"> and these proud condors fly high. </w:t>
      </w:r>
    </w:p>
    <w:p w14:paraId="2B2A7724" w14:textId="740B4C78" w:rsidR="00A50A98" w:rsidRPr="002F3027" w:rsidRDefault="00A50A98" w:rsidP="00A50A98">
      <w:pPr>
        <w:rPr>
          <w:lang w:val="en-GB"/>
        </w:rPr>
      </w:pPr>
      <w:r w:rsidRPr="002F3027">
        <w:rPr>
          <w:lang w:val="en-GB"/>
        </w:rPr>
        <w:t xml:space="preserve">A handful of mercenaries, </w:t>
      </w:r>
      <w:proofErr w:type="spellStart"/>
      <w:r w:rsidRPr="002F3027">
        <w:rPr>
          <w:lang w:val="en-GB"/>
        </w:rPr>
        <w:t>lead</w:t>
      </w:r>
      <w:proofErr w:type="spellEnd"/>
      <w:r w:rsidRPr="002F3027">
        <w:rPr>
          <w:lang w:val="en-GB"/>
        </w:rPr>
        <w:t xml:space="preserve"> by Hung and Lam Ching Ying, are dumped behind the enemy line and find themselves on their own. No back-up is available, since the mission is cancelled at the very last moment. Hung and Ying are the only ones that knows that but keeps this little piece of information to themselves and a suicide mission is ahead. After some small encounters with Viet-Cong the group arrives at a small village where they team up with small time hustler, Yuen Biao, and a totally deranged man, played by the late Dr. </w:t>
      </w:r>
      <w:proofErr w:type="spellStart"/>
      <w:r w:rsidRPr="002F3027">
        <w:rPr>
          <w:lang w:val="en-GB"/>
        </w:rPr>
        <w:t>Haing</w:t>
      </w:r>
      <w:proofErr w:type="spellEnd"/>
      <w:r w:rsidRPr="002F3027">
        <w:rPr>
          <w:lang w:val="en-GB"/>
        </w:rPr>
        <w:t xml:space="preserve"> S. Ngor from The Killing Fields. Together with some deadly guerilla vixens the multicoloured group sets out to complete the impossible mission. Since </w:t>
      </w:r>
      <w:proofErr w:type="spellStart"/>
      <w:r w:rsidRPr="002F3027">
        <w:rPr>
          <w:lang w:val="en-GB"/>
        </w:rPr>
        <w:t>Hungs</w:t>
      </w:r>
      <w:proofErr w:type="spellEnd"/>
      <w:r w:rsidRPr="002F3027">
        <w:rPr>
          <w:lang w:val="en-GB"/>
        </w:rPr>
        <w:t xml:space="preserve"> name is a trademark for action, you know what to expect. Armed mayhem and fist fights are included for good measure and it's nothing but </w:t>
      </w:r>
      <w:proofErr w:type="gramStart"/>
      <w:r w:rsidRPr="002F3027">
        <w:rPr>
          <w:lang w:val="en-GB"/>
        </w:rPr>
        <w:t>first class</w:t>
      </w:r>
      <w:proofErr w:type="gramEnd"/>
      <w:r w:rsidRPr="002F3027">
        <w:rPr>
          <w:lang w:val="en-GB"/>
        </w:rPr>
        <w:t xml:space="preserve"> action we're talking about here. Samo and Biao shows off skills that Stallone never would have thought of in First Blood, in an excellent scene when </w:t>
      </w:r>
      <w:proofErr w:type="gramStart"/>
      <w:r w:rsidRPr="002F3027">
        <w:rPr>
          <w:lang w:val="en-GB"/>
        </w:rPr>
        <w:t>they</w:t>
      </w:r>
      <w:proofErr w:type="gramEnd"/>
      <w:r w:rsidRPr="002F3027">
        <w:rPr>
          <w:lang w:val="en-GB"/>
        </w:rPr>
        <w:t xml:space="preserve"> even out the odds in the </w:t>
      </w:r>
      <w:r w:rsidRPr="002F3027">
        <w:rPr>
          <w:lang w:val="en-GB"/>
        </w:rPr>
        <w:lastRenderedPageBreak/>
        <w:t>jungle, wiping out »Charlie«. A huge explosion at the end of Eastern Condors bears big similarities of the nuclear explosion John Travolta sets off in Woo's disappointing Broken Arrow. Eastern Condors was released eight years before Woo's film, need we say more? If you're a fan of HK cinema you should be ashamed of yourself if you don't get hold of this classic right away!</w:t>
      </w:r>
    </w:p>
    <w:p w14:paraId="722EA10D" w14:textId="2058952B" w:rsidR="00500C76" w:rsidRDefault="00A50A98" w:rsidP="00A50A98">
      <w:pPr>
        <w:rPr>
          <w:lang w:val="en-GB"/>
        </w:rPr>
      </w:pPr>
      <w:r w:rsidRPr="002F3027">
        <w:rPr>
          <w:lang w:val="en-GB"/>
        </w:rPr>
        <w:t>Titel: Evil Dead Trap</w:t>
      </w:r>
      <w:r w:rsidR="00CE051A">
        <w:rPr>
          <w:lang w:val="en-GB"/>
        </w:rPr>
        <w:t xml:space="preserve"> (</w:t>
      </w:r>
      <w:proofErr w:type="spellStart"/>
      <w:r w:rsidR="00CE051A">
        <w:rPr>
          <w:lang w:val="en-GB"/>
        </w:rPr>
        <w:t>Publicerad</w:t>
      </w:r>
      <w:proofErr w:type="spellEnd"/>
      <w:r w:rsidR="00CE051A">
        <w:rPr>
          <w:lang w:val="en-GB"/>
        </w:rPr>
        <w:t xml:space="preserve"> </w:t>
      </w:r>
      <w:proofErr w:type="spellStart"/>
      <w:r w:rsidR="00CE051A">
        <w:rPr>
          <w:lang w:val="en-GB"/>
        </w:rPr>
        <w:t>i</w:t>
      </w:r>
      <w:proofErr w:type="spellEnd"/>
      <w:r w:rsidR="00CE051A">
        <w:rPr>
          <w:lang w:val="en-GB"/>
        </w:rPr>
        <w:t xml:space="preserve"> Violent Vision 1995-1999)</w:t>
      </w:r>
    </w:p>
    <w:p w14:paraId="7A7382B1" w14:textId="3C69BACF" w:rsidR="00D015CC" w:rsidRDefault="00A50A98" w:rsidP="00A50A98">
      <w:pPr>
        <w:rPr>
          <w:lang w:val="en-GB"/>
        </w:rPr>
      </w:pPr>
      <w:r w:rsidRPr="002F3027">
        <w:rPr>
          <w:lang w:val="en-GB"/>
        </w:rPr>
        <w:t xml:space="preserve">Godzilla country once again proves that they are not only good at doing samurai pictures or </w:t>
      </w:r>
      <w:proofErr w:type="gramStart"/>
      <w:r w:rsidRPr="002F3027">
        <w:rPr>
          <w:lang w:val="en-GB"/>
        </w:rPr>
        <w:t>modern day</w:t>
      </w:r>
      <w:proofErr w:type="gramEnd"/>
      <w:r w:rsidRPr="002F3027">
        <w:rPr>
          <w:lang w:val="en-GB"/>
        </w:rPr>
        <w:t xml:space="preserve"> action films but also has a reputation at doing nasty little films like Tokyo Decadence, Entrails of a Virgin and Evil Dead Trap.</w:t>
      </w:r>
    </w:p>
    <w:p w14:paraId="4C94609A" w14:textId="77777777" w:rsidR="00D015CC" w:rsidRDefault="00A50A98" w:rsidP="00A50A98">
      <w:pPr>
        <w:rPr>
          <w:lang w:val="en-GB"/>
        </w:rPr>
      </w:pPr>
      <w:r w:rsidRPr="002F3027">
        <w:rPr>
          <w:lang w:val="en-GB"/>
        </w:rPr>
        <w:t xml:space="preserve">In an attempt at unravel a potential snuff movie, a female reporter (Miyuki Ono) gets, along with some of her colleagues, involved in a vortex of horror. Guided by the first sequence of the snuff movie they find the scene of the crime, an old army base. The girl from the film is found stone dead and they'll soon find out that they're the next ones to be snuffed out. That's the plot, which does not spell »original«, but despite the simple plot Evil Dead Trap is serious shit! </w:t>
      </w:r>
    </w:p>
    <w:p w14:paraId="0BD1DC17" w14:textId="77777777" w:rsidR="00D015CC" w:rsidRDefault="00A50A98" w:rsidP="00A50A98">
      <w:pPr>
        <w:rPr>
          <w:lang w:val="en-GB"/>
        </w:rPr>
      </w:pPr>
      <w:r w:rsidRPr="002F3027">
        <w:rPr>
          <w:lang w:val="en-GB"/>
        </w:rPr>
        <w:t xml:space="preserve">This is what all those worthless American slasher movies in the eighties tried to be but failed. In the firm hands of director </w:t>
      </w:r>
      <w:proofErr w:type="spellStart"/>
      <w:r w:rsidRPr="002F3027">
        <w:rPr>
          <w:lang w:val="en-GB"/>
        </w:rPr>
        <w:t>Toshihara</w:t>
      </w:r>
      <w:proofErr w:type="spellEnd"/>
      <w:r w:rsidRPr="002F3027">
        <w:rPr>
          <w:lang w:val="en-GB"/>
        </w:rPr>
        <w:t xml:space="preserve"> Ikeda, the genre is given new blood. E.D.T. has the looks of a bastard son of Dario Argento and Sam Raimi and the physical strength of </w:t>
      </w:r>
      <w:proofErr w:type="spellStart"/>
      <w:r w:rsidRPr="002F3027">
        <w:rPr>
          <w:lang w:val="en-GB"/>
        </w:rPr>
        <w:t>Tsakamoto's</w:t>
      </w:r>
      <w:proofErr w:type="spellEnd"/>
      <w:r w:rsidRPr="002F3027">
        <w:rPr>
          <w:lang w:val="en-GB"/>
        </w:rPr>
        <w:t xml:space="preserve"> Tetsuo films. Ikeda avoids the sentimental parts and what easily could have been a very boring picture with people running around, becomes a claustrophobic nightmare. The sets are used to </w:t>
      </w:r>
      <w:proofErr w:type="gramStart"/>
      <w:r w:rsidRPr="002F3027">
        <w:rPr>
          <w:lang w:val="en-GB"/>
        </w:rPr>
        <w:t>an</w:t>
      </w:r>
      <w:proofErr w:type="gramEnd"/>
      <w:r w:rsidRPr="002F3027">
        <w:rPr>
          <w:lang w:val="en-GB"/>
        </w:rPr>
        <w:t xml:space="preserve"> maximum and really feels a bit uncomfortable with long corridors and slightly tumble-down looks. The killer, who's a blend of Argento's glove wearing killers and the murderer in The Prowler, plays a vicious, deadly cat and mouse-game with the innocent people trapped within his domains. The killings are gruesome, bloody and highly inventive and will surely make you reach for the rewind button to see them again.</w:t>
      </w:r>
      <w:r w:rsidR="00D015CC">
        <w:rPr>
          <w:lang w:val="en-GB"/>
        </w:rPr>
        <w:t xml:space="preserve"> </w:t>
      </w:r>
    </w:p>
    <w:p w14:paraId="17296FE1" w14:textId="1594E2EA" w:rsidR="00A50A98" w:rsidRPr="002F3027" w:rsidRDefault="00A50A98" w:rsidP="00A50A98">
      <w:pPr>
        <w:rPr>
          <w:lang w:val="en-GB"/>
        </w:rPr>
      </w:pPr>
      <w:r w:rsidRPr="002F3027">
        <w:rPr>
          <w:lang w:val="en-GB"/>
        </w:rPr>
        <w:t xml:space="preserve">The fact that you've seen it all before gives the film, in an odd way, its strength. It's both a homage to the genre and a statement that the land of the rising sun can make the scariest of them all. The thing about E.D.T. is that it steals from so many sources that it becomes original, just because of that. It starts in one </w:t>
      </w:r>
      <w:proofErr w:type="gramStart"/>
      <w:r w:rsidRPr="002F3027">
        <w:rPr>
          <w:lang w:val="en-GB"/>
        </w:rPr>
        <w:t>direction, and</w:t>
      </w:r>
      <w:proofErr w:type="gramEnd"/>
      <w:r w:rsidRPr="002F3027">
        <w:rPr>
          <w:lang w:val="en-GB"/>
        </w:rPr>
        <w:t xml:space="preserve"> ends in another. There are some other directors that may have influenced this close-to-masterpiece, but it's up to you to find out who they are. The </w:t>
      </w:r>
      <w:proofErr w:type="gramStart"/>
      <w:r w:rsidRPr="002F3027">
        <w:rPr>
          <w:lang w:val="en-GB"/>
        </w:rPr>
        <w:t>resemblances</w:t>
      </w:r>
      <w:proofErr w:type="gramEnd"/>
      <w:r w:rsidRPr="002F3027">
        <w:rPr>
          <w:lang w:val="en-GB"/>
        </w:rPr>
        <w:t xml:space="preserve"> to Argento is also not able in the soundtrack, which is reminiscent of Goblins' score to Deep Red. Sadly enough I can't </w:t>
      </w:r>
      <w:proofErr w:type="gramStart"/>
      <w:r w:rsidRPr="002F3027">
        <w:rPr>
          <w:lang w:val="en-GB"/>
        </w:rPr>
        <w:t>tell</w:t>
      </w:r>
      <w:proofErr w:type="gramEnd"/>
      <w:r w:rsidRPr="002F3027">
        <w:rPr>
          <w:lang w:val="en-GB"/>
        </w:rPr>
        <w:t xml:space="preserve"> too much about the dialogue, since the version I saw didn't have any subtitles, but the pure </w:t>
      </w:r>
      <w:proofErr w:type="gramStart"/>
      <w:r w:rsidRPr="002F3027">
        <w:rPr>
          <w:lang w:val="en-GB"/>
        </w:rPr>
        <w:t>looks</w:t>
      </w:r>
      <w:proofErr w:type="gramEnd"/>
      <w:r w:rsidRPr="002F3027">
        <w:rPr>
          <w:lang w:val="en-GB"/>
        </w:rPr>
        <w:t xml:space="preserve"> of this celluloid nightmare makes it worth its 100 minutes running time. There are at least two sequels to E.D.T., and the word goes that they're just as good as this one. So, what the hell are you waiting for?</w:t>
      </w:r>
    </w:p>
    <w:p w14:paraId="5A4B8589" w14:textId="30948BBC" w:rsidR="00500C76" w:rsidRDefault="00A50A98" w:rsidP="00A50A98">
      <w:pPr>
        <w:rPr>
          <w:lang w:val="en-GB"/>
        </w:rPr>
      </w:pPr>
      <w:r w:rsidRPr="002F3027">
        <w:rPr>
          <w:lang w:val="en-GB"/>
        </w:rPr>
        <w:t>Titel: Evil Dead Trap 2</w:t>
      </w:r>
      <w:r w:rsidR="00D015CC">
        <w:rPr>
          <w:lang w:val="en-GB"/>
        </w:rPr>
        <w:t xml:space="preserve"> (</w:t>
      </w:r>
      <w:proofErr w:type="spellStart"/>
      <w:r w:rsidR="00D015CC">
        <w:rPr>
          <w:lang w:val="en-GB"/>
        </w:rPr>
        <w:t>Publicerad</w:t>
      </w:r>
      <w:proofErr w:type="spellEnd"/>
      <w:r w:rsidR="00D015CC">
        <w:rPr>
          <w:lang w:val="en-GB"/>
        </w:rPr>
        <w:t xml:space="preserve"> </w:t>
      </w:r>
      <w:proofErr w:type="spellStart"/>
      <w:r w:rsidR="00D015CC">
        <w:rPr>
          <w:lang w:val="en-GB"/>
        </w:rPr>
        <w:t>i</w:t>
      </w:r>
      <w:proofErr w:type="spellEnd"/>
      <w:r w:rsidR="00D015CC">
        <w:rPr>
          <w:lang w:val="en-GB"/>
        </w:rPr>
        <w:t xml:space="preserve"> Violent Vision 1995-1999)</w:t>
      </w:r>
    </w:p>
    <w:p w14:paraId="1589A0CC" w14:textId="77777777" w:rsidR="00D015CC" w:rsidRDefault="00A50A98" w:rsidP="00A50A98">
      <w:pPr>
        <w:rPr>
          <w:lang w:val="en-GB"/>
        </w:rPr>
      </w:pPr>
      <w:r w:rsidRPr="002F3027">
        <w:rPr>
          <w:lang w:val="en-GB"/>
        </w:rPr>
        <w:lastRenderedPageBreak/>
        <w:t xml:space="preserve">If Evil Dead Trap was in its way a homage and extension of the slasher genre, Evil Dead Trap 2 pays its tributes to the complex narratives of David Lynch and David Cronenberg. Evil Dead Trap 2 is definitive not a brainless "high concept" movie like Armageddon or X-Men, instead it demands that the viewer pays attention to the film's narrative, the twists of the plot and that he/she believes in the unexplainable. As with Lynch's Eraserhead or Cronenberg's The Naked Lunch, director </w:t>
      </w:r>
      <w:proofErr w:type="spellStart"/>
      <w:r w:rsidRPr="002F3027">
        <w:rPr>
          <w:lang w:val="en-GB"/>
        </w:rPr>
        <w:t>Isou</w:t>
      </w:r>
      <w:proofErr w:type="spellEnd"/>
      <w:r w:rsidRPr="002F3027">
        <w:rPr>
          <w:lang w:val="en-GB"/>
        </w:rPr>
        <w:t xml:space="preserve"> Hashimoto lets the film slide into unexpected narratives, but not by elaborate special effects or inventive cutting techniques. </w:t>
      </w:r>
      <w:proofErr w:type="gramStart"/>
      <w:r w:rsidRPr="002F3027">
        <w:rPr>
          <w:lang w:val="en-GB"/>
        </w:rPr>
        <w:t>Instead</w:t>
      </w:r>
      <w:proofErr w:type="gramEnd"/>
      <w:r w:rsidRPr="002F3027">
        <w:rPr>
          <w:lang w:val="en-GB"/>
        </w:rPr>
        <w:t xml:space="preserve"> the film takes its time and in a slow pace the story about friendship, relationship and a complex maze of insanity and violence between three main players take place.</w:t>
      </w:r>
    </w:p>
    <w:p w14:paraId="4DDA140A" w14:textId="77777777" w:rsidR="00D015CC" w:rsidRDefault="00A50A98" w:rsidP="00A50A98">
      <w:pPr>
        <w:rPr>
          <w:lang w:val="en-GB"/>
        </w:rPr>
      </w:pPr>
      <w:r w:rsidRPr="002F3027">
        <w:rPr>
          <w:lang w:val="en-GB"/>
        </w:rPr>
        <w:t xml:space="preserve">In Tokyo young girls are found mutilated in horrible ways and the killer doesn't seem to make any mistakes and therefore the police can't catch him. TV-reporter Aimi (Rie Kondou), a former pop-singer who wants to be a serious reporter covers the </w:t>
      </w:r>
      <w:proofErr w:type="gramStart"/>
      <w:r w:rsidRPr="002F3027">
        <w:rPr>
          <w:lang w:val="en-GB"/>
        </w:rPr>
        <w:t>story, but</w:t>
      </w:r>
      <w:proofErr w:type="gramEnd"/>
      <w:r w:rsidRPr="002F3027">
        <w:rPr>
          <w:lang w:val="en-GB"/>
        </w:rPr>
        <w:t xml:space="preserve"> also wants to harass her high school friend Aki (Youko Nakagima) and taunt her for her choices in life. Aki is over-weight and has problems with her social life. She works as a projectionist at a cinema and sometimes, when she looks out from the projectionist booth, she sees a strange child in the theatre that seems to look her straight into the eyes. Aimi introduces Aki to her lover </w:t>
      </w:r>
      <w:proofErr w:type="spellStart"/>
      <w:r w:rsidRPr="002F3027">
        <w:rPr>
          <w:lang w:val="en-GB"/>
        </w:rPr>
        <w:t>Kurashi</w:t>
      </w:r>
      <w:proofErr w:type="spellEnd"/>
      <w:r w:rsidRPr="002F3027">
        <w:rPr>
          <w:lang w:val="en-GB"/>
        </w:rPr>
        <w:t xml:space="preserve"> (Shirou Sano). </w:t>
      </w:r>
      <w:proofErr w:type="spellStart"/>
      <w:r w:rsidRPr="002F3027">
        <w:rPr>
          <w:lang w:val="en-GB"/>
        </w:rPr>
        <w:t>Kurashi</w:t>
      </w:r>
      <w:proofErr w:type="spellEnd"/>
      <w:r w:rsidRPr="002F3027">
        <w:rPr>
          <w:lang w:val="en-GB"/>
        </w:rPr>
        <w:t xml:space="preserve"> seems to be a self-confident </w:t>
      </w:r>
      <w:proofErr w:type="gramStart"/>
      <w:r w:rsidRPr="002F3027">
        <w:rPr>
          <w:lang w:val="en-GB"/>
        </w:rPr>
        <w:t>man</w:t>
      </w:r>
      <w:proofErr w:type="gramEnd"/>
      <w:r w:rsidRPr="002F3027">
        <w:rPr>
          <w:lang w:val="en-GB"/>
        </w:rPr>
        <w:t xml:space="preserve"> and it turns out that he is married. It seems that he and his wife </w:t>
      </w:r>
      <w:proofErr w:type="gramStart"/>
      <w:r w:rsidRPr="002F3027">
        <w:rPr>
          <w:lang w:val="en-GB"/>
        </w:rPr>
        <w:t>has</w:t>
      </w:r>
      <w:proofErr w:type="gramEnd"/>
      <w:r w:rsidRPr="002F3027">
        <w:rPr>
          <w:lang w:val="en-GB"/>
        </w:rPr>
        <w:t xml:space="preserve"> lost their child, Hideki, some time ago and that </w:t>
      </w:r>
      <w:proofErr w:type="spellStart"/>
      <w:r w:rsidRPr="002F3027">
        <w:rPr>
          <w:lang w:val="en-GB"/>
        </w:rPr>
        <w:t>Kurashi's</w:t>
      </w:r>
      <w:proofErr w:type="spellEnd"/>
      <w:r w:rsidRPr="002F3027">
        <w:rPr>
          <w:lang w:val="en-GB"/>
        </w:rPr>
        <w:t xml:space="preserve"> wife since has been devastated and refuses to realize the fact that the child is gone. </w:t>
      </w:r>
      <w:proofErr w:type="spellStart"/>
      <w:r w:rsidRPr="002F3027">
        <w:rPr>
          <w:lang w:val="en-GB"/>
        </w:rPr>
        <w:t>Kurashi</w:t>
      </w:r>
      <w:proofErr w:type="spellEnd"/>
      <w:r w:rsidRPr="002F3027">
        <w:rPr>
          <w:lang w:val="en-GB"/>
        </w:rPr>
        <w:t xml:space="preserve"> now takes comfort with Aimi who wants him to sleep with Aki. Said and done, </w:t>
      </w:r>
      <w:proofErr w:type="spellStart"/>
      <w:r w:rsidRPr="002F3027">
        <w:rPr>
          <w:lang w:val="en-GB"/>
        </w:rPr>
        <w:t>Kurashi</w:t>
      </w:r>
      <w:proofErr w:type="spellEnd"/>
      <w:r w:rsidRPr="002F3027">
        <w:rPr>
          <w:lang w:val="en-GB"/>
        </w:rPr>
        <w:t xml:space="preserve"> manages to seduce </w:t>
      </w:r>
      <w:proofErr w:type="gramStart"/>
      <w:r w:rsidRPr="002F3027">
        <w:rPr>
          <w:lang w:val="en-GB"/>
        </w:rPr>
        <w:t>Aki</w:t>
      </w:r>
      <w:proofErr w:type="gramEnd"/>
      <w:r w:rsidRPr="002F3027">
        <w:rPr>
          <w:lang w:val="en-GB"/>
        </w:rPr>
        <w:t xml:space="preserve"> and a triangular drama is at hand. </w:t>
      </w:r>
      <w:proofErr w:type="spellStart"/>
      <w:r w:rsidRPr="002F3027">
        <w:rPr>
          <w:lang w:val="en-GB"/>
        </w:rPr>
        <w:t>Kurashi</w:t>
      </w:r>
      <w:proofErr w:type="spellEnd"/>
      <w:r w:rsidRPr="002F3027">
        <w:rPr>
          <w:lang w:val="en-GB"/>
        </w:rPr>
        <w:t xml:space="preserve"> seems to get more interested in Aki when Aimi tells him that she's pregnant. Do you follow? Things are a bit more complicated though. It also seems that the child that Aki has seen in the cinema is the ghost of her once aborted child, which she calls Hideki. The ghost of the child also appears in the background of the </w:t>
      </w:r>
      <w:proofErr w:type="spellStart"/>
      <w:r w:rsidRPr="002F3027">
        <w:rPr>
          <w:lang w:val="en-GB"/>
        </w:rPr>
        <w:t>reportings</w:t>
      </w:r>
      <w:proofErr w:type="spellEnd"/>
      <w:r w:rsidRPr="002F3027">
        <w:rPr>
          <w:lang w:val="en-GB"/>
        </w:rPr>
        <w:t xml:space="preserve"> Aimi does for TV from the murder scenes in Tokyo. </w:t>
      </w:r>
      <w:proofErr w:type="spellStart"/>
      <w:r w:rsidRPr="002F3027">
        <w:rPr>
          <w:lang w:val="en-GB"/>
        </w:rPr>
        <w:t>Kurashi's</w:t>
      </w:r>
      <w:proofErr w:type="spellEnd"/>
      <w:r w:rsidRPr="002F3027">
        <w:rPr>
          <w:lang w:val="en-GB"/>
        </w:rPr>
        <w:t xml:space="preserve"> child Hideki also seems to come back to its parents and </w:t>
      </w:r>
      <w:proofErr w:type="spellStart"/>
      <w:r w:rsidRPr="002F3027">
        <w:rPr>
          <w:lang w:val="en-GB"/>
        </w:rPr>
        <w:t>bares</w:t>
      </w:r>
      <w:proofErr w:type="spellEnd"/>
      <w:r w:rsidRPr="002F3027">
        <w:rPr>
          <w:lang w:val="en-GB"/>
        </w:rPr>
        <w:t xml:space="preserve"> a striking </w:t>
      </w:r>
      <w:proofErr w:type="spellStart"/>
      <w:r w:rsidRPr="002F3027">
        <w:rPr>
          <w:lang w:val="en-GB"/>
        </w:rPr>
        <w:t>resemblence</w:t>
      </w:r>
      <w:proofErr w:type="spellEnd"/>
      <w:r w:rsidRPr="002F3027">
        <w:rPr>
          <w:lang w:val="en-GB"/>
        </w:rPr>
        <w:t xml:space="preserve"> to the ghost of Aki's child. And how is these three persons linked to the gruesome murders? And who is Hideki?</w:t>
      </w:r>
    </w:p>
    <w:p w14:paraId="2BB5CF60" w14:textId="706623EC" w:rsidR="00A50A98" w:rsidRPr="002F3027" w:rsidRDefault="00A50A98" w:rsidP="00A50A98">
      <w:pPr>
        <w:rPr>
          <w:lang w:val="en-GB"/>
        </w:rPr>
      </w:pPr>
      <w:r w:rsidRPr="002F3027">
        <w:rPr>
          <w:lang w:val="en-GB"/>
        </w:rPr>
        <w:t xml:space="preserve">As with several others Japanese horror movies, Evil Dead Trap 2 takes its risks and chances and is not easy to follow. Whereas the first film was </w:t>
      </w:r>
      <w:proofErr w:type="gramStart"/>
      <w:r w:rsidRPr="002F3027">
        <w:rPr>
          <w:lang w:val="en-GB"/>
        </w:rPr>
        <w:t>more straight</w:t>
      </w:r>
      <w:proofErr w:type="gramEnd"/>
      <w:r w:rsidRPr="002F3027">
        <w:rPr>
          <w:lang w:val="en-GB"/>
        </w:rPr>
        <w:t xml:space="preserve"> forward in its plot, Evil Dead Trap 2 is far more complicated. Or, that will say, maybe it's complicated to us westerners who don't have the necessary keys to Japanese culture and storytelling. On the production side of </w:t>
      </w:r>
      <w:proofErr w:type="gramStart"/>
      <w:r w:rsidRPr="002F3027">
        <w:rPr>
          <w:lang w:val="en-GB"/>
        </w:rPr>
        <w:t>things</w:t>
      </w:r>
      <w:proofErr w:type="gramEnd"/>
      <w:r w:rsidRPr="002F3027">
        <w:rPr>
          <w:lang w:val="en-GB"/>
        </w:rPr>
        <w:t xml:space="preserve"> the film is well written and </w:t>
      </w:r>
      <w:proofErr w:type="spellStart"/>
      <w:r w:rsidRPr="002F3027">
        <w:rPr>
          <w:lang w:val="en-GB"/>
        </w:rPr>
        <w:t>well conceived</w:t>
      </w:r>
      <w:proofErr w:type="spellEnd"/>
      <w:r w:rsidRPr="002F3027">
        <w:rPr>
          <w:lang w:val="en-GB"/>
        </w:rPr>
        <w:t xml:space="preserve">. The photography is beautiful at times, especially in the more violent scenes. It has a lot in common with the old Giallo movies. This also applies to the music and the use of shiny sharp instruments when the film turns violent. But what's holding the film up, even though its plot is hard to get a firm grasp of, is the cast and foremost Youko </w:t>
      </w:r>
      <w:proofErr w:type="spellStart"/>
      <w:r w:rsidRPr="002F3027">
        <w:rPr>
          <w:lang w:val="en-GB"/>
        </w:rPr>
        <w:t>Nakagima</w:t>
      </w:r>
      <w:proofErr w:type="spellEnd"/>
      <w:r w:rsidRPr="002F3027">
        <w:rPr>
          <w:lang w:val="en-GB"/>
        </w:rPr>
        <w:t xml:space="preserve"> as Aki. She manages to portray the sad and tragic figure with heart and credibility.</w:t>
      </w:r>
      <w:r w:rsidR="000C4912">
        <w:rPr>
          <w:lang w:val="en-GB"/>
        </w:rPr>
        <w:t xml:space="preserve"> </w:t>
      </w:r>
      <w:r w:rsidRPr="002F3027">
        <w:rPr>
          <w:lang w:val="en-GB"/>
        </w:rPr>
        <w:t xml:space="preserve">Not as </w:t>
      </w:r>
      <w:r w:rsidRPr="002F3027">
        <w:rPr>
          <w:lang w:val="en-GB"/>
        </w:rPr>
        <w:lastRenderedPageBreak/>
        <w:t xml:space="preserve">ultra-violent as the first film or as imaginative, Evil Dead Trap 2 has more to tell than you might expect from the first viewing. </w:t>
      </w:r>
      <w:proofErr w:type="gramStart"/>
      <w:r w:rsidRPr="002F3027">
        <w:rPr>
          <w:lang w:val="en-GB"/>
        </w:rPr>
        <w:t>But,</w:t>
      </w:r>
      <w:proofErr w:type="gramEnd"/>
      <w:r w:rsidRPr="002F3027">
        <w:rPr>
          <w:lang w:val="en-GB"/>
        </w:rPr>
        <w:t xml:space="preserve"> don't let that scare you off, if you're a fan of Japanese </w:t>
      </w:r>
      <w:proofErr w:type="spellStart"/>
      <w:r w:rsidRPr="002F3027">
        <w:rPr>
          <w:lang w:val="en-GB"/>
        </w:rPr>
        <w:t>horrorfilm</w:t>
      </w:r>
      <w:proofErr w:type="spellEnd"/>
      <w:r w:rsidRPr="002F3027">
        <w:rPr>
          <w:lang w:val="en-GB"/>
        </w:rPr>
        <w:t xml:space="preserve"> you'll definitive not be disappointed.</w:t>
      </w:r>
    </w:p>
    <w:p w14:paraId="75E31AB4" w14:textId="6D657AB2" w:rsidR="00500C76" w:rsidRDefault="00A50A98" w:rsidP="00A50A98">
      <w:pPr>
        <w:rPr>
          <w:lang w:val="en-GB"/>
        </w:rPr>
      </w:pPr>
      <w:r w:rsidRPr="002F3027">
        <w:rPr>
          <w:lang w:val="en-GB"/>
        </w:rPr>
        <w:t xml:space="preserve">Titel: Emanuelle And </w:t>
      </w:r>
      <w:proofErr w:type="gramStart"/>
      <w:r w:rsidRPr="002F3027">
        <w:rPr>
          <w:lang w:val="en-GB"/>
        </w:rPr>
        <w:t>The</w:t>
      </w:r>
      <w:proofErr w:type="gramEnd"/>
      <w:r w:rsidRPr="002F3027">
        <w:rPr>
          <w:lang w:val="en-GB"/>
        </w:rPr>
        <w:t xml:space="preserve"> Last Cannibals</w:t>
      </w:r>
      <w:r w:rsidR="000C4912">
        <w:rPr>
          <w:lang w:val="en-GB"/>
        </w:rPr>
        <w:t xml:space="preserve"> (</w:t>
      </w:r>
      <w:proofErr w:type="spellStart"/>
      <w:r w:rsidR="000C4912">
        <w:rPr>
          <w:lang w:val="en-GB"/>
        </w:rPr>
        <w:t>Publicerad</w:t>
      </w:r>
      <w:proofErr w:type="spellEnd"/>
      <w:r w:rsidR="000C4912">
        <w:rPr>
          <w:lang w:val="en-GB"/>
        </w:rPr>
        <w:t xml:space="preserve"> </w:t>
      </w:r>
      <w:proofErr w:type="spellStart"/>
      <w:r w:rsidR="000C4912">
        <w:rPr>
          <w:lang w:val="en-GB"/>
        </w:rPr>
        <w:t>i</w:t>
      </w:r>
      <w:proofErr w:type="spellEnd"/>
      <w:r w:rsidR="000C4912">
        <w:rPr>
          <w:lang w:val="en-GB"/>
        </w:rPr>
        <w:t xml:space="preserve"> Violent Vision 1995-1999)</w:t>
      </w:r>
    </w:p>
    <w:p w14:paraId="2EE49EBE" w14:textId="77777777" w:rsidR="000C4912" w:rsidRDefault="00A50A98" w:rsidP="00A50A98">
      <w:pPr>
        <w:rPr>
          <w:lang w:val="en-GB"/>
        </w:rPr>
      </w:pPr>
      <w:r w:rsidRPr="002F3027">
        <w:rPr>
          <w:lang w:val="en-GB"/>
        </w:rPr>
        <w:t xml:space="preserve">You just </w:t>
      </w:r>
      <w:proofErr w:type="gramStart"/>
      <w:r w:rsidRPr="002F3027">
        <w:rPr>
          <w:lang w:val="en-GB"/>
        </w:rPr>
        <w:t>have to</w:t>
      </w:r>
      <w:proofErr w:type="gramEnd"/>
      <w:r w:rsidRPr="002F3027">
        <w:rPr>
          <w:lang w:val="en-GB"/>
        </w:rPr>
        <w:t xml:space="preserve"> admire Joe D'Amato (Aristide </w:t>
      </w:r>
      <w:proofErr w:type="spellStart"/>
      <w:r w:rsidRPr="002F3027">
        <w:rPr>
          <w:lang w:val="en-GB"/>
        </w:rPr>
        <w:t>Massaccesi</w:t>
      </w:r>
      <w:proofErr w:type="spellEnd"/>
      <w:r w:rsidRPr="002F3027">
        <w:rPr>
          <w:lang w:val="en-GB"/>
        </w:rPr>
        <w:t xml:space="preserve"> to his mom). When he notices that his Emanuelle flicks are going well at the </w:t>
      </w:r>
      <w:proofErr w:type="spellStart"/>
      <w:r w:rsidRPr="002F3027">
        <w:rPr>
          <w:lang w:val="en-GB"/>
        </w:rPr>
        <w:t>boxoffice</w:t>
      </w:r>
      <w:proofErr w:type="spellEnd"/>
      <w:r w:rsidRPr="002F3027">
        <w:rPr>
          <w:lang w:val="en-GB"/>
        </w:rPr>
        <w:t xml:space="preserve"> and the cannibals are popular, he simply puts the two genres together. Let's get a lousy budget and some </w:t>
      </w:r>
      <w:proofErr w:type="gramStart"/>
      <w:r w:rsidRPr="002F3027">
        <w:rPr>
          <w:lang w:val="en-GB"/>
        </w:rPr>
        <w:t>second rate</w:t>
      </w:r>
      <w:proofErr w:type="gramEnd"/>
      <w:r w:rsidRPr="002F3027">
        <w:rPr>
          <w:lang w:val="en-GB"/>
        </w:rPr>
        <w:t xml:space="preserve"> actors and let's kick some ass!</w:t>
      </w:r>
    </w:p>
    <w:p w14:paraId="167773FD" w14:textId="77777777" w:rsidR="000C4912" w:rsidRDefault="00A50A98" w:rsidP="00A50A98">
      <w:pPr>
        <w:rPr>
          <w:lang w:val="en-GB"/>
        </w:rPr>
      </w:pPr>
      <w:r w:rsidRPr="002F3027">
        <w:rPr>
          <w:lang w:val="en-GB"/>
        </w:rPr>
        <w:t xml:space="preserve">This is how the story goes: Emanuelle (Laura Gemser, Moira Chen to her mom) is working undercover at a mental institution </w:t>
      </w:r>
      <w:proofErr w:type="gramStart"/>
      <w:r w:rsidRPr="002F3027">
        <w:rPr>
          <w:lang w:val="en-GB"/>
        </w:rPr>
        <w:t>in order to</w:t>
      </w:r>
      <w:proofErr w:type="gramEnd"/>
      <w:r w:rsidRPr="002F3027">
        <w:rPr>
          <w:lang w:val="en-GB"/>
        </w:rPr>
        <w:t xml:space="preserve"> find out how the psychos are </w:t>
      </w:r>
      <w:proofErr w:type="spellStart"/>
      <w:r w:rsidRPr="002F3027">
        <w:rPr>
          <w:lang w:val="en-GB"/>
        </w:rPr>
        <w:t>treaten</w:t>
      </w:r>
      <w:proofErr w:type="spellEnd"/>
      <w:r w:rsidRPr="002F3027">
        <w:rPr>
          <w:lang w:val="en-GB"/>
        </w:rPr>
        <w:t xml:space="preserve">. Suddenly a nurse comes screaming with her right tit chewed off. A girl who was found in the Amazon jungle is locked up in the hospital and she has that special taste for human flesh (right on!). How is that for a scoop? Emmanuelle interrogates the girl with some petting (!) and finds out a tattoo on the girl's belly which is the mark of an extinguished cannibal tribe. And after a few soft-core scenes with a Professor Lester (Gabriele Tinti) they are on their way to the jungle. Guess who they meet there. Dr. Butcher, M. D. himself, Donald O'Brian! But here he's an impotent hunter who seeks a lost treasure with his </w:t>
      </w:r>
      <w:proofErr w:type="spellStart"/>
      <w:r w:rsidRPr="002F3027">
        <w:rPr>
          <w:lang w:val="en-GB"/>
        </w:rPr>
        <w:t>promiscous</w:t>
      </w:r>
      <w:proofErr w:type="spellEnd"/>
      <w:r w:rsidRPr="002F3027">
        <w:rPr>
          <w:lang w:val="en-GB"/>
        </w:rPr>
        <w:t xml:space="preserve"> wife. </w:t>
      </w:r>
    </w:p>
    <w:p w14:paraId="78E15809" w14:textId="13AAB1E6" w:rsidR="00A50A98" w:rsidRPr="002F3027" w:rsidRDefault="00A50A98" w:rsidP="00A50A98">
      <w:pPr>
        <w:rPr>
          <w:lang w:val="en-GB"/>
        </w:rPr>
      </w:pPr>
      <w:r w:rsidRPr="002F3027">
        <w:rPr>
          <w:lang w:val="en-GB"/>
        </w:rPr>
        <w:t xml:space="preserve">For a while everybody talks, walks and screws around and you start to wonder if this is a fucking holiday pic! Suddenly they appear, our beloved primates. Wake up boy! No more sleeping! Let's check out some serious rapes, torture and even nastier things. Donald has the misfortune to appear in the 'worst special effect of all time' though. To know how this jungle epic ends you just </w:t>
      </w:r>
      <w:proofErr w:type="gramStart"/>
      <w:r w:rsidRPr="002F3027">
        <w:rPr>
          <w:lang w:val="en-GB"/>
        </w:rPr>
        <w:t>have to</w:t>
      </w:r>
      <w:proofErr w:type="gramEnd"/>
      <w:r w:rsidRPr="002F3027">
        <w:rPr>
          <w:lang w:val="en-GB"/>
        </w:rPr>
        <w:t xml:space="preserve"> get hold of it. And I promise you that you won't be disappointed. God Bless Joe D'Amato and the land of spaghetti. What would we do if you didn't exist?</w:t>
      </w:r>
    </w:p>
    <w:p w14:paraId="4DE47F4D" w14:textId="205D5D10" w:rsidR="00500C76" w:rsidRDefault="00A50A98" w:rsidP="00A50A98">
      <w:pPr>
        <w:rPr>
          <w:lang w:val="en-GB"/>
        </w:rPr>
      </w:pPr>
      <w:r w:rsidRPr="002F3027">
        <w:rPr>
          <w:lang w:val="en-GB"/>
        </w:rPr>
        <w:t>Titel: Fight Club</w:t>
      </w:r>
      <w:r w:rsidR="000C4912">
        <w:rPr>
          <w:lang w:val="en-GB"/>
        </w:rPr>
        <w:t xml:space="preserve"> (</w:t>
      </w:r>
      <w:proofErr w:type="spellStart"/>
      <w:r w:rsidR="000C4912">
        <w:rPr>
          <w:lang w:val="en-GB"/>
        </w:rPr>
        <w:t>Publicerad</w:t>
      </w:r>
      <w:proofErr w:type="spellEnd"/>
      <w:r w:rsidR="000C4912">
        <w:rPr>
          <w:lang w:val="en-GB"/>
        </w:rPr>
        <w:t xml:space="preserve"> </w:t>
      </w:r>
      <w:proofErr w:type="spellStart"/>
      <w:r w:rsidR="000C4912">
        <w:rPr>
          <w:lang w:val="en-GB"/>
        </w:rPr>
        <w:t>i</w:t>
      </w:r>
      <w:proofErr w:type="spellEnd"/>
      <w:r w:rsidR="000C4912">
        <w:rPr>
          <w:lang w:val="en-GB"/>
        </w:rPr>
        <w:t xml:space="preserve"> Violent Vision 1995-1999)</w:t>
      </w:r>
    </w:p>
    <w:p w14:paraId="77FB3A04" w14:textId="1E4EBE3A" w:rsidR="00A50A98" w:rsidRPr="002F3027" w:rsidRDefault="00A50A98" w:rsidP="00A50A98">
      <w:pPr>
        <w:rPr>
          <w:lang w:val="en-GB"/>
        </w:rPr>
      </w:pPr>
      <w:r w:rsidRPr="002F3027">
        <w:rPr>
          <w:lang w:val="en-GB"/>
        </w:rPr>
        <w:t xml:space="preserve">First rule is that you do not talk about the Fight </w:t>
      </w:r>
      <w:proofErr w:type="spellStart"/>
      <w:r w:rsidRPr="002F3027">
        <w:rPr>
          <w:lang w:val="en-GB"/>
        </w:rPr>
        <w:t>Club.Second</w:t>
      </w:r>
      <w:proofErr w:type="spellEnd"/>
      <w:r w:rsidRPr="002F3027">
        <w:rPr>
          <w:lang w:val="en-GB"/>
        </w:rPr>
        <w:t xml:space="preserve"> rule is that you do not talk about the Fight </w:t>
      </w:r>
      <w:proofErr w:type="spellStart"/>
      <w:proofErr w:type="gramStart"/>
      <w:r w:rsidRPr="002F3027">
        <w:rPr>
          <w:lang w:val="en-GB"/>
        </w:rPr>
        <w:t>Club!Enough</w:t>
      </w:r>
      <w:proofErr w:type="spellEnd"/>
      <w:proofErr w:type="gramEnd"/>
      <w:r w:rsidRPr="002F3027">
        <w:rPr>
          <w:lang w:val="en-GB"/>
        </w:rPr>
        <w:t xml:space="preserve"> talk, see it! Or get brutally beaten!</w:t>
      </w:r>
    </w:p>
    <w:p w14:paraId="2D7A2483" w14:textId="47395DCE" w:rsidR="00500C76" w:rsidRDefault="00A50A98" w:rsidP="00A50A98">
      <w:pPr>
        <w:rPr>
          <w:lang w:val="en-GB"/>
        </w:rPr>
      </w:pPr>
      <w:r w:rsidRPr="002F3027">
        <w:rPr>
          <w:lang w:val="en-GB"/>
        </w:rPr>
        <w:t xml:space="preserve">Titel: Fist of the North </w:t>
      </w:r>
      <w:proofErr w:type="gramStart"/>
      <w:r w:rsidRPr="002F3027">
        <w:rPr>
          <w:lang w:val="en-GB"/>
        </w:rPr>
        <w:t>Star</w:t>
      </w:r>
      <w:r w:rsidR="003A009E">
        <w:rPr>
          <w:lang w:val="en-GB"/>
        </w:rPr>
        <w:t xml:space="preserve"> </w:t>
      </w:r>
      <w:r w:rsidR="003A009E" w:rsidRPr="002F3027">
        <w:rPr>
          <w:lang w:val="en-GB"/>
        </w:rPr>
        <w:t> </w:t>
      </w:r>
      <w:r w:rsidR="003A009E">
        <w:rPr>
          <w:lang w:val="en-GB"/>
        </w:rPr>
        <w:t>(</w:t>
      </w:r>
      <w:proofErr w:type="spellStart"/>
      <w:proofErr w:type="gramEnd"/>
      <w:r w:rsidR="003A009E">
        <w:rPr>
          <w:lang w:val="en-GB"/>
        </w:rPr>
        <w:t>Publicerad</w:t>
      </w:r>
      <w:proofErr w:type="spellEnd"/>
      <w:r w:rsidR="003A009E">
        <w:rPr>
          <w:lang w:val="en-GB"/>
        </w:rPr>
        <w:t xml:space="preserve"> </w:t>
      </w:r>
      <w:proofErr w:type="spellStart"/>
      <w:r w:rsidR="003A009E">
        <w:rPr>
          <w:lang w:val="en-GB"/>
        </w:rPr>
        <w:t>i</w:t>
      </w:r>
      <w:proofErr w:type="spellEnd"/>
      <w:r w:rsidR="003A009E">
        <w:rPr>
          <w:lang w:val="en-GB"/>
        </w:rPr>
        <w:t xml:space="preserve"> Violent Vision 1995-1999)</w:t>
      </w:r>
    </w:p>
    <w:p w14:paraId="4DC42726" w14:textId="77777777" w:rsidR="000439E9" w:rsidRDefault="00A50A98" w:rsidP="00A50A98">
      <w:pPr>
        <w:rPr>
          <w:lang w:val="en-GB"/>
        </w:rPr>
      </w:pPr>
      <w:r w:rsidRPr="002F3027">
        <w:rPr>
          <w:lang w:val="en-GB"/>
        </w:rPr>
        <w:t xml:space="preserve"> Once </w:t>
      </w:r>
      <w:proofErr w:type="gramStart"/>
      <w:r w:rsidRPr="002F3027">
        <w:rPr>
          <w:lang w:val="en-GB"/>
        </w:rPr>
        <w:t>again</w:t>
      </w:r>
      <w:proofErr w:type="gramEnd"/>
      <w:r w:rsidRPr="002F3027">
        <w:rPr>
          <w:lang w:val="en-GB"/>
        </w:rPr>
        <w:t xml:space="preserve"> a proof that the American </w:t>
      </w:r>
      <w:proofErr w:type="spellStart"/>
      <w:r w:rsidRPr="002F3027">
        <w:rPr>
          <w:lang w:val="en-GB"/>
        </w:rPr>
        <w:t>filmmarket</w:t>
      </w:r>
      <w:proofErr w:type="spellEnd"/>
      <w:r w:rsidRPr="002F3027">
        <w:rPr>
          <w:lang w:val="en-GB"/>
        </w:rPr>
        <w:t xml:space="preserve"> has gone low on ideas and </w:t>
      </w:r>
      <w:proofErr w:type="gramStart"/>
      <w:r w:rsidRPr="002F3027">
        <w:rPr>
          <w:lang w:val="en-GB"/>
        </w:rPr>
        <w:t>has to</w:t>
      </w:r>
      <w:proofErr w:type="gramEnd"/>
      <w:r w:rsidRPr="002F3027">
        <w:rPr>
          <w:lang w:val="en-GB"/>
        </w:rPr>
        <w:t xml:space="preserve"> take a shot at the Asian way of filmmaking. This </w:t>
      </w:r>
      <w:proofErr w:type="spellStart"/>
      <w:r w:rsidRPr="002F3027">
        <w:rPr>
          <w:lang w:val="en-GB"/>
        </w:rPr>
        <w:t>time'round</w:t>
      </w:r>
      <w:proofErr w:type="spellEnd"/>
      <w:r w:rsidRPr="002F3027">
        <w:rPr>
          <w:lang w:val="en-GB"/>
        </w:rPr>
        <w:t xml:space="preserve"> the cult manga Fist of the North Star has made </w:t>
      </w:r>
      <w:proofErr w:type="spellStart"/>
      <w:proofErr w:type="gramStart"/>
      <w:r w:rsidRPr="002F3027">
        <w:rPr>
          <w:lang w:val="en-GB"/>
        </w:rPr>
        <w:t>it's</w:t>
      </w:r>
      <w:proofErr w:type="spellEnd"/>
      <w:proofErr w:type="gramEnd"/>
      <w:r w:rsidRPr="002F3027">
        <w:rPr>
          <w:lang w:val="en-GB"/>
        </w:rPr>
        <w:t xml:space="preserve"> way to the silver screen with real actors and some </w:t>
      </w:r>
      <w:proofErr w:type="gramStart"/>
      <w:r w:rsidRPr="002F3027">
        <w:rPr>
          <w:lang w:val="en-GB"/>
        </w:rPr>
        <w:t>fairly impressive</w:t>
      </w:r>
      <w:proofErr w:type="gramEnd"/>
      <w:r w:rsidRPr="002F3027">
        <w:rPr>
          <w:lang w:val="en-GB"/>
        </w:rPr>
        <w:t xml:space="preserve"> sets. Randel whose previous sins includes among others the not-so-good Hellbound and the fourth instalment of The Amityville saga, does a </w:t>
      </w:r>
      <w:proofErr w:type="spellStart"/>
      <w:r w:rsidRPr="002F3027">
        <w:rPr>
          <w:lang w:val="en-GB"/>
        </w:rPr>
        <w:t>helluva</w:t>
      </w:r>
      <w:proofErr w:type="spellEnd"/>
      <w:r w:rsidRPr="002F3027">
        <w:rPr>
          <w:lang w:val="en-GB"/>
        </w:rPr>
        <w:t xml:space="preserve"> lot better work here than in his attempt to explore the complex world of Clive Barker. </w:t>
      </w:r>
    </w:p>
    <w:p w14:paraId="6AE923CA" w14:textId="77777777" w:rsidR="000439E9" w:rsidRDefault="00A50A98" w:rsidP="00A50A98">
      <w:pPr>
        <w:rPr>
          <w:lang w:val="en-GB"/>
        </w:rPr>
      </w:pPr>
      <w:r w:rsidRPr="002F3027">
        <w:rPr>
          <w:lang w:val="en-GB"/>
        </w:rPr>
        <w:t xml:space="preserve">In Fist of the North Star there's no </w:t>
      </w:r>
      <w:proofErr w:type="spellStart"/>
      <w:r w:rsidRPr="002F3027">
        <w:rPr>
          <w:lang w:val="en-GB"/>
        </w:rPr>
        <w:t>complextivity</w:t>
      </w:r>
      <w:proofErr w:type="spellEnd"/>
      <w:r w:rsidRPr="002F3027">
        <w:rPr>
          <w:lang w:val="en-GB"/>
        </w:rPr>
        <w:t xml:space="preserve"> at all. Good vs evil, an apocalyptic world and no human emotions in sight.</w:t>
      </w:r>
      <w:r w:rsidR="000439E9">
        <w:rPr>
          <w:lang w:val="en-GB"/>
        </w:rPr>
        <w:t xml:space="preserve"> </w:t>
      </w:r>
      <w:r w:rsidRPr="002F3027">
        <w:rPr>
          <w:lang w:val="en-GB"/>
        </w:rPr>
        <w:t xml:space="preserve">Gary Daniels stars as Kenshiro, the Fist himself and he </w:t>
      </w:r>
      <w:r w:rsidRPr="002F3027">
        <w:rPr>
          <w:lang w:val="en-GB"/>
        </w:rPr>
        <w:lastRenderedPageBreak/>
        <w:t xml:space="preserve">has some unfinished business with the leader of the rival gang Southern Cross, Shin (Costas </w:t>
      </w:r>
      <w:proofErr w:type="spellStart"/>
      <w:r w:rsidRPr="002F3027">
        <w:rPr>
          <w:lang w:val="en-GB"/>
        </w:rPr>
        <w:t>Mandylor</w:t>
      </w:r>
      <w:proofErr w:type="spellEnd"/>
      <w:r w:rsidRPr="002F3027">
        <w:rPr>
          <w:lang w:val="en-GB"/>
        </w:rPr>
        <w:t xml:space="preserve"> from Picked Fences). Shin has made Kenshiro's life a living hell by stealing his girlfriend and take the life of his father. This gives a good opportunity for some violence and bloodshed. </w:t>
      </w:r>
    </w:p>
    <w:p w14:paraId="7BEDA941" w14:textId="28A55CE2" w:rsidR="00A50A98" w:rsidRPr="002F3027" w:rsidRDefault="00A50A98" w:rsidP="00A50A98">
      <w:pPr>
        <w:rPr>
          <w:lang w:val="en-GB"/>
        </w:rPr>
      </w:pPr>
      <w:r w:rsidRPr="002F3027">
        <w:rPr>
          <w:lang w:val="en-GB"/>
        </w:rPr>
        <w:t xml:space="preserve">As often with American martial-arts movies the editing takes the edge of the fights, but Daniels is a gifted fighter and saves the fight sequences. On the other </w:t>
      </w:r>
      <w:proofErr w:type="gramStart"/>
      <w:r w:rsidRPr="002F3027">
        <w:rPr>
          <w:lang w:val="en-GB"/>
        </w:rPr>
        <w:t>hand</w:t>
      </w:r>
      <w:proofErr w:type="gramEnd"/>
      <w:r w:rsidRPr="002F3027">
        <w:rPr>
          <w:lang w:val="en-GB"/>
        </w:rPr>
        <w:t xml:space="preserve"> the Americans are quite good at making neat looking sets and give the film a fine surface to look at. Costas and Chris Penn (Reservoir Dogs) </w:t>
      </w:r>
      <w:proofErr w:type="gramStart"/>
      <w:r w:rsidRPr="002F3027">
        <w:rPr>
          <w:lang w:val="en-GB"/>
        </w:rPr>
        <w:t>seems</w:t>
      </w:r>
      <w:proofErr w:type="gramEnd"/>
      <w:r w:rsidRPr="002F3027">
        <w:rPr>
          <w:lang w:val="en-GB"/>
        </w:rPr>
        <w:t xml:space="preserve"> to have a ball with their roles. Gary Daniels has lately done a great deal of movies and Rage by Joseph Mehir gives his fighting abilities more elbowroom and he does also a hilarious performance in Wong Jing's City Hunter opposite Jackie Chan. As pure exploitation violence and bad influences on young guys, including me, it works, even though Wicked City by Mak Tai Kit is a far better live action Manga movie and where Mortal Kombat kicks ass, Fist of the North Star is good, solid entertainment any day of the year.</w:t>
      </w:r>
    </w:p>
    <w:p w14:paraId="0236A836" w14:textId="4C36124D" w:rsidR="00500C76" w:rsidRDefault="00A50A98" w:rsidP="00A50A98">
      <w:pPr>
        <w:rPr>
          <w:lang w:val="en-GB"/>
        </w:rPr>
      </w:pPr>
      <w:r w:rsidRPr="002F3027">
        <w:rPr>
          <w:lang w:val="en-GB"/>
        </w:rPr>
        <w:t>Titel: Full Contact</w:t>
      </w:r>
      <w:r w:rsidR="004F1B7D">
        <w:rPr>
          <w:lang w:val="en-GB"/>
        </w:rPr>
        <w:t xml:space="preserve"> (</w:t>
      </w:r>
      <w:proofErr w:type="spellStart"/>
      <w:r w:rsidR="004F1B7D">
        <w:rPr>
          <w:lang w:val="en-GB"/>
        </w:rPr>
        <w:t>Publicerad</w:t>
      </w:r>
      <w:proofErr w:type="spellEnd"/>
      <w:r w:rsidR="004F1B7D">
        <w:rPr>
          <w:lang w:val="en-GB"/>
        </w:rPr>
        <w:t xml:space="preserve"> </w:t>
      </w:r>
      <w:proofErr w:type="spellStart"/>
      <w:r w:rsidR="004F1B7D">
        <w:rPr>
          <w:lang w:val="en-GB"/>
        </w:rPr>
        <w:t>i</w:t>
      </w:r>
      <w:proofErr w:type="spellEnd"/>
      <w:r w:rsidR="004F1B7D">
        <w:rPr>
          <w:lang w:val="en-GB"/>
        </w:rPr>
        <w:t xml:space="preserve"> Violent Vision 1995-1999)</w:t>
      </w:r>
    </w:p>
    <w:p w14:paraId="423CEFC4" w14:textId="77777777" w:rsidR="004F1B7D" w:rsidRDefault="00A50A98" w:rsidP="00A50A98">
      <w:pPr>
        <w:rPr>
          <w:lang w:val="en-GB"/>
        </w:rPr>
      </w:pPr>
      <w:proofErr w:type="spellStart"/>
      <w:r w:rsidRPr="002F3027">
        <w:rPr>
          <w:lang w:val="en-GB"/>
        </w:rPr>
        <w:t>Favorite</w:t>
      </w:r>
      <w:proofErr w:type="spellEnd"/>
      <w:r w:rsidRPr="002F3027">
        <w:rPr>
          <w:lang w:val="en-GB"/>
        </w:rPr>
        <w:t xml:space="preserve"> Chow Yun-Fat is back in another Hong Kong </w:t>
      </w:r>
      <w:proofErr w:type="spellStart"/>
      <w:r w:rsidRPr="002F3027">
        <w:rPr>
          <w:lang w:val="en-GB"/>
        </w:rPr>
        <w:t>actioneer</w:t>
      </w:r>
      <w:proofErr w:type="spellEnd"/>
      <w:r w:rsidRPr="002F3027">
        <w:rPr>
          <w:lang w:val="en-GB"/>
        </w:rPr>
        <w:t xml:space="preserve">. This time from the talented Ringo Lam who has done several films before </w:t>
      </w:r>
      <w:proofErr w:type="gramStart"/>
      <w:r w:rsidRPr="002F3027">
        <w:rPr>
          <w:lang w:val="en-GB"/>
        </w:rPr>
        <w:t>like</w:t>
      </w:r>
      <w:proofErr w:type="gramEnd"/>
      <w:r w:rsidRPr="002F3027">
        <w:rPr>
          <w:lang w:val="en-GB"/>
        </w:rPr>
        <w:t xml:space="preserve"> Mad Mission 4 and Prison on Fire. Fat plays small time robber Jeff, who gets into some serious shit (no) thanks to his pal Sam (played by Anthony Wong from Hardboiled and Untold Story) Sam convinces Jeff to get into a job with his cousin, (Simon Yam who've been seen in Bullet </w:t>
      </w:r>
      <w:proofErr w:type="gramStart"/>
      <w:r w:rsidRPr="002F3027">
        <w:rPr>
          <w:lang w:val="en-GB"/>
        </w:rPr>
        <w:t>In</w:t>
      </w:r>
      <w:proofErr w:type="gramEnd"/>
      <w:r w:rsidRPr="002F3027">
        <w:rPr>
          <w:lang w:val="en-GB"/>
        </w:rPr>
        <w:t xml:space="preserve"> </w:t>
      </w:r>
      <w:proofErr w:type="gramStart"/>
      <w:r w:rsidRPr="002F3027">
        <w:rPr>
          <w:lang w:val="en-GB"/>
        </w:rPr>
        <w:t>The</w:t>
      </w:r>
      <w:proofErr w:type="gramEnd"/>
      <w:r w:rsidRPr="002F3027">
        <w:rPr>
          <w:lang w:val="en-GB"/>
        </w:rPr>
        <w:t xml:space="preserve"> Head and The Black Cat). Yam has two fabulous partners, one big ugly not-so-clever bodybuilder and a girl called 'Virgin', who certainly don't live up to her </w:t>
      </w:r>
      <w:proofErr w:type="gramStart"/>
      <w:r w:rsidRPr="002F3027">
        <w:rPr>
          <w:lang w:val="en-GB"/>
        </w:rPr>
        <w:t>nick-name</w:t>
      </w:r>
      <w:proofErr w:type="gramEnd"/>
      <w:r w:rsidRPr="002F3027">
        <w:rPr>
          <w:lang w:val="en-GB"/>
        </w:rPr>
        <w:t xml:space="preserve">. When they're on the </w:t>
      </w:r>
      <w:proofErr w:type="spellStart"/>
      <w:proofErr w:type="gramStart"/>
      <w:r w:rsidRPr="002F3027">
        <w:rPr>
          <w:lang w:val="en-GB"/>
        </w:rPr>
        <w:t>job,Jeff</w:t>
      </w:r>
      <w:proofErr w:type="spellEnd"/>
      <w:proofErr w:type="gramEnd"/>
      <w:r w:rsidRPr="002F3027">
        <w:rPr>
          <w:lang w:val="en-GB"/>
        </w:rPr>
        <w:t xml:space="preserve"> and Sam is betrayed and Sam is forced to snuff Jeff </w:t>
      </w:r>
      <w:proofErr w:type="gramStart"/>
      <w:r w:rsidRPr="002F3027">
        <w:rPr>
          <w:lang w:val="en-GB"/>
        </w:rPr>
        <w:t>( this</w:t>
      </w:r>
      <w:proofErr w:type="gramEnd"/>
      <w:r w:rsidRPr="002F3027">
        <w:rPr>
          <w:lang w:val="en-GB"/>
        </w:rPr>
        <w:t xml:space="preserve"> sounds like </w:t>
      </w:r>
      <w:proofErr w:type="gramStart"/>
      <w:r w:rsidRPr="002F3027">
        <w:rPr>
          <w:lang w:val="en-GB"/>
        </w:rPr>
        <w:t>an</w:t>
      </w:r>
      <w:proofErr w:type="gramEnd"/>
      <w:r w:rsidRPr="002F3027">
        <w:rPr>
          <w:lang w:val="en-GB"/>
        </w:rPr>
        <w:t xml:space="preserve"> soap opera). Or that is what the bad guys thinks. Sam only got a few </w:t>
      </w:r>
      <w:proofErr w:type="spellStart"/>
      <w:r w:rsidRPr="002F3027">
        <w:rPr>
          <w:lang w:val="en-GB"/>
        </w:rPr>
        <w:t>fleshwounds</w:t>
      </w:r>
      <w:proofErr w:type="spellEnd"/>
      <w:r w:rsidRPr="002F3027">
        <w:rPr>
          <w:lang w:val="en-GB"/>
        </w:rPr>
        <w:t xml:space="preserve"> and soon comes back to claim a bloody revenge. </w:t>
      </w:r>
    </w:p>
    <w:p w14:paraId="678321EA" w14:textId="36C70440" w:rsidR="00A50A98" w:rsidRPr="002F3027" w:rsidRDefault="00A50A98" w:rsidP="00A50A98">
      <w:pPr>
        <w:rPr>
          <w:lang w:val="en-GB"/>
        </w:rPr>
      </w:pPr>
      <w:r w:rsidRPr="002F3027">
        <w:rPr>
          <w:lang w:val="en-GB"/>
        </w:rPr>
        <w:t xml:space="preserve">Ringo Lam is one tough director. The violence in Full Contact is very brutal and well directed. There is a scene at the end of the film where we, the audience, fly with the bullets through the air and it's God damn excellent action scenes. As many of the Asian movies the film's real motive is to explain the gift of friendship and loyalty </w:t>
      </w:r>
      <w:proofErr w:type="gramStart"/>
      <w:r w:rsidRPr="002F3027">
        <w:rPr>
          <w:lang w:val="en-GB"/>
        </w:rPr>
        <w:t>( and</w:t>
      </w:r>
      <w:proofErr w:type="gramEnd"/>
      <w:r w:rsidRPr="002F3027">
        <w:rPr>
          <w:lang w:val="en-GB"/>
        </w:rPr>
        <w:t xml:space="preserve"> in Yam's case he got a crush on Fat), mixed with action.</w:t>
      </w:r>
      <w:r w:rsidR="004F1B7D">
        <w:rPr>
          <w:lang w:val="en-GB"/>
        </w:rPr>
        <w:t xml:space="preserve"> </w:t>
      </w:r>
      <w:r w:rsidRPr="002F3027">
        <w:rPr>
          <w:lang w:val="en-GB"/>
        </w:rPr>
        <w:t xml:space="preserve">Full Contact may very well be, together with Hardboiled, one of the toughest action films yet to leave Hong Kong. Not as breathtaking as John Woo or as leg-kicking fun as the In </w:t>
      </w:r>
      <w:proofErr w:type="gramStart"/>
      <w:r w:rsidRPr="002F3027">
        <w:rPr>
          <w:lang w:val="en-GB"/>
        </w:rPr>
        <w:t>The</w:t>
      </w:r>
      <w:proofErr w:type="gramEnd"/>
      <w:r w:rsidRPr="002F3027">
        <w:rPr>
          <w:lang w:val="en-GB"/>
        </w:rPr>
        <w:t xml:space="preserve"> Line </w:t>
      </w:r>
      <w:proofErr w:type="gramStart"/>
      <w:r w:rsidRPr="002F3027">
        <w:rPr>
          <w:lang w:val="en-GB"/>
        </w:rPr>
        <w:t>Of</w:t>
      </w:r>
      <w:proofErr w:type="gramEnd"/>
      <w:r w:rsidRPr="002F3027">
        <w:rPr>
          <w:lang w:val="en-GB"/>
        </w:rPr>
        <w:t xml:space="preserve"> Duty series, Full Contact is still a brilliant </w:t>
      </w:r>
      <w:proofErr w:type="spellStart"/>
      <w:r w:rsidRPr="002F3027">
        <w:rPr>
          <w:lang w:val="en-GB"/>
        </w:rPr>
        <w:t>actioneer</w:t>
      </w:r>
      <w:proofErr w:type="spellEnd"/>
      <w:r w:rsidRPr="002F3027">
        <w:rPr>
          <w:lang w:val="en-GB"/>
        </w:rPr>
        <w:t xml:space="preserve"> and I do regard Hong Kong and its directors as the future of action (at least until 1997). And I think I've got a crush on Fat too!</w:t>
      </w:r>
    </w:p>
    <w:p w14:paraId="033AA8E9" w14:textId="329B1BE2" w:rsidR="00500C76" w:rsidRDefault="00A50A98" w:rsidP="00A50A98">
      <w:pPr>
        <w:rPr>
          <w:lang w:val="en-GB"/>
        </w:rPr>
      </w:pPr>
      <w:r w:rsidRPr="002F3027">
        <w:rPr>
          <w:lang w:val="en-GB"/>
        </w:rPr>
        <w:t xml:space="preserve">Titel: House On </w:t>
      </w:r>
      <w:proofErr w:type="gramStart"/>
      <w:r w:rsidRPr="002F3027">
        <w:rPr>
          <w:lang w:val="en-GB"/>
        </w:rPr>
        <w:t>The</w:t>
      </w:r>
      <w:proofErr w:type="gramEnd"/>
      <w:r w:rsidRPr="002F3027">
        <w:rPr>
          <w:lang w:val="en-GB"/>
        </w:rPr>
        <w:t xml:space="preserve"> Edge </w:t>
      </w:r>
      <w:proofErr w:type="gramStart"/>
      <w:r w:rsidRPr="002F3027">
        <w:rPr>
          <w:lang w:val="en-GB"/>
        </w:rPr>
        <w:t>Of</w:t>
      </w:r>
      <w:proofErr w:type="gramEnd"/>
      <w:r w:rsidRPr="002F3027">
        <w:rPr>
          <w:lang w:val="en-GB"/>
        </w:rPr>
        <w:t xml:space="preserve"> </w:t>
      </w:r>
      <w:proofErr w:type="gramStart"/>
      <w:r w:rsidRPr="002F3027">
        <w:rPr>
          <w:lang w:val="en-GB"/>
        </w:rPr>
        <w:t>The</w:t>
      </w:r>
      <w:proofErr w:type="gramEnd"/>
      <w:r w:rsidRPr="002F3027">
        <w:rPr>
          <w:lang w:val="en-GB"/>
        </w:rPr>
        <w:t xml:space="preserve"> Park</w:t>
      </w:r>
      <w:r w:rsidR="004F1B7D">
        <w:rPr>
          <w:lang w:val="en-GB"/>
        </w:rPr>
        <w:t xml:space="preserve"> (</w:t>
      </w:r>
      <w:proofErr w:type="spellStart"/>
      <w:r w:rsidR="004F1B7D">
        <w:rPr>
          <w:lang w:val="en-GB"/>
        </w:rPr>
        <w:t>Publicerad</w:t>
      </w:r>
      <w:proofErr w:type="spellEnd"/>
      <w:r w:rsidR="004F1B7D">
        <w:rPr>
          <w:lang w:val="en-GB"/>
        </w:rPr>
        <w:t xml:space="preserve"> </w:t>
      </w:r>
      <w:proofErr w:type="spellStart"/>
      <w:r w:rsidR="004F1B7D">
        <w:rPr>
          <w:lang w:val="en-GB"/>
        </w:rPr>
        <w:t>i</w:t>
      </w:r>
      <w:proofErr w:type="spellEnd"/>
      <w:r w:rsidR="004F1B7D">
        <w:rPr>
          <w:lang w:val="en-GB"/>
        </w:rPr>
        <w:t xml:space="preserve"> Violent Vision 1995-1999)</w:t>
      </w:r>
    </w:p>
    <w:p w14:paraId="05AB4944" w14:textId="77777777" w:rsidR="002064AF" w:rsidRDefault="00A50A98" w:rsidP="00A50A98">
      <w:pPr>
        <w:rPr>
          <w:lang w:val="en-GB"/>
        </w:rPr>
      </w:pPr>
      <w:r w:rsidRPr="002F3027">
        <w:rPr>
          <w:lang w:val="en-GB"/>
        </w:rPr>
        <w:t xml:space="preserve"> If Wes Craven knew what he started with Last House on the Left, do you think he would </w:t>
      </w:r>
      <w:proofErr w:type="gramStart"/>
      <w:r w:rsidRPr="002F3027">
        <w:rPr>
          <w:lang w:val="en-GB"/>
        </w:rPr>
        <w:t>had</w:t>
      </w:r>
      <w:proofErr w:type="gramEnd"/>
      <w:r w:rsidRPr="002F3027">
        <w:rPr>
          <w:lang w:val="en-GB"/>
        </w:rPr>
        <w:t xml:space="preserve"> made it? Probably not, but you can't change what is already done so why bother? Anyway, of all the rip-offs of the original this must be considered as one of the best. </w:t>
      </w:r>
      <w:r w:rsidRPr="002F3027">
        <w:rPr>
          <w:lang w:val="en-GB"/>
        </w:rPr>
        <w:lastRenderedPageBreak/>
        <w:t xml:space="preserve">Ruggero Deodato knew what he was doing when he let David Hess play the lead in a role even more sadistic than Krug. Even before the film starts Hess manages to rape and kill a woman. Good work Hess, don't you ever feel like you are typecasted? </w:t>
      </w:r>
      <w:proofErr w:type="gramStart"/>
      <w:r w:rsidRPr="002F3027">
        <w:rPr>
          <w:lang w:val="en-GB"/>
        </w:rPr>
        <w:t>Anyway</w:t>
      </w:r>
      <w:proofErr w:type="gramEnd"/>
      <w:r w:rsidRPr="002F3027">
        <w:rPr>
          <w:lang w:val="en-GB"/>
        </w:rPr>
        <w:t xml:space="preserve"> on Hess' right side we have the piss boy of Italian cinema, Mr John Morghen! Get this, a film with both Hess and Morghen can't fail. These two charming guys invites themselves to a party (or that's </w:t>
      </w:r>
      <w:proofErr w:type="spellStart"/>
      <w:r w:rsidRPr="002F3027">
        <w:rPr>
          <w:lang w:val="en-GB"/>
        </w:rPr>
        <w:t>whay</w:t>
      </w:r>
      <w:proofErr w:type="spellEnd"/>
      <w:r w:rsidRPr="002F3027">
        <w:rPr>
          <w:lang w:val="en-GB"/>
        </w:rPr>
        <w:t xml:space="preserve"> they think) and before you can say Wes Craven, things start to get nasty. Morghen starts things with making a fool of himself in front of everybody doing some strange disco dance and even Hess looks a bit </w:t>
      </w:r>
      <w:r w:rsidR="002064AF" w:rsidRPr="002F3027">
        <w:rPr>
          <w:lang w:val="en-GB"/>
        </w:rPr>
        <w:t>embarrassed</w:t>
      </w:r>
      <w:r w:rsidRPr="002F3027">
        <w:rPr>
          <w:lang w:val="en-GB"/>
        </w:rPr>
        <w:t xml:space="preserve">. Under a card game things get real out of hand, ending with the beating of one of the guests. Now Hess wants to have the party his way. Y' know, rape and cutting. One great scene is when Hess throws a poor guy in the pool and starts to piss on him and laughs like hell. Don't try this at home. Morghen is not as mean though and really don't want to rape Lorriane De Selle (instead he falls in love with her). The truth about the party slowly comes forth. The girl Hess raped in the beginning was a sister to De Salle and she wants to have him dead. Now this is what we see on the surface of the film. But underneath there is a social statement going on! </w:t>
      </w:r>
    </w:p>
    <w:p w14:paraId="2CB8FF3A" w14:textId="53B9457A" w:rsidR="00A50A98" w:rsidRPr="002F3027" w:rsidRDefault="00A50A98" w:rsidP="00A50A98">
      <w:pPr>
        <w:rPr>
          <w:lang w:val="en-GB"/>
        </w:rPr>
      </w:pPr>
      <w:r w:rsidRPr="002F3027">
        <w:rPr>
          <w:lang w:val="en-GB"/>
        </w:rPr>
        <w:t xml:space="preserve">Director Deodato might not have thought about this, but we at VV has figured out a little thing (and I thought I never would </w:t>
      </w:r>
      <w:proofErr w:type="spellStart"/>
      <w:r w:rsidRPr="002F3027">
        <w:rPr>
          <w:lang w:val="en-GB"/>
        </w:rPr>
        <w:t>analyze</w:t>
      </w:r>
      <w:proofErr w:type="spellEnd"/>
      <w:r w:rsidRPr="002F3027">
        <w:rPr>
          <w:lang w:val="en-GB"/>
        </w:rPr>
        <w:t xml:space="preserve"> a film). Hess and Morghen </w:t>
      </w:r>
      <w:proofErr w:type="gramStart"/>
      <w:r w:rsidRPr="002F3027">
        <w:rPr>
          <w:lang w:val="en-GB"/>
        </w:rPr>
        <w:t>is</w:t>
      </w:r>
      <w:proofErr w:type="gramEnd"/>
      <w:r w:rsidRPr="002F3027">
        <w:rPr>
          <w:lang w:val="en-GB"/>
        </w:rPr>
        <w:t xml:space="preserve"> representing the working class and is being pushed about by these yuppie assholes. So, House on the Edge of the Park is really a sort of class statement! The strong, wealthy ones always pick on the working class, but in Deodato's way the lower class bites the hand that feeds them. Fucking great, but if you look at in that way the ending is kind of depressing. But if you are working class and got an invitation to a yuppie party, take my </w:t>
      </w:r>
      <w:proofErr w:type="spellStart"/>
      <w:proofErr w:type="gramStart"/>
      <w:r w:rsidRPr="002F3027">
        <w:rPr>
          <w:lang w:val="en-GB"/>
        </w:rPr>
        <w:t>advise</w:t>
      </w:r>
      <w:proofErr w:type="spellEnd"/>
      <w:proofErr w:type="gramEnd"/>
      <w:r w:rsidRPr="002F3027">
        <w:rPr>
          <w:lang w:val="en-GB"/>
        </w:rPr>
        <w:t xml:space="preserve"> and see this film before you go! Who knows, you might get an idea or two.</w:t>
      </w:r>
    </w:p>
    <w:p w14:paraId="39724142" w14:textId="1726776B" w:rsidR="00500C76" w:rsidRDefault="00A50A98" w:rsidP="00A50A98">
      <w:pPr>
        <w:rPr>
          <w:lang w:val="en-GB"/>
        </w:rPr>
      </w:pPr>
      <w:r w:rsidRPr="002F3027">
        <w:rPr>
          <w:lang w:val="en-GB"/>
        </w:rPr>
        <w:t xml:space="preserve">Titel: Living Dead at Manchester </w:t>
      </w:r>
      <w:proofErr w:type="gramStart"/>
      <w:r w:rsidRPr="002F3027">
        <w:rPr>
          <w:lang w:val="en-GB"/>
        </w:rPr>
        <w:t>Morgue(</w:t>
      </w:r>
      <w:proofErr w:type="gramEnd"/>
      <w:r w:rsidRPr="002F3027">
        <w:rPr>
          <w:lang w:val="en-GB"/>
        </w:rPr>
        <w:t xml:space="preserve">min </w:t>
      </w:r>
      <w:proofErr w:type="spellStart"/>
      <w:r w:rsidRPr="002F3027">
        <w:rPr>
          <w:lang w:val="en-GB"/>
        </w:rPr>
        <w:t>första</w:t>
      </w:r>
      <w:proofErr w:type="spellEnd"/>
      <w:r w:rsidRPr="002F3027">
        <w:rPr>
          <w:lang w:val="en-GB"/>
        </w:rPr>
        <w:t xml:space="preserve"> recension!) </w:t>
      </w:r>
      <w:r w:rsidR="002064AF">
        <w:rPr>
          <w:lang w:val="en-GB"/>
        </w:rPr>
        <w:t>(</w:t>
      </w:r>
      <w:proofErr w:type="spellStart"/>
      <w:r w:rsidR="002064AF">
        <w:rPr>
          <w:lang w:val="en-GB"/>
        </w:rPr>
        <w:t>Publicerad</w:t>
      </w:r>
      <w:proofErr w:type="spellEnd"/>
      <w:r w:rsidR="002064AF">
        <w:rPr>
          <w:lang w:val="en-GB"/>
        </w:rPr>
        <w:t xml:space="preserve"> </w:t>
      </w:r>
      <w:proofErr w:type="spellStart"/>
      <w:r w:rsidR="002064AF">
        <w:rPr>
          <w:lang w:val="en-GB"/>
        </w:rPr>
        <w:t>i</w:t>
      </w:r>
      <w:proofErr w:type="spellEnd"/>
      <w:r w:rsidR="002064AF">
        <w:rPr>
          <w:lang w:val="en-GB"/>
        </w:rPr>
        <w:t xml:space="preserve"> Violent Vision 1995-1999)</w:t>
      </w:r>
    </w:p>
    <w:p w14:paraId="0A6D77C2" w14:textId="77777777" w:rsidR="00EE3EA6" w:rsidRDefault="00A50A98" w:rsidP="00A50A98">
      <w:pPr>
        <w:rPr>
          <w:lang w:val="en-GB"/>
        </w:rPr>
      </w:pPr>
      <w:r w:rsidRPr="002F3027">
        <w:rPr>
          <w:lang w:val="en-GB"/>
        </w:rPr>
        <w:t xml:space="preserve">Yes, here we have a personal favourite. This sucker delivered the goods four proud years before Dawn of the Dead. Of course it was made in Italy, a land full of people who really know how to satisfy gorehounds like me. In England, a bunch of scientists have developed a new way to handle the problems with vermin. A highly effective ultrasound which kills </w:t>
      </w:r>
      <w:proofErr w:type="spellStart"/>
      <w:r w:rsidRPr="002F3027">
        <w:rPr>
          <w:lang w:val="en-GB"/>
        </w:rPr>
        <w:t>vermins</w:t>
      </w:r>
      <w:proofErr w:type="spellEnd"/>
      <w:r w:rsidRPr="002F3027">
        <w:rPr>
          <w:lang w:val="en-GB"/>
        </w:rPr>
        <w:t xml:space="preserve"> on the spot. And, sadly enough, awakens the dead. The heroes in this one are an antique dealer (Ray Lovelock) and a beautiful girl (Christina Galbo). When the girl's sister's husband is killed by a zombie the police naturally </w:t>
      </w:r>
      <w:proofErr w:type="gramStart"/>
      <w:r w:rsidRPr="002F3027">
        <w:rPr>
          <w:lang w:val="en-GB"/>
        </w:rPr>
        <w:t>suspects</w:t>
      </w:r>
      <w:proofErr w:type="gramEnd"/>
      <w:r w:rsidRPr="002F3027">
        <w:rPr>
          <w:lang w:val="en-GB"/>
        </w:rPr>
        <w:t xml:space="preserve"> our hero. The police detective, wonderfully played by Arthur Kennedy, forbids our couple to leave town (we're not talking originality here). Anyway, the zombies wake up slowly and start to kick some ass (make up by genre-</w:t>
      </w:r>
      <w:proofErr w:type="spellStart"/>
      <w:r w:rsidRPr="002F3027">
        <w:rPr>
          <w:lang w:val="en-GB"/>
        </w:rPr>
        <w:t>fave</w:t>
      </w:r>
      <w:proofErr w:type="spellEnd"/>
      <w:r w:rsidRPr="002F3027">
        <w:rPr>
          <w:lang w:val="en-GB"/>
        </w:rPr>
        <w:t xml:space="preserve"> Gianetto </w:t>
      </w:r>
      <w:proofErr w:type="spellStart"/>
      <w:r w:rsidRPr="002F3027">
        <w:rPr>
          <w:lang w:val="en-GB"/>
        </w:rPr>
        <w:t>deRossi</w:t>
      </w:r>
      <w:proofErr w:type="spellEnd"/>
      <w:r w:rsidRPr="002F3027">
        <w:rPr>
          <w:lang w:val="en-GB"/>
        </w:rPr>
        <w:t>).</w:t>
      </w:r>
    </w:p>
    <w:p w14:paraId="50241927" w14:textId="2DB16B48" w:rsidR="00A50A98" w:rsidRPr="002F3027" w:rsidRDefault="00A50A98" w:rsidP="00A50A98">
      <w:pPr>
        <w:rPr>
          <w:lang w:val="en-GB"/>
        </w:rPr>
      </w:pPr>
      <w:r w:rsidRPr="002F3027">
        <w:rPr>
          <w:lang w:val="en-GB"/>
        </w:rPr>
        <w:t xml:space="preserve">Director Jorge Grau has made one of the best zombie-films ever. It looks good and has a good cast both in front of and behind the camera. Sure, it might be a bit slow sometimes, but you got to remember that the film is almost </w:t>
      </w:r>
      <w:proofErr w:type="spellStart"/>
      <w:r w:rsidRPr="002F3027">
        <w:rPr>
          <w:lang w:val="en-GB"/>
        </w:rPr>
        <w:t>twentyfive</w:t>
      </w:r>
      <w:proofErr w:type="spellEnd"/>
      <w:r w:rsidRPr="002F3027">
        <w:rPr>
          <w:lang w:val="en-GB"/>
        </w:rPr>
        <w:t xml:space="preserve"> years old. So; </w:t>
      </w:r>
      <w:r w:rsidRPr="002F3027">
        <w:rPr>
          <w:lang w:val="en-GB"/>
        </w:rPr>
        <w:lastRenderedPageBreak/>
        <w:t>check it out! Oh, and get the uncut version only. The English version available lacks nearly two minutes of glistering guts.</w:t>
      </w:r>
    </w:p>
    <w:p w14:paraId="46D58E19" w14:textId="79859E7C" w:rsidR="00500C76" w:rsidRDefault="00A50A98" w:rsidP="00A50A98">
      <w:pPr>
        <w:rPr>
          <w:lang w:val="en-GB"/>
        </w:rPr>
      </w:pPr>
      <w:r w:rsidRPr="002F3027">
        <w:rPr>
          <w:lang w:val="en-GB"/>
        </w:rPr>
        <w:t>Titel: Love Camp</w:t>
      </w:r>
      <w:r w:rsidR="00EE3EA6">
        <w:rPr>
          <w:lang w:val="en-GB"/>
        </w:rPr>
        <w:t xml:space="preserve"> (</w:t>
      </w:r>
      <w:proofErr w:type="spellStart"/>
      <w:r w:rsidR="00EE3EA6">
        <w:rPr>
          <w:lang w:val="en-GB"/>
        </w:rPr>
        <w:t>Publicerad</w:t>
      </w:r>
      <w:proofErr w:type="spellEnd"/>
      <w:r w:rsidR="00EE3EA6">
        <w:rPr>
          <w:lang w:val="en-GB"/>
        </w:rPr>
        <w:t xml:space="preserve"> </w:t>
      </w:r>
      <w:proofErr w:type="spellStart"/>
      <w:r w:rsidR="00EE3EA6">
        <w:rPr>
          <w:lang w:val="en-GB"/>
        </w:rPr>
        <w:t>i</w:t>
      </w:r>
      <w:proofErr w:type="spellEnd"/>
      <w:r w:rsidR="00EE3EA6">
        <w:rPr>
          <w:lang w:val="en-GB"/>
        </w:rPr>
        <w:t xml:space="preserve"> Violent Vision 1995-1999)</w:t>
      </w:r>
    </w:p>
    <w:p w14:paraId="1892A8AF" w14:textId="77777777" w:rsidR="00EE3EA6" w:rsidRDefault="00A50A98" w:rsidP="00A50A98">
      <w:pPr>
        <w:rPr>
          <w:lang w:val="en-GB"/>
        </w:rPr>
      </w:pPr>
      <w:r w:rsidRPr="002F3027">
        <w:rPr>
          <w:lang w:val="en-GB"/>
        </w:rPr>
        <w:t xml:space="preserve"> Let's face it. This isn't a good movie. This is a bad movie. This is a boring movie and most of all, a damn waste of time. Love Camp plays like a drunk Joe D'Amato on autopilot. Lots of naked girls, a lot of fucking and some funky, groovy disco scenes! It doesn't matter that superstar Laura Gemser and Gabriele Tinti has the leading </w:t>
      </w:r>
      <w:proofErr w:type="gramStart"/>
      <w:r w:rsidRPr="002F3027">
        <w:rPr>
          <w:lang w:val="en-GB"/>
        </w:rPr>
        <w:t>parts,</w:t>
      </w:r>
      <w:proofErr w:type="gramEnd"/>
      <w:r w:rsidRPr="002F3027">
        <w:rPr>
          <w:lang w:val="en-GB"/>
        </w:rPr>
        <w:t xml:space="preserve"> this film is as dead as Lucio Fulci. A guy with golden hair leads a 'love sect' where the participants live like hippies under direct orders from love-goddess Gemser. The police </w:t>
      </w:r>
      <w:proofErr w:type="gramStart"/>
      <w:r w:rsidRPr="002F3027">
        <w:rPr>
          <w:lang w:val="en-GB"/>
        </w:rPr>
        <w:t>wants</w:t>
      </w:r>
      <w:proofErr w:type="gramEnd"/>
      <w:r w:rsidRPr="002F3027">
        <w:rPr>
          <w:lang w:val="en-GB"/>
        </w:rPr>
        <w:t xml:space="preserve"> to close the camp (fascists!). After a </w:t>
      </w:r>
      <w:proofErr w:type="spellStart"/>
      <w:r w:rsidRPr="002F3027">
        <w:rPr>
          <w:lang w:val="en-GB"/>
        </w:rPr>
        <w:t>looong</w:t>
      </w:r>
      <w:proofErr w:type="spellEnd"/>
      <w:r w:rsidRPr="002F3027">
        <w:rPr>
          <w:lang w:val="en-GB"/>
        </w:rPr>
        <w:t xml:space="preserve"> while the film turns into a Jim Jones story ˆ la Eaten Alive and everybody except the </w:t>
      </w:r>
      <w:proofErr w:type="gramStart"/>
      <w:r w:rsidRPr="002F3027">
        <w:rPr>
          <w:lang w:val="en-GB"/>
        </w:rPr>
        <w:t>golden haired</w:t>
      </w:r>
      <w:proofErr w:type="gramEnd"/>
      <w:r w:rsidRPr="002F3027">
        <w:rPr>
          <w:lang w:val="en-GB"/>
        </w:rPr>
        <w:t xml:space="preserve"> guy and his wimpy girl </w:t>
      </w:r>
      <w:proofErr w:type="gramStart"/>
      <w:r w:rsidRPr="002F3027">
        <w:rPr>
          <w:lang w:val="en-GB"/>
        </w:rPr>
        <w:t>survives</w:t>
      </w:r>
      <w:proofErr w:type="gramEnd"/>
      <w:r w:rsidRPr="002F3027">
        <w:rPr>
          <w:lang w:val="en-GB"/>
        </w:rPr>
        <w:t>. The only thing fun in this so called 'film' is a wild karate fight at the end. You can really see how the actor struggles to do something that slightly reminds of karate, and the director off screen convincing him that 'it will look okay when we edit the film'. It didn't look okay, but what the hell, neither did the rest of the film.</w:t>
      </w:r>
    </w:p>
    <w:p w14:paraId="13E5D925" w14:textId="161E042B" w:rsidR="00A50A98" w:rsidRPr="002F3027" w:rsidRDefault="00A50A98" w:rsidP="00A50A98">
      <w:pPr>
        <w:rPr>
          <w:lang w:val="en-GB"/>
        </w:rPr>
      </w:pPr>
      <w:r w:rsidRPr="002F3027">
        <w:rPr>
          <w:lang w:val="en-GB"/>
        </w:rPr>
        <w:t xml:space="preserve">To put </w:t>
      </w:r>
      <w:proofErr w:type="spellStart"/>
      <w:r w:rsidRPr="002F3027">
        <w:rPr>
          <w:lang w:val="en-GB"/>
        </w:rPr>
        <w:t>ut</w:t>
      </w:r>
      <w:proofErr w:type="spellEnd"/>
      <w:r w:rsidRPr="002F3027">
        <w:rPr>
          <w:lang w:val="en-GB"/>
        </w:rPr>
        <w:t xml:space="preserve"> in another way: Christian Anders' Love Camp has the looks and the smell of Jess Franco. But it isn't, still it's only for you guys who think that zooming in and out of vaginas is the main component of a fun Friday night.</w:t>
      </w:r>
    </w:p>
    <w:p w14:paraId="1EE57572" w14:textId="2BD33FC3" w:rsidR="00500C76" w:rsidRDefault="00A50A98" w:rsidP="00A50A98">
      <w:pPr>
        <w:rPr>
          <w:lang w:val="en-GB"/>
        </w:rPr>
      </w:pPr>
      <w:r w:rsidRPr="002F3027">
        <w:rPr>
          <w:lang w:val="en-GB"/>
        </w:rPr>
        <w:t>Titel: The Ninja Mission</w:t>
      </w:r>
      <w:r w:rsidR="00EE3EA6">
        <w:rPr>
          <w:lang w:val="en-GB"/>
        </w:rPr>
        <w:t xml:space="preserve"> (</w:t>
      </w:r>
      <w:proofErr w:type="spellStart"/>
      <w:r w:rsidR="00EE3EA6">
        <w:rPr>
          <w:lang w:val="en-GB"/>
        </w:rPr>
        <w:t>Publicerad</w:t>
      </w:r>
      <w:proofErr w:type="spellEnd"/>
      <w:r w:rsidR="00EE3EA6">
        <w:rPr>
          <w:lang w:val="en-GB"/>
        </w:rPr>
        <w:t xml:space="preserve"> </w:t>
      </w:r>
      <w:proofErr w:type="spellStart"/>
      <w:r w:rsidR="00EE3EA6">
        <w:rPr>
          <w:lang w:val="en-GB"/>
        </w:rPr>
        <w:t>i</w:t>
      </w:r>
      <w:proofErr w:type="spellEnd"/>
      <w:r w:rsidR="00EE3EA6">
        <w:rPr>
          <w:lang w:val="en-GB"/>
        </w:rPr>
        <w:t xml:space="preserve"> Violent Vision 1995-1999)</w:t>
      </w:r>
    </w:p>
    <w:p w14:paraId="4229D836" w14:textId="77777777" w:rsidR="001F6246" w:rsidRDefault="00A50A98" w:rsidP="00A50A98">
      <w:pPr>
        <w:rPr>
          <w:lang w:val="en-GB"/>
        </w:rPr>
      </w:pPr>
      <w:r w:rsidRPr="002F3027">
        <w:rPr>
          <w:lang w:val="en-GB"/>
        </w:rPr>
        <w:t xml:space="preserve"> From the shadows they come, the ninjas. The deadly Japanese warriors, who are more deadly than a cobra and more mysterious </w:t>
      </w:r>
      <w:proofErr w:type="gramStart"/>
      <w:r w:rsidRPr="002F3027">
        <w:rPr>
          <w:lang w:val="en-GB"/>
        </w:rPr>
        <w:t>then</w:t>
      </w:r>
      <w:proofErr w:type="gramEnd"/>
      <w:r w:rsidRPr="002F3027">
        <w:rPr>
          <w:lang w:val="en-GB"/>
        </w:rPr>
        <w:t xml:space="preserve"> whatever is hidden under the surface of planet Mars. The early years in the eighties produced more ninja movies that you could keep track on, and strangely enough, the best of them all was Swedish. Sure, the Menahem-</w:t>
      </w:r>
      <w:proofErr w:type="spellStart"/>
      <w:r w:rsidRPr="002F3027">
        <w:rPr>
          <w:lang w:val="en-GB"/>
        </w:rPr>
        <w:t>Golous</w:t>
      </w:r>
      <w:proofErr w:type="spellEnd"/>
      <w:r w:rsidRPr="002F3027">
        <w:rPr>
          <w:lang w:val="en-GB"/>
        </w:rPr>
        <w:t xml:space="preserve"> produced films with Sho </w:t>
      </w:r>
      <w:proofErr w:type="spellStart"/>
      <w:r w:rsidRPr="002F3027">
        <w:rPr>
          <w:lang w:val="en-GB"/>
        </w:rPr>
        <w:t>Koshogi</w:t>
      </w:r>
      <w:proofErr w:type="spellEnd"/>
      <w:r w:rsidRPr="002F3027">
        <w:rPr>
          <w:lang w:val="en-GB"/>
        </w:rPr>
        <w:t xml:space="preserve"> had more money in the production and Lee van Cleef was the coolest of them all. </w:t>
      </w:r>
      <w:proofErr w:type="gramStart"/>
      <w:r w:rsidRPr="002F3027">
        <w:rPr>
          <w:lang w:val="en-GB"/>
        </w:rPr>
        <w:t>But,</w:t>
      </w:r>
      <w:proofErr w:type="gramEnd"/>
      <w:r w:rsidRPr="002F3027">
        <w:rPr>
          <w:lang w:val="en-GB"/>
        </w:rPr>
        <w:t xml:space="preserve"> Mats Helge Olsson's The Ninja Mission was the underdog that put the ninjas into a James </w:t>
      </w:r>
      <w:proofErr w:type="spellStart"/>
      <w:r w:rsidRPr="002F3027">
        <w:rPr>
          <w:lang w:val="en-GB"/>
        </w:rPr>
        <w:t>Bondish</w:t>
      </w:r>
      <w:proofErr w:type="spellEnd"/>
      <w:r w:rsidRPr="002F3027">
        <w:rPr>
          <w:lang w:val="en-GB"/>
        </w:rPr>
        <w:t xml:space="preserve"> story involving bad Russians and good-hearted Americans (remember the cold war where still at large when the film was made, like Renny Harlin's Born American. Which </w:t>
      </w:r>
      <w:proofErr w:type="gramStart"/>
      <w:r w:rsidRPr="002F3027">
        <w:rPr>
          <w:lang w:val="en-GB"/>
        </w:rPr>
        <w:t>by the way was</w:t>
      </w:r>
      <w:proofErr w:type="gramEnd"/>
      <w:r w:rsidRPr="002F3027">
        <w:rPr>
          <w:lang w:val="en-GB"/>
        </w:rPr>
        <w:t xml:space="preserve"> shot in Finland) mixed with ultra violence and gore. By far a box office hit at any time of production; Mats Helge managed to get the film released worldwide and it is the most income bringing film from Sweden to date. Mats Helge, who is the Swedish answer to Joe D'Amato, Bruno Mattei or Jess Franco, did so to speak hit the motherlode with his </w:t>
      </w:r>
      <w:proofErr w:type="spellStart"/>
      <w:r w:rsidRPr="002F3027">
        <w:rPr>
          <w:lang w:val="en-GB"/>
        </w:rPr>
        <w:t>ninjafilm</w:t>
      </w:r>
      <w:proofErr w:type="spellEnd"/>
      <w:r w:rsidRPr="002F3027">
        <w:rPr>
          <w:lang w:val="en-GB"/>
        </w:rPr>
        <w:t xml:space="preserve">. </w:t>
      </w:r>
    </w:p>
    <w:p w14:paraId="0A7F79F3" w14:textId="77777777" w:rsidR="001F6246" w:rsidRDefault="00A50A98" w:rsidP="00A50A98">
      <w:pPr>
        <w:rPr>
          <w:lang w:val="en-GB"/>
        </w:rPr>
      </w:pPr>
      <w:r w:rsidRPr="002F3027">
        <w:rPr>
          <w:lang w:val="en-GB"/>
        </w:rPr>
        <w:t xml:space="preserve">The Ninja Mission is a rare treat, an original movie to come from a Swedish director and is yet to be surpassed in its genre. It is the way the film is brought to the viewer the answer to its success lies. The lighting of the set pieces is moody and attractive (if perhaps a bit dated), the editing is slick and fast and the cinematography is flawless. On the minus side is the acting (not helped by second grade dubbing), the script and the </w:t>
      </w:r>
      <w:r w:rsidRPr="002F3027">
        <w:rPr>
          <w:lang w:val="en-GB"/>
        </w:rPr>
        <w:lastRenderedPageBreak/>
        <w:t xml:space="preserve">lack of a decent budget. </w:t>
      </w:r>
      <w:proofErr w:type="gramStart"/>
      <w:r w:rsidRPr="002F3027">
        <w:rPr>
          <w:lang w:val="en-GB"/>
        </w:rPr>
        <w:t>Nevertheless</w:t>
      </w:r>
      <w:proofErr w:type="gramEnd"/>
      <w:r w:rsidRPr="002F3027">
        <w:rPr>
          <w:lang w:val="en-GB"/>
        </w:rPr>
        <w:t xml:space="preserve"> does the film capture a certain tension and nerve, which is, strangely enough, helped by the </w:t>
      </w:r>
      <w:proofErr w:type="gramStart"/>
      <w:r w:rsidRPr="002F3027">
        <w:rPr>
          <w:lang w:val="en-GB"/>
        </w:rPr>
        <w:t>above mentioned</w:t>
      </w:r>
      <w:proofErr w:type="gramEnd"/>
      <w:r w:rsidRPr="002F3027">
        <w:rPr>
          <w:lang w:val="en-GB"/>
        </w:rPr>
        <w:t xml:space="preserve"> limitations. </w:t>
      </w:r>
      <w:proofErr w:type="spellStart"/>
      <w:proofErr w:type="gramStart"/>
      <w:r w:rsidRPr="002F3027">
        <w:rPr>
          <w:lang w:val="en-GB"/>
        </w:rPr>
        <w:t>It</w:t>
      </w:r>
      <w:proofErr w:type="gramEnd"/>
      <w:r w:rsidRPr="002F3027">
        <w:rPr>
          <w:lang w:val="en-GB"/>
        </w:rPr>
        <w:t xml:space="preserve"> s</w:t>
      </w:r>
      <w:proofErr w:type="spellEnd"/>
      <w:r w:rsidRPr="002F3027">
        <w:rPr>
          <w:lang w:val="en-GB"/>
        </w:rPr>
        <w:t xml:space="preserve"> hard not to love a film that hits from below. Or rather cuts, kicks and hits from that </w:t>
      </w:r>
      <w:proofErr w:type="spellStart"/>
      <w:proofErr w:type="gramStart"/>
      <w:r w:rsidRPr="002F3027">
        <w:rPr>
          <w:lang w:val="en-GB"/>
        </w:rPr>
        <w:t>position.The</w:t>
      </w:r>
      <w:proofErr w:type="spellEnd"/>
      <w:proofErr w:type="gramEnd"/>
      <w:r w:rsidRPr="002F3027">
        <w:rPr>
          <w:lang w:val="en-GB"/>
        </w:rPr>
        <w:t xml:space="preserve"> story for you who don't know: Professor Markov has solved the energy-</w:t>
      </w:r>
      <w:proofErr w:type="gramStart"/>
      <w:r w:rsidRPr="002F3027">
        <w:rPr>
          <w:lang w:val="en-GB"/>
        </w:rPr>
        <w:t>problem, but</w:t>
      </w:r>
      <w:proofErr w:type="gramEnd"/>
      <w:r w:rsidRPr="002F3027">
        <w:rPr>
          <w:lang w:val="en-GB"/>
        </w:rPr>
        <w:t xml:space="preserve"> is captured in Russia. The C.I.A. is going to get him out, but no thanks to Markov's backstabbing secretary he is brought back to Russia to hand over his invention. Markov does not realize this and thinks he's in Sweden and co-operates with the baddies. No one in the audience gets surprised when the ninjas working for the C.I.A. arrive and save the day. Okay, I haven t told all the sub-plots or twists and turns, because that </w:t>
      </w:r>
      <w:proofErr w:type="spellStart"/>
      <w:r w:rsidRPr="002F3027">
        <w:rPr>
          <w:lang w:val="en-GB"/>
        </w:rPr>
        <w:t>s</w:t>
      </w:r>
      <w:proofErr w:type="spellEnd"/>
      <w:r w:rsidRPr="002F3027">
        <w:rPr>
          <w:lang w:val="en-GB"/>
        </w:rPr>
        <w:t xml:space="preserve"> </w:t>
      </w:r>
      <w:proofErr w:type="gramStart"/>
      <w:r w:rsidRPr="002F3027">
        <w:rPr>
          <w:lang w:val="en-GB"/>
        </w:rPr>
        <w:t>really up</w:t>
      </w:r>
      <w:proofErr w:type="gramEnd"/>
      <w:r w:rsidRPr="002F3027">
        <w:rPr>
          <w:lang w:val="en-GB"/>
        </w:rPr>
        <w:t xml:space="preserve"> to you to find out. </w:t>
      </w:r>
    </w:p>
    <w:p w14:paraId="73C80A19" w14:textId="5A5859F2" w:rsidR="00A50A98" w:rsidRPr="002F3027" w:rsidRDefault="00A50A98" w:rsidP="00A50A98">
      <w:pPr>
        <w:rPr>
          <w:lang w:val="en-GB"/>
        </w:rPr>
      </w:pPr>
      <w:r w:rsidRPr="002F3027">
        <w:rPr>
          <w:lang w:val="en-GB"/>
        </w:rPr>
        <w:t xml:space="preserve">The Ninja Mission deserves to be seen, not because it's great film, like The Fight Club, but because it's Swedish and without independent filmmakers the movie market would be as dull as watching an ice cube melt. And The Ninja Mission does have some inventive action sequences and is on the border to being over-violent at times. I know you at least will appreciate that. </w:t>
      </w:r>
      <w:proofErr w:type="gramStart"/>
      <w:r w:rsidRPr="002F3027">
        <w:rPr>
          <w:lang w:val="en-GB"/>
        </w:rPr>
        <w:t>So</w:t>
      </w:r>
      <w:proofErr w:type="gramEnd"/>
      <w:r w:rsidRPr="002F3027">
        <w:rPr>
          <w:lang w:val="en-GB"/>
        </w:rPr>
        <w:t xml:space="preserve"> get your copy now, or be aware that something, or someone, may be hiding in the darkest corner of your home. Waiting to slit your throat.</w:t>
      </w:r>
    </w:p>
    <w:p w14:paraId="1B214D18" w14:textId="6904D8E9" w:rsidR="00500C76" w:rsidRDefault="00A50A98" w:rsidP="00A50A98">
      <w:pPr>
        <w:rPr>
          <w:lang w:val="en-GB"/>
        </w:rPr>
      </w:pPr>
      <w:r w:rsidRPr="002F3027">
        <w:rPr>
          <w:lang w:val="en-GB"/>
        </w:rPr>
        <w:t>Titel: Pedicab Driver</w:t>
      </w:r>
      <w:r w:rsidR="001F6246">
        <w:rPr>
          <w:lang w:val="en-GB"/>
        </w:rPr>
        <w:t xml:space="preserve"> (</w:t>
      </w:r>
      <w:proofErr w:type="spellStart"/>
      <w:r w:rsidR="001F6246">
        <w:rPr>
          <w:lang w:val="en-GB"/>
        </w:rPr>
        <w:t>Publicerad</w:t>
      </w:r>
      <w:proofErr w:type="spellEnd"/>
      <w:r w:rsidR="001F6246">
        <w:rPr>
          <w:lang w:val="en-GB"/>
        </w:rPr>
        <w:t xml:space="preserve"> </w:t>
      </w:r>
      <w:proofErr w:type="spellStart"/>
      <w:r w:rsidR="001F6246">
        <w:rPr>
          <w:lang w:val="en-GB"/>
        </w:rPr>
        <w:t>i</w:t>
      </w:r>
      <w:proofErr w:type="spellEnd"/>
      <w:r w:rsidR="001F6246">
        <w:rPr>
          <w:lang w:val="en-GB"/>
        </w:rPr>
        <w:t xml:space="preserve"> Violent Vision 1995-1999)</w:t>
      </w:r>
    </w:p>
    <w:p w14:paraId="0FE65788" w14:textId="77777777" w:rsidR="00243BA1" w:rsidRDefault="00A50A98" w:rsidP="00A50A98">
      <w:pPr>
        <w:rPr>
          <w:lang w:val="en-GB"/>
        </w:rPr>
      </w:pPr>
      <w:r w:rsidRPr="002F3027">
        <w:rPr>
          <w:lang w:val="en-GB"/>
        </w:rPr>
        <w:t xml:space="preserve">Samo Hung is definitive one of the best fight choreographers in Hong Kong Cinema along with Jackie Chan and Ching Siu-Tung, but he's a lot more than that. Ever since the day I saw Painted Faces, Samo Hung stole a bit of my heart. He has a charm reminding that of the great Chow Yun Fat, which I think sez it all, really. </w:t>
      </w:r>
    </w:p>
    <w:p w14:paraId="541A8D6F" w14:textId="77777777" w:rsidR="00243BA1" w:rsidRDefault="00A50A98" w:rsidP="00A50A98">
      <w:pPr>
        <w:rPr>
          <w:lang w:val="en-GB"/>
        </w:rPr>
      </w:pPr>
      <w:r w:rsidRPr="002F3027">
        <w:rPr>
          <w:lang w:val="en-GB"/>
        </w:rPr>
        <w:t xml:space="preserve">The film slowly starts with Hung and Liu Chia Liang (Tiger on the beat) trying to impress on a good-looking girl called Ping. After some love troubles the films pace changes rapidly when </w:t>
      </w:r>
      <w:proofErr w:type="spellStart"/>
      <w:r w:rsidRPr="002F3027">
        <w:rPr>
          <w:lang w:val="en-GB"/>
        </w:rPr>
        <w:t>Hungs</w:t>
      </w:r>
      <w:proofErr w:type="spellEnd"/>
      <w:r w:rsidRPr="002F3027">
        <w:rPr>
          <w:lang w:val="en-GB"/>
        </w:rPr>
        <w:t xml:space="preserve"> friend and newly wedded wife gets attacked by your ordinary HK gangster gang. What began as a charming comedy turns into a vengeance flick. It's a fascinating phenomenon these changes in the story line. As with many of the action films made in Hong Kong, every genre possible is included into the films. Just because it's a violent heroic bloodshed pic doesn't mean that silly jokes must be excluded. Strangely enough the HK cinema never lose </w:t>
      </w:r>
      <w:proofErr w:type="spellStart"/>
      <w:proofErr w:type="gramStart"/>
      <w:r w:rsidRPr="002F3027">
        <w:rPr>
          <w:lang w:val="en-GB"/>
        </w:rPr>
        <w:t>it's</w:t>
      </w:r>
      <w:proofErr w:type="spellEnd"/>
      <w:proofErr w:type="gramEnd"/>
      <w:r w:rsidRPr="002F3027">
        <w:rPr>
          <w:lang w:val="en-GB"/>
        </w:rPr>
        <w:t xml:space="preserve"> thread and stays homogeneous throughout the whole screening, even though it leaps from romantic drama to </w:t>
      </w:r>
      <w:proofErr w:type="gramStart"/>
      <w:r w:rsidRPr="002F3027">
        <w:rPr>
          <w:lang w:val="en-GB"/>
        </w:rPr>
        <w:t>one hour</w:t>
      </w:r>
      <w:proofErr w:type="gramEnd"/>
      <w:r w:rsidRPr="002F3027">
        <w:rPr>
          <w:lang w:val="en-GB"/>
        </w:rPr>
        <w:t xml:space="preserve"> long gunfights. As a true master does Hung string together the charming love story with the violent ending so it makes perfectly sense. </w:t>
      </w:r>
    </w:p>
    <w:p w14:paraId="5C3860FC" w14:textId="12B8BC40" w:rsidR="00A50A98" w:rsidRPr="002F3027" w:rsidRDefault="00A50A98" w:rsidP="00A50A98">
      <w:pPr>
        <w:rPr>
          <w:lang w:val="en-GB"/>
        </w:rPr>
      </w:pPr>
      <w:r w:rsidRPr="002F3027">
        <w:rPr>
          <w:lang w:val="en-GB"/>
        </w:rPr>
        <w:t xml:space="preserve">As with a Jackie Chan movie you also want some serious kick-shit martial arts to look at. I promise that you won't be disappointed. Three major fight scenes are included and they're all as good as they can get, </w:t>
      </w:r>
      <w:proofErr w:type="gramStart"/>
      <w:r w:rsidRPr="002F3027">
        <w:rPr>
          <w:lang w:val="en-GB"/>
        </w:rPr>
        <w:t>never the less</w:t>
      </w:r>
      <w:proofErr w:type="gramEnd"/>
      <w:r w:rsidRPr="002F3027">
        <w:rPr>
          <w:lang w:val="en-GB"/>
        </w:rPr>
        <w:t xml:space="preserve">, a fight between Hung and </w:t>
      </w:r>
      <w:proofErr w:type="gramStart"/>
      <w:r w:rsidRPr="002F3027">
        <w:rPr>
          <w:lang w:val="en-GB"/>
        </w:rPr>
        <w:t>an</w:t>
      </w:r>
      <w:proofErr w:type="gramEnd"/>
      <w:r w:rsidRPr="002F3027">
        <w:rPr>
          <w:lang w:val="en-GB"/>
        </w:rPr>
        <w:t xml:space="preserve"> casino owner (Lau Kar Leung) at the middle of the film is a real treat. The end fight with Billy (Escape from Brothel) Chow is more vicious and brutal and Hung shows his incredible acrobatic skills </w:t>
      </w:r>
      <w:proofErr w:type="gramStart"/>
      <w:r w:rsidRPr="002F3027">
        <w:rPr>
          <w:lang w:val="en-GB"/>
        </w:rPr>
        <w:t>in spite of</w:t>
      </w:r>
      <w:proofErr w:type="gramEnd"/>
      <w:r w:rsidRPr="002F3027">
        <w:rPr>
          <w:lang w:val="en-GB"/>
        </w:rPr>
        <w:t xml:space="preserve"> his plump physique. He's not called »Fatty« without reason. Look out for Lam Ching </w:t>
      </w:r>
      <w:proofErr w:type="gramStart"/>
      <w:r w:rsidRPr="002F3027">
        <w:rPr>
          <w:lang w:val="en-GB"/>
        </w:rPr>
        <w:t>Ying(</w:t>
      </w:r>
      <w:proofErr w:type="gramEnd"/>
      <w:r w:rsidRPr="002F3027">
        <w:rPr>
          <w:lang w:val="en-GB"/>
        </w:rPr>
        <w:t xml:space="preserve">Mr. Vampire, Magic Cop) in a small role. Pedicab Driver is </w:t>
      </w:r>
      <w:r w:rsidRPr="002F3027">
        <w:rPr>
          <w:lang w:val="en-GB"/>
        </w:rPr>
        <w:lastRenderedPageBreak/>
        <w:t>not as big as Hung's Shanghai Express but still manages to be filed under: One damn fine movie.</w:t>
      </w:r>
    </w:p>
    <w:p w14:paraId="5700AD11" w14:textId="2CA6EC79" w:rsidR="00500C76" w:rsidRDefault="00A50A98" w:rsidP="00A50A98">
      <w:pPr>
        <w:rPr>
          <w:lang w:val="en-GB"/>
        </w:rPr>
      </w:pPr>
      <w:r w:rsidRPr="002F3027">
        <w:rPr>
          <w:lang w:val="en-GB"/>
        </w:rPr>
        <w:t>Titel: Sleepy Hollow</w:t>
      </w:r>
      <w:r w:rsidR="00243BA1">
        <w:rPr>
          <w:lang w:val="en-GB"/>
        </w:rPr>
        <w:t xml:space="preserve"> (</w:t>
      </w:r>
      <w:proofErr w:type="spellStart"/>
      <w:r w:rsidR="00243BA1">
        <w:rPr>
          <w:lang w:val="en-GB"/>
        </w:rPr>
        <w:t>Publicerad</w:t>
      </w:r>
      <w:proofErr w:type="spellEnd"/>
      <w:r w:rsidR="00243BA1">
        <w:rPr>
          <w:lang w:val="en-GB"/>
        </w:rPr>
        <w:t xml:space="preserve"> </w:t>
      </w:r>
      <w:proofErr w:type="spellStart"/>
      <w:r w:rsidR="00243BA1">
        <w:rPr>
          <w:lang w:val="en-GB"/>
        </w:rPr>
        <w:t>i</w:t>
      </w:r>
      <w:proofErr w:type="spellEnd"/>
      <w:r w:rsidR="00243BA1">
        <w:rPr>
          <w:lang w:val="en-GB"/>
        </w:rPr>
        <w:t xml:space="preserve"> Violent Vision 1995-1999)</w:t>
      </w:r>
    </w:p>
    <w:p w14:paraId="1BE328DD" w14:textId="77777777" w:rsidR="00E46A58" w:rsidRDefault="00A50A98" w:rsidP="00A50A98">
      <w:pPr>
        <w:rPr>
          <w:lang w:val="en-GB"/>
        </w:rPr>
      </w:pPr>
      <w:r w:rsidRPr="002F3027">
        <w:rPr>
          <w:lang w:val="en-GB"/>
        </w:rPr>
        <w:t xml:space="preserve">The </w:t>
      </w:r>
      <w:proofErr w:type="spellStart"/>
      <w:r w:rsidRPr="002F3027">
        <w:rPr>
          <w:lang w:val="en-GB"/>
        </w:rPr>
        <w:t>horrorfilm</w:t>
      </w:r>
      <w:proofErr w:type="spellEnd"/>
      <w:r w:rsidRPr="002F3027">
        <w:rPr>
          <w:lang w:val="en-GB"/>
        </w:rPr>
        <w:t xml:space="preserve"> is back at the cinemas. Over the last years films like The Haunting, and The Blair Witch Project have scared moviegoers around the </w:t>
      </w:r>
      <w:proofErr w:type="gramStart"/>
      <w:r w:rsidRPr="002F3027">
        <w:rPr>
          <w:lang w:val="en-GB"/>
        </w:rPr>
        <w:t>world, and</w:t>
      </w:r>
      <w:proofErr w:type="gramEnd"/>
      <w:r w:rsidRPr="002F3027">
        <w:rPr>
          <w:lang w:val="en-GB"/>
        </w:rPr>
        <w:t xml:space="preserve"> now has one of the few auteurs in Hollywood released his last masterpiece, Sleepy Hollow. Tim Burton is a strange director, who even in the hands of the producers, as with the Batman movies, still manages to get his vision out. He has a certain trademark in the mise-</w:t>
      </w:r>
      <w:proofErr w:type="spellStart"/>
      <w:r w:rsidRPr="002F3027">
        <w:rPr>
          <w:lang w:val="en-GB"/>
        </w:rPr>
        <w:t>en</w:t>
      </w:r>
      <w:proofErr w:type="spellEnd"/>
      <w:r w:rsidRPr="002F3027">
        <w:rPr>
          <w:lang w:val="en-GB"/>
        </w:rPr>
        <w:t xml:space="preserve">-scene that gets the viewers' attention at once, just look at Beetlejuice or Batman Returns and you know what I mean. But Sleepy Hollow is by far the most mystical and beautiful film Burton has made to this day. It's the film he was made to make. A </w:t>
      </w:r>
      <w:proofErr w:type="spellStart"/>
      <w:r w:rsidRPr="002F3027">
        <w:rPr>
          <w:lang w:val="en-GB"/>
        </w:rPr>
        <w:t>horrorfilm</w:t>
      </w:r>
      <w:proofErr w:type="spellEnd"/>
      <w:r w:rsidRPr="002F3027">
        <w:rPr>
          <w:lang w:val="en-GB"/>
        </w:rPr>
        <w:t xml:space="preserve"> that goes back to the </w:t>
      </w:r>
      <w:proofErr w:type="gramStart"/>
      <w:r w:rsidRPr="002F3027">
        <w:rPr>
          <w:lang w:val="en-GB"/>
        </w:rPr>
        <w:t>roots, and</w:t>
      </w:r>
      <w:proofErr w:type="gramEnd"/>
      <w:r w:rsidRPr="002F3027">
        <w:rPr>
          <w:lang w:val="en-GB"/>
        </w:rPr>
        <w:t xml:space="preserve"> enchants the viewer from the very first frame of the film.</w:t>
      </w:r>
    </w:p>
    <w:p w14:paraId="3A585845" w14:textId="77777777" w:rsidR="00E46A58" w:rsidRDefault="00A50A98" w:rsidP="00A50A98">
      <w:pPr>
        <w:rPr>
          <w:lang w:val="en-GB"/>
        </w:rPr>
      </w:pPr>
      <w:r w:rsidRPr="002F3027">
        <w:rPr>
          <w:lang w:val="en-GB"/>
        </w:rPr>
        <w:t xml:space="preserve">In the little village Sleepy Hollow something is lurking in the western woods. It appears like a headless ghost is visiting Sleepy Hollow at night and is decapitating the residents for no apparent reason. But it is a ghost and no one dares to catch </w:t>
      </w:r>
      <w:proofErr w:type="gramStart"/>
      <w:r w:rsidRPr="002F3027">
        <w:rPr>
          <w:lang w:val="en-GB"/>
        </w:rPr>
        <w:t>him</w:t>
      </w:r>
      <w:proofErr w:type="gramEnd"/>
      <w:r w:rsidRPr="002F3027">
        <w:rPr>
          <w:lang w:val="en-GB"/>
        </w:rPr>
        <w:t xml:space="preserve"> and the heads are never found. From New York young police Ichabod Crane is sent to solve the case with modern techniques. The latest of 1799 that will say. </w:t>
      </w:r>
      <w:proofErr w:type="gramStart"/>
      <w:r w:rsidRPr="002F3027">
        <w:rPr>
          <w:lang w:val="en-GB"/>
        </w:rPr>
        <w:t>But,</w:t>
      </w:r>
      <w:proofErr w:type="gramEnd"/>
      <w:r w:rsidRPr="002F3027">
        <w:rPr>
          <w:lang w:val="en-GB"/>
        </w:rPr>
        <w:t xml:space="preserve"> what he finds in Sleepy Hollow is far beyond his worst </w:t>
      </w:r>
      <w:proofErr w:type="spellStart"/>
      <w:proofErr w:type="gramStart"/>
      <w:r w:rsidRPr="002F3027">
        <w:rPr>
          <w:lang w:val="en-GB"/>
        </w:rPr>
        <w:t>nightmares.Washington</w:t>
      </w:r>
      <w:proofErr w:type="spellEnd"/>
      <w:proofErr w:type="gramEnd"/>
      <w:r w:rsidRPr="002F3027">
        <w:rPr>
          <w:lang w:val="en-GB"/>
        </w:rPr>
        <w:t xml:space="preserve"> Irving wrote the legend of Sleepy Hollow over two hundred years ago, and it has been made for the silver screen before. And it's no wonder; it's a classical story involving ghosts, conspiracy theories and a cute love story. In other </w:t>
      </w:r>
      <w:proofErr w:type="gramStart"/>
      <w:r w:rsidRPr="002F3027">
        <w:rPr>
          <w:lang w:val="en-GB"/>
        </w:rPr>
        <w:t>words</w:t>
      </w:r>
      <w:proofErr w:type="gramEnd"/>
      <w:r w:rsidRPr="002F3027">
        <w:rPr>
          <w:lang w:val="en-GB"/>
        </w:rPr>
        <w:t xml:space="preserve"> a perfect tale to scare your kids before they go to sleep. But Tim Burton has taken it a step further and the decapitations appear as frequent as Freddy Kruger tells bad one-liners. </w:t>
      </w:r>
    </w:p>
    <w:p w14:paraId="79ED7FC8" w14:textId="74A35DF4" w:rsidR="00A50A98" w:rsidRPr="002F3027" w:rsidRDefault="00A50A98" w:rsidP="00A50A98">
      <w:pPr>
        <w:rPr>
          <w:lang w:val="en-GB"/>
        </w:rPr>
      </w:pPr>
      <w:r w:rsidRPr="002F3027">
        <w:rPr>
          <w:lang w:val="en-GB"/>
        </w:rPr>
        <w:t xml:space="preserve">The acting in the film is inspired, and Johnny Depp overacts in a beautiful manner, Cristina Ricci is cute and Jeffrey Jones is as good as ever. Small cameos from Christopher Lee and, Burton trustee, Michael Gough, both known faces from the Hammer films of the sixties and seventies, makes Sleepy Hollow a homage to old </w:t>
      </w:r>
      <w:proofErr w:type="spellStart"/>
      <w:r w:rsidRPr="002F3027">
        <w:rPr>
          <w:lang w:val="en-GB"/>
        </w:rPr>
        <w:t>horrorfilms</w:t>
      </w:r>
      <w:proofErr w:type="spellEnd"/>
      <w:r w:rsidRPr="002F3027">
        <w:rPr>
          <w:lang w:val="en-GB"/>
        </w:rPr>
        <w:t xml:space="preserve"> and their stars. Which the set designs also </w:t>
      </w:r>
      <w:proofErr w:type="gramStart"/>
      <w:r w:rsidRPr="002F3027">
        <w:rPr>
          <w:lang w:val="en-GB"/>
        </w:rPr>
        <w:t>does</w:t>
      </w:r>
      <w:proofErr w:type="gramEnd"/>
      <w:r w:rsidRPr="002F3027">
        <w:rPr>
          <w:lang w:val="en-GB"/>
        </w:rPr>
        <w:t xml:space="preserve">. The town of Sleepy Hollow and </w:t>
      </w:r>
      <w:proofErr w:type="spellStart"/>
      <w:proofErr w:type="gramStart"/>
      <w:r w:rsidRPr="002F3027">
        <w:rPr>
          <w:lang w:val="en-GB"/>
        </w:rPr>
        <w:t>it's</w:t>
      </w:r>
      <w:proofErr w:type="spellEnd"/>
      <w:proofErr w:type="gramEnd"/>
      <w:r w:rsidRPr="002F3027">
        <w:rPr>
          <w:lang w:val="en-GB"/>
        </w:rPr>
        <w:t xml:space="preserve"> surroundings look like illustrations from some old </w:t>
      </w:r>
      <w:proofErr w:type="spellStart"/>
      <w:r w:rsidRPr="002F3027">
        <w:rPr>
          <w:lang w:val="en-GB"/>
        </w:rPr>
        <w:t>horrorbook</w:t>
      </w:r>
      <w:proofErr w:type="spellEnd"/>
      <w:r w:rsidRPr="002F3027">
        <w:rPr>
          <w:lang w:val="en-GB"/>
        </w:rPr>
        <w:t xml:space="preserve"> and it's no wonder the film got an Oscar nomination for it. It's creepy and beautiful at the same time and without hesitation has Tim Burton managed to present the stuff nightmares are made of. A </w:t>
      </w:r>
      <w:proofErr w:type="spellStart"/>
      <w:r w:rsidRPr="002F3027">
        <w:rPr>
          <w:lang w:val="en-GB"/>
        </w:rPr>
        <w:t>horrorfilm</w:t>
      </w:r>
      <w:proofErr w:type="spellEnd"/>
      <w:r w:rsidRPr="002F3027">
        <w:rPr>
          <w:lang w:val="en-GB"/>
        </w:rPr>
        <w:t xml:space="preserve"> for ages seven to hundred worth seeing more than one time.</w:t>
      </w:r>
    </w:p>
    <w:p w14:paraId="3204184D" w14:textId="13EE9F82" w:rsidR="00500C76" w:rsidRDefault="00A50A98" w:rsidP="00A50A98">
      <w:pPr>
        <w:rPr>
          <w:lang w:val="en-GB"/>
        </w:rPr>
      </w:pPr>
      <w:r w:rsidRPr="002F3027">
        <w:rPr>
          <w:lang w:val="en-GB"/>
        </w:rPr>
        <w:t>Titel: Tetsuo - The Iron Man</w:t>
      </w:r>
      <w:r w:rsidR="00E46A58">
        <w:rPr>
          <w:lang w:val="en-GB"/>
        </w:rPr>
        <w:t xml:space="preserve"> (</w:t>
      </w:r>
      <w:proofErr w:type="spellStart"/>
      <w:r w:rsidR="00E46A58">
        <w:rPr>
          <w:lang w:val="en-GB"/>
        </w:rPr>
        <w:t>Publicerad</w:t>
      </w:r>
      <w:proofErr w:type="spellEnd"/>
      <w:r w:rsidR="00E46A58">
        <w:rPr>
          <w:lang w:val="en-GB"/>
        </w:rPr>
        <w:t xml:space="preserve"> </w:t>
      </w:r>
      <w:proofErr w:type="spellStart"/>
      <w:r w:rsidR="00E46A58">
        <w:rPr>
          <w:lang w:val="en-GB"/>
        </w:rPr>
        <w:t>i</w:t>
      </w:r>
      <w:proofErr w:type="spellEnd"/>
      <w:r w:rsidR="00E46A58">
        <w:rPr>
          <w:lang w:val="en-GB"/>
        </w:rPr>
        <w:t xml:space="preserve"> Violent Vision 1995-1999)</w:t>
      </w:r>
    </w:p>
    <w:p w14:paraId="0757131B" w14:textId="77777777" w:rsidR="00900CE0" w:rsidRDefault="00A50A98" w:rsidP="00A50A98">
      <w:pPr>
        <w:rPr>
          <w:lang w:val="en-GB"/>
        </w:rPr>
      </w:pPr>
      <w:r w:rsidRPr="002F3027">
        <w:rPr>
          <w:lang w:val="en-GB"/>
        </w:rPr>
        <w:t xml:space="preserve">If you got confused by the story of Twin Peaks and never understood the plot of House by the </w:t>
      </w:r>
      <w:proofErr w:type="gramStart"/>
      <w:r w:rsidRPr="002F3027">
        <w:rPr>
          <w:lang w:val="en-GB"/>
        </w:rPr>
        <w:t>Cemetery</w:t>
      </w:r>
      <w:proofErr w:type="gramEnd"/>
      <w:r w:rsidRPr="002F3027">
        <w:rPr>
          <w:lang w:val="en-GB"/>
        </w:rPr>
        <w:t xml:space="preserve"> then don't even think about figure out this Japanese </w:t>
      </w:r>
      <w:proofErr w:type="spellStart"/>
      <w:r w:rsidRPr="002F3027">
        <w:rPr>
          <w:lang w:val="en-GB"/>
        </w:rPr>
        <w:t>cyberstuff</w:t>
      </w:r>
      <w:proofErr w:type="spellEnd"/>
      <w:r w:rsidRPr="002F3027">
        <w:rPr>
          <w:lang w:val="en-GB"/>
        </w:rPr>
        <w:t xml:space="preserve">! With camera-moves and angles that even should confuse Sam Raimi and a very </w:t>
      </w:r>
      <w:proofErr w:type="spellStart"/>
      <w:r w:rsidRPr="002F3027">
        <w:rPr>
          <w:lang w:val="en-GB"/>
        </w:rPr>
        <w:t>bizzare</w:t>
      </w:r>
      <w:proofErr w:type="spellEnd"/>
      <w:r w:rsidRPr="002F3027">
        <w:rPr>
          <w:lang w:val="en-GB"/>
        </w:rPr>
        <w:t xml:space="preserve"> plot this is one rare and exiting experience. </w:t>
      </w:r>
    </w:p>
    <w:p w14:paraId="274C0C80" w14:textId="14B538F7" w:rsidR="00A50A98" w:rsidRPr="002F3027" w:rsidRDefault="00A50A98" w:rsidP="00A50A98">
      <w:pPr>
        <w:rPr>
          <w:lang w:val="en-GB"/>
        </w:rPr>
      </w:pPr>
      <w:r w:rsidRPr="002F3027">
        <w:rPr>
          <w:lang w:val="en-GB"/>
        </w:rPr>
        <w:lastRenderedPageBreak/>
        <w:t>Our hero, Salaryman's (</w:t>
      </w:r>
      <w:proofErr w:type="spellStart"/>
      <w:r w:rsidRPr="002F3027">
        <w:rPr>
          <w:lang w:val="en-GB"/>
        </w:rPr>
        <w:t>Tomoroh</w:t>
      </w:r>
      <w:proofErr w:type="spellEnd"/>
      <w:r w:rsidRPr="002F3027">
        <w:rPr>
          <w:lang w:val="en-GB"/>
        </w:rPr>
        <w:t xml:space="preserve"> Taguchi), body starts one day to produce metal. In the beginning he just has some minor facial problems, but when he is equipped with a </w:t>
      </w:r>
      <w:proofErr w:type="gramStart"/>
      <w:r w:rsidRPr="002F3027">
        <w:rPr>
          <w:lang w:val="en-GB"/>
        </w:rPr>
        <w:t>larger than life</w:t>
      </w:r>
      <w:proofErr w:type="gramEnd"/>
      <w:r w:rsidRPr="002F3027">
        <w:rPr>
          <w:lang w:val="en-GB"/>
        </w:rPr>
        <w:t xml:space="preserve"> drill in the </w:t>
      </w:r>
      <w:proofErr w:type="spellStart"/>
      <w:r w:rsidRPr="002F3027">
        <w:rPr>
          <w:lang w:val="en-GB"/>
        </w:rPr>
        <w:t>croutch</w:t>
      </w:r>
      <w:proofErr w:type="spellEnd"/>
      <w:r w:rsidRPr="002F3027">
        <w:rPr>
          <w:lang w:val="en-GB"/>
        </w:rPr>
        <w:t xml:space="preserve"> and he </w:t>
      </w:r>
      <w:proofErr w:type="spellStart"/>
      <w:r w:rsidRPr="002F3027">
        <w:rPr>
          <w:lang w:val="en-GB"/>
        </w:rPr>
        <w:t>litterary</w:t>
      </w:r>
      <w:proofErr w:type="spellEnd"/>
      <w:r w:rsidRPr="002F3027">
        <w:rPr>
          <w:lang w:val="en-GB"/>
        </w:rPr>
        <w:t xml:space="preserve"> fucks his girlfriend to death then things </w:t>
      </w:r>
      <w:proofErr w:type="gramStart"/>
      <w:r w:rsidRPr="002F3027">
        <w:rPr>
          <w:lang w:val="en-GB"/>
        </w:rPr>
        <w:t>gets</w:t>
      </w:r>
      <w:proofErr w:type="gramEnd"/>
      <w:r w:rsidRPr="002F3027">
        <w:rPr>
          <w:lang w:val="en-GB"/>
        </w:rPr>
        <w:t xml:space="preserve"> out of hand. But he is not alone to be a </w:t>
      </w:r>
      <w:proofErr w:type="spellStart"/>
      <w:r w:rsidRPr="002F3027">
        <w:rPr>
          <w:lang w:val="en-GB"/>
        </w:rPr>
        <w:t>metaldude</w:t>
      </w:r>
      <w:proofErr w:type="spellEnd"/>
      <w:r w:rsidRPr="002F3027">
        <w:rPr>
          <w:lang w:val="en-GB"/>
        </w:rPr>
        <w:t xml:space="preserve">. Director Tsukamoto plays the bad dude, a piece of rust who slowly comes closer to our tragic Salaryman. As with the Godzilla series the fights </w:t>
      </w:r>
      <w:proofErr w:type="gramStart"/>
      <w:r w:rsidRPr="002F3027">
        <w:rPr>
          <w:lang w:val="en-GB"/>
        </w:rPr>
        <w:t>goes</w:t>
      </w:r>
      <w:proofErr w:type="gramEnd"/>
      <w:r w:rsidRPr="002F3027">
        <w:rPr>
          <w:lang w:val="en-GB"/>
        </w:rPr>
        <w:t xml:space="preserve"> on forever and when we have two men </w:t>
      </w:r>
      <w:proofErr w:type="gramStart"/>
      <w:r w:rsidRPr="002F3027">
        <w:rPr>
          <w:lang w:val="en-GB"/>
        </w:rPr>
        <w:t>made out of</w:t>
      </w:r>
      <w:proofErr w:type="gramEnd"/>
      <w:r w:rsidRPr="002F3027">
        <w:rPr>
          <w:lang w:val="en-GB"/>
        </w:rPr>
        <w:t xml:space="preserve"> </w:t>
      </w:r>
      <w:proofErr w:type="spellStart"/>
      <w:r w:rsidRPr="002F3027">
        <w:rPr>
          <w:lang w:val="en-GB"/>
        </w:rPr>
        <w:t>metall</w:t>
      </w:r>
      <w:proofErr w:type="spellEnd"/>
      <w:r w:rsidRPr="002F3027">
        <w:rPr>
          <w:lang w:val="en-GB"/>
        </w:rPr>
        <w:t xml:space="preserve">, they can go on for quite a while. </w:t>
      </w:r>
      <w:proofErr w:type="spellStart"/>
      <w:r w:rsidRPr="002F3027">
        <w:rPr>
          <w:lang w:val="en-GB"/>
        </w:rPr>
        <w:t>Tetsou</w:t>
      </w:r>
      <w:proofErr w:type="spellEnd"/>
      <w:r w:rsidRPr="002F3027">
        <w:rPr>
          <w:lang w:val="en-GB"/>
        </w:rPr>
        <w:t xml:space="preserve"> is so </w:t>
      </w:r>
      <w:proofErr w:type="spellStart"/>
      <w:r w:rsidRPr="002F3027">
        <w:rPr>
          <w:lang w:val="en-GB"/>
        </w:rPr>
        <w:t>bizzare</w:t>
      </w:r>
      <w:proofErr w:type="spellEnd"/>
      <w:r w:rsidRPr="002F3027">
        <w:rPr>
          <w:lang w:val="en-GB"/>
        </w:rPr>
        <w:t xml:space="preserve"> that you sometimes fear for your own safety when looking at it. As this is kind of an 'arty farty' film I guess that I haven't understood half of the film's real motives, but what the fuck. I enjoyed it and in the end isn't it that that counts? But see the film and if you understand it, write a letter and explain it to me. And in the </w:t>
      </w:r>
      <w:proofErr w:type="gramStart"/>
      <w:r w:rsidRPr="002F3027">
        <w:rPr>
          <w:lang w:val="en-GB"/>
        </w:rPr>
        <w:t>meantime</w:t>
      </w:r>
      <w:proofErr w:type="gramEnd"/>
      <w:r w:rsidRPr="002F3027">
        <w:rPr>
          <w:lang w:val="en-GB"/>
        </w:rPr>
        <w:t xml:space="preserve"> I'll go and see it again, just for the hell of it.</w:t>
      </w:r>
    </w:p>
    <w:p w14:paraId="441352F6" w14:textId="274220CE" w:rsidR="00500C76" w:rsidRDefault="00A50A98" w:rsidP="00A50A98">
      <w:pPr>
        <w:rPr>
          <w:lang w:val="en-GB"/>
        </w:rPr>
      </w:pPr>
      <w:r w:rsidRPr="002F3027">
        <w:rPr>
          <w:lang w:val="en-GB"/>
        </w:rPr>
        <w:t xml:space="preserve">Titel: The House </w:t>
      </w:r>
      <w:proofErr w:type="gramStart"/>
      <w:r w:rsidRPr="002F3027">
        <w:rPr>
          <w:lang w:val="en-GB"/>
        </w:rPr>
        <w:t>On</w:t>
      </w:r>
      <w:proofErr w:type="gramEnd"/>
      <w:r w:rsidRPr="002F3027">
        <w:rPr>
          <w:lang w:val="en-GB"/>
        </w:rPr>
        <w:t xml:space="preserve"> Haunted Hill</w:t>
      </w:r>
      <w:r w:rsidR="00900CE0">
        <w:rPr>
          <w:lang w:val="en-GB"/>
        </w:rPr>
        <w:t xml:space="preserve"> (</w:t>
      </w:r>
      <w:proofErr w:type="spellStart"/>
      <w:r w:rsidR="00900CE0">
        <w:rPr>
          <w:lang w:val="en-GB"/>
        </w:rPr>
        <w:t>Publicerad</w:t>
      </w:r>
      <w:proofErr w:type="spellEnd"/>
      <w:r w:rsidR="00900CE0">
        <w:rPr>
          <w:lang w:val="en-GB"/>
        </w:rPr>
        <w:t xml:space="preserve"> </w:t>
      </w:r>
      <w:proofErr w:type="spellStart"/>
      <w:r w:rsidR="00900CE0">
        <w:rPr>
          <w:lang w:val="en-GB"/>
        </w:rPr>
        <w:t>i</w:t>
      </w:r>
      <w:proofErr w:type="spellEnd"/>
      <w:r w:rsidR="00900CE0">
        <w:rPr>
          <w:lang w:val="en-GB"/>
        </w:rPr>
        <w:t xml:space="preserve"> Violent Vision 1995-1999)</w:t>
      </w:r>
    </w:p>
    <w:p w14:paraId="04788E07" w14:textId="77777777" w:rsidR="00900CE0" w:rsidRDefault="00A50A98" w:rsidP="00A50A98">
      <w:pPr>
        <w:rPr>
          <w:lang w:val="en-GB"/>
        </w:rPr>
      </w:pPr>
      <w:r w:rsidRPr="002F3027">
        <w:rPr>
          <w:lang w:val="en-GB"/>
        </w:rPr>
        <w:t xml:space="preserve">The seemingly endless flood of horror films </w:t>
      </w:r>
      <w:r w:rsidR="00900CE0" w:rsidRPr="002F3027">
        <w:rPr>
          <w:lang w:val="en-GB"/>
        </w:rPr>
        <w:t>continues</w:t>
      </w:r>
      <w:r w:rsidRPr="002F3027">
        <w:rPr>
          <w:lang w:val="en-GB"/>
        </w:rPr>
        <w:t xml:space="preserve">. The corpses in Sleepy Hollow aren't even </w:t>
      </w:r>
      <w:proofErr w:type="gramStart"/>
      <w:r w:rsidRPr="002F3027">
        <w:rPr>
          <w:lang w:val="en-GB"/>
        </w:rPr>
        <w:t>cold</w:t>
      </w:r>
      <w:proofErr w:type="gramEnd"/>
      <w:r w:rsidRPr="002F3027">
        <w:rPr>
          <w:lang w:val="en-GB"/>
        </w:rPr>
        <w:t xml:space="preserve"> and the annoying screams continue in Scream 3 and more bloody teeny weenies die in Final Destination and if that's not enough here's another movie that's out to destroy our beauty sleep.</w:t>
      </w:r>
      <w:r w:rsidR="00900CE0">
        <w:rPr>
          <w:lang w:val="en-GB"/>
        </w:rPr>
        <w:t xml:space="preserve"> </w:t>
      </w:r>
      <w:r w:rsidRPr="002F3027">
        <w:rPr>
          <w:lang w:val="en-GB"/>
        </w:rPr>
        <w:t xml:space="preserve">As always when the inspiration runs dry (the little that </w:t>
      </w:r>
      <w:proofErr w:type="gramStart"/>
      <w:r w:rsidRPr="002F3027">
        <w:rPr>
          <w:lang w:val="en-GB"/>
        </w:rPr>
        <w:t>actually exists</w:t>
      </w:r>
      <w:proofErr w:type="gramEnd"/>
      <w:r w:rsidRPr="002F3027">
        <w:rPr>
          <w:lang w:val="en-GB"/>
        </w:rPr>
        <w:t xml:space="preserve"> in contemporary Hollywood cinema) the producers </w:t>
      </w:r>
      <w:proofErr w:type="gramStart"/>
      <w:r w:rsidRPr="002F3027">
        <w:rPr>
          <w:lang w:val="en-GB"/>
        </w:rPr>
        <w:t>look into</w:t>
      </w:r>
      <w:proofErr w:type="gramEnd"/>
      <w:r w:rsidRPr="002F3027">
        <w:rPr>
          <w:lang w:val="en-GB"/>
        </w:rPr>
        <w:t xml:space="preserve"> the archives, desperately seeking to update some old film to present to a new audience. This time around the luck (?) has come to old geezer William Castles classic House on Haunted Hill from 1959. This is the film where Castle had a moving skeleton rigged in the cinemas that was set to scare the hell out of the audience in its time. Today a gimmick like that would cost too much to realize, so what does the remake has to offer? Well, to start with, it's not that bad at all. </w:t>
      </w:r>
      <w:proofErr w:type="gramStart"/>
      <w:r w:rsidRPr="002F3027">
        <w:rPr>
          <w:lang w:val="en-GB"/>
        </w:rPr>
        <w:t>Or,</w:t>
      </w:r>
      <w:proofErr w:type="gramEnd"/>
      <w:r w:rsidRPr="002F3027">
        <w:rPr>
          <w:lang w:val="en-GB"/>
        </w:rPr>
        <w:t xml:space="preserve"> it's not all that bad. </w:t>
      </w:r>
    </w:p>
    <w:p w14:paraId="70EF99A1" w14:textId="77777777" w:rsidR="00900CE0" w:rsidRDefault="00A50A98" w:rsidP="00A50A98">
      <w:pPr>
        <w:rPr>
          <w:lang w:val="en-GB"/>
        </w:rPr>
      </w:pPr>
      <w:r w:rsidRPr="002F3027">
        <w:rPr>
          <w:lang w:val="en-GB"/>
        </w:rPr>
        <w:t xml:space="preserve">The story is </w:t>
      </w:r>
      <w:proofErr w:type="gramStart"/>
      <w:r w:rsidRPr="002F3027">
        <w:rPr>
          <w:lang w:val="en-GB"/>
        </w:rPr>
        <w:t>nothing particular</w:t>
      </w:r>
      <w:proofErr w:type="gramEnd"/>
      <w:r w:rsidRPr="002F3027">
        <w:rPr>
          <w:lang w:val="en-GB"/>
        </w:rPr>
        <w:t xml:space="preserve">. Five persons are offered a million bucks to stay </w:t>
      </w:r>
      <w:proofErr w:type="spellStart"/>
      <w:r w:rsidRPr="002F3027">
        <w:rPr>
          <w:lang w:val="en-GB"/>
        </w:rPr>
        <w:t>over night</w:t>
      </w:r>
      <w:proofErr w:type="spellEnd"/>
      <w:r w:rsidRPr="002F3027">
        <w:rPr>
          <w:lang w:val="en-GB"/>
        </w:rPr>
        <w:t xml:space="preserve"> at an old asylum, that is... if they survive. The host of the party Steven Price is a thrill-seeking millionaire with a very bored wife Evelyn who thinks that parties like this livens up the mood. Soon it becomes </w:t>
      </w:r>
      <w:proofErr w:type="spellStart"/>
      <w:r w:rsidRPr="002F3027">
        <w:rPr>
          <w:lang w:val="en-GB"/>
        </w:rPr>
        <w:t>appearent</w:t>
      </w:r>
      <w:proofErr w:type="spellEnd"/>
      <w:r w:rsidRPr="002F3027">
        <w:rPr>
          <w:lang w:val="en-GB"/>
        </w:rPr>
        <w:t xml:space="preserve"> that the gimmicks that Price brought with him are nothing compared to the thing the house has in store for the unfortunate guests.</w:t>
      </w:r>
    </w:p>
    <w:p w14:paraId="3083C41E" w14:textId="77777777" w:rsidR="00900CE0" w:rsidRDefault="00A50A98" w:rsidP="00A50A98">
      <w:pPr>
        <w:rPr>
          <w:lang w:val="en-GB"/>
        </w:rPr>
      </w:pPr>
      <w:r w:rsidRPr="002F3027">
        <w:rPr>
          <w:lang w:val="en-GB"/>
        </w:rPr>
        <w:t xml:space="preserve">From the opening titles to the end of the film there are no surprises, it's done by the book, by the numbers. But nevertheless William Malone (Scared to Death) manages to pull the film through. Sure, the ending comes all too sudden and leaves a foul taste but there </w:t>
      </w:r>
      <w:proofErr w:type="gramStart"/>
      <w:r w:rsidRPr="002F3027">
        <w:rPr>
          <w:lang w:val="en-GB"/>
        </w:rPr>
        <w:t>is</w:t>
      </w:r>
      <w:proofErr w:type="gramEnd"/>
      <w:r w:rsidRPr="002F3027">
        <w:rPr>
          <w:lang w:val="en-GB"/>
        </w:rPr>
        <w:t xml:space="preserve"> moments in the film that are </w:t>
      </w:r>
      <w:proofErr w:type="gramStart"/>
      <w:r w:rsidRPr="002F3027">
        <w:rPr>
          <w:lang w:val="en-GB"/>
        </w:rPr>
        <w:t>really good</w:t>
      </w:r>
      <w:proofErr w:type="gramEnd"/>
      <w:r w:rsidRPr="002F3027">
        <w:rPr>
          <w:lang w:val="en-GB"/>
        </w:rPr>
        <w:t xml:space="preserve">. Geoffrey Rush seems to have a great time in his role, doing his Vincent Price to the extreme. Famke Janssen is soon to be a new Katarina MacColl in America if she continues to do these small </w:t>
      </w:r>
      <w:proofErr w:type="spellStart"/>
      <w:r w:rsidRPr="002F3027">
        <w:rPr>
          <w:lang w:val="en-GB"/>
        </w:rPr>
        <w:t>horrorfilm</w:t>
      </w:r>
      <w:proofErr w:type="spellEnd"/>
      <w:r w:rsidRPr="002F3027">
        <w:rPr>
          <w:lang w:val="en-GB"/>
        </w:rPr>
        <w:t xml:space="preserve"> (remember Deep Rising?) and a film that has Jeffrey Combs as a crazed doctor called Dr. </w:t>
      </w:r>
      <w:proofErr w:type="spellStart"/>
      <w:r w:rsidRPr="002F3027">
        <w:rPr>
          <w:lang w:val="en-GB"/>
        </w:rPr>
        <w:t>Wannacutt</w:t>
      </w:r>
      <w:proofErr w:type="spellEnd"/>
      <w:r w:rsidRPr="002F3027">
        <w:rPr>
          <w:lang w:val="en-GB"/>
        </w:rPr>
        <w:t xml:space="preserve"> is to be hailed. Sure, the film lacks in several ways. The little blood, stupid Marilyn Manson music, too many flat characters that are only in the film to die in horrible ways and a too obvious ending do make me feeling ambivalent toward the film. But what </w:t>
      </w:r>
      <w:r w:rsidRPr="002F3027">
        <w:rPr>
          <w:lang w:val="en-GB"/>
        </w:rPr>
        <w:lastRenderedPageBreak/>
        <w:t xml:space="preserve">the hell, the sound effects should be nominated for </w:t>
      </w:r>
      <w:proofErr w:type="gramStart"/>
      <w:r w:rsidRPr="002F3027">
        <w:rPr>
          <w:lang w:val="en-GB"/>
        </w:rPr>
        <w:t>a</w:t>
      </w:r>
      <w:proofErr w:type="gramEnd"/>
      <w:r w:rsidRPr="002F3027">
        <w:rPr>
          <w:lang w:val="en-GB"/>
        </w:rPr>
        <w:t xml:space="preserve"> Academy Award, the set pieces are </w:t>
      </w:r>
      <w:proofErr w:type="gramStart"/>
      <w:r w:rsidRPr="002F3027">
        <w:rPr>
          <w:lang w:val="en-GB"/>
        </w:rPr>
        <w:t>stunning</w:t>
      </w:r>
      <w:proofErr w:type="gramEnd"/>
      <w:r w:rsidRPr="002F3027">
        <w:rPr>
          <w:lang w:val="en-GB"/>
        </w:rPr>
        <w:t xml:space="preserve"> and some scenes are quite chilling which makes the film worth watching.</w:t>
      </w:r>
    </w:p>
    <w:p w14:paraId="2B885342" w14:textId="32E5AF53" w:rsidR="00A50A98" w:rsidRPr="002F3027" w:rsidRDefault="00A50A98" w:rsidP="00A50A98">
      <w:pPr>
        <w:rPr>
          <w:lang w:val="en-GB"/>
        </w:rPr>
      </w:pPr>
      <w:r w:rsidRPr="002F3027">
        <w:rPr>
          <w:lang w:val="en-GB"/>
        </w:rPr>
        <w:t xml:space="preserve">And the verdict? Well, if you're tired of whatnot by Wes Craven and already has seen Sleepy Hollow and </w:t>
      </w:r>
      <w:proofErr w:type="gramStart"/>
      <w:r w:rsidRPr="002F3027">
        <w:rPr>
          <w:lang w:val="en-GB"/>
        </w:rPr>
        <w:t>thought</w:t>
      </w:r>
      <w:proofErr w:type="gramEnd"/>
      <w:r w:rsidRPr="002F3027">
        <w:rPr>
          <w:lang w:val="en-GB"/>
        </w:rPr>
        <w:t xml:space="preserve"> that The Haunting was a bit too lame, see The House in Haunted Hill. There are many worse ways to waste 90 minutes of your precious life.</w:t>
      </w:r>
    </w:p>
    <w:p w14:paraId="3F90FC1E" w14:textId="1BB5429B" w:rsidR="00500C76" w:rsidRDefault="00A50A98" w:rsidP="00A50A98">
      <w:pPr>
        <w:rPr>
          <w:lang w:val="en-GB"/>
        </w:rPr>
      </w:pPr>
      <w:r w:rsidRPr="002F3027">
        <w:rPr>
          <w:lang w:val="en-GB"/>
        </w:rPr>
        <w:t xml:space="preserve">Titel: The Phantom </w:t>
      </w:r>
      <w:proofErr w:type="gramStart"/>
      <w:r w:rsidRPr="002F3027">
        <w:rPr>
          <w:lang w:val="en-GB"/>
        </w:rPr>
        <w:t>Of</w:t>
      </w:r>
      <w:proofErr w:type="gramEnd"/>
      <w:r w:rsidRPr="002F3027">
        <w:rPr>
          <w:lang w:val="en-GB"/>
        </w:rPr>
        <w:t xml:space="preserve"> </w:t>
      </w:r>
      <w:proofErr w:type="gramStart"/>
      <w:r w:rsidRPr="002F3027">
        <w:rPr>
          <w:lang w:val="en-GB"/>
        </w:rPr>
        <w:t>The</w:t>
      </w:r>
      <w:proofErr w:type="gramEnd"/>
      <w:r w:rsidRPr="002F3027">
        <w:rPr>
          <w:lang w:val="en-GB"/>
        </w:rPr>
        <w:t xml:space="preserve"> Opera</w:t>
      </w:r>
      <w:r w:rsidR="00900CE0">
        <w:rPr>
          <w:lang w:val="en-GB"/>
        </w:rPr>
        <w:t xml:space="preserve"> (</w:t>
      </w:r>
      <w:proofErr w:type="spellStart"/>
      <w:r w:rsidR="00900CE0">
        <w:rPr>
          <w:lang w:val="en-GB"/>
        </w:rPr>
        <w:t>Publicerad</w:t>
      </w:r>
      <w:proofErr w:type="spellEnd"/>
      <w:r w:rsidR="00900CE0">
        <w:rPr>
          <w:lang w:val="en-GB"/>
        </w:rPr>
        <w:t xml:space="preserve"> </w:t>
      </w:r>
      <w:proofErr w:type="spellStart"/>
      <w:r w:rsidR="00900CE0">
        <w:rPr>
          <w:lang w:val="en-GB"/>
        </w:rPr>
        <w:t>i</w:t>
      </w:r>
      <w:proofErr w:type="spellEnd"/>
      <w:r w:rsidR="00900CE0">
        <w:rPr>
          <w:lang w:val="en-GB"/>
        </w:rPr>
        <w:t xml:space="preserve"> Violent Vision 1995-1999)</w:t>
      </w:r>
    </w:p>
    <w:p w14:paraId="6A543CA7" w14:textId="77777777" w:rsidR="000519AD" w:rsidRDefault="00A50A98" w:rsidP="00A50A98">
      <w:pPr>
        <w:rPr>
          <w:lang w:val="en-GB"/>
        </w:rPr>
      </w:pPr>
      <w:r w:rsidRPr="002F3027">
        <w:rPr>
          <w:lang w:val="en-GB"/>
        </w:rPr>
        <w:t xml:space="preserve">It makes you wonder, doesn't it? How come one of the most celebrated and talented horror </w:t>
      </w:r>
      <w:proofErr w:type="gramStart"/>
      <w:r w:rsidRPr="002F3027">
        <w:rPr>
          <w:lang w:val="en-GB"/>
        </w:rPr>
        <w:t>director</w:t>
      </w:r>
      <w:proofErr w:type="gramEnd"/>
      <w:r w:rsidRPr="002F3027">
        <w:rPr>
          <w:lang w:val="en-GB"/>
        </w:rPr>
        <w:t xml:space="preserve"> of all times went empty on ideas? Dario Argento has the last thirty years given birth to </w:t>
      </w:r>
      <w:proofErr w:type="spellStart"/>
      <w:r w:rsidRPr="002F3027">
        <w:rPr>
          <w:lang w:val="en-GB"/>
        </w:rPr>
        <w:t>cineastic</w:t>
      </w:r>
      <w:proofErr w:type="spellEnd"/>
      <w:r w:rsidRPr="002F3027">
        <w:rPr>
          <w:lang w:val="en-GB"/>
        </w:rPr>
        <w:t xml:space="preserve"> masterpieces like Suspiria, Inferno, Opera and Tenebrae, and has inspired the likes of Michele Soavi, Quentin Tarantino and Peter Greenaway. </w:t>
      </w:r>
      <w:proofErr w:type="gramStart"/>
      <w:r w:rsidRPr="002F3027">
        <w:rPr>
          <w:lang w:val="en-GB"/>
        </w:rPr>
        <w:t>So</w:t>
      </w:r>
      <w:proofErr w:type="gramEnd"/>
      <w:r w:rsidRPr="002F3027">
        <w:rPr>
          <w:lang w:val="en-GB"/>
        </w:rPr>
        <w:t xml:space="preserve"> what has happened? It really makes you wonder.</w:t>
      </w:r>
      <w:r w:rsidR="000519AD">
        <w:rPr>
          <w:lang w:val="en-GB"/>
        </w:rPr>
        <w:t xml:space="preserve"> </w:t>
      </w:r>
    </w:p>
    <w:p w14:paraId="09DC2E85" w14:textId="77777777" w:rsidR="000519AD" w:rsidRDefault="00A50A98" w:rsidP="00A50A98">
      <w:pPr>
        <w:rPr>
          <w:lang w:val="en-GB"/>
        </w:rPr>
      </w:pPr>
      <w:r w:rsidRPr="002F3027">
        <w:rPr>
          <w:lang w:val="en-GB"/>
        </w:rPr>
        <w:t xml:space="preserve">As you all know The Phantom of the Opera is from the beginning a novel by </w:t>
      </w:r>
      <w:proofErr w:type="gramStart"/>
      <w:r w:rsidRPr="002F3027">
        <w:rPr>
          <w:lang w:val="en-GB"/>
        </w:rPr>
        <w:t>Gaston Leroux, and</w:t>
      </w:r>
      <w:proofErr w:type="gramEnd"/>
      <w:r w:rsidRPr="002F3027">
        <w:rPr>
          <w:lang w:val="en-GB"/>
        </w:rPr>
        <w:t xml:space="preserve"> has been approached by quite a few movie directors before, not to forget the highly successful musical version written by Andrew Lloyd Webber. It's a melodramatic and poetic story that contains love, jealousy, murder and sex. To put it simply, it has all the components for a great film experience. I was thrilled to see Argento's version of The Phantom of the Opera because he has been close to the subject before with the brilliant Opera. So, why has the former auteur Argento failed? There are lots of answers to that question, but foremost I think that the man hasn't got any inspiration left.</w:t>
      </w:r>
    </w:p>
    <w:p w14:paraId="6C2F1380" w14:textId="77777777" w:rsidR="000519AD" w:rsidRDefault="00A50A98" w:rsidP="00A50A98">
      <w:pPr>
        <w:rPr>
          <w:lang w:val="en-GB"/>
        </w:rPr>
      </w:pPr>
      <w:r w:rsidRPr="002F3027">
        <w:rPr>
          <w:lang w:val="en-GB"/>
        </w:rPr>
        <w:t xml:space="preserve">At a press conference at Stockholm Film Festival [read festival report] Dario Argento said that his next movie, which will start shooting next year, is going to be a return to the giallo-genre. The biggest difference is that he will work with non-actors. He has the ambition to use real prostitutes in the roles of prostitutes and so on. A step back to the old neo-realism that Italian directors like </w:t>
      </w:r>
      <w:proofErr w:type="spellStart"/>
      <w:r w:rsidRPr="002F3027">
        <w:rPr>
          <w:lang w:val="en-GB"/>
        </w:rPr>
        <w:t>Lucinti</w:t>
      </w:r>
      <w:proofErr w:type="spellEnd"/>
      <w:r w:rsidRPr="002F3027">
        <w:rPr>
          <w:lang w:val="en-GB"/>
        </w:rPr>
        <w:t xml:space="preserve"> Visconti with The Bicycle Thief, made famous in the forties. Maybe he has seen the recent Dogma films and has been inspired by the lightness of their film aesthetics or the tactical refusal of </w:t>
      </w:r>
      <w:proofErr w:type="spellStart"/>
      <w:r w:rsidRPr="002F3027">
        <w:rPr>
          <w:lang w:val="en-GB"/>
        </w:rPr>
        <w:t>cinastic</w:t>
      </w:r>
      <w:proofErr w:type="spellEnd"/>
      <w:r w:rsidRPr="002F3027">
        <w:rPr>
          <w:lang w:val="en-GB"/>
        </w:rPr>
        <w:t xml:space="preserve"> beauty. Argento talked about this in a very inspired mood. </w:t>
      </w:r>
    </w:p>
    <w:p w14:paraId="66AD8E4A" w14:textId="77777777" w:rsidR="004A1DE9" w:rsidRDefault="00A50A98" w:rsidP="00A50A98">
      <w:pPr>
        <w:rPr>
          <w:lang w:val="en-GB"/>
        </w:rPr>
      </w:pPr>
      <w:r w:rsidRPr="002F3027">
        <w:rPr>
          <w:lang w:val="en-GB"/>
        </w:rPr>
        <w:t xml:space="preserve">Nevertheless, Dario Argento's vision of The Phantom of the Opera is as far away from the Dogma project as </w:t>
      </w:r>
      <w:proofErr w:type="gramStart"/>
      <w:r w:rsidRPr="002F3027">
        <w:rPr>
          <w:lang w:val="en-GB"/>
        </w:rPr>
        <w:t>possible</w:t>
      </w:r>
      <w:proofErr w:type="gramEnd"/>
      <w:r w:rsidRPr="002F3027">
        <w:rPr>
          <w:lang w:val="en-GB"/>
        </w:rPr>
        <w:t xml:space="preserve"> and any inspiration is nowhere to be found. Sweeping </w:t>
      </w:r>
      <w:proofErr w:type="spellStart"/>
      <w:r w:rsidRPr="002F3027">
        <w:rPr>
          <w:lang w:val="en-GB"/>
        </w:rPr>
        <w:t>craneshots</w:t>
      </w:r>
      <w:proofErr w:type="spellEnd"/>
      <w:r w:rsidRPr="002F3027">
        <w:rPr>
          <w:lang w:val="en-GB"/>
        </w:rPr>
        <w:t xml:space="preserve">, excessive lightning and a musical score by another icon, Ennio Morricone. In the lead roles we got once again Asia Argento, playing in a film by her father, and the Udo Kier of American / English movies, Julian Sands. On the paper this seems like a hit but to be totally honest, everybody involved screw things up. If you thought that Brad Dourif was overacting in Trauma? Wait until you see Julian Sands in a heavy metal hairdo make love to a bunch of rats!? That REALLY makes you wonder! Asia Argento is an as lousy actress as her father looks weird. And he seems to be </w:t>
      </w:r>
      <w:proofErr w:type="gramStart"/>
      <w:r w:rsidRPr="002F3027">
        <w:rPr>
          <w:lang w:val="en-GB"/>
        </w:rPr>
        <w:t>really weird</w:t>
      </w:r>
      <w:proofErr w:type="gramEnd"/>
      <w:r w:rsidRPr="002F3027">
        <w:rPr>
          <w:lang w:val="en-GB"/>
        </w:rPr>
        <w:t xml:space="preserve"> on the inside as well. If you thought he went hard on Asia in The Stendahl Syndrome, wait till you see this one. He exploits his </w:t>
      </w:r>
      <w:r w:rsidR="000519AD" w:rsidRPr="002F3027">
        <w:rPr>
          <w:lang w:val="en-GB"/>
        </w:rPr>
        <w:t>daughter</w:t>
      </w:r>
      <w:r w:rsidRPr="002F3027">
        <w:rPr>
          <w:lang w:val="en-GB"/>
        </w:rPr>
        <w:t xml:space="preserve"> body with transparent </w:t>
      </w:r>
      <w:proofErr w:type="gramStart"/>
      <w:r w:rsidRPr="002F3027">
        <w:rPr>
          <w:lang w:val="en-GB"/>
        </w:rPr>
        <w:t>clothes</w:t>
      </w:r>
      <w:proofErr w:type="gramEnd"/>
      <w:r w:rsidRPr="002F3027">
        <w:rPr>
          <w:lang w:val="en-GB"/>
        </w:rPr>
        <w:t xml:space="preserve"> and she appears in some </w:t>
      </w:r>
      <w:r w:rsidRPr="002F3027">
        <w:rPr>
          <w:lang w:val="en-GB"/>
        </w:rPr>
        <w:lastRenderedPageBreak/>
        <w:t xml:space="preserve">revealing </w:t>
      </w:r>
      <w:proofErr w:type="spellStart"/>
      <w:r w:rsidRPr="002F3027">
        <w:rPr>
          <w:lang w:val="en-GB"/>
        </w:rPr>
        <w:t>sexscenes</w:t>
      </w:r>
      <w:proofErr w:type="spellEnd"/>
      <w:r w:rsidRPr="002F3027">
        <w:rPr>
          <w:lang w:val="en-GB"/>
        </w:rPr>
        <w:t xml:space="preserve"> with Mr. Sands. Nothing wrong with it, she really is beautiful. But one of the sub-plots in the film consists of some old </w:t>
      </w:r>
      <w:proofErr w:type="spellStart"/>
      <w:r w:rsidRPr="002F3027">
        <w:rPr>
          <w:lang w:val="en-GB"/>
        </w:rPr>
        <w:t>pedophiles</w:t>
      </w:r>
      <w:proofErr w:type="spellEnd"/>
      <w:r w:rsidRPr="002F3027">
        <w:rPr>
          <w:lang w:val="en-GB"/>
        </w:rPr>
        <w:t xml:space="preserve"> that are in love with ten-year-old ballerinas. A pointless sub-plot, that feels uncalled for. Its more interesting the way Dario himself exploits his </w:t>
      </w:r>
      <w:proofErr w:type="spellStart"/>
      <w:r w:rsidRPr="002F3027">
        <w:rPr>
          <w:lang w:val="en-GB"/>
        </w:rPr>
        <w:t>dughter</w:t>
      </w:r>
      <w:proofErr w:type="spellEnd"/>
      <w:r w:rsidRPr="002F3027">
        <w:rPr>
          <w:lang w:val="en-GB"/>
        </w:rPr>
        <w:t xml:space="preserve"> in the film, which leaves the foul smell the sub-plot should be giving the audience. A father shouldn't expose his flesh and blood like that. Or is the sub-plot about the </w:t>
      </w:r>
      <w:proofErr w:type="spellStart"/>
      <w:r w:rsidRPr="002F3027">
        <w:rPr>
          <w:lang w:val="en-GB"/>
        </w:rPr>
        <w:t>pedophiles</w:t>
      </w:r>
      <w:proofErr w:type="spellEnd"/>
      <w:r w:rsidRPr="002F3027">
        <w:rPr>
          <w:lang w:val="en-GB"/>
        </w:rPr>
        <w:t xml:space="preserve"> a catharsis for Argento? That also makes me wonder.</w:t>
      </w:r>
    </w:p>
    <w:p w14:paraId="3535DA9E" w14:textId="77777777" w:rsidR="004A1DE9" w:rsidRDefault="00A50A98" w:rsidP="00A50A98">
      <w:pPr>
        <w:rPr>
          <w:lang w:val="en-GB"/>
        </w:rPr>
      </w:pPr>
      <w:r w:rsidRPr="002F3027">
        <w:rPr>
          <w:lang w:val="en-GB"/>
        </w:rPr>
        <w:t xml:space="preserve">Argento also stated that he thought the animals he has worked with (the rats in The Phantom of the Opera, the insects in Phenomena and the maggots in Suspiria) are potential Oscar winners, and that film actors today aren't as good. I agree that the animals are good, but on behalf of all good actors working today, I must say to Argento that it's </w:t>
      </w:r>
      <w:proofErr w:type="gramStart"/>
      <w:r w:rsidRPr="002F3027">
        <w:rPr>
          <w:lang w:val="en-GB"/>
        </w:rPr>
        <w:t>really up</w:t>
      </w:r>
      <w:proofErr w:type="gramEnd"/>
      <w:r w:rsidRPr="002F3027">
        <w:rPr>
          <w:lang w:val="en-GB"/>
        </w:rPr>
        <w:t xml:space="preserve"> to him who to work with. Perhaps he </w:t>
      </w:r>
      <w:proofErr w:type="gramStart"/>
      <w:r w:rsidRPr="002F3027">
        <w:rPr>
          <w:lang w:val="en-GB"/>
        </w:rPr>
        <w:t>has to</w:t>
      </w:r>
      <w:proofErr w:type="gramEnd"/>
      <w:r w:rsidRPr="002F3027">
        <w:rPr>
          <w:lang w:val="en-GB"/>
        </w:rPr>
        <w:t xml:space="preserve"> come to terms with that he is not an actor director, but an action director. And even that aspect of the movie is a total mess. The camerawork by the otherwise competent Ronny Taylor (Ghandi, Opera) is shoddy, unimaginative and boring. The lighting is laughable, especially in a scene in the catacombs under the opera house. The scene contains a couple that has stalked the phantom in search for a supposed treasure. There is no natural light down below, besides their torches, but the clumsy light boy turns on and off the lights so out of sync with the torches that it looks like there is a lamp in every corner.</w:t>
      </w:r>
    </w:p>
    <w:p w14:paraId="27EECCC4" w14:textId="2B389842" w:rsidR="00A50A98" w:rsidRPr="002F3027" w:rsidRDefault="00A50A98" w:rsidP="00A50A98">
      <w:pPr>
        <w:rPr>
          <w:lang w:val="en-GB"/>
        </w:rPr>
      </w:pPr>
      <w:r w:rsidRPr="002F3027">
        <w:rPr>
          <w:lang w:val="en-GB"/>
        </w:rPr>
        <w:t xml:space="preserve">Since Argento is more famous for his </w:t>
      </w:r>
      <w:proofErr w:type="spellStart"/>
      <w:r w:rsidRPr="002F3027">
        <w:rPr>
          <w:lang w:val="en-GB"/>
        </w:rPr>
        <w:t>cineastic</w:t>
      </w:r>
      <w:proofErr w:type="spellEnd"/>
      <w:r w:rsidRPr="002F3027">
        <w:rPr>
          <w:lang w:val="en-GB"/>
        </w:rPr>
        <w:t xml:space="preserve"> skills involving murders and suspense, perhaps the film should deliver at least some inspired scenes. But it looks like those scenes in Phantom of the Opera were directed by Bruno Mattei or Joe D'Amato rather than the master of suspense. Forget you ever heard about this film or read this review and insert Suspiria, Tenebrae, Opera or why not Deep Red into your precious VCR. Those films will make you understand why you are into these kinds of films in the first place. The Phantom of the Opera won't.</w:t>
      </w:r>
    </w:p>
    <w:p w14:paraId="0F32411D" w14:textId="77777777" w:rsidR="00A50A98" w:rsidRPr="002F3027" w:rsidRDefault="00A50A98" w:rsidP="00A50A98">
      <w:pPr>
        <w:rPr>
          <w:lang w:val="en-GB"/>
        </w:rPr>
      </w:pPr>
      <w:r w:rsidRPr="002F3027">
        <w:rPr>
          <w:lang w:val="en-GB"/>
        </w:rPr>
        <w:t>--------------------------------------------------------------------------------</w:t>
      </w:r>
    </w:p>
    <w:p w14:paraId="15F8BB12" w14:textId="77777777" w:rsidR="00A50A98" w:rsidRPr="002F3027" w:rsidRDefault="00A50A98" w:rsidP="00A50A98">
      <w:pPr>
        <w:rPr>
          <w:lang w:val="en-GB"/>
        </w:rPr>
      </w:pPr>
      <w:r w:rsidRPr="002F3027">
        <w:rPr>
          <w:lang w:val="en-GB"/>
        </w:rPr>
        <w:t xml:space="preserve">2. Del 2: </w:t>
      </w:r>
      <w:proofErr w:type="spellStart"/>
      <w:r w:rsidRPr="002F3027">
        <w:rPr>
          <w:lang w:val="en-GB"/>
        </w:rPr>
        <w:t>Recensioner</w:t>
      </w:r>
      <w:proofErr w:type="spellEnd"/>
      <w:r w:rsidRPr="002F3027">
        <w:rPr>
          <w:lang w:val="en-GB"/>
        </w:rPr>
        <w:t xml:space="preserve"> </w:t>
      </w:r>
      <w:proofErr w:type="spellStart"/>
      <w:r w:rsidRPr="002F3027">
        <w:rPr>
          <w:lang w:val="en-GB"/>
        </w:rPr>
        <w:t>Swegore</w:t>
      </w:r>
      <w:proofErr w:type="spellEnd"/>
    </w:p>
    <w:p w14:paraId="022D6A99" w14:textId="77777777" w:rsidR="00A50A98" w:rsidRPr="002F3027" w:rsidRDefault="00A50A98" w:rsidP="00A50A98">
      <w:pPr>
        <w:rPr>
          <w:lang w:val="en-GB"/>
        </w:rPr>
      </w:pPr>
      <w:r w:rsidRPr="002F3027">
        <w:rPr>
          <w:lang w:val="en-GB"/>
        </w:rPr>
        <w:t>Titel: THE ABANDONED</w:t>
      </w:r>
    </w:p>
    <w:p w14:paraId="235F26E2" w14:textId="77777777" w:rsidR="00A50A98" w:rsidRPr="00C0080D" w:rsidRDefault="00A50A98" w:rsidP="00A50A98">
      <w:r w:rsidRPr="00C0080D">
        <w:t>FAKTA</w:t>
      </w:r>
    </w:p>
    <w:p w14:paraId="14636188" w14:textId="38A1EB2F" w:rsidR="00A50A98" w:rsidRPr="00886952" w:rsidRDefault="00A50A98" w:rsidP="00A50A98">
      <w:r w:rsidRPr="00886952">
        <w:t xml:space="preserve">Genre: Skräck Regissör: </w:t>
      </w:r>
      <w:proofErr w:type="spellStart"/>
      <w:r w:rsidRPr="00886952">
        <w:t>Nacho</w:t>
      </w:r>
      <w:proofErr w:type="spellEnd"/>
      <w:r w:rsidRPr="00886952">
        <w:t xml:space="preserve"> </w:t>
      </w:r>
      <w:proofErr w:type="spellStart"/>
      <w:r w:rsidRPr="00886952">
        <w:t>Cerdá</w:t>
      </w:r>
      <w:proofErr w:type="spellEnd"/>
      <w:r w:rsidRPr="00886952">
        <w:t xml:space="preserve"> Skådespelare: Anastasia Hille, Karel </w:t>
      </w:r>
      <w:proofErr w:type="spellStart"/>
      <w:r w:rsidRPr="00886952">
        <w:t>Roden</w:t>
      </w:r>
      <w:proofErr w:type="spellEnd"/>
      <w:r w:rsidRPr="00886952">
        <w:t xml:space="preserve">, Valentin </w:t>
      </w:r>
      <w:proofErr w:type="spellStart"/>
      <w:r w:rsidRPr="00886952">
        <w:t>Ganev</w:t>
      </w:r>
      <w:proofErr w:type="spellEnd"/>
      <w:r w:rsidRPr="00886952">
        <w:t xml:space="preserve"> Produktionsår: 2006 Förpackning: </w:t>
      </w:r>
      <w:proofErr w:type="gramStart"/>
      <w:r w:rsidRPr="00886952">
        <w:t>7350019705193</w:t>
      </w:r>
      <w:proofErr w:type="gramEnd"/>
      <w:r w:rsidRPr="00886952">
        <w:t xml:space="preserve"> Speltid: 1 </w:t>
      </w:r>
      <w:proofErr w:type="spellStart"/>
      <w:r w:rsidRPr="00886952">
        <w:t>tim</w:t>
      </w:r>
      <w:proofErr w:type="spellEnd"/>
      <w:r w:rsidRPr="00886952">
        <w:t xml:space="preserve"> 35 minuter Textning: Svenska, </w:t>
      </w:r>
      <w:proofErr w:type="gramStart"/>
      <w:r w:rsidRPr="00886952">
        <w:t>Norska</w:t>
      </w:r>
      <w:proofErr w:type="gramEnd"/>
      <w:r w:rsidRPr="00886952">
        <w:t xml:space="preserve">, Isländska, Finska Tal: Engelska Extramaterial: Inget Distributör: Noble Entertainment Butik: </w:t>
      </w:r>
      <w:proofErr w:type="spellStart"/>
      <w:r w:rsidRPr="00886952">
        <w:t>Darkdisc</w:t>
      </w:r>
      <w:proofErr w:type="spellEnd"/>
      <w:r w:rsidRPr="00886952">
        <w:t> Skribent: Christer Persson</w:t>
      </w:r>
    </w:p>
    <w:p w14:paraId="43A15614" w14:textId="77777777" w:rsidR="00A50A98" w:rsidRPr="00A50A98" w:rsidRDefault="00A50A98" w:rsidP="00A50A98">
      <w:r w:rsidRPr="00A50A98">
        <w:t>HANDLING</w:t>
      </w:r>
    </w:p>
    <w:p w14:paraId="1F701589" w14:textId="77777777" w:rsidR="00A50A98" w:rsidRPr="00A50A98" w:rsidRDefault="00A50A98" w:rsidP="00A50A98">
      <w:r w:rsidRPr="00A50A98">
        <w:t xml:space="preserve">Engelska Marie (Anastasia Hille), numera bosatt i USA, får överraskande reda på att hon har ärvt sitt barndomshem i Ryssland. Marie adopterades bort som barn och minns </w:t>
      </w:r>
      <w:r w:rsidRPr="00A50A98">
        <w:lastRenderedPageBreak/>
        <w:t xml:space="preserve">ingenting av sin barndom. Nyfikenheten tar överhanden och hon reser den långa vägen över Atlanten och tar sig ut på den ryska karga landsbygden för att finna svar på de frågor hon har om sin barndom. Hennes barndomshem visar sig vara beläget på en ö djupt inne i de ryska urskogarna, och det är ingen liten pittoresk stuga hon finner, snarare ett fallfärdigt och extremt omysigt hus i dystra färger. Mannen </w:t>
      </w:r>
      <w:proofErr w:type="spellStart"/>
      <w:r w:rsidRPr="00A50A98">
        <w:t>Anatoily</w:t>
      </w:r>
      <w:proofErr w:type="spellEnd"/>
      <w:r w:rsidRPr="00A50A98">
        <w:t xml:space="preserve"> som kört henne dit försvinner mystiskt så snart de är framme och Marie tar sig sista biten in mot huset. Väl inne i det konfronteras hon av en ande, eller ett väsen, som ser extremt bekant ut. Skräckslagen inser hon att hon är strandsatt på platsen åtminstone över natten. Det visar sig snart att hon inte är den enda personen som tagit sig till huset för att </w:t>
      </w:r>
      <w:proofErr w:type="spellStart"/>
      <w:r w:rsidRPr="00A50A98">
        <w:t>underska</w:t>
      </w:r>
      <w:proofErr w:type="spellEnd"/>
      <w:r w:rsidRPr="00A50A98">
        <w:t xml:space="preserve"> sitt ursprung. Nikolai (Karel </w:t>
      </w:r>
      <w:proofErr w:type="spellStart"/>
      <w:r w:rsidRPr="00A50A98">
        <w:t>Roden</w:t>
      </w:r>
      <w:proofErr w:type="spellEnd"/>
      <w:r w:rsidRPr="00A50A98">
        <w:t>) dyker upp och det visar sig att han också har ett släktförhållande till huset, och till Marie! För att finna svaren på sina frågor får de kämpa för sina liv! Var är det som fått dessa två personer att återvända till huset och den största frågan… vad vill det dem?</w:t>
      </w:r>
    </w:p>
    <w:p w14:paraId="29F6DB33" w14:textId="77777777" w:rsidR="00A50A98" w:rsidRPr="00A50A98" w:rsidRDefault="00A50A98" w:rsidP="00A50A98">
      <w:r w:rsidRPr="00A50A98">
        <w:t>AUDIO / VIDEO</w:t>
      </w:r>
    </w:p>
    <w:p w14:paraId="7E43F05E" w14:textId="77777777" w:rsidR="00A50A98" w:rsidRPr="00A50A98" w:rsidRDefault="00A50A98" w:rsidP="00A50A98">
      <w:r w:rsidRPr="00A50A98">
        <w:t xml:space="preserve">Det var riktigt bra bild på THE ABANDONED. Inget störande bildbrus och i bra </w:t>
      </w:r>
      <w:proofErr w:type="spellStart"/>
      <w:r w:rsidRPr="00A50A98">
        <w:t>anamorpisk</w:t>
      </w:r>
      <w:proofErr w:type="spellEnd"/>
      <w:r w:rsidRPr="00A50A98">
        <w:t xml:space="preserve"> </w:t>
      </w:r>
      <w:proofErr w:type="spellStart"/>
      <w:r w:rsidRPr="00A50A98">
        <w:t>widescreen</w:t>
      </w:r>
      <w:proofErr w:type="spellEnd"/>
      <w:r w:rsidRPr="00A50A98">
        <w:t xml:space="preserve"> 16:9 som utnyttjas till max. Vad gäller ljudet finns inget att klaga på heller. Ljudmattan skapar ett starkt obehag och miljöljud mixas samman med övernaturliga ljud på ett högst tillfredsställande sätt. Man kan välja </w:t>
      </w:r>
      <w:proofErr w:type="gramStart"/>
      <w:r w:rsidRPr="00A50A98">
        <w:t>mellan 5.1 ljud eller</w:t>
      </w:r>
      <w:proofErr w:type="gramEnd"/>
      <w:r w:rsidRPr="00A50A98">
        <w:t xml:space="preserve"> DTS.</w:t>
      </w:r>
    </w:p>
    <w:p w14:paraId="0F6932DF" w14:textId="77777777" w:rsidR="00A50A98" w:rsidRPr="00A50A98" w:rsidRDefault="00A50A98" w:rsidP="00A50A98">
      <w:r w:rsidRPr="00A50A98">
        <w:t>SAMMANFATTNING</w:t>
      </w:r>
    </w:p>
    <w:p w14:paraId="710C9C5F" w14:textId="77777777" w:rsidR="00A731C8" w:rsidRDefault="00A50A98" w:rsidP="00A50A98">
      <w:r w:rsidRPr="00A50A98">
        <w:t xml:space="preserve">Mitt första möte med </w:t>
      </w:r>
      <w:proofErr w:type="spellStart"/>
      <w:r w:rsidRPr="00A50A98">
        <w:t>Nacho</w:t>
      </w:r>
      <w:proofErr w:type="spellEnd"/>
      <w:r w:rsidRPr="00A50A98">
        <w:t xml:space="preserve"> </w:t>
      </w:r>
      <w:proofErr w:type="spellStart"/>
      <w:r w:rsidRPr="00A50A98">
        <w:t>Cerdá</w:t>
      </w:r>
      <w:proofErr w:type="spellEnd"/>
      <w:r w:rsidRPr="00A50A98">
        <w:t xml:space="preserve"> var i mitten på 1990-talet då jag fick tag i en kopia på hans ökända </w:t>
      </w:r>
      <w:proofErr w:type="spellStart"/>
      <w:r w:rsidRPr="00A50A98">
        <w:t>aftermath</w:t>
      </w:r>
      <w:proofErr w:type="spellEnd"/>
      <w:r w:rsidRPr="00A50A98">
        <w:t xml:space="preserve">. En liten kortfilm som utspelas i ett bårhus, där en obducent dissekerar och förgriper sig på ett kvinnligt lik. Inte direkt en familjefilm. Det som förvånade mer än de extremt väl utförda special effekterna var fotot och ljussättningen. Till skillnad från tysken Jörg </w:t>
      </w:r>
      <w:proofErr w:type="spellStart"/>
      <w:r w:rsidRPr="00A50A98">
        <w:t>Buttgerit</w:t>
      </w:r>
      <w:proofErr w:type="spellEnd"/>
      <w:r w:rsidRPr="00A50A98">
        <w:t xml:space="preserve"> som </w:t>
      </w:r>
      <w:proofErr w:type="spellStart"/>
      <w:r w:rsidRPr="00A50A98">
        <w:t>körre</w:t>
      </w:r>
      <w:proofErr w:type="spellEnd"/>
      <w:r w:rsidRPr="00A50A98">
        <w:t xml:space="preserve"> en mer realistisk, handhållen stil till sina </w:t>
      </w:r>
      <w:proofErr w:type="spellStart"/>
      <w:r w:rsidRPr="00A50A98">
        <w:t>necroromantiska</w:t>
      </w:r>
      <w:proofErr w:type="spellEnd"/>
      <w:r w:rsidRPr="00A50A98">
        <w:t xml:space="preserve"> filmer, var </w:t>
      </w:r>
      <w:proofErr w:type="spellStart"/>
      <w:r w:rsidRPr="00A50A98">
        <w:t>Cerdás</w:t>
      </w:r>
      <w:proofErr w:type="spellEnd"/>
      <w:r w:rsidRPr="00A50A98">
        <w:t xml:space="preserve"> film estetiskt vacker att se på med svepande kameraåkningar och perfekt ljussättning. Tillsammans med GUINEA PIG: FLOWERS OF FLESH AND BLOOD var AFTERMATH de bästa exemplen på hur råa och grafiskt explicita filmer skapades för en liten hardcorepublik på slutet av 1980-talet och början av 1990-talet. Efter det glömde jag bort </w:t>
      </w:r>
      <w:proofErr w:type="spellStart"/>
      <w:r w:rsidRPr="00A50A98">
        <w:t>Cerdá</w:t>
      </w:r>
      <w:proofErr w:type="spellEnd"/>
      <w:r w:rsidRPr="00A50A98">
        <w:t xml:space="preserve">. För ett par år sedan fick regissörens namn på en trailer till en film som hette THE ABANDONED några klockor i bakhuvudet att börja slå. Efter lite efterforskningar på nätet insåg jag att THE ABANDONED var en film som jag verkligen såg fram emot att få se. Nyfikenheten på vad mannen som gjorde </w:t>
      </w:r>
      <w:proofErr w:type="spellStart"/>
      <w:r w:rsidRPr="00A50A98">
        <w:t>aftermath</w:t>
      </w:r>
      <w:proofErr w:type="spellEnd"/>
      <w:r w:rsidRPr="00A50A98">
        <w:t xml:space="preserve"> skulle kunna prestera i ett långfilmsprojekt och med en bra budget var svår att värja sig från. Var det värt väntan då? Svar: </w:t>
      </w:r>
      <w:proofErr w:type="spellStart"/>
      <w:r w:rsidRPr="00A50A98">
        <w:t>yessirebob</w:t>
      </w:r>
      <w:proofErr w:type="spellEnd"/>
      <w:r w:rsidRPr="00A50A98">
        <w:t xml:space="preserve">! På senare år har spökfilmer fått ett uppsving tack vare alla asiatiska filmer som kommit och deras amerikanska (oundvikliga?) nyinspelningar. Även andra filmer som THE UNBORGN, HAUNTING IN CONNETICUT, DEAD SILENCE, Sam </w:t>
      </w:r>
      <w:proofErr w:type="spellStart"/>
      <w:r w:rsidRPr="00A50A98">
        <w:t>Raimis</w:t>
      </w:r>
      <w:proofErr w:type="spellEnd"/>
      <w:r w:rsidRPr="00A50A98">
        <w:t xml:space="preserve"> kommande DRAG ME TO HELL och teveserien GHOST HUNTERS har livet efter detta kommit att bli ett populärt tema igen. </w:t>
      </w:r>
      <w:r w:rsidRPr="00A50A98">
        <w:lastRenderedPageBreak/>
        <w:t xml:space="preserve">Likt Spökpappans tillfriskande på Slottet </w:t>
      </w:r>
      <w:proofErr w:type="spellStart"/>
      <w:r w:rsidRPr="00A50A98">
        <w:t>Gomorronsol</w:t>
      </w:r>
      <w:proofErr w:type="spellEnd"/>
      <w:r w:rsidRPr="00A50A98">
        <w:t xml:space="preserve"> är genren piggare än </w:t>
      </w:r>
      <w:proofErr w:type="spellStart"/>
      <w:r w:rsidRPr="00A50A98">
        <w:t>nogonsin</w:t>
      </w:r>
      <w:proofErr w:type="spellEnd"/>
      <w:r w:rsidRPr="00A50A98">
        <w:t xml:space="preserve">! Spöket Laban kan gå och leka med Casper! Snälla spöklakan göre sig icke besvär! THE ABANDONED är en klassisk spökfilm och egentligen inget nytt under fullmånen, men </w:t>
      </w:r>
      <w:proofErr w:type="spellStart"/>
      <w:r w:rsidRPr="00A50A98">
        <w:t>Cerdás</w:t>
      </w:r>
      <w:proofErr w:type="spellEnd"/>
      <w:r w:rsidRPr="00A50A98">
        <w:t xml:space="preserve"> skarpa </w:t>
      </w:r>
      <w:proofErr w:type="spellStart"/>
      <w:r w:rsidRPr="00A50A98">
        <w:t>bildsinne</w:t>
      </w:r>
      <w:proofErr w:type="spellEnd"/>
      <w:r w:rsidRPr="00A50A98">
        <w:t xml:space="preserve"> och regi av skådespelarna gör att den med enkelhet sticker ut i mängden. Dessutom har filmen karaktärer som inte beter sig som spån, utan som relativt snabbt listar ut vad det är som sker i huset och med dem, </w:t>
      </w:r>
      <w:proofErr w:type="gramStart"/>
      <w:r w:rsidRPr="00A50A98">
        <w:t>istället</w:t>
      </w:r>
      <w:proofErr w:type="gramEnd"/>
      <w:r w:rsidRPr="00A50A98">
        <w:t xml:space="preserve"> för 90 minuters </w:t>
      </w:r>
      <w:proofErr w:type="spellStart"/>
      <w:r w:rsidRPr="00A50A98">
        <w:t>förvirrning</w:t>
      </w:r>
      <w:proofErr w:type="spellEnd"/>
      <w:r w:rsidRPr="00A50A98">
        <w:t xml:space="preserve">. Att filmen även rör sig i olika tidsplan (vilket är på modet just nu kolla även in den lysande spanska TIMECROMES och FILMS TO KEEP YOU AWAKE: THE BABYS ROOM) och är skickligt skriven gör att THE ABANDONED är en av de otäckaste filmupplevelserna undertecknad har haft på länge. </w:t>
      </w:r>
      <w:proofErr w:type="spellStart"/>
      <w:r w:rsidRPr="00A50A98">
        <w:t>Cerdá</w:t>
      </w:r>
      <w:proofErr w:type="spellEnd"/>
      <w:r w:rsidRPr="00A50A98">
        <w:t xml:space="preserve"> har tillsammans med Karim Hussain, som på egen hand är känd för att göra brutala och kompromisslösa filmer som </w:t>
      </w:r>
      <w:proofErr w:type="gramStart"/>
      <w:r w:rsidRPr="00A50A98">
        <w:t>t.ex.</w:t>
      </w:r>
      <w:proofErr w:type="gramEnd"/>
      <w:r w:rsidRPr="00A50A98">
        <w:t xml:space="preserve"> SUBCONSCIOUS CRUELTY, fått fram en film som stannar kvar i minnet. Det intressanta är att de med THE ABANDONED bortser från att chocka publiken utan går in för att skrämma dem </w:t>
      </w:r>
      <w:proofErr w:type="gramStart"/>
      <w:r w:rsidRPr="00A50A98">
        <w:t>istället</w:t>
      </w:r>
      <w:proofErr w:type="gramEnd"/>
      <w:r w:rsidRPr="00A50A98">
        <w:t xml:space="preserve">. Och det rejält! THE ABANDONED innehåller självklart en hel del våld, men det är inte det som tar överhanden utan det är huset och miljön på ön som är det otäcka. Det är grått, regnigt och allmänt förfallet. Huset är hotfullt och dess väggar med avskalad färg och sprickor i fasaden ser riktigt obehagligt ut och får en att önska att nästa säsong av expedition </w:t>
      </w:r>
      <w:proofErr w:type="spellStart"/>
      <w:r w:rsidRPr="00A50A98">
        <w:t>robinson</w:t>
      </w:r>
      <w:proofErr w:type="spellEnd"/>
      <w:r w:rsidRPr="00A50A98">
        <w:t xml:space="preserve"> borde spelas ut på en sådan plats. Ingen utröstning nödvändig, miljön tar hand om deltagareliminering automatiskt. Då skulle till och med jag kunna tänka mig kolla på skiten. </w:t>
      </w:r>
    </w:p>
    <w:p w14:paraId="618632C9" w14:textId="77777777" w:rsidR="00227CE8" w:rsidRDefault="00A50A98" w:rsidP="00A50A98">
      <w:r w:rsidRPr="00A50A98">
        <w:t xml:space="preserve">Förutom en genomtänkt, vackert dyster scenografi, exemplariskt ljudarbete och ljussättning är det till syvende och sist skådespelarprestationerna som måste fungera för att engagera och skrämma åskådarna. Brittiska Anastasia Hille är mycket bra som Marie liv och samspelet med Karel </w:t>
      </w:r>
      <w:proofErr w:type="spellStart"/>
      <w:r w:rsidRPr="00A50A98">
        <w:t>Roden</w:t>
      </w:r>
      <w:proofErr w:type="spellEnd"/>
      <w:r w:rsidRPr="00A50A98">
        <w:t xml:space="preserve"> i rollen som Nikolai fungerar utmärkt. </w:t>
      </w:r>
      <w:proofErr w:type="spellStart"/>
      <w:r w:rsidRPr="00A50A98">
        <w:t>Roden</w:t>
      </w:r>
      <w:proofErr w:type="spellEnd"/>
      <w:r w:rsidRPr="00A50A98">
        <w:t xml:space="preserve"> har varit med i flera genrefilmer som BLADE II, HELLBOY och kommande ORPHAN. Kul med skådespelare med hjärtat på rätt ställe, det behövs mer kompetenta skådespelare till skräckgenren. Det som karaktärerna upplever på ön är inte lätt att porträttera, men både Hille och </w:t>
      </w:r>
      <w:proofErr w:type="spellStart"/>
      <w:r w:rsidRPr="00A50A98">
        <w:t>Roden</w:t>
      </w:r>
      <w:proofErr w:type="spellEnd"/>
      <w:r w:rsidRPr="00A50A98">
        <w:t xml:space="preserve"> lyckas med att porträttera dem både övertygande och utan störande överspel. </w:t>
      </w:r>
      <w:proofErr w:type="spellStart"/>
      <w:r w:rsidRPr="00A50A98">
        <w:t>Cerdás</w:t>
      </w:r>
      <w:proofErr w:type="spellEnd"/>
      <w:r w:rsidRPr="00A50A98">
        <w:t xml:space="preserve"> och Husseins manus är, tillsammans med skådespelarna, filmens stora plus. Det är baserat på en originalidé av Hussein, men tillsammans med </w:t>
      </w:r>
      <w:proofErr w:type="spellStart"/>
      <w:r w:rsidRPr="00A50A98">
        <w:t>Cerdá</w:t>
      </w:r>
      <w:proofErr w:type="spellEnd"/>
      <w:r w:rsidRPr="00A50A98">
        <w:t xml:space="preserve"> och Richard Stanley som hjälpte till att putsa på manuset i sluttampen (Stanley, för er som inte vet, regisserade bland andra HARDWARE och DUST DEVIL) fick idén liv och rörelse. Det är inte en helt enkel historia som rullas upp framför åskådaren, utan är bitvis både förvirrande och svårtydd. Filmskaparna begär att de som ser filmen ska engagera sig och tänka lite, ett helt annat grepp mot många amerikanska filmer där berättelserna är ganska enkla. </w:t>
      </w:r>
    </w:p>
    <w:p w14:paraId="51D15E11" w14:textId="118CCC4C" w:rsidR="00A50A98" w:rsidRPr="00A50A98" w:rsidRDefault="00A50A98" w:rsidP="00A50A98">
      <w:r w:rsidRPr="00A50A98">
        <w:t xml:space="preserve">THE ABANDONED styrka är dock att den inte är helt begriplig och vi som ser filmen vet lika lite som protagonisterna i filmen. Så älskar du som jag spökfilmer, och dessutom vill få de små grå i arbete rekommenderas filmen å det snaraste! Avnjut den gärna en </w:t>
      </w:r>
      <w:proofErr w:type="spellStart"/>
      <w:r w:rsidRPr="00A50A98">
        <w:t>regning</w:t>
      </w:r>
      <w:proofErr w:type="spellEnd"/>
      <w:r w:rsidRPr="00A50A98">
        <w:t xml:space="preserve"> kväll och höj ljudet så pass mycket du kan utan att grannarna ringer till </w:t>
      </w:r>
      <w:r w:rsidRPr="00A50A98">
        <w:lastRenderedPageBreak/>
        <w:t>störningsjouren eller socialtjänsten! Och du… glöm inte bort att det inte är bevisat på något sätt att det inte finns spöken i verkligheten!</w:t>
      </w:r>
    </w:p>
    <w:p w14:paraId="68128FD6" w14:textId="77777777" w:rsidR="00A50A98" w:rsidRPr="00A50A98" w:rsidRDefault="00A50A98" w:rsidP="00A50A98">
      <w:r w:rsidRPr="00A50A98">
        <w:t>LÄRDOMAR OCH STATISTIK</w:t>
      </w:r>
    </w:p>
    <w:p w14:paraId="2B24E088" w14:textId="77777777" w:rsidR="00A50A98" w:rsidRPr="00A50A98" w:rsidRDefault="00A50A98" w:rsidP="00A50A98">
      <w:r w:rsidRPr="00A50A98">
        <w:t>3 saker jag lärt mig: Om du är bortadopterad… leta inte själv efter ditt förflutna! Om saker verkar gå åt helvete… ja, då är det antagligen så! Ödet är tufft mot en del!</w:t>
      </w:r>
    </w:p>
    <w:p w14:paraId="40C68870" w14:textId="77777777" w:rsidR="00A50A98" w:rsidRPr="00A50A98" w:rsidRDefault="00A50A98" w:rsidP="00A50A98">
      <w:r w:rsidRPr="00A50A98">
        <w:t>3 saker att se fram emot: Utmärkt ljus, ljud, foto och scenografi! Ett knippe riktigt obehagliga scener! Scenen i ladugården!</w:t>
      </w:r>
    </w:p>
    <w:p w14:paraId="1B6D1206" w14:textId="77777777" w:rsidR="00A50A98" w:rsidRPr="00A50A98" w:rsidRDefault="00A50A98" w:rsidP="00A50A98">
      <w:r w:rsidRPr="00A50A98">
        <w:t>BETYG</w:t>
      </w:r>
    </w:p>
    <w:p w14:paraId="425921C8" w14:textId="77777777" w:rsidR="00A50A98" w:rsidRPr="00A50A98" w:rsidRDefault="00A50A98" w:rsidP="00A50A98">
      <w:r w:rsidRPr="00A50A98">
        <w:t xml:space="preserve">GORE: 3/5, HUMOR: 0/5, SEX: 0/5, SPÄNNING: 4/5, VÅLD: 4/5, STORY: 5/5. Slutomdöme: ”Mer </w:t>
      </w:r>
      <w:proofErr w:type="spellStart"/>
      <w:r w:rsidRPr="00A50A98">
        <w:t>lost</w:t>
      </w:r>
      <w:proofErr w:type="spellEnd"/>
      <w:r w:rsidRPr="00A50A98">
        <w:t xml:space="preserve"> än LOST på en liten ö ute på ryska landsbygden!”</w:t>
      </w:r>
    </w:p>
    <w:p w14:paraId="7071D8EF" w14:textId="77777777" w:rsidR="00A50A98" w:rsidRPr="00A50A98" w:rsidRDefault="00A50A98" w:rsidP="00A50A98">
      <w:r w:rsidRPr="00A50A98">
        <w:t>Titel: BLACK CHRISTMAS</w:t>
      </w:r>
    </w:p>
    <w:p w14:paraId="5A9C3C83" w14:textId="77777777" w:rsidR="00A50A98" w:rsidRPr="00A50A98" w:rsidRDefault="00A50A98" w:rsidP="00A50A98">
      <w:r w:rsidRPr="00A50A98">
        <w:t>FAKTA</w:t>
      </w:r>
    </w:p>
    <w:p w14:paraId="36CA58D0" w14:textId="36C82E2F" w:rsidR="00A50A98" w:rsidRPr="00A50A98" w:rsidRDefault="00A50A98" w:rsidP="00A50A98">
      <w:r w:rsidRPr="00A50A98">
        <w:t xml:space="preserve">Genre: </w:t>
      </w:r>
      <w:proofErr w:type="spellStart"/>
      <w:r w:rsidRPr="00A50A98">
        <w:t>Slasher</w:t>
      </w:r>
      <w:proofErr w:type="spellEnd"/>
      <w:r w:rsidRPr="00A50A98">
        <w:t xml:space="preserve"> Regissör: Bob Clark Skådespelare: Olivia Hussey, John Saxon, Margot </w:t>
      </w:r>
      <w:proofErr w:type="spellStart"/>
      <w:r w:rsidRPr="00A50A98">
        <w:t>Kidder</w:t>
      </w:r>
      <w:proofErr w:type="spellEnd"/>
      <w:r w:rsidRPr="00A50A98">
        <w:t xml:space="preserve"> Produktionsår: 1974 Förpackning: 1 DVD </w:t>
      </w:r>
      <w:proofErr w:type="spellStart"/>
      <w:r w:rsidRPr="00A50A98">
        <w:t>Disc</w:t>
      </w:r>
      <w:proofErr w:type="spellEnd"/>
      <w:r w:rsidRPr="00A50A98">
        <w:t xml:space="preserve"> </w:t>
      </w:r>
      <w:proofErr w:type="spellStart"/>
      <w:r w:rsidRPr="00A50A98">
        <w:t>Keep</w:t>
      </w:r>
      <w:proofErr w:type="spellEnd"/>
      <w:r w:rsidRPr="00A50A98">
        <w:t xml:space="preserve"> Case Speltid: 94 min Textning: Svenska, </w:t>
      </w:r>
      <w:proofErr w:type="gramStart"/>
      <w:r w:rsidRPr="00A50A98">
        <w:t>Finska</w:t>
      </w:r>
      <w:proofErr w:type="gramEnd"/>
      <w:r w:rsidRPr="00A50A98">
        <w:t xml:space="preserve">, Norska Tal: Engelska Extramaterial: Inget Distributör: Noble Entertainment Butik: </w:t>
      </w:r>
      <w:proofErr w:type="spellStart"/>
      <w:r w:rsidRPr="00A50A98">
        <w:t>Darkdisc</w:t>
      </w:r>
      <w:proofErr w:type="spellEnd"/>
      <w:r w:rsidRPr="00A50A98">
        <w:t> Skribent: Christer Persson</w:t>
      </w:r>
    </w:p>
    <w:p w14:paraId="0BBDFAA2" w14:textId="77777777" w:rsidR="00A50A98" w:rsidRPr="00A50A98" w:rsidRDefault="00A50A98" w:rsidP="00A50A98">
      <w:r w:rsidRPr="00A50A98">
        <w:t>HANDLING</w:t>
      </w:r>
    </w:p>
    <w:p w14:paraId="1244CEE1" w14:textId="77777777" w:rsidR="00A50A98" w:rsidRPr="00A50A98" w:rsidRDefault="00A50A98" w:rsidP="00A50A98">
      <w:r w:rsidRPr="00A50A98">
        <w:t xml:space="preserve">Det är 1974 och julen är äntligen kommen. På studenthemmet Pi </w:t>
      </w:r>
      <w:proofErr w:type="gramStart"/>
      <w:r w:rsidRPr="00A50A98">
        <w:t>kappa sigma</w:t>
      </w:r>
      <w:proofErr w:type="gramEnd"/>
      <w:r w:rsidRPr="00A50A98">
        <w:t xml:space="preserve"> har de kvinnliga studenterna en sista fest innan de ska åka hem till nära och kära för att få lite välbehövlig vila inför nästa termin. Plötsligt ringer telefonen. Ett extremt obscent samtal inleds och skrämmer vissa av studenterna, medan andra nästan </w:t>
      </w:r>
      <w:proofErr w:type="spellStart"/>
      <w:r w:rsidRPr="00A50A98">
        <w:t>smågenerat</w:t>
      </w:r>
      <w:proofErr w:type="spellEnd"/>
      <w:r w:rsidRPr="00A50A98">
        <w:t xml:space="preserve"> lyssnar på. Samtalet blir startskottet för ett jullov som definitivt inte kommer att gå i kärleken tecken. Flera av studenterna försvinner spårlöst och en ung flicka hittas mördad i parken utanför </w:t>
      </w:r>
      <w:proofErr w:type="spellStart"/>
      <w:r w:rsidRPr="00A50A98">
        <w:t>collageområdet</w:t>
      </w:r>
      <w:proofErr w:type="spellEnd"/>
      <w:r w:rsidRPr="00A50A98">
        <w:t xml:space="preserve">. Telefonsamtalen fortsätter att strömma in till studenthemmet och blir mer och mer </w:t>
      </w:r>
      <w:proofErr w:type="spellStart"/>
      <w:r w:rsidRPr="00A50A98">
        <w:t>bizarra</w:t>
      </w:r>
      <w:proofErr w:type="spellEnd"/>
      <w:r w:rsidRPr="00A50A98">
        <w:t xml:space="preserve"> i sin framtoning. Det är inte bara julen som står inför dörren, utan även en mördare som inte skyr några medel för att få sin stilla natt, blodiga natt!!</w:t>
      </w:r>
    </w:p>
    <w:p w14:paraId="74C13FCA" w14:textId="77777777" w:rsidR="00A50A98" w:rsidRPr="00A50A98" w:rsidRDefault="00A50A98" w:rsidP="00A50A98">
      <w:r w:rsidRPr="00A50A98">
        <w:t>AUDIO / VIDEO</w:t>
      </w:r>
    </w:p>
    <w:p w14:paraId="34B90F1C" w14:textId="77777777" w:rsidR="00A50A98" w:rsidRPr="00A50A98" w:rsidRDefault="00A50A98" w:rsidP="00A50A98">
      <w:r w:rsidRPr="00A50A98">
        <w:t xml:space="preserve">Ljudet på Black </w:t>
      </w:r>
      <w:proofErr w:type="spellStart"/>
      <w:r w:rsidRPr="00A50A98">
        <w:t>Christmas</w:t>
      </w:r>
      <w:proofErr w:type="spellEnd"/>
      <w:r w:rsidRPr="00A50A98">
        <w:t xml:space="preserve"> är Dolby digital stereo 2.0, men det gör faktiskt inte </w:t>
      </w:r>
      <w:proofErr w:type="gramStart"/>
      <w:r w:rsidRPr="00A50A98">
        <w:t>någon nämnvärt skillnad</w:t>
      </w:r>
      <w:proofErr w:type="gramEnd"/>
      <w:r w:rsidRPr="00A50A98">
        <w:t xml:space="preserve">. Då det fanns någon </w:t>
      </w:r>
      <w:proofErr w:type="spellStart"/>
      <w:r w:rsidRPr="00A50A98">
        <w:t>sourroundljud</w:t>
      </w:r>
      <w:proofErr w:type="spellEnd"/>
      <w:r w:rsidRPr="00A50A98">
        <w:t xml:space="preserve"> på den tiden så visste de hur man maximerade ut ljudet i 2 kanaler, över 40 års Hollywoodtrixande med ljud var på sin topp. Bilden är jag något besviken på. Visst, det är skärpa och 70-tals färgerna har fin lyster, men det ligger som ett kornigt filter över bilden. Detta förstör mycket av njutningen av filmen, då den är vackert filmad och snyggt ljussatt.</w:t>
      </w:r>
    </w:p>
    <w:p w14:paraId="3A858036" w14:textId="77777777" w:rsidR="00A50A98" w:rsidRPr="00A50A98" w:rsidRDefault="00A50A98" w:rsidP="00A50A98">
      <w:r w:rsidRPr="00A50A98">
        <w:t>SAMMANFATTNING</w:t>
      </w:r>
    </w:p>
    <w:p w14:paraId="20B1600E" w14:textId="77777777" w:rsidR="00227CE8" w:rsidRDefault="00A50A98" w:rsidP="00A50A98">
      <w:proofErr w:type="spellStart"/>
      <w:r w:rsidRPr="00A50A98">
        <w:lastRenderedPageBreak/>
        <w:t>Dvdn</w:t>
      </w:r>
      <w:proofErr w:type="spellEnd"/>
      <w:r w:rsidRPr="00A50A98">
        <w:t xml:space="preserve"> inleds med trailers för: 1408, från Andra sidan, </w:t>
      </w:r>
      <w:proofErr w:type="spellStart"/>
      <w:r w:rsidRPr="00A50A98">
        <w:t>Straightheads</w:t>
      </w:r>
      <w:proofErr w:type="spellEnd"/>
      <w:r w:rsidRPr="00A50A98">
        <w:t xml:space="preserve">, London to Brighton ett litet roligt avsnitt av Happy </w:t>
      </w:r>
      <w:proofErr w:type="spellStart"/>
      <w:r w:rsidRPr="00A50A98">
        <w:t>tree</w:t>
      </w:r>
      <w:proofErr w:type="spellEnd"/>
      <w:r w:rsidRPr="00A50A98">
        <w:t xml:space="preserve"> </w:t>
      </w:r>
      <w:proofErr w:type="spellStart"/>
      <w:r w:rsidRPr="00A50A98">
        <w:t>friends</w:t>
      </w:r>
      <w:proofErr w:type="spellEnd"/>
      <w:r w:rsidRPr="00A50A98">
        <w:t xml:space="preserve">. Extramaterial: Inget?!? Bob Clarks klassiska Black </w:t>
      </w:r>
      <w:proofErr w:type="spellStart"/>
      <w:r w:rsidRPr="00A50A98">
        <w:t>Christmas</w:t>
      </w:r>
      <w:proofErr w:type="spellEnd"/>
      <w:r w:rsidRPr="00A50A98">
        <w:t xml:space="preserve"> är ett måste i skräcksamlarens bokhylla. Hela uppbyggnaden av berättelsen och karaktärernas utformning är klanderfri, trots att filmen har hela 34 år på nacken nu. Glöm bort den tramsiga och onödiga nyinspelningen och se originalet </w:t>
      </w:r>
      <w:proofErr w:type="gramStart"/>
      <w:r w:rsidRPr="00A50A98">
        <w:t>istället</w:t>
      </w:r>
      <w:proofErr w:type="gramEnd"/>
      <w:r w:rsidRPr="00A50A98">
        <w:t xml:space="preserve">. Det är ett gediget hantverk, fotot är otroligt vackert av </w:t>
      </w:r>
      <w:proofErr w:type="spellStart"/>
      <w:r w:rsidRPr="00A50A98">
        <w:t>Reg</w:t>
      </w:r>
      <w:proofErr w:type="spellEnd"/>
      <w:r w:rsidRPr="00A50A98">
        <w:t xml:space="preserve"> Morris, musiken av Carl </w:t>
      </w:r>
      <w:proofErr w:type="spellStart"/>
      <w:r w:rsidRPr="00A50A98">
        <w:t>Zittrer</w:t>
      </w:r>
      <w:proofErr w:type="spellEnd"/>
      <w:r w:rsidRPr="00A50A98">
        <w:t xml:space="preserve"> är både spännande och härligt disharmonisk (ett av anslagen på piano i filmen påminner inte så lite om inledningen på King </w:t>
      </w:r>
      <w:proofErr w:type="spellStart"/>
      <w:r w:rsidRPr="00A50A98">
        <w:t>Diamons</w:t>
      </w:r>
      <w:proofErr w:type="spellEnd"/>
      <w:r w:rsidRPr="00A50A98">
        <w:t xml:space="preserve"> </w:t>
      </w:r>
      <w:r w:rsidR="00227CE8" w:rsidRPr="00A50A98">
        <w:t>eminenta</w:t>
      </w:r>
      <w:r w:rsidRPr="00A50A98">
        <w:t xml:space="preserve"> </w:t>
      </w:r>
      <w:proofErr w:type="spellStart"/>
      <w:r w:rsidRPr="00A50A98">
        <w:t>Them</w:t>
      </w:r>
      <w:proofErr w:type="spellEnd"/>
      <w:r w:rsidRPr="00A50A98">
        <w:t xml:space="preserve">-skiva!). Det är dock personregin och det smarta manuset som sticker ut mest och gör Black </w:t>
      </w:r>
      <w:proofErr w:type="spellStart"/>
      <w:r w:rsidRPr="00A50A98">
        <w:t>Chritsmas</w:t>
      </w:r>
      <w:proofErr w:type="spellEnd"/>
      <w:r w:rsidRPr="00A50A98">
        <w:t xml:space="preserve"> till en klassiker. Till skillnad från nyare skräckfilmer som ofta tar i för mycket i skrämselavdelningen, visste Clark att man måste skapa karaktärer som åskådaren kan relatera till för att den sedan ska känna obehag och skräck. </w:t>
      </w:r>
    </w:p>
    <w:p w14:paraId="2E9465B2" w14:textId="2BA62A4C" w:rsidR="00A50A98" w:rsidRPr="00A50A98" w:rsidRDefault="00A50A98" w:rsidP="00A50A98">
      <w:r w:rsidRPr="00A50A98">
        <w:t xml:space="preserve">Olivia Hussey är perfekt i rollen som den unga Jessica. Jessica tillåts vara både smart och bestämd. Inte ens i trängda situationer blir hon nedgraderad till ett menlöst våp som springer, skriker och stukar foten. </w:t>
      </w:r>
      <w:proofErr w:type="gramStart"/>
      <w:r w:rsidRPr="00A50A98">
        <w:t>Istället</w:t>
      </w:r>
      <w:proofErr w:type="gramEnd"/>
      <w:r w:rsidRPr="00A50A98">
        <w:t xml:space="preserve"> reagerar hon realistiskt och agerar detsamma. Att Hussey sedan är vacker att se på, få man se som ett extra plus. Black </w:t>
      </w:r>
      <w:proofErr w:type="spellStart"/>
      <w:r w:rsidRPr="00A50A98">
        <w:t>Christmas</w:t>
      </w:r>
      <w:proofErr w:type="spellEnd"/>
      <w:r w:rsidRPr="00A50A98">
        <w:t xml:space="preserve"> kryllar av bra bi-</w:t>
      </w:r>
      <w:proofErr w:type="spellStart"/>
      <w:r w:rsidRPr="00A50A98">
        <w:t>rollsskådespelare</w:t>
      </w:r>
      <w:proofErr w:type="spellEnd"/>
      <w:r w:rsidRPr="00A50A98">
        <w:t xml:space="preserve"> som lyfter filmen utöver det vanarna, även om de flesta är klädda som de skulle vara med i Napoleon </w:t>
      </w:r>
      <w:proofErr w:type="spellStart"/>
      <w:r w:rsidRPr="00A50A98">
        <w:t>Dynamite</w:t>
      </w:r>
      <w:proofErr w:type="spellEnd"/>
      <w:r w:rsidRPr="00A50A98">
        <w:t xml:space="preserve">! De som hjälper till att hålla upp filmen och ogenerat stjäl scener är Margot </w:t>
      </w:r>
      <w:proofErr w:type="spellStart"/>
      <w:r w:rsidRPr="00A50A98">
        <w:t>Kidder</w:t>
      </w:r>
      <w:proofErr w:type="spellEnd"/>
      <w:r w:rsidRPr="00A50A98">
        <w:t xml:space="preserve"> som den ”lätt” </w:t>
      </w:r>
      <w:proofErr w:type="spellStart"/>
      <w:r w:rsidRPr="00A50A98">
        <w:t>alkoliserad</w:t>
      </w:r>
      <w:proofErr w:type="spellEnd"/>
      <w:r w:rsidRPr="00A50A98">
        <w:t xml:space="preserve"> sexfixerade Barb, John Saxon som den trygga polisen Fuller och Marian </w:t>
      </w:r>
      <w:proofErr w:type="spellStart"/>
      <w:r w:rsidRPr="00A50A98">
        <w:t>Waldman</w:t>
      </w:r>
      <w:proofErr w:type="spellEnd"/>
      <w:r w:rsidRPr="00A50A98">
        <w:t xml:space="preserve"> som den tungt alkoholiserade husfrun Mrs. </w:t>
      </w:r>
      <w:proofErr w:type="gramStart"/>
      <w:r w:rsidRPr="00A50A98">
        <w:t>Mac( vars</w:t>
      </w:r>
      <w:proofErr w:type="gramEnd"/>
      <w:r w:rsidRPr="00A50A98">
        <w:t xml:space="preserve"> skådespeleri ger en fingervisning om den sortens komedi som Clark senare gjorde med </w:t>
      </w:r>
      <w:proofErr w:type="spellStart"/>
      <w:r w:rsidRPr="00A50A98">
        <w:t>Porky´s</w:t>
      </w:r>
      <w:proofErr w:type="spellEnd"/>
      <w:r w:rsidRPr="00A50A98">
        <w:t xml:space="preserve"> filmerna). Jag hade dock gärna sett Clark fortsätta med denna genre </w:t>
      </w:r>
      <w:proofErr w:type="gramStart"/>
      <w:r w:rsidRPr="00A50A98">
        <w:t>istället</w:t>
      </w:r>
      <w:proofErr w:type="gramEnd"/>
      <w:r w:rsidRPr="00A50A98">
        <w:t xml:space="preserve">, hans tre 70-talsskräckisar; </w:t>
      </w:r>
      <w:proofErr w:type="spellStart"/>
      <w:r w:rsidRPr="00A50A98">
        <w:t>Deathdream</w:t>
      </w:r>
      <w:proofErr w:type="spellEnd"/>
      <w:r w:rsidRPr="00A50A98">
        <w:t xml:space="preserve">, Children </w:t>
      </w:r>
      <w:proofErr w:type="spellStart"/>
      <w:r w:rsidRPr="00A50A98">
        <w:t>shouldn´t</w:t>
      </w:r>
      <w:proofErr w:type="spellEnd"/>
      <w:r w:rsidRPr="00A50A98">
        <w:t xml:space="preserve"> play </w:t>
      </w:r>
      <w:proofErr w:type="spellStart"/>
      <w:r w:rsidRPr="00A50A98">
        <w:t>with</w:t>
      </w:r>
      <w:proofErr w:type="spellEnd"/>
      <w:r w:rsidRPr="00A50A98">
        <w:t xml:space="preserve"> </w:t>
      </w:r>
      <w:proofErr w:type="spellStart"/>
      <w:r w:rsidRPr="00A50A98">
        <w:t>dead</w:t>
      </w:r>
      <w:proofErr w:type="spellEnd"/>
      <w:r w:rsidRPr="00A50A98">
        <w:t xml:space="preserve"> </w:t>
      </w:r>
      <w:proofErr w:type="spellStart"/>
      <w:r w:rsidRPr="00A50A98">
        <w:t>things</w:t>
      </w:r>
      <w:proofErr w:type="spellEnd"/>
      <w:r w:rsidRPr="00A50A98">
        <w:t xml:space="preserve"> (underbar titel) och Black </w:t>
      </w:r>
      <w:proofErr w:type="spellStart"/>
      <w:r w:rsidRPr="00A50A98">
        <w:t>Christmas</w:t>
      </w:r>
      <w:proofErr w:type="spellEnd"/>
      <w:r w:rsidRPr="00A50A98">
        <w:t xml:space="preserve"> visade på en regissör som inte bara förstod genren utan som även hade känsla för regi och form.</w:t>
      </w:r>
    </w:p>
    <w:p w14:paraId="0E0E1B7C" w14:textId="77777777" w:rsidR="00A50A98" w:rsidRPr="00A50A98" w:rsidRDefault="00A50A98" w:rsidP="00A50A98">
      <w:r w:rsidRPr="00A50A98">
        <w:t>LÄRDOMAR OCH STATISTIK</w:t>
      </w:r>
    </w:p>
    <w:p w14:paraId="4E4111E7" w14:textId="77777777" w:rsidR="00A50A98" w:rsidRPr="00A50A98" w:rsidRDefault="00A50A98" w:rsidP="00A50A98">
      <w:r w:rsidRPr="00A50A98">
        <w:t xml:space="preserve">3 SAKER JAG LÄRT MIG AV FILMEN: Det var inte helt enkelt att spåra samtal vid gamla telefonväxlar! Prins </w:t>
      </w:r>
      <w:proofErr w:type="spellStart"/>
      <w:r w:rsidRPr="00A50A98">
        <w:t>Valiant</w:t>
      </w:r>
      <w:proofErr w:type="spellEnd"/>
      <w:r w:rsidRPr="00A50A98">
        <w:t>-looken och mikrofonfrisyrer på killar var populärt 1974! Att sitta fullt synlig i ett vindsfönster är inte lika med att någon lägger märke till dig!</w:t>
      </w:r>
    </w:p>
    <w:p w14:paraId="3158AB0D" w14:textId="77777777" w:rsidR="00A50A98" w:rsidRPr="00A50A98" w:rsidRDefault="00A50A98" w:rsidP="00A50A98">
      <w:r w:rsidRPr="00A50A98">
        <w:t>3 SAKER ATT SE FRAM EMOT: Spännande upptakt som inte tappar fart under hela filmen! Spännande kläd och mönsterkombinationer! Olivia Hussey!</w:t>
      </w:r>
    </w:p>
    <w:p w14:paraId="31A6ED49" w14:textId="77777777" w:rsidR="00A50A98" w:rsidRPr="00A50A98" w:rsidRDefault="00A50A98" w:rsidP="00A50A98">
      <w:r w:rsidRPr="00A50A98">
        <w:t>BETYG</w:t>
      </w:r>
    </w:p>
    <w:p w14:paraId="6BE9E202" w14:textId="77777777" w:rsidR="00A50A98" w:rsidRPr="00A50A98" w:rsidRDefault="00A50A98" w:rsidP="00A50A98">
      <w:r w:rsidRPr="00A50A98">
        <w:t>GORE: 2/5, HUMOR: 3/5, SEX: 1/5, SPÄNNING: 4/5, VÅLD: 3/5, STORY: 4/5. </w:t>
      </w:r>
      <w:proofErr w:type="spellStart"/>
      <w:r w:rsidRPr="00A50A98">
        <w:t>Tagline</w:t>
      </w:r>
      <w:proofErr w:type="spellEnd"/>
      <w:r w:rsidRPr="00A50A98">
        <w:t xml:space="preserve">: ”Klassisk </w:t>
      </w:r>
      <w:proofErr w:type="spellStart"/>
      <w:r w:rsidRPr="00A50A98">
        <w:t>slasherfilm</w:t>
      </w:r>
      <w:proofErr w:type="spellEnd"/>
      <w:r w:rsidRPr="00A50A98">
        <w:t xml:space="preserve"> som tack vare Noble Entertainment får en ny chans i stugorna!”</w:t>
      </w:r>
    </w:p>
    <w:p w14:paraId="0690546D" w14:textId="77777777" w:rsidR="00A50A98" w:rsidRPr="00A50A98" w:rsidRDefault="00A50A98" w:rsidP="00A50A98">
      <w:r w:rsidRPr="00A50A98">
        <w:t>Titel: CAGED</w:t>
      </w:r>
    </w:p>
    <w:p w14:paraId="7F568253" w14:textId="77777777" w:rsidR="00886952" w:rsidRDefault="00A50A98" w:rsidP="00A50A98">
      <w:r w:rsidRPr="00A50A98">
        <w:t>FAKTA</w:t>
      </w:r>
    </w:p>
    <w:p w14:paraId="24D4E8C0" w14:textId="1FCC654A" w:rsidR="00A50A98" w:rsidRPr="00A50A98" w:rsidRDefault="00A50A98" w:rsidP="00A50A98">
      <w:r w:rsidRPr="00A50A98">
        <w:lastRenderedPageBreak/>
        <w:t xml:space="preserve">Genre: Skräck, Thriller Regissör: </w:t>
      </w:r>
      <w:proofErr w:type="spellStart"/>
      <w:r w:rsidRPr="00A50A98">
        <w:t>Yann</w:t>
      </w:r>
      <w:proofErr w:type="spellEnd"/>
      <w:r w:rsidRPr="00A50A98">
        <w:t xml:space="preserve"> </w:t>
      </w:r>
      <w:proofErr w:type="spellStart"/>
      <w:r w:rsidRPr="00A50A98">
        <w:t>Gozlan</w:t>
      </w:r>
      <w:proofErr w:type="spellEnd"/>
      <w:r w:rsidRPr="00A50A98">
        <w:t xml:space="preserve"> Skådespelare: </w:t>
      </w:r>
      <w:proofErr w:type="spellStart"/>
      <w:r w:rsidRPr="00A50A98">
        <w:t>Zoé</w:t>
      </w:r>
      <w:proofErr w:type="spellEnd"/>
      <w:r w:rsidRPr="00A50A98">
        <w:t xml:space="preserve"> Félix, Eric </w:t>
      </w:r>
      <w:proofErr w:type="spellStart"/>
      <w:r w:rsidRPr="00A50A98">
        <w:t>Savin</w:t>
      </w:r>
      <w:proofErr w:type="spellEnd"/>
      <w:r w:rsidRPr="00A50A98">
        <w:t xml:space="preserve">, </w:t>
      </w:r>
      <w:proofErr w:type="spellStart"/>
      <w:r w:rsidRPr="00A50A98">
        <w:t>Arié</w:t>
      </w:r>
      <w:proofErr w:type="spellEnd"/>
      <w:r w:rsidRPr="00A50A98">
        <w:t xml:space="preserve"> </w:t>
      </w:r>
      <w:proofErr w:type="spellStart"/>
      <w:r w:rsidRPr="00A50A98">
        <w:t>Elmaleh</w:t>
      </w:r>
      <w:proofErr w:type="spellEnd"/>
      <w:r w:rsidRPr="00A50A98">
        <w:t xml:space="preserve">, Philippe </w:t>
      </w:r>
      <w:proofErr w:type="spellStart"/>
      <w:r w:rsidRPr="00A50A98">
        <w:t>Krhajac</w:t>
      </w:r>
      <w:proofErr w:type="spellEnd"/>
      <w:r w:rsidRPr="00A50A98">
        <w:t xml:space="preserve"> Produktionsår: 2010 Speltid: 1 </w:t>
      </w:r>
      <w:proofErr w:type="spellStart"/>
      <w:r w:rsidRPr="00A50A98">
        <w:t>tim</w:t>
      </w:r>
      <w:proofErr w:type="spellEnd"/>
      <w:r w:rsidRPr="00A50A98">
        <w:t xml:space="preserve"> + 22 min Tal: Franska Distributör: </w:t>
      </w:r>
      <w:proofErr w:type="spellStart"/>
      <w:r w:rsidRPr="00A50A98">
        <w:t>Njutafilms</w:t>
      </w:r>
      <w:proofErr w:type="spellEnd"/>
      <w:r w:rsidRPr="00A50A98">
        <w:t> Skribent: Christer Persson</w:t>
      </w:r>
    </w:p>
    <w:p w14:paraId="16F1CC2B" w14:textId="77777777" w:rsidR="00A50A98" w:rsidRPr="00A50A98" w:rsidRDefault="00A50A98" w:rsidP="00A50A98">
      <w:r w:rsidRPr="00A50A98">
        <w:t>HANDLING</w:t>
      </w:r>
    </w:p>
    <w:p w14:paraId="55324CDC" w14:textId="77777777" w:rsidR="00A50A98" w:rsidRPr="00A50A98" w:rsidRDefault="00A50A98" w:rsidP="00A50A98">
      <w:r w:rsidRPr="00A50A98">
        <w:t>Läkaren Carole (</w:t>
      </w:r>
      <w:proofErr w:type="spellStart"/>
      <w:r w:rsidRPr="00A50A98">
        <w:t>Zoé</w:t>
      </w:r>
      <w:proofErr w:type="spellEnd"/>
      <w:r w:rsidRPr="00A50A98">
        <w:t xml:space="preserve"> Félix) och hennes vänner, Mathias (Eric </w:t>
      </w:r>
      <w:proofErr w:type="spellStart"/>
      <w:r w:rsidRPr="00A50A98">
        <w:t>Savin</w:t>
      </w:r>
      <w:proofErr w:type="spellEnd"/>
      <w:r w:rsidRPr="00A50A98">
        <w:t>) och Samir (</w:t>
      </w:r>
      <w:proofErr w:type="spellStart"/>
      <w:r w:rsidRPr="00A50A98">
        <w:t>Arié</w:t>
      </w:r>
      <w:proofErr w:type="spellEnd"/>
      <w:r w:rsidRPr="00A50A98">
        <w:t xml:space="preserve"> </w:t>
      </w:r>
      <w:proofErr w:type="spellStart"/>
      <w:r w:rsidRPr="00A50A98">
        <w:t>Elmaleh</w:t>
      </w:r>
      <w:proofErr w:type="spellEnd"/>
      <w:r w:rsidRPr="00A50A98">
        <w:t xml:space="preserve">) har just avslutat frivillig läkartjänstgöring i det forna Jugoslavien. De ska nu få ta sig hem till sina nära och kära, men måste först åka med bil till Kosovo. Den långa bilfärden får ett oönskat avbrott när de blir stoppade av militär som rensar upp ett område från minor. Hellre än att vänta på plats ett par timmar, beslutar sig vännerna för att ta en liten sidoväg för att spara lite tid. Det gamla ordstävet att ”genvägar är senvägar” verkar de inte hört. De finner sig snart både vilse och ganska irriterade på varandras sällskap. Till slut får de, i en liten förfallen by, hjälp med att komma på rätt väg igen. Det dröjer inte länge innan de blir överfallna och överrumplade av maskerade män. Carole och Samir blir inkastade i en skåpbil samtidigt som Mathias blir skadeskjuten när han försöker fly. När de kommer till sans igen finner de sig fängslade i underjordiska celler. Hoppet om att de ska komma levande därifrån minskar med varje timma som går. Att vara fängslad hos organtjuvar är </w:t>
      </w:r>
      <w:proofErr w:type="gramStart"/>
      <w:r w:rsidRPr="00A50A98">
        <w:t>vare sig rogivande eller</w:t>
      </w:r>
      <w:proofErr w:type="gramEnd"/>
      <w:r w:rsidRPr="00A50A98">
        <w:t xml:space="preserve"> bekväm, något de tre vännerna snart kommer bli varse om!</w:t>
      </w:r>
    </w:p>
    <w:p w14:paraId="05BB7974" w14:textId="77777777" w:rsidR="00A50A98" w:rsidRPr="00A50A98" w:rsidRDefault="00A50A98" w:rsidP="00A50A98">
      <w:r w:rsidRPr="00A50A98">
        <w:t>AUDIO / VIDEO</w:t>
      </w:r>
    </w:p>
    <w:p w14:paraId="042F0F57" w14:textId="77777777" w:rsidR="00A50A98" w:rsidRPr="00A50A98" w:rsidRDefault="00A50A98" w:rsidP="00A50A98">
      <w:r w:rsidRPr="00A50A98">
        <w:t xml:space="preserve">Bilden på </w:t>
      </w:r>
      <w:proofErr w:type="spellStart"/>
      <w:r w:rsidRPr="00A50A98">
        <w:t>Njutafilms</w:t>
      </w:r>
      <w:proofErr w:type="spellEnd"/>
      <w:r w:rsidRPr="00A50A98">
        <w:t xml:space="preserve"> utgåva av </w:t>
      </w:r>
      <w:proofErr w:type="spellStart"/>
      <w:r w:rsidRPr="00A50A98">
        <w:t>Caged</w:t>
      </w:r>
      <w:proofErr w:type="spellEnd"/>
      <w:r w:rsidRPr="00A50A98">
        <w:t xml:space="preserve"> är ungefär som man förväntar sig. </w:t>
      </w:r>
      <w:proofErr w:type="spellStart"/>
      <w:r w:rsidRPr="00A50A98">
        <w:t>Formatat</w:t>
      </w:r>
      <w:proofErr w:type="spellEnd"/>
      <w:r w:rsidRPr="00A50A98">
        <w:t xml:space="preserve"> på filmen är 2.35:1 anamorfisk </w:t>
      </w:r>
      <w:proofErr w:type="spellStart"/>
      <w:r w:rsidRPr="00A50A98">
        <w:t>widescreen</w:t>
      </w:r>
      <w:proofErr w:type="spellEnd"/>
      <w:r w:rsidRPr="00A50A98">
        <w:t xml:space="preserve">, och även om filmen mestadels utspelas i en källare (kallas det för </w:t>
      </w:r>
      <w:proofErr w:type="spellStart"/>
      <w:r w:rsidRPr="00A50A98">
        <w:t>kellerspiel</w:t>
      </w:r>
      <w:proofErr w:type="spellEnd"/>
      <w:r w:rsidRPr="00A50A98">
        <w:t xml:space="preserve"> då?) så utnyttjar scenografen och fotografen de sparsmakade miljöerna till fullo. Den mesta scenografin är grå, fast å andra sidan… när jag ser en skräckfilm som utspelas i Balkan har jag inga förväntningar om att den ska se ut som regnbågen exploderar i varenda scen. Den färggladaste färgen i CAGED är blodrött. Ljudläggningen i CAGED känns ordinär, men i några scener av spännande karaktär känns den engagerad och utnyttjas effektivt. Det är Dolby Digital 5.1 ljud på filmen, men jag upplever det som att det egentligen inte är något som krävs för denna sorts film. Ångest gör sig lika bra i hederlig stereo!</w:t>
      </w:r>
    </w:p>
    <w:p w14:paraId="1C6C38ED" w14:textId="77777777" w:rsidR="00A50A98" w:rsidRPr="00A50A98" w:rsidRDefault="00A50A98" w:rsidP="00A50A98">
      <w:r w:rsidRPr="00A50A98">
        <w:t>SAMMANFATTNING</w:t>
      </w:r>
    </w:p>
    <w:p w14:paraId="6201ECF1" w14:textId="77777777" w:rsidR="00EA67ED" w:rsidRDefault="00A50A98" w:rsidP="00A50A98">
      <w:r w:rsidRPr="00A50A98">
        <w:t xml:space="preserve">Ännu en fransk film som är betydligt bättre än vad jag hade väntat mig. Det är trevligt att bli positivt överraskad. Nu innehåller CAGED inte grafiska våldsamheter i klass med senare tidens franska (blod) våg av filmer som MARTYRS, FRONTIER(S) eller INSIDE men jag tror inte heller att det är filmens intentioner. Även om </w:t>
      </w:r>
      <w:proofErr w:type="spellStart"/>
      <w:r w:rsidRPr="00A50A98">
        <w:t>Njutafilms</w:t>
      </w:r>
      <w:proofErr w:type="spellEnd"/>
      <w:r w:rsidRPr="00A50A98">
        <w:t xml:space="preserve"> omslagsmakare i sedvanlig säljarjargong lyckats hitta citat som får filmen att verka som att den är ”otroligt skrämmande”, ”ett måste för alla fans av ”</w:t>
      </w:r>
      <w:proofErr w:type="spellStart"/>
      <w:r w:rsidRPr="00A50A98">
        <w:t>Hostel</w:t>
      </w:r>
      <w:proofErr w:type="spellEnd"/>
      <w:r w:rsidRPr="00A50A98">
        <w:t xml:space="preserve">” så skapade de citaten förväntningarna till en våldsammare film. Visst har filmen beröringspunkter med </w:t>
      </w:r>
      <w:proofErr w:type="spellStart"/>
      <w:r w:rsidRPr="00A50A98">
        <w:t>Hostel</w:t>
      </w:r>
      <w:proofErr w:type="spellEnd"/>
      <w:r w:rsidRPr="00A50A98">
        <w:t>, och kan knappast beskyllas för att vara en ”</w:t>
      </w:r>
      <w:proofErr w:type="spellStart"/>
      <w:r w:rsidRPr="00A50A98">
        <w:t>feelgood</w:t>
      </w:r>
      <w:proofErr w:type="spellEnd"/>
      <w:r w:rsidRPr="00A50A98">
        <w:t xml:space="preserve">” film. Tonen i </w:t>
      </w:r>
      <w:proofErr w:type="spellStart"/>
      <w:r w:rsidRPr="00A50A98">
        <w:t>Caged</w:t>
      </w:r>
      <w:proofErr w:type="spellEnd"/>
      <w:r w:rsidRPr="00A50A98">
        <w:t xml:space="preserve"> är annorlunda </w:t>
      </w:r>
      <w:r w:rsidRPr="00A50A98">
        <w:lastRenderedPageBreak/>
        <w:t xml:space="preserve">och jag får aldrig riktigt känslan av panik, inte heller känner jag mig det minsta skrämd av filmen. </w:t>
      </w:r>
    </w:p>
    <w:p w14:paraId="7ED09809" w14:textId="423E103E" w:rsidR="00A50A98" w:rsidRPr="00A50A98" w:rsidRDefault="00A50A98" w:rsidP="00A50A98">
      <w:r w:rsidRPr="00A50A98">
        <w:t xml:space="preserve">Med det sagt så vill jag dock betona att </w:t>
      </w:r>
      <w:proofErr w:type="spellStart"/>
      <w:r w:rsidRPr="00A50A98">
        <w:t>Caged</w:t>
      </w:r>
      <w:proofErr w:type="spellEnd"/>
      <w:r w:rsidRPr="00A50A98">
        <w:t xml:space="preserve"> stundtals är spännande. Regissören </w:t>
      </w:r>
      <w:proofErr w:type="spellStart"/>
      <w:r w:rsidRPr="00A50A98">
        <w:t>Yann</w:t>
      </w:r>
      <w:proofErr w:type="spellEnd"/>
      <w:r w:rsidRPr="00A50A98">
        <w:t xml:space="preserve"> </w:t>
      </w:r>
      <w:proofErr w:type="spellStart"/>
      <w:r w:rsidRPr="00A50A98">
        <w:t>Gozlan</w:t>
      </w:r>
      <w:proofErr w:type="spellEnd"/>
      <w:r w:rsidRPr="00A50A98">
        <w:t xml:space="preserve"> tycks dock inte sträva efter att göra en </w:t>
      </w:r>
      <w:proofErr w:type="spellStart"/>
      <w:r w:rsidRPr="00A50A98">
        <w:t>torturepornfilm</w:t>
      </w:r>
      <w:proofErr w:type="spellEnd"/>
      <w:r w:rsidRPr="00A50A98">
        <w:t xml:space="preserve">. CAGED känns sobrare, lite vuxnare i tonen än andra filmer i </w:t>
      </w:r>
      <w:proofErr w:type="spellStart"/>
      <w:r w:rsidRPr="00A50A98">
        <w:t>tortureporn</w:t>
      </w:r>
      <w:proofErr w:type="spellEnd"/>
      <w:r w:rsidRPr="00A50A98">
        <w:t xml:space="preserve"> genren. </w:t>
      </w:r>
      <w:proofErr w:type="spellStart"/>
      <w:r w:rsidRPr="00A50A98">
        <w:t>Gozlan</w:t>
      </w:r>
      <w:proofErr w:type="spellEnd"/>
      <w:r w:rsidRPr="00A50A98">
        <w:t xml:space="preserve"> dokumenterar ganska kallt och avståndstagande det som våra protagonister råkar ut för. Vi som åskådare får aldrig veta mer än vad Carole och hennes vänner vet i filmen. När, hur och vad kommer att hända härnäst? Det är ett smart filmpedagogiskt knep att ta till och arbetar till filmens fördel. Du som är en van </w:t>
      </w:r>
      <w:proofErr w:type="spellStart"/>
      <w:r w:rsidRPr="00A50A98">
        <w:t>Swegoreläsaren</w:t>
      </w:r>
      <w:proofErr w:type="spellEnd"/>
      <w:r w:rsidRPr="00A50A98">
        <w:t xml:space="preserve"> sitter nu som på nålar och undrar om det är något våld i filmen? Jo då, det förkommer våld i </w:t>
      </w:r>
      <w:proofErr w:type="spellStart"/>
      <w:r w:rsidRPr="00A50A98">
        <w:t>Caged</w:t>
      </w:r>
      <w:proofErr w:type="spellEnd"/>
      <w:r w:rsidRPr="00A50A98">
        <w:t xml:space="preserve">, och det blodröda kontrasterar vackert mot allt grått, men det är inte det som </w:t>
      </w:r>
      <w:proofErr w:type="spellStart"/>
      <w:r w:rsidRPr="00A50A98">
        <w:t>Caged</w:t>
      </w:r>
      <w:proofErr w:type="spellEnd"/>
      <w:r w:rsidRPr="00A50A98">
        <w:t xml:space="preserve"> handlar om. </w:t>
      </w:r>
      <w:proofErr w:type="spellStart"/>
      <w:r w:rsidRPr="00A50A98">
        <w:t>Caged</w:t>
      </w:r>
      <w:proofErr w:type="spellEnd"/>
      <w:r w:rsidRPr="00A50A98">
        <w:t xml:space="preserve"> handlar om hur ett brutet land och ett brutet folk, tar till desperata och till synes omänskliga handlingar för att skaffa lite pengar och status. Det är tydliga beröringspunkter som CAGED delar med </w:t>
      </w:r>
      <w:proofErr w:type="spellStart"/>
      <w:r w:rsidRPr="00A50A98">
        <w:t>bl.a</w:t>
      </w:r>
      <w:proofErr w:type="spellEnd"/>
      <w:r w:rsidRPr="00A50A98">
        <w:t xml:space="preserve"> A SERBIAN FILM och den mer obskyra THE LIFE AND DEATH OF A PORNO BAND. Vad gäller organhandel som skillras </w:t>
      </w:r>
      <w:proofErr w:type="gramStart"/>
      <w:r w:rsidRPr="00A50A98">
        <w:t>ibland</w:t>
      </w:r>
      <w:proofErr w:type="gramEnd"/>
      <w:r w:rsidRPr="00A50A98">
        <w:t xml:space="preserve"> annat UNDOCUMENTED (med Peter Stormare) och TURISTAS tycker jag att CAGED är den bättre av de tre. Detta mycket tack vare att skådespelarna </w:t>
      </w:r>
      <w:proofErr w:type="spellStart"/>
      <w:r w:rsidRPr="00A50A98">
        <w:t>Zoé</w:t>
      </w:r>
      <w:proofErr w:type="spellEnd"/>
      <w:r w:rsidRPr="00A50A98">
        <w:t xml:space="preserve"> Félix, </w:t>
      </w:r>
      <w:proofErr w:type="spellStart"/>
      <w:r w:rsidRPr="00A50A98">
        <w:t>Arié</w:t>
      </w:r>
      <w:proofErr w:type="spellEnd"/>
      <w:r w:rsidRPr="00A50A98">
        <w:t xml:space="preserve"> </w:t>
      </w:r>
      <w:proofErr w:type="spellStart"/>
      <w:r w:rsidRPr="00A50A98">
        <w:t>Elmaleh</w:t>
      </w:r>
      <w:proofErr w:type="spellEnd"/>
      <w:r w:rsidRPr="00A50A98">
        <w:t xml:space="preserve"> och Philippe </w:t>
      </w:r>
      <w:proofErr w:type="spellStart"/>
      <w:r w:rsidRPr="00A50A98">
        <w:t>Krhajac</w:t>
      </w:r>
      <w:proofErr w:type="spellEnd"/>
      <w:r w:rsidRPr="00A50A98">
        <w:t xml:space="preserve"> gör sina karaktärer trovärdiga och sympatiska. Om du är nyfiken på genren ”</w:t>
      </w:r>
      <w:proofErr w:type="spellStart"/>
      <w:r w:rsidRPr="00A50A98">
        <w:t>tortureporn</w:t>
      </w:r>
      <w:proofErr w:type="spellEnd"/>
      <w:r w:rsidRPr="00A50A98">
        <w:t xml:space="preserve">”, så kan CAGED vara en mjukstart. Den är inte på långa vägar så våldsam som </w:t>
      </w:r>
      <w:proofErr w:type="gramStart"/>
      <w:r w:rsidRPr="00A50A98">
        <w:t>t.ex.</w:t>
      </w:r>
      <w:proofErr w:type="gramEnd"/>
      <w:r w:rsidRPr="00A50A98">
        <w:t xml:space="preserve"> HOSTEL eller A SERBIAN FILM. Och är du ett fan av filmer där du tryggt kan sitta i soffan och heja på </w:t>
      </w:r>
      <w:proofErr w:type="spellStart"/>
      <w:r w:rsidRPr="00A50A98">
        <w:t>huvuudrollskaraktärerna</w:t>
      </w:r>
      <w:proofErr w:type="spellEnd"/>
      <w:r w:rsidRPr="00A50A98">
        <w:t xml:space="preserve"> när de försöker förbättra sina odds, ja då är CAGED ett bra val för dig. Filmen fungerar betydligt sämre som turistinformation för Balkan.</w:t>
      </w:r>
    </w:p>
    <w:p w14:paraId="23659D76" w14:textId="77777777" w:rsidR="00A50A98" w:rsidRPr="00A50A98" w:rsidRDefault="00A50A98" w:rsidP="00A50A98">
      <w:r w:rsidRPr="00A50A98">
        <w:t>LÄRDOMAR OCH STATISTIK</w:t>
      </w:r>
    </w:p>
    <w:p w14:paraId="0C568C04" w14:textId="77777777" w:rsidR="00A50A98" w:rsidRPr="00A50A98" w:rsidRDefault="00A50A98" w:rsidP="00A50A98">
      <w:r w:rsidRPr="00A50A98">
        <w:t>3 saker jag lärt mig: Åk inte till Balkan! Bönder ser lika slemmiga ut oavsett vilket land de kommer från! Att jag MÅSTE ta och anmäla mig till en låsdyrkarkurs!</w:t>
      </w:r>
    </w:p>
    <w:p w14:paraId="6F462840" w14:textId="77777777" w:rsidR="00A50A98" w:rsidRPr="00A50A98" w:rsidRDefault="00A50A98" w:rsidP="00A50A98">
      <w:r w:rsidRPr="00A50A98">
        <w:t>3 saker att se fram emot: Köksscenen! Jaktscenen! Välspelade karaktärer!</w:t>
      </w:r>
    </w:p>
    <w:p w14:paraId="7183254B" w14:textId="77777777" w:rsidR="00A50A98" w:rsidRPr="00A50A98" w:rsidRDefault="00A50A98" w:rsidP="00A50A98">
      <w:r w:rsidRPr="00A50A98">
        <w:t>BETYG</w:t>
      </w:r>
    </w:p>
    <w:p w14:paraId="4F3AACCD" w14:textId="77777777" w:rsidR="00A50A98" w:rsidRPr="00A50A98" w:rsidRDefault="00A50A98" w:rsidP="00A50A98">
      <w:r w:rsidRPr="00A50A98">
        <w:t>GORE: 2/5, HUMOR: 0/5, SEX: 0/5, SPÄNNING: 3/5, VÅLD: 3/5, STORY: 3/5. </w:t>
      </w:r>
      <w:proofErr w:type="spellStart"/>
      <w:r w:rsidRPr="00A50A98">
        <w:t>Tagline</w:t>
      </w:r>
      <w:proofErr w:type="spellEnd"/>
      <w:r w:rsidRPr="00A50A98">
        <w:t>: ”Balkans genvägar leder till lidande och död!”</w:t>
      </w:r>
    </w:p>
    <w:p w14:paraId="1904065F" w14:textId="77777777" w:rsidR="00A50A98" w:rsidRPr="00A50A98" w:rsidRDefault="00A50A98" w:rsidP="00A50A98">
      <w:r w:rsidRPr="00A50A98">
        <w:t>Titel: DEAD AIR</w:t>
      </w:r>
    </w:p>
    <w:p w14:paraId="4A753271" w14:textId="77777777" w:rsidR="00A50A98" w:rsidRPr="00A50A98" w:rsidRDefault="00A50A98" w:rsidP="00A50A98">
      <w:r w:rsidRPr="00A50A98">
        <w:t>FAKTA</w:t>
      </w:r>
    </w:p>
    <w:p w14:paraId="0D1D0148" w14:textId="34D29E11" w:rsidR="00A50A98" w:rsidRPr="00A50A98" w:rsidRDefault="00A50A98" w:rsidP="00A50A98">
      <w:r w:rsidRPr="00A50A98">
        <w:t xml:space="preserve">Genre: Skräck, Zombies Regissör: </w:t>
      </w:r>
      <w:proofErr w:type="spellStart"/>
      <w:r w:rsidRPr="00A50A98">
        <w:t>Corbin</w:t>
      </w:r>
      <w:proofErr w:type="spellEnd"/>
      <w:r w:rsidRPr="00A50A98">
        <w:t xml:space="preserve"> Bernsen Skådespelare: Bill </w:t>
      </w:r>
      <w:proofErr w:type="spellStart"/>
      <w:r w:rsidRPr="00A50A98">
        <w:t>Moseley</w:t>
      </w:r>
      <w:proofErr w:type="spellEnd"/>
      <w:r w:rsidRPr="00A50A98">
        <w:t xml:space="preserve">, </w:t>
      </w:r>
      <w:proofErr w:type="spellStart"/>
      <w:r w:rsidRPr="00A50A98">
        <w:t>Navid</w:t>
      </w:r>
      <w:proofErr w:type="spellEnd"/>
      <w:r w:rsidRPr="00A50A98">
        <w:t xml:space="preserve"> </w:t>
      </w:r>
      <w:proofErr w:type="spellStart"/>
      <w:r w:rsidRPr="00A50A98">
        <w:t>Negahban</w:t>
      </w:r>
      <w:proofErr w:type="spellEnd"/>
      <w:r w:rsidRPr="00A50A98">
        <w:t xml:space="preserve">, David </w:t>
      </w:r>
      <w:proofErr w:type="spellStart"/>
      <w:r w:rsidRPr="00A50A98">
        <w:t>Moscow</w:t>
      </w:r>
      <w:proofErr w:type="spellEnd"/>
      <w:r w:rsidRPr="00A50A98">
        <w:t xml:space="preserve">, Patricia </w:t>
      </w:r>
      <w:proofErr w:type="spellStart"/>
      <w:r w:rsidRPr="00A50A98">
        <w:t>Tallman</w:t>
      </w:r>
      <w:proofErr w:type="spellEnd"/>
      <w:r w:rsidRPr="00A50A98">
        <w:t xml:space="preserve">, Josh </w:t>
      </w:r>
      <w:proofErr w:type="spellStart"/>
      <w:r w:rsidRPr="00A50A98">
        <w:t>Feinman</w:t>
      </w:r>
      <w:proofErr w:type="spellEnd"/>
      <w:r w:rsidRPr="00A50A98">
        <w:t xml:space="preserve"> Produktionsår: 2009 Förpackning: </w:t>
      </w:r>
      <w:proofErr w:type="spellStart"/>
      <w:r w:rsidRPr="00A50A98">
        <w:t>screener</w:t>
      </w:r>
      <w:proofErr w:type="spellEnd"/>
      <w:r w:rsidRPr="00A50A98">
        <w:t xml:space="preserve"> Speltid: 1 </w:t>
      </w:r>
      <w:proofErr w:type="spellStart"/>
      <w:r w:rsidRPr="00A50A98">
        <w:t>tim</w:t>
      </w:r>
      <w:proofErr w:type="spellEnd"/>
      <w:r w:rsidRPr="00A50A98">
        <w:t xml:space="preserve"> 30 minuter Textning: Ingen Tal: Engelska Extramaterial: Inget / </w:t>
      </w:r>
      <w:proofErr w:type="spellStart"/>
      <w:r w:rsidRPr="00A50A98">
        <w:t>Screener</w:t>
      </w:r>
      <w:proofErr w:type="spellEnd"/>
      <w:r w:rsidRPr="00A50A98">
        <w:t> Distributör: Söker Distribution Skribent: Christer Persson</w:t>
      </w:r>
    </w:p>
    <w:p w14:paraId="2CC6CDAC" w14:textId="77777777" w:rsidR="00A50A98" w:rsidRPr="00A50A98" w:rsidRDefault="00A50A98" w:rsidP="00A50A98">
      <w:r w:rsidRPr="00A50A98">
        <w:lastRenderedPageBreak/>
        <w:t>HANDLING</w:t>
      </w:r>
    </w:p>
    <w:p w14:paraId="61CD00E5" w14:textId="77777777" w:rsidR="00A50A98" w:rsidRPr="00A50A98" w:rsidRDefault="00A50A98" w:rsidP="00A50A98">
      <w:r w:rsidRPr="00A50A98">
        <w:t xml:space="preserve">Samtidigt som radioprataren Logan (Bill </w:t>
      </w:r>
      <w:proofErr w:type="spellStart"/>
      <w:r w:rsidRPr="00A50A98">
        <w:t>Mosely</w:t>
      </w:r>
      <w:proofErr w:type="spellEnd"/>
      <w:r w:rsidRPr="00A50A98">
        <w:t xml:space="preserve">) tar sig i ilfart till sin nattsändning så släpper några terrorceller, runt om i Amerika, ut en giftig gas på stora sportevenemang. Logan har inte förberett nattens program, utan ber sina lyssnare att ringa in och berätta om saker som får dem att känna sig paranoida. Den ena knäppgöken efter den andra ringer in, men efter ett par samtal som tar upp att det händer något ute på gatorna inser Logan med sitt nattsändargäng att de kanske bör blicka ut över gatorna lite. Det verkar som om människor oprovocerat attackerar varandra och det sprider sig med en oroväckande fart. Logan och </w:t>
      </w:r>
      <w:proofErr w:type="spellStart"/>
      <w:r w:rsidRPr="00A50A98">
        <w:t>temet</w:t>
      </w:r>
      <w:proofErr w:type="spellEnd"/>
      <w:r w:rsidRPr="00A50A98">
        <w:t xml:space="preserve"> följer nyhetssändningarna och väljer att stanna kvar på etern för att rapportera de skakande händelserna till sina lyssnare. Innan natten är slut kommer Logan, hans kollegor och hans familj inblandade i utbrottet på ett sätt som ingen kunde förutse.</w:t>
      </w:r>
    </w:p>
    <w:p w14:paraId="10A840FD" w14:textId="77777777" w:rsidR="00A50A98" w:rsidRPr="00A50A98" w:rsidRDefault="00A50A98" w:rsidP="00A50A98">
      <w:r w:rsidRPr="00A50A98">
        <w:t>AUDIO / VIDEO</w:t>
      </w:r>
    </w:p>
    <w:p w14:paraId="21D1DDB0" w14:textId="77777777" w:rsidR="00A50A98" w:rsidRPr="00A50A98" w:rsidRDefault="00A50A98" w:rsidP="00A50A98">
      <w:r w:rsidRPr="00A50A98">
        <w:t xml:space="preserve">Då den dvd som inkommit till </w:t>
      </w:r>
      <w:proofErr w:type="spellStart"/>
      <w:r w:rsidRPr="00A50A98">
        <w:t>Swegore</w:t>
      </w:r>
      <w:proofErr w:type="spellEnd"/>
      <w:r w:rsidRPr="00A50A98">
        <w:t xml:space="preserve"> är en </w:t>
      </w:r>
      <w:proofErr w:type="spellStart"/>
      <w:r w:rsidRPr="00A50A98">
        <w:t>screener</w:t>
      </w:r>
      <w:proofErr w:type="spellEnd"/>
      <w:r w:rsidRPr="00A50A98">
        <w:t xml:space="preserve"> är ljudet endast i stereoljud. Men jag tyckte att ljudmixningen </w:t>
      </w:r>
      <w:proofErr w:type="gramStart"/>
      <w:r w:rsidRPr="00A50A98">
        <w:t>överlag</w:t>
      </w:r>
      <w:proofErr w:type="gramEnd"/>
      <w:r w:rsidRPr="00A50A98">
        <w:t xml:space="preserve"> fungerade bra. Dialog, musik och effektljud hade en bra balans. Speciellt i scenerna som utspelas i radiosändningsrummet var det </w:t>
      </w:r>
      <w:proofErr w:type="spellStart"/>
      <w:r w:rsidRPr="00A50A98">
        <w:t>välmixat</w:t>
      </w:r>
      <w:proofErr w:type="spellEnd"/>
      <w:r w:rsidRPr="00A50A98">
        <w:t xml:space="preserve"> ljud i. De smittade zombierna i filmen lät dock lite för mycket och lite för konstruerat. Då det är en </w:t>
      </w:r>
      <w:proofErr w:type="spellStart"/>
      <w:r w:rsidRPr="00A50A98">
        <w:t>screener</w:t>
      </w:r>
      <w:proofErr w:type="spellEnd"/>
      <w:r w:rsidRPr="00A50A98">
        <w:t xml:space="preserve"> är det även svårt att uttala sig om hur bilden på den slutliga produktionen kommer att bli, men jag hade inte mycket att klaga på, bra </w:t>
      </w:r>
      <w:proofErr w:type="spellStart"/>
      <w:r w:rsidRPr="00A50A98">
        <w:t>widescreen</w:t>
      </w:r>
      <w:proofErr w:type="spellEnd"/>
      <w:r w:rsidRPr="00A50A98">
        <w:t xml:space="preserve"> som utnyttjas väl. Det enda problemet är väl att filmen är inspelat digitalt och det ger en alldeles för ”lätt” bildkvalité och som med många andra digitalt inspelade filmer får man som åskådare inte den emotionella kopplingen för ögonen som traditionell film. Märkligt men inte mindre sant för det. I USA finns det många företag som specialiserat sig i årtionden på att lägga på ett speciellt filter på alla teveserier som spelats in med vanliga studiokameror. När filtret läggs på får bilden samma sorts utseende och känsla som </w:t>
      </w:r>
      <w:proofErr w:type="gramStart"/>
      <w:r w:rsidRPr="00A50A98">
        <w:t>t.ex.</w:t>
      </w:r>
      <w:proofErr w:type="gramEnd"/>
      <w:r w:rsidRPr="00A50A98">
        <w:t xml:space="preserve"> 35 mm film ger. Man kan hoppas att motsvarande kommer till digitala filmer. Eller är det bara jag som är gammal och konservativ?</w:t>
      </w:r>
    </w:p>
    <w:p w14:paraId="0B32701F" w14:textId="77777777" w:rsidR="00A50A98" w:rsidRPr="00A50A98" w:rsidRDefault="00A50A98" w:rsidP="00A50A98">
      <w:r w:rsidRPr="00A50A98">
        <w:t>SAMMANFATTNING</w:t>
      </w:r>
    </w:p>
    <w:p w14:paraId="37EE1FB8" w14:textId="77777777" w:rsidR="00EA67ED" w:rsidRDefault="00A50A98" w:rsidP="00A50A98">
      <w:r w:rsidRPr="00A50A98">
        <w:t xml:space="preserve">För över ett år sedan såg jag en teasertrailer för DEAD AIR. Det var tre saker som fick mig intresserad: 1. Bill </w:t>
      </w:r>
      <w:proofErr w:type="spellStart"/>
      <w:r w:rsidRPr="00A50A98">
        <w:t>Mosely</w:t>
      </w:r>
      <w:proofErr w:type="spellEnd"/>
      <w:r w:rsidRPr="00A50A98">
        <w:t xml:space="preserve">, 2. Zombies, 3. Filmen är regisserat av </w:t>
      </w:r>
      <w:proofErr w:type="spellStart"/>
      <w:r w:rsidRPr="00A50A98">
        <w:t>Corbin</w:t>
      </w:r>
      <w:proofErr w:type="spellEnd"/>
      <w:r w:rsidRPr="00A50A98">
        <w:t xml:space="preserve"> Bernsen! En rackarns underlig kombination... </w:t>
      </w:r>
      <w:proofErr w:type="spellStart"/>
      <w:r w:rsidRPr="00A50A98">
        <w:t>Corbin</w:t>
      </w:r>
      <w:proofErr w:type="spellEnd"/>
      <w:r w:rsidRPr="00A50A98">
        <w:t xml:space="preserve"> Bernsen är gammal 80-tals ikon från teveserien Lagens änglar, komedifreaks från </w:t>
      </w:r>
      <w:proofErr w:type="spellStart"/>
      <w:r w:rsidRPr="00A50A98">
        <w:t>disorganised</w:t>
      </w:r>
      <w:proofErr w:type="spellEnd"/>
      <w:r w:rsidRPr="00A50A98">
        <w:t xml:space="preserve"> </w:t>
      </w:r>
      <w:proofErr w:type="spellStart"/>
      <w:r w:rsidRPr="00A50A98">
        <w:t>crimes</w:t>
      </w:r>
      <w:proofErr w:type="spellEnd"/>
      <w:r w:rsidRPr="00A50A98">
        <w:t xml:space="preserve"> och vi </w:t>
      </w:r>
      <w:proofErr w:type="spellStart"/>
      <w:r w:rsidRPr="00A50A98">
        <w:t>gorehounds</w:t>
      </w:r>
      <w:proofErr w:type="spellEnd"/>
      <w:r w:rsidRPr="00A50A98">
        <w:t xml:space="preserve"> känner igen honom från THE DENTIST filmerna. Som ni, kära läsare, vet så har jag en soft spot för zombiefilmer (likfläck?). Döm min förvåning när det var scenerna med zombies som gjorde att jag INTE tyckte om vissa delar med filmen! Problemet är att Bernsen inte är någon speciellt bra skräckregissör. I zombiescenerna blir filmens låga budget blottad allt för väl och flera av statisterna verkar ha lite svårt att hålla sig för skratt. Det blir aldrig skrämmande, utan </w:t>
      </w:r>
      <w:proofErr w:type="spellStart"/>
      <w:r w:rsidRPr="00A50A98">
        <w:t>zombisarna</w:t>
      </w:r>
      <w:proofErr w:type="spellEnd"/>
      <w:r w:rsidRPr="00A50A98">
        <w:t xml:space="preserve"> känns lika skrämmande som de svarta </w:t>
      </w:r>
      <w:proofErr w:type="spellStart"/>
      <w:r w:rsidRPr="00A50A98">
        <w:t>smurferna</w:t>
      </w:r>
      <w:proofErr w:type="spellEnd"/>
      <w:r w:rsidRPr="00A50A98">
        <w:t xml:space="preserve"> (</w:t>
      </w:r>
      <w:proofErr w:type="spellStart"/>
      <w:r w:rsidRPr="00A50A98">
        <w:t>gnapp</w:t>
      </w:r>
      <w:proofErr w:type="spellEnd"/>
      <w:r w:rsidRPr="00A50A98">
        <w:t xml:space="preserve">, </w:t>
      </w:r>
      <w:proofErr w:type="spellStart"/>
      <w:r w:rsidRPr="00A50A98">
        <w:t>gnapp</w:t>
      </w:r>
      <w:proofErr w:type="spellEnd"/>
      <w:r w:rsidRPr="00A50A98">
        <w:t xml:space="preserve">). Kamerasättningar, vinklar och åkningar är hopplöst oinspirerande. På </w:t>
      </w:r>
      <w:r w:rsidRPr="00A50A98">
        <w:lastRenderedPageBreak/>
        <w:t xml:space="preserve">grund av den rackans billiga och lättanvända </w:t>
      </w:r>
      <w:proofErr w:type="spellStart"/>
      <w:r w:rsidRPr="00A50A98">
        <w:t>dv-kamerorna</w:t>
      </w:r>
      <w:proofErr w:type="spellEnd"/>
      <w:r w:rsidRPr="00A50A98">
        <w:t xml:space="preserve"> blir det alldeles för mycket ”fritt skapande på plats” och doften av amatörfilm lägger sig tung över produktionen. </w:t>
      </w:r>
    </w:p>
    <w:p w14:paraId="29041E2B" w14:textId="7EEBD242" w:rsidR="00A50A98" w:rsidRPr="00A50A98" w:rsidRDefault="00A50A98" w:rsidP="00A50A98">
      <w:r w:rsidRPr="00A50A98">
        <w:t xml:space="preserve">Det blir tyvärr aldrig vare sig spännande eller några hinkar med blod och inälvor i DEAD AIR. Det som talar för är filmens och är dess stora fördel är skådespelarna, och läs då Bill </w:t>
      </w:r>
      <w:proofErr w:type="spellStart"/>
      <w:r w:rsidRPr="00A50A98">
        <w:t>Mosely</w:t>
      </w:r>
      <w:proofErr w:type="spellEnd"/>
      <w:r w:rsidRPr="00A50A98">
        <w:t xml:space="preserve"> som Logan. I DEAD AIR är det </w:t>
      </w:r>
      <w:proofErr w:type="spellStart"/>
      <w:r w:rsidRPr="00A50A98">
        <w:t>Mosely</w:t>
      </w:r>
      <w:proofErr w:type="spellEnd"/>
      <w:r w:rsidRPr="00A50A98">
        <w:t xml:space="preserve"> som håller ihop hela filmen. Han spelar inlevelsefullt, varierande och har åskådarens totala uppmärksamhet. Manusförfattaren Kenny </w:t>
      </w:r>
      <w:proofErr w:type="spellStart"/>
      <w:r w:rsidRPr="00A50A98">
        <w:t>Yakkel</w:t>
      </w:r>
      <w:proofErr w:type="spellEnd"/>
      <w:r w:rsidRPr="00A50A98">
        <w:t xml:space="preserve"> har skrivit några riktigt bra dialogscener och några intressanta vinklingar på vad ”paranoia” är. Jag hade föredragit att hela DEAD AIR skulle ha spelats in som ett klassiskt </w:t>
      </w:r>
      <w:proofErr w:type="spellStart"/>
      <w:r w:rsidRPr="00A50A98">
        <w:t>kammerspiel</w:t>
      </w:r>
      <w:proofErr w:type="spellEnd"/>
      <w:r w:rsidRPr="00A50A98">
        <w:t xml:space="preserve"> i radiostationen. Det skulle gjort filmen tajtare och framför allt spännande.</w:t>
      </w:r>
    </w:p>
    <w:p w14:paraId="1E062759" w14:textId="77777777" w:rsidR="00A50A98" w:rsidRPr="00A50A98" w:rsidRDefault="00A50A98" w:rsidP="00A50A98">
      <w:r w:rsidRPr="00A50A98">
        <w:t>LÄRDOMAR OCH STATISTIK</w:t>
      </w:r>
    </w:p>
    <w:p w14:paraId="6D203EFF" w14:textId="77777777" w:rsidR="00A50A98" w:rsidRPr="00A50A98" w:rsidRDefault="00A50A98" w:rsidP="00A50A98">
      <w:r w:rsidRPr="00A50A98">
        <w:t>3 saker jag lärt mig: Radio kan vara trevligt! Zombiesmittan kan vara terrorrelaterat! Om du är fast i ett hus med hiss… se till att hissen stannar på ditt våningsplan!!</w:t>
      </w:r>
    </w:p>
    <w:p w14:paraId="091DA949" w14:textId="77777777" w:rsidR="00A50A98" w:rsidRPr="00A50A98" w:rsidRDefault="00A50A98" w:rsidP="00A50A98">
      <w:r w:rsidRPr="00A50A98">
        <w:t xml:space="preserve">3 saker att se fram emot: Bill </w:t>
      </w:r>
      <w:proofErr w:type="spellStart"/>
      <w:r w:rsidRPr="00A50A98">
        <w:t>Mosely</w:t>
      </w:r>
      <w:proofErr w:type="spellEnd"/>
      <w:r w:rsidRPr="00A50A98">
        <w:t xml:space="preserve">! En bra välskriven scen i radiostudion i början! Bill </w:t>
      </w:r>
      <w:proofErr w:type="spellStart"/>
      <w:r w:rsidRPr="00A50A98">
        <w:t>Mosely</w:t>
      </w:r>
      <w:proofErr w:type="spellEnd"/>
      <w:r w:rsidRPr="00A50A98">
        <w:t xml:space="preserve"> igen!</w:t>
      </w:r>
    </w:p>
    <w:p w14:paraId="51F417AE" w14:textId="77777777" w:rsidR="00A50A98" w:rsidRPr="00A50A98" w:rsidRDefault="00A50A98" w:rsidP="00A50A98">
      <w:r w:rsidRPr="00A50A98">
        <w:t>BETYG</w:t>
      </w:r>
    </w:p>
    <w:p w14:paraId="1C3D56F7" w14:textId="77777777" w:rsidR="00A50A98" w:rsidRPr="00A50A98" w:rsidRDefault="00A50A98" w:rsidP="00A50A98">
      <w:r w:rsidRPr="00A50A98">
        <w:t xml:space="preserve">GORE: 2/5, HUMOR: 3/5, SEX: 0/5, SPÄNNING: 2/5, VÅLD: 2/5, STORY: 3/5. Slutomdöme: ”Intressant, om än lite pratig, zombiefilm med lysande huvudrollsprestation av Bill </w:t>
      </w:r>
      <w:proofErr w:type="spellStart"/>
      <w:r w:rsidRPr="00A50A98">
        <w:t>Mosely</w:t>
      </w:r>
      <w:proofErr w:type="spellEnd"/>
      <w:r w:rsidRPr="00A50A98">
        <w:t>”</w:t>
      </w:r>
    </w:p>
    <w:p w14:paraId="783DF2A8" w14:textId="77777777" w:rsidR="00A50A98" w:rsidRPr="00A50A98" w:rsidRDefault="00A50A98" w:rsidP="00A50A98">
      <w:r w:rsidRPr="00A50A98">
        <w:t>Titel: DEEP RED</w:t>
      </w:r>
    </w:p>
    <w:p w14:paraId="7B930852" w14:textId="77777777" w:rsidR="00A50A98" w:rsidRPr="00A50A98" w:rsidRDefault="00A50A98" w:rsidP="00A50A98">
      <w:r w:rsidRPr="00A50A98">
        <w:t>FAKTA</w:t>
      </w:r>
    </w:p>
    <w:p w14:paraId="52B32434" w14:textId="0F06CC05" w:rsidR="00A50A98" w:rsidRPr="00A50A98" w:rsidRDefault="00A50A98" w:rsidP="00A50A98">
      <w:r w:rsidRPr="00A50A98">
        <w:t xml:space="preserve">Genre: </w:t>
      </w:r>
      <w:proofErr w:type="spellStart"/>
      <w:r w:rsidRPr="00A50A98">
        <w:t>Giallo</w:t>
      </w:r>
      <w:proofErr w:type="spellEnd"/>
      <w:r w:rsidRPr="00A50A98">
        <w:t xml:space="preserve"> Regissör: Dario </w:t>
      </w:r>
      <w:proofErr w:type="spellStart"/>
      <w:r w:rsidRPr="00A50A98">
        <w:t>Argento</w:t>
      </w:r>
      <w:proofErr w:type="spellEnd"/>
      <w:r w:rsidRPr="00A50A98">
        <w:t xml:space="preserve"> Skådespelare: David Hemmings, </w:t>
      </w:r>
      <w:proofErr w:type="spellStart"/>
      <w:r w:rsidRPr="00A50A98">
        <w:t>Daria</w:t>
      </w:r>
      <w:proofErr w:type="spellEnd"/>
      <w:r w:rsidRPr="00A50A98">
        <w:t xml:space="preserve"> </w:t>
      </w:r>
      <w:proofErr w:type="spellStart"/>
      <w:r w:rsidRPr="00A50A98">
        <w:t>Nicolodi</w:t>
      </w:r>
      <w:proofErr w:type="spellEnd"/>
      <w:r w:rsidRPr="00A50A98">
        <w:t xml:space="preserve">, Gabriele Lavia, </w:t>
      </w:r>
      <w:proofErr w:type="spellStart"/>
      <w:r w:rsidRPr="00A50A98">
        <w:t>Macha</w:t>
      </w:r>
      <w:proofErr w:type="spellEnd"/>
      <w:r w:rsidRPr="00A50A98">
        <w:t xml:space="preserve"> </w:t>
      </w:r>
      <w:proofErr w:type="spellStart"/>
      <w:r w:rsidRPr="00A50A98">
        <w:t>Méril</w:t>
      </w:r>
      <w:proofErr w:type="spellEnd"/>
      <w:r w:rsidRPr="00A50A98">
        <w:t xml:space="preserve"> Produktionsår: 1975 Förpackning: 2 DVD </w:t>
      </w:r>
      <w:proofErr w:type="spellStart"/>
      <w:r w:rsidRPr="00A50A98">
        <w:t>Disc</w:t>
      </w:r>
      <w:proofErr w:type="spellEnd"/>
      <w:r w:rsidRPr="00A50A98">
        <w:t xml:space="preserve"> </w:t>
      </w:r>
      <w:proofErr w:type="spellStart"/>
      <w:r w:rsidRPr="00A50A98">
        <w:t>Keep</w:t>
      </w:r>
      <w:proofErr w:type="spellEnd"/>
      <w:r w:rsidRPr="00A50A98">
        <w:t xml:space="preserve"> Case Speltid: 2 </w:t>
      </w:r>
      <w:proofErr w:type="spellStart"/>
      <w:r w:rsidRPr="00A50A98">
        <w:t>tim</w:t>
      </w:r>
      <w:proofErr w:type="spellEnd"/>
      <w:r w:rsidRPr="00A50A98">
        <w:t xml:space="preserve"> 3 minuter Textning: Svenska, </w:t>
      </w:r>
      <w:proofErr w:type="gramStart"/>
      <w:r w:rsidRPr="00A50A98">
        <w:t>Danska</w:t>
      </w:r>
      <w:proofErr w:type="gramEnd"/>
      <w:r w:rsidRPr="00A50A98">
        <w:t>, Finska, Norska Tal: Engelska, Italienska Extramaterial: Kommentatorspår med Thomas Rostock, ”Exportversionen” av Deep Red, AN EYE FOR HORROR dokumentär, Trailer, Biografier, Filmografier Distributör: Studio S Skribent: Christer ”superlativen” Persson</w:t>
      </w:r>
    </w:p>
    <w:p w14:paraId="3D80C6D1" w14:textId="77777777" w:rsidR="00A50A98" w:rsidRPr="00A50A98" w:rsidRDefault="00A50A98" w:rsidP="00A50A98">
      <w:r w:rsidRPr="00A50A98">
        <w:t>HANDLING</w:t>
      </w:r>
    </w:p>
    <w:p w14:paraId="1058174C" w14:textId="77777777" w:rsidR="00A50A98" w:rsidRPr="00A50A98" w:rsidRDefault="00A50A98" w:rsidP="00A50A98">
      <w:r w:rsidRPr="00A50A98">
        <w:t>Den engelska jazzpianisten Marcus Daly (David Hemmings) befinner sig i Rom för att komponera musik, spela den och leva som en fri konstnärssjäl. Samtidigt håller det tyska mediet Helga Ullman (</w:t>
      </w:r>
      <w:proofErr w:type="spellStart"/>
      <w:r w:rsidRPr="00A50A98">
        <w:t>Macha</w:t>
      </w:r>
      <w:proofErr w:type="spellEnd"/>
      <w:r w:rsidRPr="00A50A98">
        <w:t xml:space="preserve"> </w:t>
      </w:r>
      <w:proofErr w:type="spellStart"/>
      <w:r w:rsidRPr="00A50A98">
        <w:t>Méril</w:t>
      </w:r>
      <w:proofErr w:type="spellEnd"/>
      <w:r w:rsidRPr="00A50A98">
        <w:t xml:space="preserve">) en seans inför publik där hon känner av en mörk och ondskefull närvaro i salongen. Senare på kvällen flätas de två personernas öden tillsammans, tyvärr på grund av att Helga mördas av en mystisk handskbeklädd mördare (ovanligt </w:t>
      </w:r>
      <w:proofErr w:type="gramStart"/>
      <w:r w:rsidRPr="00A50A98">
        <w:t>va</w:t>
      </w:r>
      <w:proofErr w:type="gramEnd"/>
      <w:r w:rsidRPr="00A50A98">
        <w:t xml:space="preserve">?). Daly hinner bara se en skymt av mördaren, men det är något på mordplatsen som inte stämmer och han ger sig tusan på att klura ut pusselbiten som saknas. Hans vägar korsas av journalisten </w:t>
      </w:r>
      <w:proofErr w:type="spellStart"/>
      <w:r w:rsidRPr="00A50A98">
        <w:t>Gianna</w:t>
      </w:r>
      <w:proofErr w:type="spellEnd"/>
      <w:r w:rsidRPr="00A50A98">
        <w:t xml:space="preserve"> </w:t>
      </w:r>
      <w:proofErr w:type="spellStart"/>
      <w:r w:rsidRPr="00A50A98">
        <w:t>Brezzi</w:t>
      </w:r>
      <w:proofErr w:type="spellEnd"/>
      <w:r w:rsidRPr="00A50A98">
        <w:t xml:space="preserve"> (</w:t>
      </w:r>
      <w:proofErr w:type="spellStart"/>
      <w:r w:rsidRPr="00A50A98">
        <w:t>Daria</w:t>
      </w:r>
      <w:proofErr w:type="spellEnd"/>
      <w:r w:rsidRPr="00A50A98">
        <w:t xml:space="preserve"> </w:t>
      </w:r>
      <w:proofErr w:type="spellStart"/>
      <w:r w:rsidRPr="00A50A98">
        <w:t>Nicolodi</w:t>
      </w:r>
      <w:proofErr w:type="spellEnd"/>
      <w:r w:rsidRPr="00A50A98">
        <w:t xml:space="preserve">), och </w:t>
      </w:r>
      <w:r w:rsidRPr="00A50A98">
        <w:lastRenderedPageBreak/>
        <w:t xml:space="preserve">tillsammans med Daly drar de </w:t>
      </w:r>
      <w:proofErr w:type="gramStart"/>
      <w:r w:rsidRPr="00A50A98">
        <w:t>igång</w:t>
      </w:r>
      <w:proofErr w:type="gramEnd"/>
      <w:r w:rsidRPr="00A50A98">
        <w:t xml:space="preserve"> en egen mordutredning. Mördaren å andra sidan lyckas få reda på att några är den på spåren och känner sig absolut inte bekväm med detta. En dödlig ”katt och råtta” lek startar och ju längre Daly och </w:t>
      </w:r>
      <w:proofErr w:type="spellStart"/>
      <w:r w:rsidRPr="00A50A98">
        <w:t>Brezzi</w:t>
      </w:r>
      <w:proofErr w:type="spellEnd"/>
      <w:r w:rsidRPr="00A50A98">
        <w:t xml:space="preserve"> kommer desto farligare blir deras tillvaro, och när Daly lyckas lokalisera ett mytomspunnet hemsökt hus utanför statsgränsen eskalerar mordspiralen.</w:t>
      </w:r>
    </w:p>
    <w:p w14:paraId="1E826A25" w14:textId="77777777" w:rsidR="00A50A98" w:rsidRPr="00A50A98" w:rsidRDefault="00A50A98" w:rsidP="00A50A98">
      <w:r w:rsidRPr="00A50A98">
        <w:t>AUDIO / VIDEO</w:t>
      </w:r>
    </w:p>
    <w:p w14:paraId="0C2ED560" w14:textId="77777777" w:rsidR="00A50A98" w:rsidRPr="00A50A98" w:rsidRDefault="00A50A98" w:rsidP="00A50A98">
      <w:r w:rsidRPr="00A50A98">
        <w:t xml:space="preserve">Audio: Dolby Digital 2.0 (engelska) och Dolby Digital 5.1 (Italienska). Dubbningen på filmen är i stort </w:t>
      </w:r>
      <w:proofErr w:type="gramStart"/>
      <w:r w:rsidRPr="00A50A98">
        <w:t>sätt</w:t>
      </w:r>
      <w:proofErr w:type="gramEnd"/>
      <w:r w:rsidRPr="00A50A98">
        <w:t xml:space="preserve"> klanderfri. </w:t>
      </w:r>
      <w:proofErr w:type="spellStart"/>
      <w:r w:rsidRPr="00A50A98">
        <w:t>Goblins</w:t>
      </w:r>
      <w:proofErr w:type="spellEnd"/>
      <w:r w:rsidRPr="00A50A98">
        <w:t xml:space="preserve"> fantastiska soundtrack bidrar till en underbar stämning och febrig jakt. Enkelt uttryckt, utan musiken skulle Deep Red inte vara så bra som den är. Bild: Anamorfisk </w:t>
      </w:r>
      <w:proofErr w:type="spellStart"/>
      <w:r w:rsidRPr="00A50A98">
        <w:t>Widescreen</w:t>
      </w:r>
      <w:proofErr w:type="spellEnd"/>
      <w:r w:rsidRPr="00A50A98">
        <w:t xml:space="preserve"> 2.35:1. Lycka! Bildkompositionerna, kamerainställningarna och kameraåkningarna är inspirerade och utförda till perfektion. I denna nyrestaurerade version kommer allt till sin rätta.</w:t>
      </w:r>
    </w:p>
    <w:p w14:paraId="7BBC85BC" w14:textId="77777777" w:rsidR="00A50A98" w:rsidRPr="00A50A98" w:rsidRDefault="00A50A98" w:rsidP="00A50A98">
      <w:r w:rsidRPr="00A50A98">
        <w:t>SAMMANFATTNING</w:t>
      </w:r>
    </w:p>
    <w:p w14:paraId="0A63708A" w14:textId="77777777" w:rsidR="00A50A98" w:rsidRPr="00A50A98" w:rsidRDefault="00A50A98" w:rsidP="00A50A98">
      <w:r w:rsidRPr="00A50A98">
        <w:t xml:space="preserve">Åren mellan 1975 och 1988 är min favoritperiod i </w:t>
      </w:r>
      <w:proofErr w:type="spellStart"/>
      <w:r w:rsidRPr="00A50A98">
        <w:t>Argentos</w:t>
      </w:r>
      <w:proofErr w:type="spellEnd"/>
      <w:r w:rsidRPr="00A50A98">
        <w:t xml:space="preserve"> filmskapande. Det var först nu som jag verkligen insett en komponent i filmen som gör den till en av </w:t>
      </w:r>
      <w:proofErr w:type="spellStart"/>
      <w:r w:rsidRPr="00A50A98">
        <w:t>Argentos</w:t>
      </w:r>
      <w:proofErr w:type="spellEnd"/>
      <w:r w:rsidRPr="00A50A98">
        <w:t xml:space="preserve"> absolut bästa filmer: David Hemmings. Hans prestation ser så enkel ut. Han lyckas både fylla rollen med hjärta, humor och intelligens så att åskådaren faktiskt bryr sig om honom. Sen backas han upp av Gabrielle Lavia som gör ett av sina starkaste porträtt här som pianisten Carlo. Kanske var det förälskelsen med </w:t>
      </w:r>
      <w:proofErr w:type="spellStart"/>
      <w:r w:rsidRPr="00A50A98">
        <w:t>Nicolodi</w:t>
      </w:r>
      <w:proofErr w:type="spellEnd"/>
      <w:r w:rsidRPr="00A50A98">
        <w:t xml:space="preserve"> som gjorde att </w:t>
      </w:r>
      <w:proofErr w:type="spellStart"/>
      <w:r w:rsidRPr="00A50A98">
        <w:t>Argento</w:t>
      </w:r>
      <w:proofErr w:type="spellEnd"/>
      <w:r w:rsidRPr="00A50A98">
        <w:t xml:space="preserve"> vågade lägga med så pass mycket komedi i Deep Red. Det skapar en atmosfär där ”humörskillnaderna” mellan scenerna lyfter upp spänningen på ett bra sätt. Fotot av Luigi </w:t>
      </w:r>
      <w:proofErr w:type="spellStart"/>
      <w:r w:rsidRPr="00A50A98">
        <w:t>Kuveiller</w:t>
      </w:r>
      <w:proofErr w:type="spellEnd"/>
      <w:r w:rsidRPr="00A50A98">
        <w:t xml:space="preserve"> är helt makalöst, speciellt då kameran sveper endast några centimeter över mördarens samling av spelkulor, dockor och knivar. Carlo Rambaldis effekter är våldsamma, blodiga och obehagliga. Det enda stora minuset med denna utgåva är den svenska översättningen. Maken till mer ointresserad översättning kan jag inte minnas att jag läst. Den är full med missvisande ord och meningskonstruktioner som ger fel innebörd.</w:t>
      </w:r>
    </w:p>
    <w:p w14:paraId="23E11FB2" w14:textId="77777777" w:rsidR="00A50A98" w:rsidRPr="00A50A98" w:rsidRDefault="00A50A98" w:rsidP="00A50A98">
      <w:r w:rsidRPr="00A50A98">
        <w:t>LÄRDOMAR OCH STATISTIK</w:t>
      </w:r>
    </w:p>
    <w:p w14:paraId="0E89C709" w14:textId="77777777" w:rsidR="00A50A98" w:rsidRPr="00A50A98" w:rsidRDefault="00A50A98" w:rsidP="00A50A98">
      <w:r w:rsidRPr="00A50A98">
        <w:t>3 SAKER JAG LÄRT MIG: Byxlinningen var betydligt högre skuren på kläder på 70-et! Skolor sparar alla teckningar barnen gör i åratal! Poliser är inte så bra på att finna uppenbara ledtrådar ibland!</w:t>
      </w:r>
    </w:p>
    <w:p w14:paraId="56A54FCD" w14:textId="77777777" w:rsidR="00A50A98" w:rsidRPr="00A50A98" w:rsidRDefault="00A50A98" w:rsidP="00A50A98">
      <w:r w:rsidRPr="00A50A98">
        <w:t>3 SAKER ATT SE FRAM EMOT: Fotot, skådespeleriet och berättelsen.</w:t>
      </w:r>
    </w:p>
    <w:p w14:paraId="1EF359C5" w14:textId="77777777" w:rsidR="00A50A98" w:rsidRPr="00A50A98" w:rsidRDefault="00A50A98" w:rsidP="00A50A98">
      <w:r w:rsidRPr="00A50A98">
        <w:t>BETYG</w:t>
      </w:r>
    </w:p>
    <w:p w14:paraId="78C79C6D" w14:textId="77777777" w:rsidR="00A50A98" w:rsidRPr="00A50A98" w:rsidRDefault="00A50A98" w:rsidP="00A50A98">
      <w:r w:rsidRPr="00A50A98">
        <w:t xml:space="preserve">GORE: 3/5, HUMOR: 3/5, SEX: 0/5, SPÄNNING: 4/5, VÅLD: 4/5, STORY: 4/5. Slutomdöme: ”Ingenting är vad du tror att du </w:t>
      </w:r>
      <w:proofErr w:type="gramStart"/>
      <w:r w:rsidRPr="00A50A98">
        <w:t>såg..</w:t>
      </w:r>
      <w:proofErr w:type="gramEnd"/>
      <w:r w:rsidRPr="00A50A98">
        <w:t xml:space="preserve"> eller såg du rätt?”</w:t>
      </w:r>
    </w:p>
    <w:p w14:paraId="1CC8F4D7" w14:textId="77777777" w:rsidR="00A50A98" w:rsidRPr="00A50A98" w:rsidRDefault="00A50A98" w:rsidP="00A50A98">
      <w:r w:rsidRPr="00A50A98">
        <w:t>Titel: DISTRICT 9</w:t>
      </w:r>
    </w:p>
    <w:p w14:paraId="64659DAA" w14:textId="77777777" w:rsidR="00A50A98" w:rsidRPr="00A50A98" w:rsidRDefault="00A50A98" w:rsidP="00A50A98">
      <w:r w:rsidRPr="00A50A98">
        <w:lastRenderedPageBreak/>
        <w:t>FAKTA</w:t>
      </w:r>
    </w:p>
    <w:p w14:paraId="295E807D" w14:textId="12CD8721" w:rsidR="00A50A98" w:rsidRPr="00A50A98" w:rsidRDefault="00A50A98" w:rsidP="00A50A98">
      <w:r w:rsidRPr="00A50A98">
        <w:t xml:space="preserve">Genre: Action, Science Fiction Regissör: Neill Blomkamp Skådespelare: </w:t>
      </w:r>
      <w:proofErr w:type="spellStart"/>
      <w:r w:rsidRPr="00A50A98">
        <w:t>Sharlto</w:t>
      </w:r>
      <w:proofErr w:type="spellEnd"/>
      <w:r w:rsidRPr="00A50A98">
        <w:t xml:space="preserve"> </w:t>
      </w:r>
      <w:proofErr w:type="spellStart"/>
      <w:r w:rsidRPr="00A50A98">
        <w:t>Copley</w:t>
      </w:r>
      <w:proofErr w:type="spellEnd"/>
      <w:r w:rsidRPr="00A50A98">
        <w:t xml:space="preserve">, Jason Cope, Nathalie </w:t>
      </w:r>
      <w:proofErr w:type="spellStart"/>
      <w:r w:rsidRPr="00A50A98">
        <w:t>Boltt</w:t>
      </w:r>
      <w:proofErr w:type="spellEnd"/>
      <w:r w:rsidRPr="00A50A98">
        <w:t xml:space="preserve">, John Summer Produktionsår: 2009 Förpackning: 1 DVD </w:t>
      </w:r>
      <w:proofErr w:type="spellStart"/>
      <w:r w:rsidRPr="00A50A98">
        <w:t>Keep</w:t>
      </w:r>
      <w:proofErr w:type="spellEnd"/>
      <w:r w:rsidRPr="00A50A98">
        <w:t xml:space="preserve"> Case Speltid: 1 </w:t>
      </w:r>
      <w:proofErr w:type="spellStart"/>
      <w:r w:rsidRPr="00A50A98">
        <w:t>tim</w:t>
      </w:r>
      <w:proofErr w:type="spellEnd"/>
      <w:r w:rsidRPr="00A50A98">
        <w:t xml:space="preserve"> 47 minuter Textning: Svenska, </w:t>
      </w:r>
      <w:proofErr w:type="gramStart"/>
      <w:r w:rsidRPr="00A50A98">
        <w:t>Finska</w:t>
      </w:r>
      <w:proofErr w:type="gramEnd"/>
      <w:r w:rsidRPr="00A50A98">
        <w:t xml:space="preserve">, Norska, Danska Tal: Engelska / </w:t>
      </w:r>
      <w:proofErr w:type="spellStart"/>
      <w:r w:rsidRPr="00A50A98">
        <w:t>Alienska</w:t>
      </w:r>
      <w:proofErr w:type="spellEnd"/>
      <w:r w:rsidRPr="00A50A98">
        <w:t xml:space="preserve"> Extramaterial: The Alien agenda, Kommentatorspår Distributör: SF Butik: </w:t>
      </w:r>
      <w:proofErr w:type="spellStart"/>
      <w:r w:rsidRPr="00A50A98">
        <w:t>Ginza</w:t>
      </w:r>
      <w:proofErr w:type="spellEnd"/>
      <w:r w:rsidRPr="00A50A98">
        <w:t> Skribent: Christer Persson</w:t>
      </w:r>
    </w:p>
    <w:p w14:paraId="29740D4F" w14:textId="77777777" w:rsidR="00A50A98" w:rsidRPr="00A50A98" w:rsidRDefault="00A50A98" w:rsidP="00A50A98">
      <w:r w:rsidRPr="00A50A98">
        <w:t>HANDLING</w:t>
      </w:r>
    </w:p>
    <w:p w14:paraId="642F57A1" w14:textId="77777777" w:rsidR="00A50A98" w:rsidRPr="00A50A98" w:rsidRDefault="00A50A98" w:rsidP="00A50A98">
      <w:r w:rsidRPr="00A50A98">
        <w:t xml:space="preserve">I ett Sydafrika som haft en mörk historia med integration- och rasproblem, kompliceras saker och ting på nytt. Det slutliga beviset på att det finns liv på andra planeter dyker upp och de kommer inte bara i frid… de behöver en fristad också. 20 år efter de strandat, bor nu en stor population utomjordingar i en skitig kåkstad utanför Johannesburg, som kallas Distrikt 9. Deras rymdskepp svävar stilla över Johannesburg, och det verkar inte som att de kommer att lämna vår planet inom en överskådlig framtid. Visserligen har förbrukningen av kattmat skjutit i höjden och de illegala vapenhandlarna gnuggar händerna åt den fin-fina utomjordiska vapenarsenal de kan byta till sig mot, just kattmat. DISTRICT 9 är en dokumentärfilm om en stor händelse som skakade om hela Sydafrika. Privatföretaget MNU, som möjligtvis har lite egna intressen i det hela, håller på med en stor omlokaliseringsprocess för utomjordingarna. I stället för att bo nära människorna ska de, i folkmun kallade ”räkorna”, deporteras till ett läger långt bort från människors insyn. Om problemet inte syns… ja, då finns det ju inte! </w:t>
      </w:r>
      <w:proofErr w:type="spellStart"/>
      <w:r w:rsidRPr="00A50A98">
        <w:t>Wikus</w:t>
      </w:r>
      <w:proofErr w:type="spellEnd"/>
      <w:r w:rsidRPr="00A50A98">
        <w:t xml:space="preserve"> Van de </w:t>
      </w:r>
      <w:proofErr w:type="spellStart"/>
      <w:r w:rsidRPr="00A50A98">
        <w:t>Merwe</w:t>
      </w:r>
      <w:proofErr w:type="spellEnd"/>
      <w:r w:rsidRPr="00A50A98">
        <w:t xml:space="preserve">, som arbetar åt MNU har med ett kamerateam denna viktiga dag, men det dröjer inte länge innan saker och ting spårar ut rejält. Som grädde på moset verkar det som att </w:t>
      </w:r>
      <w:proofErr w:type="spellStart"/>
      <w:r w:rsidRPr="00A50A98">
        <w:t>Wikus</w:t>
      </w:r>
      <w:proofErr w:type="spellEnd"/>
      <w:r w:rsidRPr="00A50A98">
        <w:t xml:space="preserve"> har lyckats smutsa ner sitt DNA med utomjordiskt DNA. En kamp mot fördomar, svek och att hålla sin mänsklighet levande tar sin början. DISTRICT 9 är både en dokumentärfilm och ett sätt att hålla </w:t>
      </w:r>
      <w:proofErr w:type="spellStart"/>
      <w:r w:rsidRPr="00A50A98">
        <w:t>Wikus</w:t>
      </w:r>
      <w:proofErr w:type="spellEnd"/>
      <w:r w:rsidRPr="00A50A98">
        <w:t xml:space="preserve"> minne vid liv!</w:t>
      </w:r>
    </w:p>
    <w:p w14:paraId="0741A3B8" w14:textId="77777777" w:rsidR="00A50A98" w:rsidRPr="00A50A98" w:rsidRDefault="00A50A98" w:rsidP="00A50A98">
      <w:r w:rsidRPr="00A50A98">
        <w:t>AUDIO / VIDEO</w:t>
      </w:r>
    </w:p>
    <w:p w14:paraId="7C32705B" w14:textId="77777777" w:rsidR="00A50A98" w:rsidRPr="00A50A98" w:rsidRDefault="00A50A98" w:rsidP="00A50A98">
      <w:r w:rsidRPr="00A50A98">
        <w:t>Då filmen är gjord av en driven reklamfilmsmakare och lägg sedan till Peter Jacksons extremt duktiga ljudredigerare/mixare som har gjort filmens ljud är det knappast förvånande att det är klockrent och genomarbetat till max. Effektljud och dialog ligger i en bra mix och inget av dem tar överhanden. Jag skulle vilja påstå att ljudet på DISTRICT 9 är precis så bra som du förväntar dig att det ska vara, och det presenteras i Dolby digital 5.1 och DTS. Att en film i dag presenteras i 1.85:1 är en självklarhet på något sätt. Blomkamp har ett fint öga för bildkomposition och trots att filmen använder flera olika bildkällor så flyter allting ihop på ett naturligt och bra sätt. Bilden kan inte bedömas utifrån klarhet eller skärpa, utan utifrån dess helhet. Om den sista meningen var oklar och luddig, så kan jag sammanfatta med att bilden är mycket bra på filmen, till och med på det material som är av dålig kvalité!</w:t>
      </w:r>
    </w:p>
    <w:p w14:paraId="360D3AD6" w14:textId="77777777" w:rsidR="00A50A98" w:rsidRPr="00A50A98" w:rsidRDefault="00A50A98" w:rsidP="00A50A98">
      <w:r w:rsidRPr="00A50A98">
        <w:t>SAMMANFATTNING</w:t>
      </w:r>
    </w:p>
    <w:p w14:paraId="5950D13C" w14:textId="77777777" w:rsidR="00536A7A" w:rsidRDefault="00A50A98" w:rsidP="00A50A98">
      <w:r w:rsidRPr="00A50A98">
        <w:lastRenderedPageBreak/>
        <w:t xml:space="preserve">På sextio- och sjuttiotalet var Science Fiction den moderna fabeln. Inom den genren kunde man trycka på orättvisor och omoraliska tendenser i dåtidens samhälle. I filmer som LOGAN’S RUN, SILENT RUNNING, SOYLENT GREEN, WESTWORLD, MAD MAX och en film som DISTRICT 9 har flera likheter med ALIEN NATION, kunde filmskaparna göra politiska allegorier, samtidigt som de underhöll publiken. DISTRICT 9 är dock inte en sådan film. En katastrof alltså. Jag blev glatt överraskad när filmen rullar </w:t>
      </w:r>
      <w:proofErr w:type="gramStart"/>
      <w:r w:rsidRPr="00A50A98">
        <w:t>igång</w:t>
      </w:r>
      <w:proofErr w:type="gramEnd"/>
      <w:r w:rsidRPr="00A50A98">
        <w:t xml:space="preserve"> och redan i inledningen märks det att detta är inte endast underhållning, detta är även ett politiskt ställningstagande. Jag såg kortfilmen, ALIVE IN JOBURG, som Blomkamp har baserat DISTRICT 9 på och det är skönt att se att han inte bara har kunnat utveckla de politiska aspekterna, utan även fläska på själva historien rejält. Visst har filmen ett politiskt budskap, men är även ett drama, har mycket action och är dessutom kladdig i </w:t>
      </w:r>
      <w:proofErr w:type="spellStart"/>
      <w:r w:rsidRPr="00A50A98">
        <w:t>våldsekvenserna</w:t>
      </w:r>
      <w:proofErr w:type="spellEnd"/>
      <w:r w:rsidRPr="00A50A98">
        <w:t>. </w:t>
      </w:r>
    </w:p>
    <w:p w14:paraId="3496ED3F" w14:textId="1ACA2DEE" w:rsidR="00A50A98" w:rsidRPr="00A50A98" w:rsidRDefault="00A50A98" w:rsidP="00A50A98">
      <w:r w:rsidRPr="00A50A98">
        <w:t xml:space="preserve">Filmestetiken i DISTRICT 9 är en blandning av konventionellt kameraarbete uppblandat med </w:t>
      </w:r>
      <w:proofErr w:type="spellStart"/>
      <w:r w:rsidRPr="00A50A98">
        <w:t>dokumentäraktig</w:t>
      </w:r>
      <w:proofErr w:type="spellEnd"/>
      <w:r w:rsidRPr="00A50A98">
        <w:t xml:space="preserve"> handhållen kamera, och användandet av bildmaterial från övervakningskameror. Ett grepp som skulle kunnat driva åskådaren till vansinne, mas Blomkamp har hittat en fin balans mellan de olika estetikerna. Specialeffekterna i filmen är dessutom riktigt fin-fina. Allt från designen av rymdvarelserna till hur rymdskeppet svävar i himlen är gjort, och utfört, med känsla för detaljer. Men hur bra effekter och miljöer som filmen än har, så är det skådespeleriet som måste övertyga. </w:t>
      </w:r>
      <w:proofErr w:type="spellStart"/>
      <w:r w:rsidRPr="00A50A98">
        <w:t>Sharlto</w:t>
      </w:r>
      <w:proofErr w:type="spellEnd"/>
      <w:r w:rsidRPr="00A50A98">
        <w:t xml:space="preserve"> </w:t>
      </w:r>
      <w:proofErr w:type="spellStart"/>
      <w:r w:rsidRPr="00A50A98">
        <w:t>Copley</w:t>
      </w:r>
      <w:proofErr w:type="spellEnd"/>
      <w:r w:rsidRPr="00A50A98">
        <w:t xml:space="preserve"> gör i huvudrollen som den lätt otursförföljda </w:t>
      </w:r>
      <w:proofErr w:type="spellStart"/>
      <w:r w:rsidRPr="00A50A98">
        <w:t>Wikus</w:t>
      </w:r>
      <w:proofErr w:type="spellEnd"/>
      <w:r w:rsidRPr="00A50A98">
        <w:t xml:space="preserve"> ett riktigt intensivt och underhållande arbete. Han lyckas hålla </w:t>
      </w:r>
      <w:proofErr w:type="gramStart"/>
      <w:r w:rsidRPr="00A50A98">
        <w:t>igång</w:t>
      </w:r>
      <w:proofErr w:type="gramEnd"/>
      <w:r w:rsidRPr="00A50A98">
        <w:t xml:space="preserve"> filmen och porträttera en man som går från att vara på toppen till den absoluta botten på ett rörande sätt.</w:t>
      </w:r>
    </w:p>
    <w:p w14:paraId="1D186AFF" w14:textId="77777777" w:rsidR="00A50A98" w:rsidRPr="00A50A98" w:rsidRDefault="00A50A98" w:rsidP="00A50A98">
      <w:r w:rsidRPr="00A50A98">
        <w:t>LÄRDOMAR OCH STATISTIK</w:t>
      </w:r>
    </w:p>
    <w:p w14:paraId="4CCD7BB2" w14:textId="77777777" w:rsidR="00A50A98" w:rsidRPr="002F3027" w:rsidRDefault="00A50A98" w:rsidP="00A50A98">
      <w:pPr>
        <w:rPr>
          <w:lang w:val="en-GB"/>
        </w:rPr>
      </w:pPr>
      <w:r w:rsidRPr="00A50A98">
        <w:t xml:space="preserve">3 saker jag lärt mig: Kattmat is the </w:t>
      </w:r>
      <w:proofErr w:type="spellStart"/>
      <w:r w:rsidRPr="00A50A98">
        <w:t>shit</w:t>
      </w:r>
      <w:proofErr w:type="spellEnd"/>
      <w:r w:rsidRPr="00A50A98">
        <w:t>! </w:t>
      </w:r>
      <w:r w:rsidRPr="002F3027">
        <w:rPr>
          <w:lang w:val="en-GB"/>
        </w:rPr>
        <w:t>Never trust an alien! Never trust a human!</w:t>
      </w:r>
    </w:p>
    <w:p w14:paraId="020F4B50" w14:textId="77777777" w:rsidR="00A50A98" w:rsidRPr="00A50A98" w:rsidRDefault="00A50A98" w:rsidP="00A50A98">
      <w:r w:rsidRPr="00A50A98">
        <w:t>3 saker att se fram emot: Politiskt budskap, våld och humor.</w:t>
      </w:r>
    </w:p>
    <w:p w14:paraId="1FC8E1E7" w14:textId="77777777" w:rsidR="00A50A98" w:rsidRPr="00A50A98" w:rsidRDefault="00A50A98" w:rsidP="00A50A98">
      <w:r w:rsidRPr="00A50A98">
        <w:t>BETYG</w:t>
      </w:r>
    </w:p>
    <w:p w14:paraId="788F2A57" w14:textId="77777777" w:rsidR="00A50A98" w:rsidRPr="00A50A98" w:rsidRDefault="00A50A98" w:rsidP="00A50A98">
      <w:r w:rsidRPr="00A50A98">
        <w:t xml:space="preserve">GORE: 3/5, HUMOR: 4/5, SEX: 0/5, SPÄNNING: 4/5, VÅLD: 4/5, STORY: 5/5. Slutomdöme: ”Flyktingpolitik har aldrig tidigare varit så här kul! En filmisk </w:t>
      </w:r>
      <w:proofErr w:type="spellStart"/>
      <w:r w:rsidRPr="00A50A98">
        <w:t>räkcocktail</w:t>
      </w:r>
      <w:proofErr w:type="spellEnd"/>
      <w:r w:rsidRPr="00A50A98">
        <w:t xml:space="preserve"> som visar sig vara en molotovcocktail!”</w:t>
      </w:r>
    </w:p>
    <w:p w14:paraId="27585121" w14:textId="69273075" w:rsidR="00A50A98" w:rsidRPr="00A50A98" w:rsidRDefault="00A50A98" w:rsidP="00A50A98">
      <w:r w:rsidRPr="00A50A98">
        <w:t>Titel: Djävla djur</w:t>
      </w:r>
      <w:r w:rsidR="00886952">
        <w:t xml:space="preserve">. </w:t>
      </w:r>
      <w:r w:rsidR="00BD1330">
        <w:t>B</w:t>
      </w:r>
      <w:r w:rsidRPr="00A50A98">
        <w:t>ox</w:t>
      </w:r>
    </w:p>
    <w:p w14:paraId="022D2CD8" w14:textId="77777777" w:rsidR="00A50A98" w:rsidRPr="00A50A98" w:rsidRDefault="00A50A98" w:rsidP="00A50A98">
      <w:r w:rsidRPr="00A50A98">
        <w:t>FAKTA</w:t>
      </w:r>
    </w:p>
    <w:p w14:paraId="1A1E0362" w14:textId="71C5B003" w:rsidR="00A50A98" w:rsidRPr="00A50A98" w:rsidRDefault="00A50A98" w:rsidP="00A50A98">
      <w:r w:rsidRPr="00A50A98">
        <w:t xml:space="preserve">Genre: Skräck, Djur Regissörer: Enzo G. </w:t>
      </w:r>
      <w:proofErr w:type="spellStart"/>
      <w:r w:rsidRPr="00A50A98">
        <w:t>Castellari</w:t>
      </w:r>
      <w:proofErr w:type="spellEnd"/>
      <w:r w:rsidRPr="00A50A98">
        <w:t xml:space="preserve">, </w:t>
      </w:r>
      <w:proofErr w:type="spellStart"/>
      <w:r w:rsidRPr="00A50A98">
        <w:t>Ovidio</w:t>
      </w:r>
      <w:proofErr w:type="spellEnd"/>
      <w:r w:rsidRPr="00A50A98">
        <w:t xml:space="preserve"> G. </w:t>
      </w:r>
      <w:proofErr w:type="spellStart"/>
      <w:r w:rsidRPr="00A50A98">
        <w:t>Assonitis</w:t>
      </w:r>
      <w:proofErr w:type="spellEnd"/>
      <w:r w:rsidRPr="00A50A98">
        <w:t xml:space="preserve">, Bruno </w:t>
      </w:r>
      <w:proofErr w:type="spellStart"/>
      <w:r w:rsidRPr="00A50A98">
        <w:t>Mattei</w:t>
      </w:r>
      <w:proofErr w:type="spellEnd"/>
      <w:r w:rsidRPr="00A50A98">
        <w:t xml:space="preserve"> Skådespelare: James Franciscus, Vic Morrow, Joshua Sinclair, Henry Fonda, Bo Hopkins, Shelly Winters, Claude </w:t>
      </w:r>
      <w:proofErr w:type="spellStart"/>
      <w:r w:rsidRPr="00A50A98">
        <w:t>Akins</w:t>
      </w:r>
      <w:proofErr w:type="spellEnd"/>
      <w:r w:rsidRPr="00A50A98">
        <w:t xml:space="preserve">, John Huston, Richard Raymond, Janna </w:t>
      </w:r>
      <w:proofErr w:type="spellStart"/>
      <w:r w:rsidRPr="00A50A98">
        <w:t>Ryann</w:t>
      </w:r>
      <w:proofErr w:type="spellEnd"/>
      <w:r w:rsidRPr="00A50A98">
        <w:t xml:space="preserve">, Alex McBride Produktionsår: 1977-1984 Förpackning: 3 DVD </w:t>
      </w:r>
      <w:proofErr w:type="spellStart"/>
      <w:r w:rsidRPr="00A50A98">
        <w:t>Disc</w:t>
      </w:r>
      <w:proofErr w:type="spellEnd"/>
      <w:r w:rsidRPr="00A50A98">
        <w:t xml:space="preserve"> </w:t>
      </w:r>
      <w:proofErr w:type="spellStart"/>
      <w:r w:rsidRPr="00A50A98">
        <w:t>Keep</w:t>
      </w:r>
      <w:proofErr w:type="spellEnd"/>
      <w:r w:rsidRPr="00A50A98">
        <w:t xml:space="preserve"> Case förpackat i en pappersbox Speltid: 183 minuter Textning: Svenska, Danska, Norska, Finska Tal: </w:t>
      </w:r>
      <w:r w:rsidRPr="00A50A98">
        <w:lastRenderedPageBreak/>
        <w:t xml:space="preserve">Engelska Extramaterial: Biografier, Filmografier, Trailers, Slideshows, Djurfakta Distributör: Studio-S Entertainment Butik: </w:t>
      </w:r>
      <w:proofErr w:type="spellStart"/>
      <w:r w:rsidRPr="00A50A98">
        <w:t>SubDVD</w:t>
      </w:r>
      <w:proofErr w:type="spellEnd"/>
      <w:r w:rsidRPr="00A50A98">
        <w:t> Skribent: Christer Persson</w:t>
      </w:r>
    </w:p>
    <w:p w14:paraId="0C7480D4" w14:textId="77777777" w:rsidR="00A50A98" w:rsidRPr="00A50A98" w:rsidRDefault="00A50A98" w:rsidP="00A50A98">
      <w:r w:rsidRPr="00A50A98">
        <w:t>HANDLING</w:t>
      </w:r>
    </w:p>
    <w:p w14:paraId="571E5B3B" w14:textId="77777777" w:rsidR="00D76F30" w:rsidRDefault="00A50A98" w:rsidP="00A50A98">
      <w:r w:rsidRPr="00A50A98">
        <w:t xml:space="preserve">Jättehajen – Vindsurfarnas skräck: I den lilla hamnstaden Port </w:t>
      </w:r>
      <w:proofErr w:type="spellStart"/>
      <w:r w:rsidRPr="00A50A98">
        <w:t>Harbour</w:t>
      </w:r>
      <w:proofErr w:type="spellEnd"/>
      <w:r w:rsidRPr="00A50A98">
        <w:t xml:space="preserve"> på östkusten i USA händer det saker, det är borgmästarval och det är en stor vindsurfingtävling på gång. Solen och lyckan skiner verkligen på invånarna och staden! Men säg den lycka som varar för evigt. En vithaj, modell större, har letat efter nya jaktmarker och med en massa mumsiga tonåringar på vindsurfingbrädor, behöver den inte vänta länge mellan skrovmålen. </w:t>
      </w:r>
    </w:p>
    <w:p w14:paraId="61F7CFEF" w14:textId="77777777" w:rsidR="00D76F30" w:rsidRDefault="00A50A98" w:rsidP="00A50A98">
      <w:r w:rsidRPr="00A50A98">
        <w:t xml:space="preserve">Dödens Tentakler: När ett barn och en fiskare försvinner från det idylliska Ocean Beach för att sedan dyka upp döda, uppätna till skelettet och med benmärgen utsugna, tror Ned Turner (John Huston), stadens journalist, att det möjligtvis kan finnas ett samband mellan det nyligen uppstartade tunnelbygget på havsbotten och ett eventuellt monster. Enligt Will Gleeson (Bo Hopkins) marinbiolog, är det en bläckfisk som härjar i havet och som nu fått smak av människoblod. Bläckfisken har muterat av gifter som läckt ut under tunnelbygget på havsbotten. Gifterna har läckt ut då anställda på Trojan Tunnels </w:t>
      </w:r>
      <w:proofErr w:type="spellStart"/>
      <w:r w:rsidRPr="00A50A98">
        <w:t>inc</w:t>
      </w:r>
      <w:proofErr w:type="spellEnd"/>
      <w:r w:rsidRPr="00A50A98">
        <w:t xml:space="preserve">. utfört experiment för att skynda på tunnelbygget och på så vis hoppas spara tid och pengar. Will vill gärna hjälpa till så han skickar två av sina dykare, de konfronteras med monstret och dukar under. I närliggande Solana Beach pågår uppstarten av årets kappsegling för barn. En varning utfärdas tyvärr </w:t>
      </w:r>
      <w:proofErr w:type="gramStart"/>
      <w:r w:rsidRPr="00A50A98">
        <w:t>försent</w:t>
      </w:r>
      <w:proofErr w:type="gramEnd"/>
      <w:r w:rsidRPr="00A50A98">
        <w:t xml:space="preserve"> och ytterligare ett barn faller offer för monstret. När Wills fru också dör är måttet rågat och han beslutar sig för att, tillsammans med en vän och två späckhuggare, själv ta upp jakten på jättebläckfisken. </w:t>
      </w:r>
    </w:p>
    <w:p w14:paraId="6C7EEE4C" w14:textId="7AF0E17B" w:rsidR="00A50A98" w:rsidRPr="00A50A98" w:rsidRDefault="00A50A98" w:rsidP="00A50A98">
      <w:r w:rsidRPr="00A50A98">
        <w:t xml:space="preserve">Rats – nattens terror: År 2240 är jorden en torr och ogästvänlig plats, där mänskligheten är uppdelad i två fraktioner, varav ena hälften bor under jord och andra hälften lever på ovansidan. Ett kringdrivande gäng lett av Kurt (Richard Raymond) har funnit vägen till en övergiven stad och till sin stora lycka hittar de både mat, vatten och växter i ett stort övergivet hus. Ja, helt öde är det visserligen inte. En </w:t>
      </w:r>
      <w:proofErr w:type="gramStart"/>
      <w:r w:rsidRPr="00A50A98">
        <w:t>arme</w:t>
      </w:r>
      <w:proofErr w:type="gramEnd"/>
      <w:r w:rsidRPr="00A50A98">
        <w:t xml:space="preserve"> av råttor har dödat och ätit upp de förra ägarna och deras ögon lyser upp i mörkret av lycka över att lite ny mat har kommit till dem. Det dröjer inte länge innan råttorna börjar decimera gänget och människorna inser att i denna nya karga värld är det gnagarna som ligger högt upp i </w:t>
      </w:r>
      <w:proofErr w:type="gramStart"/>
      <w:r w:rsidRPr="00A50A98">
        <w:t>näringskedjan!.</w:t>
      </w:r>
      <w:proofErr w:type="gramEnd"/>
      <w:r w:rsidRPr="00A50A98">
        <w:t xml:space="preserve"> Barrikaderade i ett rum börjar både det yttre hotet av gnagarna att tära på dem, likväl som inre stridigheter sliter itu gänget. Vilka blir det som kommer att överleva nattens terror?</w:t>
      </w:r>
    </w:p>
    <w:p w14:paraId="5C88DD08" w14:textId="77777777" w:rsidR="00A50A98" w:rsidRPr="00A50A98" w:rsidRDefault="00A50A98" w:rsidP="00A50A98">
      <w:r w:rsidRPr="00A50A98">
        <w:t>AUDIO / VIDEO</w:t>
      </w:r>
    </w:p>
    <w:p w14:paraId="09946CD4" w14:textId="77777777" w:rsidR="00A50A98" w:rsidRPr="00A50A98" w:rsidRDefault="00A50A98" w:rsidP="00A50A98">
      <w:r w:rsidRPr="00A50A98">
        <w:t xml:space="preserve">Boxens filmer har en blandning av de </w:t>
      </w:r>
      <w:proofErr w:type="spellStart"/>
      <w:r w:rsidRPr="00A50A98">
        <w:t>monomixat</w:t>
      </w:r>
      <w:proofErr w:type="spellEnd"/>
      <w:r w:rsidRPr="00A50A98">
        <w:t xml:space="preserve"> ljud och stereoljud. Lite synd att det inte är 5.1 ljud på filmerna, speciellt som det är elaka djur det handlar om. Bildkvalitén på filmerna är oväntat bra och de levereras alla i anamorfisk </w:t>
      </w:r>
      <w:proofErr w:type="spellStart"/>
      <w:r w:rsidRPr="00A50A98">
        <w:t>widescreen</w:t>
      </w:r>
      <w:proofErr w:type="spellEnd"/>
      <w:r w:rsidRPr="00A50A98">
        <w:t>.</w:t>
      </w:r>
    </w:p>
    <w:p w14:paraId="1E1FAA3B" w14:textId="77777777" w:rsidR="00A50A98" w:rsidRPr="00A50A98" w:rsidRDefault="00A50A98" w:rsidP="00A50A98">
      <w:r w:rsidRPr="00A50A98">
        <w:t>SAMMANFATTNING</w:t>
      </w:r>
    </w:p>
    <w:p w14:paraId="5C1EC358" w14:textId="77777777" w:rsidR="00FE765D" w:rsidRDefault="00A50A98" w:rsidP="00A50A98">
      <w:r w:rsidRPr="00A50A98">
        <w:lastRenderedPageBreak/>
        <w:t xml:space="preserve">En trevlig box på temat glupska djur vars filmer är inte så </w:t>
      </w:r>
      <w:proofErr w:type="spellStart"/>
      <w:r w:rsidRPr="00A50A98">
        <w:t>pjäkiga</w:t>
      </w:r>
      <w:proofErr w:type="spellEnd"/>
      <w:r w:rsidRPr="00A50A98">
        <w:t xml:space="preserve"> som man kan tro. Både Dödens tentakler och Jättehajen är filmer som ingen behöver skämmas för. Komponent genomförda filmer, som tidens tand har gnagt oväntat lite på. Visserligen är det inga cineastiska mästerverk eller stordåd, men trevlig hederlig italiensk underhållning. Rats- nattens terror är mer som den bråkiga ADHD drabbade kusinen som kan förstöra vilket kalas som helst. Men är man på rätt humör är det även den som lockar till mest skratt. Och ett gott skratt förlänger ju som bekant livet. Rip-</w:t>
      </w:r>
      <w:proofErr w:type="spellStart"/>
      <w:r w:rsidRPr="00A50A98">
        <w:t>offs</w:t>
      </w:r>
      <w:proofErr w:type="spellEnd"/>
      <w:r w:rsidRPr="00A50A98">
        <w:t xml:space="preserve"> på kända amerikanska (eller australienska) filmer var något som italienarna satte i system för länge sedan, och aldrig tidigare har så få filmskapare så skamlöst stulit så många </w:t>
      </w:r>
      <w:proofErr w:type="spellStart"/>
      <w:r w:rsidRPr="00A50A98">
        <w:t>filmideér</w:t>
      </w:r>
      <w:proofErr w:type="spellEnd"/>
      <w:r w:rsidRPr="00A50A98">
        <w:t xml:space="preserve"> som det gjordes på </w:t>
      </w:r>
      <w:proofErr w:type="gramStart"/>
      <w:r w:rsidRPr="00A50A98">
        <w:t>70-80</w:t>
      </w:r>
      <w:proofErr w:type="gramEnd"/>
      <w:r w:rsidRPr="00A50A98">
        <w:t xml:space="preserve">-tal. Inte många genres fick vara orörda, men de som fick mest genomslag även internationellt var action/skräckfilmer. Djurfilmer hade sin höjdpunkt ungefär samtidigt som </w:t>
      </w:r>
      <w:proofErr w:type="spellStart"/>
      <w:r w:rsidRPr="00A50A98">
        <w:t>cannibalfilmer</w:t>
      </w:r>
      <w:proofErr w:type="spellEnd"/>
      <w:r w:rsidRPr="00A50A98">
        <w:t xml:space="preserve"> producerades i Italien. Man kan ju undra vad denna rädsla och hat gentemot djur har för rötter i katolska länder. I fallet med Dödens tentakler kanske det beror att en katolsk präst på besök på en pojkskola har lika många armar som en bläckfisk? Vad vet </w:t>
      </w:r>
      <w:proofErr w:type="gramStart"/>
      <w:r w:rsidRPr="00A50A98">
        <w:t>jag?.</w:t>
      </w:r>
      <w:proofErr w:type="gramEnd"/>
      <w:r w:rsidRPr="00A50A98">
        <w:t> </w:t>
      </w:r>
    </w:p>
    <w:p w14:paraId="3FD2492A" w14:textId="171D5A52" w:rsidR="00A50A98" w:rsidRPr="00A50A98" w:rsidRDefault="00A50A98" w:rsidP="00A50A98">
      <w:r w:rsidRPr="00A50A98">
        <w:t xml:space="preserve">Hur som helst så kunde italienarna mjölka ur en hel del pengar ur dessa kassakor (inga filmer om kor dock) och de tre filmerna i boxen tycker jag är ett bra urval på temat djur. Sen att de alla tre även har Italien gemensamt är inget minus direkt. Det de inte kunde skapa med megabudgetar tog de </w:t>
      </w:r>
      <w:proofErr w:type="gramStart"/>
      <w:r w:rsidRPr="00A50A98">
        <w:t>ikapp</w:t>
      </w:r>
      <w:proofErr w:type="gramEnd"/>
      <w:r w:rsidRPr="00A50A98">
        <w:t xml:space="preserve"> med energi och </w:t>
      </w:r>
      <w:proofErr w:type="gramStart"/>
      <w:r w:rsidRPr="00A50A98">
        <w:t>entusiasm!.</w:t>
      </w:r>
      <w:proofErr w:type="gramEnd"/>
      <w:r w:rsidRPr="00A50A98">
        <w:t xml:space="preserve"> Att Jättehajen skapade en kris för Spielberg </w:t>
      </w:r>
      <w:proofErr w:type="gramStart"/>
      <w:r w:rsidRPr="00A50A98">
        <w:t>bl.a.</w:t>
      </w:r>
      <w:proofErr w:type="gramEnd"/>
      <w:r w:rsidRPr="00A50A98">
        <w:t xml:space="preserve"> ekonomiskt, finns att läsa på baksidan på filmens omslag. Djävla </w:t>
      </w:r>
      <w:proofErr w:type="gramStart"/>
      <w:r w:rsidRPr="00A50A98">
        <w:t>djur boxen</w:t>
      </w:r>
      <w:proofErr w:type="gramEnd"/>
      <w:r w:rsidRPr="00A50A98">
        <w:t xml:space="preserve"> är trevligt utformad med alla fyra (jag räknar med människan också) djurarterna från filmerna representerade på pappomslaget. Inuti ligger filmerna i egna DVD fodral, som även de har helt okej layout. ”</w:t>
      </w:r>
      <w:proofErr w:type="gramStart"/>
      <w:r w:rsidRPr="00A50A98">
        <w:t>Tre disk</w:t>
      </w:r>
      <w:proofErr w:type="gramEnd"/>
      <w:r w:rsidRPr="00A50A98">
        <w:t xml:space="preserve"> </w:t>
      </w:r>
      <w:proofErr w:type="gramStart"/>
      <w:r w:rsidRPr="00A50A98">
        <w:t>lunch box</w:t>
      </w:r>
      <w:proofErr w:type="gramEnd"/>
      <w:r w:rsidRPr="00A50A98">
        <w:t>” står det med stora bokstäver i nederkant, men jag tycker nog att de passar bättre efter middagen i tevesoffan med någon du tycker om (eller någon du inte tycker om ifall du tänker se Rats).</w:t>
      </w:r>
    </w:p>
    <w:p w14:paraId="014D9EC9" w14:textId="77777777" w:rsidR="00A50A98" w:rsidRPr="00A50A98" w:rsidRDefault="00A50A98" w:rsidP="00A50A98">
      <w:r w:rsidRPr="00A50A98">
        <w:t>LÄRDOMAR OCH STATISTIK</w:t>
      </w:r>
    </w:p>
    <w:p w14:paraId="19D14649" w14:textId="77777777" w:rsidR="00A50A98" w:rsidRPr="00A50A98" w:rsidRDefault="00A50A98" w:rsidP="00A50A98">
      <w:r w:rsidRPr="00A50A98">
        <w:t xml:space="preserve">3 saker jag lärt mig: Djur, stora som små, vill inget hellre än att äta </w:t>
      </w:r>
      <w:proofErr w:type="gramStart"/>
      <w:r w:rsidRPr="00A50A98">
        <w:t>människor!.</w:t>
      </w:r>
      <w:proofErr w:type="gramEnd"/>
      <w:r w:rsidRPr="00A50A98">
        <w:t xml:space="preserve"> Du med djurfobi! Du har rätt! Djur ÄR otäcka OCH </w:t>
      </w:r>
      <w:proofErr w:type="gramStart"/>
      <w:r w:rsidRPr="00A50A98">
        <w:t>farliga!.</w:t>
      </w:r>
      <w:proofErr w:type="gramEnd"/>
      <w:r w:rsidRPr="00A50A98">
        <w:t> Människan må tro att den är högst upp på näringskedjan...</w:t>
      </w:r>
    </w:p>
    <w:p w14:paraId="0C821A04" w14:textId="77777777" w:rsidR="00A50A98" w:rsidRPr="00A50A98" w:rsidRDefault="00A50A98" w:rsidP="00A50A98">
      <w:r w:rsidRPr="00A50A98">
        <w:t>3 saker att se fram emot i filmen: Haj, Bläckfisk, Råttor.</w:t>
      </w:r>
    </w:p>
    <w:p w14:paraId="762CD2F8" w14:textId="77777777" w:rsidR="00A50A98" w:rsidRPr="00A50A98" w:rsidRDefault="00A50A98" w:rsidP="00A50A98">
      <w:r w:rsidRPr="00A50A98">
        <w:t>BETYG</w:t>
      </w:r>
    </w:p>
    <w:p w14:paraId="30A66F8A" w14:textId="77777777" w:rsidR="00A50A98" w:rsidRPr="00A50A98" w:rsidRDefault="00A50A98" w:rsidP="00A50A98">
      <w:r w:rsidRPr="00A50A98">
        <w:t>GORE: 4/5, HUMOR: 3/5, SEX: 1/5, SPÄNNING: 3/5, VÅLD: 4/5, STORY: 4/5. </w:t>
      </w:r>
      <w:proofErr w:type="spellStart"/>
      <w:r w:rsidRPr="00A50A98">
        <w:t>Tagline</w:t>
      </w:r>
      <w:proofErr w:type="spellEnd"/>
      <w:r w:rsidRPr="00A50A98">
        <w:t>: ”Fem ”djävla” timmar där Guds skapelser äter upp varandra! Det du Disneygenerationen!</w:t>
      </w:r>
    </w:p>
    <w:p w14:paraId="7C11D187" w14:textId="77777777" w:rsidR="00A50A98" w:rsidRPr="00A50A98" w:rsidRDefault="00A50A98" w:rsidP="00A50A98">
      <w:r w:rsidRPr="00A50A98">
        <w:t>Titel: DONKEY PUNCH</w:t>
      </w:r>
    </w:p>
    <w:p w14:paraId="52A0246C" w14:textId="77777777" w:rsidR="00A50A98" w:rsidRPr="00A50A98" w:rsidRDefault="00A50A98" w:rsidP="00A50A98">
      <w:r w:rsidRPr="00A50A98">
        <w:t>FAKTA</w:t>
      </w:r>
    </w:p>
    <w:p w14:paraId="64A23127" w14:textId="5AC437F6" w:rsidR="00A50A98" w:rsidRPr="00A50A98" w:rsidRDefault="00A50A98" w:rsidP="00A50A98">
      <w:r w:rsidRPr="00A50A98">
        <w:lastRenderedPageBreak/>
        <w:t xml:space="preserve">Genre: Skräck, Thriller Regissör: Oliver (Olly) Blackburn Skådespelare: </w:t>
      </w:r>
      <w:proofErr w:type="spellStart"/>
      <w:r w:rsidRPr="00A50A98">
        <w:t>Sian</w:t>
      </w:r>
      <w:proofErr w:type="spellEnd"/>
      <w:r w:rsidRPr="00A50A98">
        <w:t xml:space="preserve"> </w:t>
      </w:r>
      <w:proofErr w:type="spellStart"/>
      <w:r w:rsidRPr="00A50A98">
        <w:t>Breckin</w:t>
      </w:r>
      <w:proofErr w:type="spellEnd"/>
      <w:r w:rsidRPr="00A50A98">
        <w:t xml:space="preserve">, Robert </w:t>
      </w:r>
      <w:proofErr w:type="spellStart"/>
      <w:r w:rsidRPr="00A50A98">
        <w:t>Boulter</w:t>
      </w:r>
      <w:proofErr w:type="spellEnd"/>
      <w:r w:rsidRPr="00A50A98">
        <w:t xml:space="preserve">, </w:t>
      </w:r>
      <w:proofErr w:type="spellStart"/>
      <w:r w:rsidRPr="00A50A98">
        <w:t>Nicoleta</w:t>
      </w:r>
      <w:proofErr w:type="spellEnd"/>
      <w:r w:rsidRPr="00A50A98">
        <w:t xml:space="preserve"> Burley, Jay Taylor, </w:t>
      </w:r>
      <w:proofErr w:type="spellStart"/>
      <w:r w:rsidRPr="00A50A98">
        <w:t>Jaimi</w:t>
      </w:r>
      <w:proofErr w:type="spellEnd"/>
      <w:r w:rsidRPr="00A50A98">
        <w:t xml:space="preserve"> </w:t>
      </w:r>
      <w:proofErr w:type="spellStart"/>
      <w:r w:rsidRPr="00A50A98">
        <w:t>Winstone</w:t>
      </w:r>
      <w:proofErr w:type="spellEnd"/>
      <w:r w:rsidRPr="00A50A98">
        <w:t xml:space="preserve"> Produktionsår: 2008 Förpackning: 1 DVD </w:t>
      </w:r>
      <w:proofErr w:type="spellStart"/>
      <w:r w:rsidRPr="00A50A98">
        <w:t>Disc</w:t>
      </w:r>
      <w:proofErr w:type="spellEnd"/>
      <w:r w:rsidRPr="00A50A98">
        <w:t xml:space="preserve"> </w:t>
      </w:r>
      <w:proofErr w:type="spellStart"/>
      <w:r w:rsidRPr="00A50A98">
        <w:t>Keep</w:t>
      </w:r>
      <w:proofErr w:type="spellEnd"/>
      <w:r w:rsidRPr="00A50A98">
        <w:t xml:space="preserve"> Case (</w:t>
      </w:r>
      <w:proofErr w:type="spellStart"/>
      <w:r w:rsidRPr="00A50A98">
        <w:t>screener</w:t>
      </w:r>
      <w:proofErr w:type="spellEnd"/>
      <w:r w:rsidRPr="00A50A98">
        <w:t xml:space="preserve">) Speltid: 1 </w:t>
      </w:r>
      <w:proofErr w:type="spellStart"/>
      <w:r w:rsidRPr="00A50A98">
        <w:t>tim</w:t>
      </w:r>
      <w:proofErr w:type="spellEnd"/>
      <w:r w:rsidRPr="00A50A98">
        <w:t xml:space="preserve"> 9 minuter Textning: Svenska, </w:t>
      </w:r>
      <w:proofErr w:type="gramStart"/>
      <w:r w:rsidRPr="00A50A98">
        <w:t>Danska</w:t>
      </w:r>
      <w:proofErr w:type="gramEnd"/>
      <w:r w:rsidRPr="00A50A98">
        <w:t xml:space="preserve">, Norska, Finska Tal: Engelska Extramaterial: Inget Distributör: Sandrew </w:t>
      </w:r>
      <w:proofErr w:type="spellStart"/>
      <w:r w:rsidRPr="00A50A98">
        <w:t>Metronome</w:t>
      </w:r>
      <w:proofErr w:type="spellEnd"/>
      <w:r w:rsidRPr="00A50A98">
        <w:t> Skribent: Christer Persson</w:t>
      </w:r>
    </w:p>
    <w:p w14:paraId="3D4490EA" w14:textId="77777777" w:rsidR="00A50A98" w:rsidRPr="00A50A98" w:rsidRDefault="00A50A98" w:rsidP="00A50A98">
      <w:r w:rsidRPr="00A50A98">
        <w:t>HANDLING</w:t>
      </w:r>
    </w:p>
    <w:p w14:paraId="0A78427E" w14:textId="77777777" w:rsidR="00A50A98" w:rsidRPr="00A50A98" w:rsidRDefault="00A50A98" w:rsidP="00A50A98">
      <w:r w:rsidRPr="00A50A98">
        <w:t xml:space="preserve">Tre tjejer från Leeds tar sig en </w:t>
      </w:r>
      <w:proofErr w:type="gramStart"/>
      <w:r w:rsidRPr="00A50A98">
        <w:t>weekend semester</w:t>
      </w:r>
      <w:proofErr w:type="gramEnd"/>
      <w:r w:rsidRPr="00A50A98">
        <w:t xml:space="preserve"> till Mallorca för att njuta av livet och för att hjälpa Tammi (</w:t>
      </w:r>
      <w:proofErr w:type="spellStart"/>
      <w:r w:rsidRPr="00A50A98">
        <w:t>Nicoleta</w:t>
      </w:r>
      <w:proofErr w:type="spellEnd"/>
      <w:r w:rsidRPr="00A50A98">
        <w:t xml:space="preserve"> Burley) som precis blivit dumpad av sin pojkvän. De träffar tre killar som arbetar på en lyxbåt och då båten är helt i deras ägo under helgen bjuder de med tjejerna på lite baluns på och under däck. Efter lite övertalning beslutar sig killarna för att lämna hamnen med båten och imponera med lite romantik på öppet hav. Ute till sjöss dyker både alkohol och piller upp på repertoaren tillsammans med musik. Lagom avdomnade till sinne tar konversationen mer och mer snuskiga vändningar och när olika benämningar på sexrelaterade göromål som ”</w:t>
      </w:r>
      <w:proofErr w:type="spellStart"/>
      <w:r w:rsidRPr="00A50A98">
        <w:t>dirty</w:t>
      </w:r>
      <w:proofErr w:type="spellEnd"/>
      <w:r w:rsidRPr="00A50A98">
        <w:t xml:space="preserve"> </w:t>
      </w:r>
      <w:proofErr w:type="spellStart"/>
      <w:r w:rsidRPr="00A50A98">
        <w:t>sanchez</w:t>
      </w:r>
      <w:proofErr w:type="spellEnd"/>
      <w:r w:rsidRPr="00A50A98">
        <w:t>”, ”asfalterad” och ”</w:t>
      </w:r>
      <w:proofErr w:type="gramStart"/>
      <w:r w:rsidRPr="00A50A98">
        <w:t>donkey punch</w:t>
      </w:r>
      <w:proofErr w:type="gramEnd"/>
      <w:r w:rsidRPr="00A50A98">
        <w:t>” kommer upp på tapeten börjar en ungdomlig sexlust dyka upp i flera av personerna. Det sistnämnda, ”</w:t>
      </w:r>
      <w:proofErr w:type="gramStart"/>
      <w:r w:rsidRPr="00A50A98">
        <w:t>donkey punsch</w:t>
      </w:r>
      <w:proofErr w:type="gramEnd"/>
      <w:r w:rsidRPr="00A50A98">
        <w:t xml:space="preserve">”, är när en kille tar en tjej bakifrån och precis när han ska komma så slår han till henne i bakhuvudet, då tjejen tydligen ska få kramper i hela kroppen varpå det manliga organet ska bli skönt omkramat. Inom kort går två av tjejerna med tre av killarna ner i det stora sovrummet och förlustar sig lite i varandras kroppar. Dessutom filmas hela händelsen. När den lätt emotionellt störda Josh får chansen att hänge sig åt en av tjejerna försöker han sig på en </w:t>
      </w:r>
      <w:proofErr w:type="gramStart"/>
      <w:r w:rsidRPr="00A50A98">
        <w:t>donkey punsch</w:t>
      </w:r>
      <w:proofErr w:type="gramEnd"/>
      <w:r w:rsidRPr="00A50A98">
        <w:t xml:space="preserve">, ivrigt </w:t>
      </w:r>
      <w:proofErr w:type="spellStart"/>
      <w:r w:rsidRPr="00A50A98">
        <w:t>påhejjad</w:t>
      </w:r>
      <w:proofErr w:type="spellEnd"/>
      <w:r w:rsidRPr="00A50A98">
        <w:t>, när han inte kan hålla tillbaka längre. Resultatet är förödande. Lisa (</w:t>
      </w:r>
      <w:proofErr w:type="spellStart"/>
      <w:r w:rsidRPr="00A50A98">
        <w:t>Sian</w:t>
      </w:r>
      <w:proofErr w:type="spellEnd"/>
      <w:r w:rsidRPr="00A50A98">
        <w:t xml:space="preserve"> </w:t>
      </w:r>
      <w:proofErr w:type="spellStart"/>
      <w:r w:rsidRPr="00A50A98">
        <w:t>Breckin</w:t>
      </w:r>
      <w:proofErr w:type="spellEnd"/>
      <w:r w:rsidRPr="00A50A98">
        <w:t xml:space="preserve">) avlider omedelbart och nu sätter cirkusen </w:t>
      </w:r>
      <w:proofErr w:type="gramStart"/>
      <w:r w:rsidRPr="00A50A98">
        <w:t>igång</w:t>
      </w:r>
      <w:proofErr w:type="gramEnd"/>
      <w:r w:rsidRPr="00A50A98">
        <w:t xml:space="preserve">. Ska det ses som en olycka som ska rapporteras till polisen? Ska de låtsas som att hon föll överbord? Kan killarna få tjejerna att verifiera en lögn för myndigheterna? Dessutom blir det en kamp om det videoband som </w:t>
      </w:r>
      <w:proofErr w:type="spellStart"/>
      <w:r w:rsidRPr="00A50A98">
        <w:t>Bluey</w:t>
      </w:r>
      <w:proofErr w:type="spellEnd"/>
      <w:r w:rsidRPr="00A50A98">
        <w:t xml:space="preserve"> (Tom Burke) spelade under sexakten. Händelserna som tar sin början blir allt våldsammare och emotionella.</w:t>
      </w:r>
    </w:p>
    <w:p w14:paraId="429B9B50" w14:textId="77777777" w:rsidR="00A50A98" w:rsidRPr="00A50A98" w:rsidRDefault="00A50A98" w:rsidP="00A50A98">
      <w:r w:rsidRPr="00A50A98">
        <w:t>AUDIO / VIDEO</w:t>
      </w:r>
    </w:p>
    <w:p w14:paraId="66A22719" w14:textId="77777777" w:rsidR="00A50A98" w:rsidRPr="00A50A98" w:rsidRDefault="00A50A98" w:rsidP="00A50A98">
      <w:r w:rsidRPr="00A50A98">
        <w:t xml:space="preserve">Ljudet på filmen är riktigt bra. Jag valde DTS ljud när jag tittade på den och balansen mellan dialog och musik är bra mixad. Kontrasten mellan det festliga partyhumöret och ”lära-känna-varandra” musiken i första delen av filmen och den mer mörka musiken i andra delen passar perfekt till filmens stämning. Bilden är helt okej. Lite </w:t>
      </w:r>
      <w:proofErr w:type="spellStart"/>
      <w:r w:rsidRPr="00A50A98">
        <w:t>pixlig</w:t>
      </w:r>
      <w:proofErr w:type="spellEnd"/>
      <w:r w:rsidRPr="00A50A98">
        <w:t xml:space="preserve"> ibland i de mörka scenerna, men det är problemet med dagens digitala format. I övrig är filmen snyggt fotograferad och ljussatt och jag tror inte att något annat visuellt grepp på den skulle ha fungerat bättre.</w:t>
      </w:r>
    </w:p>
    <w:p w14:paraId="75C2DE85" w14:textId="77777777" w:rsidR="00A50A98" w:rsidRPr="00A50A98" w:rsidRDefault="00A50A98" w:rsidP="00A50A98">
      <w:r w:rsidRPr="00A50A98">
        <w:t>SAMMANFATTNING</w:t>
      </w:r>
    </w:p>
    <w:p w14:paraId="5FA91286" w14:textId="77777777" w:rsidR="00850D02" w:rsidRDefault="00A50A98" w:rsidP="00A50A98">
      <w:r w:rsidRPr="00A50A98">
        <w:t xml:space="preserve">Inget, om du inte räknar med trailern till filmen och de trailers som DVD-skivan automatstartar med. Jag är svag för </w:t>
      </w:r>
      <w:proofErr w:type="spellStart"/>
      <w:r w:rsidRPr="00A50A98">
        <w:t>kammerspielfilmer</w:t>
      </w:r>
      <w:proofErr w:type="spellEnd"/>
      <w:r w:rsidRPr="00A50A98">
        <w:t xml:space="preserve">. Alltså filmer som utspelas på en </w:t>
      </w:r>
      <w:r w:rsidRPr="00A50A98">
        <w:lastRenderedPageBreak/>
        <w:t xml:space="preserve">begränsad yta, gärna bara på en plats i hela filmen. Dessa filmer kräver en hel del av filmskaparen och inte minst av skådespelarna som får jobba för att skapa känslan av instängdhet och trovärdighet. Det som DONKEY PUNCH har som största fördelar är det bra skådespeleriet. En relativt ung och okänd ensemble lyckas skapa trovärdiga karaktärer och bibehålla intensiteten filmen genom. </w:t>
      </w:r>
    </w:p>
    <w:p w14:paraId="4FDF787F" w14:textId="3AC2D66E" w:rsidR="00A50A98" w:rsidRPr="00A50A98" w:rsidRDefault="00A50A98" w:rsidP="00A50A98">
      <w:r w:rsidRPr="00A50A98">
        <w:t xml:space="preserve">Regissören, tillika manusförfattaren, Oliver Blackburn har tagit sig tid till att skapa bra karaktärer som inte är stöpta i den vanligaste karaktärsformen. De tillåts ha känslor och precis som i verkligheten, kastas de mellan olika </w:t>
      </w:r>
      <w:proofErr w:type="spellStart"/>
      <w:r w:rsidRPr="00A50A98">
        <w:t>sinnestämningar</w:t>
      </w:r>
      <w:proofErr w:type="spellEnd"/>
      <w:r w:rsidRPr="00A50A98">
        <w:t xml:space="preserve">. Det som händer i sovrummet är inte något som var planerat i denna film. Sexscenen är smakfull, vågad och modigt gjord av skådespelarna. I samklang med klassiska </w:t>
      </w:r>
      <w:proofErr w:type="spellStart"/>
      <w:r w:rsidRPr="00A50A98">
        <w:t>rape</w:t>
      </w:r>
      <w:proofErr w:type="spellEnd"/>
      <w:r w:rsidRPr="00A50A98">
        <w:t>/</w:t>
      </w:r>
      <w:proofErr w:type="spellStart"/>
      <w:r w:rsidRPr="00A50A98">
        <w:t>revenge</w:t>
      </w:r>
      <w:proofErr w:type="spellEnd"/>
      <w:r w:rsidRPr="00A50A98">
        <w:t xml:space="preserve"> filmer som LAST HOUSE ON THE LEFT eller HOUSE AT THE EDGE OF THE PARK är det som utmynnar efter ett övergrepp mot kvinnor att offren ofta är fysiskt underlägsna de män som oftast utför övergreppen. Donkey Punch skiljer sig på det sättet att sexet är ömsesidigt, men efterspelet med lögner och hot gör att handlingarna får samma våldsamma upplösning.</w:t>
      </w:r>
    </w:p>
    <w:p w14:paraId="4B1E746E" w14:textId="77777777" w:rsidR="00A50A98" w:rsidRPr="00A50A98" w:rsidRDefault="00A50A98" w:rsidP="00A50A98">
      <w:r w:rsidRPr="00A50A98">
        <w:t>LÄRDOMAR OCH STATISTIK</w:t>
      </w:r>
    </w:p>
    <w:p w14:paraId="6A65870F" w14:textId="77777777" w:rsidR="00A50A98" w:rsidRPr="00A50A98" w:rsidRDefault="00A50A98" w:rsidP="00A50A98">
      <w:r w:rsidRPr="00A50A98">
        <w:t>3 saker jag lärt mig: Tjejer! Följ inte med främmande killar ut på båttur! Precis som i rymden, hör ingen dig skrika ute på havet! Båtmotorer kan vara bra till många saker!</w:t>
      </w:r>
    </w:p>
    <w:p w14:paraId="53FB4841" w14:textId="77777777" w:rsidR="00A50A98" w:rsidRPr="00A50A98" w:rsidRDefault="00A50A98" w:rsidP="00A50A98">
      <w:r w:rsidRPr="00A50A98">
        <w:t xml:space="preserve">3 saker att se fram emot: En välspelad dialog, en </w:t>
      </w:r>
      <w:proofErr w:type="spellStart"/>
      <w:r w:rsidRPr="00A50A98">
        <w:t>välfilmad</w:t>
      </w:r>
      <w:proofErr w:type="spellEnd"/>
      <w:r w:rsidRPr="00A50A98">
        <w:t xml:space="preserve"> sexscen med mycket naket, ett par brutala </w:t>
      </w:r>
      <w:proofErr w:type="spellStart"/>
      <w:r w:rsidRPr="00A50A98">
        <w:t>våldsekvenser</w:t>
      </w:r>
      <w:proofErr w:type="spellEnd"/>
      <w:r w:rsidRPr="00A50A98">
        <w:t>.</w:t>
      </w:r>
    </w:p>
    <w:p w14:paraId="6A0FBE7A" w14:textId="77777777" w:rsidR="00A50A98" w:rsidRPr="00A50A98" w:rsidRDefault="00A50A98" w:rsidP="00A50A98">
      <w:r w:rsidRPr="00A50A98">
        <w:t>BETYG</w:t>
      </w:r>
    </w:p>
    <w:p w14:paraId="790B387E" w14:textId="77777777" w:rsidR="00A50A98" w:rsidRPr="00A50A98" w:rsidRDefault="00A50A98" w:rsidP="00A50A98">
      <w:r w:rsidRPr="00A50A98">
        <w:t>GORE: 3/5, HUMOR: 2/5, SEX: 4/5, SPÄNNING: 4/5, VÅLD: 4/5, STORY: 4/5. Slutomdöme: ”Välkomna ombord! Droger, sex och dråp utlovas!”</w:t>
      </w:r>
    </w:p>
    <w:p w14:paraId="3E832260" w14:textId="77777777" w:rsidR="00A50A98" w:rsidRPr="00A50A98" w:rsidRDefault="00A50A98" w:rsidP="00A50A98">
      <w:r w:rsidRPr="00A50A98">
        <w:t>Titel: EDEN LOG</w:t>
      </w:r>
    </w:p>
    <w:p w14:paraId="47CA863B" w14:textId="77777777" w:rsidR="00A50A98" w:rsidRPr="00A50A98" w:rsidRDefault="00A50A98" w:rsidP="00A50A98">
      <w:r w:rsidRPr="00A50A98">
        <w:t>FAKTA</w:t>
      </w:r>
    </w:p>
    <w:p w14:paraId="3F8C589B" w14:textId="52E8CE83" w:rsidR="00A50A98" w:rsidRPr="00A50A98" w:rsidRDefault="00A50A98" w:rsidP="00A50A98">
      <w:r w:rsidRPr="00A50A98">
        <w:t xml:space="preserve">Genre: </w:t>
      </w:r>
      <w:proofErr w:type="spellStart"/>
      <w:r w:rsidRPr="00A50A98">
        <w:t>Sci</w:t>
      </w:r>
      <w:proofErr w:type="spellEnd"/>
      <w:r w:rsidRPr="00A50A98">
        <w:t xml:space="preserve">-Fi Regissör: Franck </w:t>
      </w:r>
      <w:proofErr w:type="spellStart"/>
      <w:r w:rsidRPr="00A50A98">
        <w:t>Vestiel</w:t>
      </w:r>
      <w:proofErr w:type="spellEnd"/>
      <w:r w:rsidRPr="00A50A98">
        <w:t xml:space="preserve"> Skådespelare: </w:t>
      </w:r>
      <w:proofErr w:type="spellStart"/>
      <w:r w:rsidRPr="00A50A98">
        <w:t>Clovis</w:t>
      </w:r>
      <w:proofErr w:type="spellEnd"/>
      <w:r w:rsidRPr="00A50A98">
        <w:t xml:space="preserve"> </w:t>
      </w:r>
      <w:proofErr w:type="spellStart"/>
      <w:r w:rsidRPr="00A50A98">
        <w:t>Cornillac</w:t>
      </w:r>
      <w:proofErr w:type="spellEnd"/>
      <w:r w:rsidRPr="00A50A98">
        <w:t xml:space="preserve">, </w:t>
      </w:r>
      <w:proofErr w:type="spellStart"/>
      <w:r w:rsidRPr="00A50A98">
        <w:t>Vimala</w:t>
      </w:r>
      <w:proofErr w:type="spellEnd"/>
      <w:r w:rsidRPr="00A50A98">
        <w:t xml:space="preserve"> </w:t>
      </w:r>
      <w:proofErr w:type="spellStart"/>
      <w:r w:rsidRPr="00A50A98">
        <w:t>Pons</w:t>
      </w:r>
      <w:proofErr w:type="spellEnd"/>
      <w:r w:rsidRPr="00A50A98">
        <w:t xml:space="preserve">, </w:t>
      </w:r>
      <w:proofErr w:type="spellStart"/>
      <w:r w:rsidRPr="00A50A98">
        <w:t>Zohan</w:t>
      </w:r>
      <w:proofErr w:type="spellEnd"/>
      <w:r w:rsidRPr="00A50A98">
        <w:t xml:space="preserve"> </w:t>
      </w:r>
      <w:proofErr w:type="spellStart"/>
      <w:r w:rsidRPr="00A50A98">
        <w:t>Wexler</w:t>
      </w:r>
      <w:proofErr w:type="spellEnd"/>
      <w:r w:rsidRPr="00A50A98">
        <w:t xml:space="preserve"> Produktionsår: 2007 Förpackning: 1 DVD </w:t>
      </w:r>
      <w:proofErr w:type="spellStart"/>
      <w:r w:rsidRPr="00A50A98">
        <w:t>Disc</w:t>
      </w:r>
      <w:proofErr w:type="spellEnd"/>
      <w:r w:rsidRPr="00A50A98">
        <w:t xml:space="preserve"> </w:t>
      </w:r>
      <w:proofErr w:type="spellStart"/>
      <w:r w:rsidRPr="00A50A98">
        <w:t>Keep</w:t>
      </w:r>
      <w:proofErr w:type="spellEnd"/>
      <w:r w:rsidRPr="00A50A98">
        <w:t xml:space="preserve"> Case (</w:t>
      </w:r>
      <w:proofErr w:type="spellStart"/>
      <w:r w:rsidRPr="00A50A98">
        <w:t>screener</w:t>
      </w:r>
      <w:proofErr w:type="spellEnd"/>
      <w:r w:rsidRPr="00A50A98">
        <w:t xml:space="preserve">) Speltid: 1 </w:t>
      </w:r>
      <w:proofErr w:type="spellStart"/>
      <w:r w:rsidRPr="00A50A98">
        <w:t>tim</w:t>
      </w:r>
      <w:proofErr w:type="spellEnd"/>
      <w:r w:rsidRPr="00A50A98">
        <w:t xml:space="preserve"> 8 minuter Textning: Ingen Tal: Engelska (dubbad) Extramaterial: Inget Distributör: BAC Films Skribent: Christer Persson</w:t>
      </w:r>
    </w:p>
    <w:p w14:paraId="062FFD9E" w14:textId="77777777" w:rsidR="00A50A98" w:rsidRPr="00A50A98" w:rsidRDefault="00A50A98" w:rsidP="00A50A98">
      <w:r w:rsidRPr="00A50A98">
        <w:t>HANDLING</w:t>
      </w:r>
    </w:p>
    <w:p w14:paraId="7A213890" w14:textId="31DC0086" w:rsidR="00A50A98" w:rsidRPr="00A50A98" w:rsidRDefault="00A50A98" w:rsidP="00A50A98">
      <w:r w:rsidRPr="00A50A98">
        <w:t xml:space="preserve">En man vaknar upp, täckt i lera, i en mörk underjordisk labyrint. Han kan inte minnas vem han är, vart han är och definitivt inte varför han befinner sig där. Vid ett lik hittar han en ficklampa och tar sig snabbt genom de underjordiska gångarna. Han möter en man, som verkar ha växt ihop med omgivningen och bevittnar flera meddelanden som projekteras på väggarna i den underjordiska byggnaden. Mannen upptäcker att flera militärer letar genom byggnaden, på jakt efter honom. Han lyckas fly undan soldaterna </w:t>
      </w:r>
      <w:r w:rsidRPr="00A50A98">
        <w:lastRenderedPageBreak/>
        <w:t>och upptäcker att komplexet även är fyllt av aggressiva varelser som även de verkar vara ute efter honom. Tur i oturen blir han tillfångatagen av en kvinnlig forskare som, i samklang med honom, också vill lösa mysteriet med projektet som kallas för Eden Log.</w:t>
      </w:r>
    </w:p>
    <w:p w14:paraId="6783E5EB" w14:textId="77777777" w:rsidR="00A50A98" w:rsidRPr="00A50A98" w:rsidRDefault="00A50A98" w:rsidP="00A50A98">
      <w:r w:rsidRPr="00A50A98">
        <w:t>AUDIO / VIDEO</w:t>
      </w:r>
    </w:p>
    <w:p w14:paraId="4A186115" w14:textId="77777777" w:rsidR="00A50A98" w:rsidRPr="00A50A98" w:rsidRDefault="00A50A98" w:rsidP="00A50A98">
      <w:r w:rsidRPr="00A50A98">
        <w:t xml:space="preserve">Då det är en </w:t>
      </w:r>
      <w:proofErr w:type="spellStart"/>
      <w:r w:rsidRPr="00A50A98">
        <w:t>screener</w:t>
      </w:r>
      <w:proofErr w:type="spellEnd"/>
      <w:r w:rsidRPr="00A50A98">
        <w:t xml:space="preserve"> så finns ljudspåret bara i stereo. Men trots det är musiken och dialogen </w:t>
      </w:r>
      <w:proofErr w:type="spellStart"/>
      <w:r w:rsidRPr="00A50A98">
        <w:t>välmixade</w:t>
      </w:r>
      <w:proofErr w:type="spellEnd"/>
      <w:r w:rsidRPr="00A50A98">
        <w:t xml:space="preserve"> och väl balanserade. Soundtracket är riktigt bra och har en suggestiv ljudmatta som passar bra till bilderna. Eden Log presenteras i </w:t>
      </w:r>
      <w:proofErr w:type="spellStart"/>
      <w:r w:rsidRPr="00A50A98">
        <w:t>widescreen</w:t>
      </w:r>
      <w:proofErr w:type="spellEnd"/>
      <w:r w:rsidRPr="00A50A98">
        <w:t xml:space="preserve"> och är sprängfyllda till bredden med detaljer och visuella uppenbarelser. Även om jag personligen skulle sett åtminstone några färger i filmen, så är det inte svårt att se </w:t>
      </w:r>
      <w:proofErr w:type="spellStart"/>
      <w:r w:rsidRPr="00A50A98">
        <w:t>what</w:t>
      </w:r>
      <w:proofErr w:type="spellEnd"/>
      <w:r w:rsidRPr="00A50A98">
        <w:t xml:space="preserve"> som händer trots att hela filmen utspelas i mörka och murriga miljöer.</w:t>
      </w:r>
    </w:p>
    <w:p w14:paraId="24512E02" w14:textId="77777777" w:rsidR="00A50A98" w:rsidRPr="00A50A98" w:rsidRDefault="00A50A98" w:rsidP="00A50A98">
      <w:r w:rsidRPr="00A50A98">
        <w:t>SAMMANFATTNING</w:t>
      </w:r>
    </w:p>
    <w:p w14:paraId="595ED239" w14:textId="77777777" w:rsidR="00A50A98" w:rsidRPr="00A50A98" w:rsidRDefault="00A50A98" w:rsidP="00A50A98">
      <w:r w:rsidRPr="00A50A98">
        <w:t xml:space="preserve">Jag gillade verkligen designen på miljöerna i filmen. De är som en kombination av </w:t>
      </w:r>
      <w:proofErr w:type="spellStart"/>
      <w:r w:rsidRPr="00A50A98">
        <w:t>Caro</w:t>
      </w:r>
      <w:proofErr w:type="spellEnd"/>
      <w:r w:rsidRPr="00A50A98">
        <w:t xml:space="preserve">/ </w:t>
      </w:r>
      <w:proofErr w:type="spellStart"/>
      <w:r w:rsidRPr="00A50A98">
        <w:t>Jeunets</w:t>
      </w:r>
      <w:proofErr w:type="spellEnd"/>
      <w:r w:rsidRPr="00A50A98">
        <w:t xml:space="preserve"> DELICATESSEN och THE CITY OF LOST CHILDREN, Luc Bessons DEN SISTA STRIDEN och Terry Gilliams visuella idéer i 12 MONKEYS. Trots att EDEN LOG är gjord på en minimal budget så har </w:t>
      </w:r>
      <w:proofErr w:type="spellStart"/>
      <w:r w:rsidRPr="00A50A98">
        <w:t>Vestiel</w:t>
      </w:r>
      <w:proofErr w:type="spellEnd"/>
      <w:r w:rsidRPr="00A50A98">
        <w:t xml:space="preserve"> mjölkat ut varenda krona så att de syns på filmen, och miljöerna har en skön organisk känsla. Tyvärr är den </w:t>
      </w:r>
      <w:proofErr w:type="spellStart"/>
      <w:r w:rsidRPr="00A50A98">
        <w:t>screener</w:t>
      </w:r>
      <w:proofErr w:type="spellEnd"/>
      <w:r w:rsidRPr="00A50A98">
        <w:t xml:space="preserve"> som jag sett dubbad till engelska; jag hade föredragit en textad fransk version hellre. Skådespeleriet från </w:t>
      </w:r>
      <w:proofErr w:type="spellStart"/>
      <w:r w:rsidRPr="00A50A98">
        <w:t>Clovis</w:t>
      </w:r>
      <w:proofErr w:type="spellEnd"/>
      <w:r w:rsidRPr="00A50A98">
        <w:t xml:space="preserve"> </w:t>
      </w:r>
      <w:proofErr w:type="spellStart"/>
      <w:r w:rsidRPr="00A50A98">
        <w:t>Cornillac</w:t>
      </w:r>
      <w:proofErr w:type="spellEnd"/>
      <w:r w:rsidRPr="00A50A98">
        <w:t xml:space="preserve"> och </w:t>
      </w:r>
      <w:proofErr w:type="spellStart"/>
      <w:r w:rsidRPr="00A50A98">
        <w:t>Vimala</w:t>
      </w:r>
      <w:proofErr w:type="spellEnd"/>
      <w:r w:rsidRPr="00A50A98">
        <w:t xml:space="preserve"> </w:t>
      </w:r>
      <w:proofErr w:type="spellStart"/>
      <w:r w:rsidRPr="00A50A98">
        <w:t>Pons</w:t>
      </w:r>
      <w:proofErr w:type="spellEnd"/>
      <w:r w:rsidRPr="00A50A98">
        <w:t xml:space="preserve"> är både fysiska och inlevelsefulla. Det största problemet med EDEN LOG är längden på filmen; den innehåller alldeles för många scener där människor går omkring och ser förvirrade ut. En tajtare klippning skulle göra filmen gott; den skulle med lätthet kunna klippas ner i minst 20 minuter. Det som talar för filmens fördel är att den utmanar åskådaren att tänka lite själv och att koncentrera sig på den dialog som finns.</w:t>
      </w:r>
    </w:p>
    <w:p w14:paraId="25B3CA32" w14:textId="77777777" w:rsidR="00A50A98" w:rsidRPr="00A50A98" w:rsidRDefault="00A50A98" w:rsidP="00A50A98">
      <w:r w:rsidRPr="00A50A98">
        <w:t>LÄRDOMAR OCH STATISTIK</w:t>
      </w:r>
    </w:p>
    <w:p w14:paraId="7D60B2CE" w14:textId="77777777" w:rsidR="00A50A98" w:rsidRPr="00A50A98" w:rsidRDefault="00A50A98" w:rsidP="00A50A98">
      <w:r w:rsidRPr="00A50A98">
        <w:t>3 saker jag lärt mig: Det finns flera sätt att få fram alternativa energikällor! I framtiden går allt i grått. Till och med färger! Mutanter hoppar lika graciöst som utbildade dansare!</w:t>
      </w:r>
    </w:p>
    <w:p w14:paraId="01B89674" w14:textId="77777777" w:rsidR="00A50A98" w:rsidRPr="00A50A98" w:rsidRDefault="00A50A98" w:rsidP="00A50A98">
      <w:r w:rsidRPr="00A50A98">
        <w:t xml:space="preserve">3 saker att se fram emot: Fotot, den välbyggda scenografin, </w:t>
      </w:r>
      <w:proofErr w:type="spellStart"/>
      <w:r w:rsidRPr="00A50A98">
        <w:t>tankvärd</w:t>
      </w:r>
      <w:proofErr w:type="spellEnd"/>
      <w:r w:rsidRPr="00A50A98">
        <w:t xml:space="preserve"> historia.</w:t>
      </w:r>
    </w:p>
    <w:p w14:paraId="21709F4F" w14:textId="77777777" w:rsidR="00A50A98" w:rsidRPr="00A50A98" w:rsidRDefault="00A50A98" w:rsidP="00A50A98">
      <w:r w:rsidRPr="00A50A98">
        <w:t>BETYG</w:t>
      </w:r>
    </w:p>
    <w:p w14:paraId="789C51E5" w14:textId="77777777" w:rsidR="00A50A98" w:rsidRPr="00A50A98" w:rsidRDefault="00A50A98" w:rsidP="00A50A98">
      <w:r w:rsidRPr="00A50A98">
        <w:t>GORE: 0/5, HUMOR: 1/5, SEX: 0/5, SPÄNNING: 3/5, VÅLD: 2/5, STORY: 3/5. Slutomdöme: ”EDEN LOG är ingen promenad I Edens lustgårdar direkt!!”</w:t>
      </w:r>
    </w:p>
    <w:p w14:paraId="1FFEB7E1" w14:textId="77777777" w:rsidR="00A50A98" w:rsidRPr="00A50A98" w:rsidRDefault="00A50A98" w:rsidP="00A50A98">
      <w:r w:rsidRPr="00A50A98">
        <w:t>Titel: FASCINATION</w:t>
      </w:r>
    </w:p>
    <w:p w14:paraId="09E0E59E" w14:textId="77777777" w:rsidR="00A50A98" w:rsidRPr="00A50A98" w:rsidRDefault="00A50A98" w:rsidP="00A50A98">
      <w:r w:rsidRPr="00A50A98">
        <w:t>FAKTA</w:t>
      </w:r>
    </w:p>
    <w:p w14:paraId="13D59EB1" w14:textId="7B2E7780" w:rsidR="00A50A98" w:rsidRPr="00A50A98" w:rsidRDefault="00A50A98" w:rsidP="00A50A98">
      <w:r w:rsidRPr="00A50A98">
        <w:t xml:space="preserve">Genre: </w:t>
      </w:r>
      <w:proofErr w:type="spellStart"/>
      <w:r w:rsidRPr="00A50A98">
        <w:t>Sleaze</w:t>
      </w:r>
      <w:proofErr w:type="spellEnd"/>
      <w:r w:rsidRPr="00A50A98">
        <w:t xml:space="preserve">, </w:t>
      </w:r>
      <w:proofErr w:type="spellStart"/>
      <w:r w:rsidRPr="00A50A98">
        <w:t>Sexploitation</w:t>
      </w:r>
      <w:proofErr w:type="spellEnd"/>
      <w:r w:rsidRPr="00A50A98">
        <w:t xml:space="preserve"> Regissör: Jean Rollin Skådespelare: Brigitte </w:t>
      </w:r>
      <w:proofErr w:type="spellStart"/>
      <w:r w:rsidRPr="00A50A98">
        <w:t>Lahaie</w:t>
      </w:r>
      <w:proofErr w:type="spellEnd"/>
      <w:r w:rsidRPr="00A50A98">
        <w:t xml:space="preserve">, Franka Mai, Jean-Marie </w:t>
      </w:r>
      <w:proofErr w:type="spellStart"/>
      <w:r w:rsidRPr="00A50A98">
        <w:t>Lamaire</w:t>
      </w:r>
      <w:proofErr w:type="spellEnd"/>
      <w:r w:rsidRPr="00A50A98">
        <w:t xml:space="preserve">, Fanny Magier Produktionsår: 1979 Förpackning: 1 DVD </w:t>
      </w:r>
      <w:proofErr w:type="spellStart"/>
      <w:r w:rsidRPr="00A50A98">
        <w:t>Keep</w:t>
      </w:r>
      <w:proofErr w:type="spellEnd"/>
      <w:r w:rsidRPr="00A50A98">
        <w:t xml:space="preserve"> Case Speltid: 1 </w:t>
      </w:r>
      <w:proofErr w:type="spellStart"/>
      <w:r w:rsidRPr="00A50A98">
        <w:t>tim</w:t>
      </w:r>
      <w:proofErr w:type="spellEnd"/>
      <w:r w:rsidRPr="00A50A98">
        <w:t xml:space="preserve"> 20 minuter Textning: Svenska, </w:t>
      </w:r>
      <w:proofErr w:type="gramStart"/>
      <w:r w:rsidRPr="00A50A98">
        <w:t>Finska</w:t>
      </w:r>
      <w:proofErr w:type="gramEnd"/>
      <w:r w:rsidRPr="00A50A98">
        <w:t xml:space="preserve">, Norska, Danska Tal: </w:t>
      </w:r>
      <w:r w:rsidRPr="00A50A98">
        <w:lastRenderedPageBreak/>
        <w:t xml:space="preserve">Franska Extramaterial: Original trailer, Slideshow, Jean Rollin trailers, Trailershow Distributör: </w:t>
      </w:r>
      <w:proofErr w:type="spellStart"/>
      <w:r w:rsidRPr="00A50A98">
        <w:t>Njutafilms</w:t>
      </w:r>
      <w:proofErr w:type="spellEnd"/>
      <w:r w:rsidRPr="00A50A98">
        <w:t> Skribent: Christer Persson</w:t>
      </w:r>
    </w:p>
    <w:p w14:paraId="053599F0" w14:textId="77777777" w:rsidR="00A50A98" w:rsidRPr="00A50A98" w:rsidRDefault="00A50A98" w:rsidP="00A50A98">
      <w:r w:rsidRPr="00A50A98">
        <w:t>HANDLING</w:t>
      </w:r>
    </w:p>
    <w:p w14:paraId="745F310D" w14:textId="77777777" w:rsidR="00A50A98" w:rsidRPr="00A50A98" w:rsidRDefault="00A50A98" w:rsidP="00A50A98">
      <w:r w:rsidRPr="00A50A98">
        <w:t xml:space="preserve">Efter att ha kommit på kant med sina skurkkompanjoner får Marc (Jean-Marie </w:t>
      </w:r>
      <w:proofErr w:type="spellStart"/>
      <w:r w:rsidRPr="00A50A98">
        <w:t>Lamaire</w:t>
      </w:r>
      <w:proofErr w:type="spellEnd"/>
      <w:r w:rsidRPr="00A50A98">
        <w:t xml:space="preserve">) snabbt ta till flykten för att klara livhanken. Efter att sprungit en kort sträcka upptäcker han ett litet slott som ligger vackert beläget i skogen. Väl inne blir han snart varse om att han inte är ensam där. Två kvinnor Eva (Brigitte </w:t>
      </w:r>
      <w:proofErr w:type="spellStart"/>
      <w:r w:rsidRPr="00A50A98">
        <w:t>Lahaie</w:t>
      </w:r>
      <w:proofErr w:type="spellEnd"/>
      <w:r w:rsidRPr="00A50A98">
        <w:t xml:space="preserve">) och Elisabeth (Franka Mai) visar sig och snart sätter en mental katt och råtta lek </w:t>
      </w:r>
      <w:proofErr w:type="gramStart"/>
      <w:r w:rsidRPr="00A50A98">
        <w:t>igång</w:t>
      </w:r>
      <w:proofErr w:type="gramEnd"/>
      <w:r w:rsidRPr="00A50A98">
        <w:t xml:space="preserve"> där ingen, och alla, har övertaget på samma gång. Det dröjer inte länge innan kläderna åker av samtidigt som de försmådda skurkarna tar befästning utanför slottet. Tack vara av att de två kvinnorna är långt från så oskyldiga som deras utseende kan ge intryck av, förskjuts maktpositionerna till deras fördel. Dessutom påstår de att döden ska komma på besök under kvällen.</w:t>
      </w:r>
    </w:p>
    <w:p w14:paraId="02E9A7A7" w14:textId="77777777" w:rsidR="00A50A98" w:rsidRPr="00A50A98" w:rsidRDefault="00A50A98" w:rsidP="00A50A98">
      <w:r w:rsidRPr="00A50A98">
        <w:t>AUDIO / VIDEO</w:t>
      </w:r>
    </w:p>
    <w:p w14:paraId="58D162BF" w14:textId="77777777" w:rsidR="00A50A98" w:rsidRPr="00A50A98" w:rsidRDefault="00A50A98" w:rsidP="00A50A98">
      <w:r w:rsidRPr="00A50A98">
        <w:t xml:space="preserve">Med tanke på att FASCINATION inte är så gammal blev jag lite förvånad över att bilden var så pass repig och raspig. Det är synd då en av filmens stora fördelar är fotot som på sina ställen är mycket vackert och välkomponerat. Ger en ganska genuin biokänsla hemma i tevesoffan. Bilden presenteras i anamorfisk </w:t>
      </w:r>
      <w:proofErr w:type="spellStart"/>
      <w:r w:rsidRPr="00A50A98">
        <w:t>widescreen</w:t>
      </w:r>
      <w:proofErr w:type="spellEnd"/>
      <w:r w:rsidRPr="00A50A98">
        <w:t xml:space="preserve"> 1.66:1. Ljudet är bara i </w:t>
      </w:r>
      <w:proofErr w:type="gramStart"/>
      <w:r w:rsidRPr="00A50A98">
        <w:t>dolby stereo</w:t>
      </w:r>
      <w:proofErr w:type="gramEnd"/>
      <w:r w:rsidRPr="00A50A98">
        <w:t xml:space="preserve"> men med tanke på att musiken i vissa delar av filmen snuddar på att vara irriterande och högst missljudande så var i alla fall jag glad att det inte var i mer högtalare det pumpades ut i.</w:t>
      </w:r>
    </w:p>
    <w:p w14:paraId="73C61240" w14:textId="77777777" w:rsidR="00A50A98" w:rsidRPr="00A50A98" w:rsidRDefault="00A50A98" w:rsidP="00A50A98">
      <w:r w:rsidRPr="00A50A98">
        <w:t>SAMMANFATTNING</w:t>
      </w:r>
    </w:p>
    <w:p w14:paraId="67616171" w14:textId="77777777" w:rsidR="00E83BF8" w:rsidRDefault="00A50A98" w:rsidP="00A50A98">
      <w:r w:rsidRPr="00A50A98">
        <w:t xml:space="preserve">Sanningen är nog snarare att min hjärna mer och mer blir ihålig. Jean Rollin var den regissör som tog eroticismen inom vampyrfilmer i på mest allvar under sjuttiotalet. Snarare är det uttråkade franska överklasskvinnor som hittar ett nytt sätt att hitta på något roligt att göra. FASCINATION utspelas 1905. Jean Rollins största fördelar med hans filmer ligger inte vare sig i manus eller i personregin, utan främst i hans sätt att fotografera berättelsen. Det är vackert komponerade bilder som passerar framför åskådarens ögon. </w:t>
      </w:r>
    </w:p>
    <w:p w14:paraId="10B7226E" w14:textId="600CD557" w:rsidR="00A50A98" w:rsidRPr="00A50A98" w:rsidRDefault="00A50A98" w:rsidP="00A50A98">
      <w:r w:rsidRPr="00A50A98">
        <w:t xml:space="preserve">FASCINATION är en långsam film, och trots sin blygsamma längd kan den kännas lite långdragen i ett par scener. De så kallade ”effekterna” i filmen som ska visa på blod och lemlästning är i bästa fall amatörmässiga, men det är inte det som är Rollins huvudsyfte. Det som dock inte är ett endaste dugg fel på i filmen är de kvinnliga huvudrollskaraktärerna. Speciellt inte Brigitte </w:t>
      </w:r>
      <w:proofErr w:type="spellStart"/>
      <w:r w:rsidRPr="00A50A98">
        <w:t>Lahaie</w:t>
      </w:r>
      <w:proofErr w:type="spellEnd"/>
      <w:r w:rsidRPr="00A50A98">
        <w:t xml:space="preserve"> som är både vacker att se på och är den som klarar av skådespeleriet bäst.</w:t>
      </w:r>
    </w:p>
    <w:p w14:paraId="5CB08F21" w14:textId="77777777" w:rsidR="00A50A98" w:rsidRPr="00A50A98" w:rsidRDefault="00A50A98" w:rsidP="00A50A98">
      <w:r w:rsidRPr="00A50A98">
        <w:t>LÄRDOMAR OCH STATISTIK</w:t>
      </w:r>
    </w:p>
    <w:p w14:paraId="7C6FD587" w14:textId="77777777" w:rsidR="00A50A98" w:rsidRPr="00A50A98" w:rsidRDefault="00A50A98" w:rsidP="00A50A98">
      <w:r w:rsidRPr="00A50A98">
        <w:lastRenderedPageBreak/>
        <w:t>3 saker jag lärt mig: Försök inte att dominera ett gäng kvinnor. Det går liksom bara inte! Överklassen har ingen respekt för lägre klasser! Akta dig för att bege dig in i till synes övergiva slott i skogen!</w:t>
      </w:r>
    </w:p>
    <w:p w14:paraId="695F9580" w14:textId="77777777" w:rsidR="00A50A98" w:rsidRPr="00A50A98" w:rsidRDefault="00A50A98" w:rsidP="00A50A98">
      <w:r w:rsidRPr="00A50A98">
        <w:t>3 saker att se fram emot: Lie-scenen, nakenheten, fotot.</w:t>
      </w:r>
    </w:p>
    <w:p w14:paraId="12F73A47" w14:textId="77777777" w:rsidR="00A50A98" w:rsidRPr="00A50A98" w:rsidRDefault="00A50A98" w:rsidP="00A50A98">
      <w:r w:rsidRPr="00A50A98">
        <w:t>BETYG</w:t>
      </w:r>
    </w:p>
    <w:p w14:paraId="3183630D" w14:textId="77777777" w:rsidR="00A50A98" w:rsidRPr="00A50A98" w:rsidRDefault="00A50A98" w:rsidP="00A50A98">
      <w:r w:rsidRPr="00A50A98">
        <w:t>GORE: 1/5, HUMOR: 2/5, SEX: 2/5, SPÄNNING: 2/5, VÅLD: 2/5, STORY: 3/5. Slutomdöme: ”Uttråkade överklasskvinnor med litet klädkonto söker man för offerceremoni!”</w:t>
      </w:r>
    </w:p>
    <w:p w14:paraId="187BB87A" w14:textId="77777777" w:rsidR="00A50A98" w:rsidRPr="00A50A98" w:rsidRDefault="00A50A98" w:rsidP="00A50A98">
      <w:r w:rsidRPr="00A50A98">
        <w:t xml:space="preserve">Titel: FREDAGEN </w:t>
      </w:r>
      <w:proofErr w:type="gramStart"/>
      <w:r w:rsidRPr="00A50A98">
        <w:t>13:E</w:t>
      </w:r>
      <w:proofErr w:type="gramEnd"/>
      <w:r w:rsidRPr="00A50A98">
        <w:t xml:space="preserve"> DEL 3</w:t>
      </w:r>
    </w:p>
    <w:p w14:paraId="5D60D020" w14:textId="77777777" w:rsidR="00A50A98" w:rsidRPr="00A50A98" w:rsidRDefault="00A50A98" w:rsidP="00A50A98">
      <w:r w:rsidRPr="00A50A98">
        <w:t>FAKTA</w:t>
      </w:r>
    </w:p>
    <w:p w14:paraId="661D311E" w14:textId="091FE668" w:rsidR="00A50A98" w:rsidRPr="00A50A98" w:rsidRDefault="00A50A98" w:rsidP="00A50A98">
      <w:r w:rsidRPr="00A50A98">
        <w:t xml:space="preserve">Genre: </w:t>
      </w:r>
      <w:proofErr w:type="spellStart"/>
      <w:r w:rsidRPr="00A50A98">
        <w:t>Slasher</w:t>
      </w:r>
      <w:proofErr w:type="spellEnd"/>
      <w:r w:rsidRPr="00A50A98">
        <w:t xml:space="preserve"> Regissör: Steve Miner Skådespelare: Dana </w:t>
      </w:r>
      <w:proofErr w:type="spellStart"/>
      <w:r w:rsidRPr="00A50A98">
        <w:t>Kimmel</w:t>
      </w:r>
      <w:proofErr w:type="spellEnd"/>
      <w:r w:rsidRPr="00A50A98">
        <w:t xml:space="preserve">, Paul </w:t>
      </w:r>
      <w:proofErr w:type="spellStart"/>
      <w:r w:rsidRPr="00A50A98">
        <w:t>Kratka</w:t>
      </w:r>
      <w:proofErr w:type="spellEnd"/>
      <w:r w:rsidRPr="00A50A98">
        <w:t xml:space="preserve">, Richard </w:t>
      </w:r>
      <w:proofErr w:type="spellStart"/>
      <w:r w:rsidRPr="00A50A98">
        <w:t>Brooker</w:t>
      </w:r>
      <w:proofErr w:type="spellEnd"/>
      <w:r w:rsidRPr="00A50A98">
        <w:t xml:space="preserve">, Rachel Howard, Nick </w:t>
      </w:r>
      <w:proofErr w:type="spellStart"/>
      <w:r w:rsidRPr="00A50A98">
        <w:t>Savage</w:t>
      </w:r>
      <w:proofErr w:type="spellEnd"/>
      <w:r w:rsidRPr="00A50A98">
        <w:t xml:space="preserve"> Produktionsår: 1982 Förpackning: 1st </w:t>
      </w:r>
      <w:proofErr w:type="spellStart"/>
      <w:r w:rsidRPr="00A50A98">
        <w:t>Bluray</w:t>
      </w:r>
      <w:proofErr w:type="spellEnd"/>
      <w:r w:rsidRPr="00A50A98">
        <w:t xml:space="preserve"> </w:t>
      </w:r>
      <w:proofErr w:type="spellStart"/>
      <w:r w:rsidRPr="00A50A98">
        <w:t>Keep</w:t>
      </w:r>
      <w:proofErr w:type="spellEnd"/>
      <w:r w:rsidRPr="00A50A98">
        <w:t xml:space="preserve"> Case Speltid: 1 </w:t>
      </w:r>
      <w:proofErr w:type="spellStart"/>
      <w:r w:rsidRPr="00A50A98">
        <w:t>tim</w:t>
      </w:r>
      <w:proofErr w:type="spellEnd"/>
      <w:r w:rsidRPr="00A50A98">
        <w:t xml:space="preserve"> 35 minuter Textning: Svenska, franska, tyska, danska, italienska, norska, spanska, finska, holländska, portugisiska och engelska för hörselskadade Tal: Engelska Extramaterial: FRESH CUTS, LEGACY OF THE MASK, LOST TALES FROM CAMP BLOOD, SLASHER FILMS: GOING FOR THE JUGULAR, THEATRICAL TRAILER Distributör: Paramount Skribent: Christer Persson</w:t>
      </w:r>
    </w:p>
    <w:p w14:paraId="08F22F68" w14:textId="77777777" w:rsidR="00A50A98" w:rsidRPr="00A50A98" w:rsidRDefault="00A50A98" w:rsidP="00A50A98">
      <w:r w:rsidRPr="00A50A98">
        <w:t>HANDLING</w:t>
      </w:r>
    </w:p>
    <w:p w14:paraId="4E1164A6" w14:textId="77777777" w:rsidR="00A50A98" w:rsidRPr="00A50A98" w:rsidRDefault="00A50A98" w:rsidP="00A50A98">
      <w:r w:rsidRPr="00A50A98">
        <w:t xml:space="preserve">Vet du vad? Jason är tillbaka. Denna gång har han siktet inställt på Chris (Dana </w:t>
      </w:r>
      <w:proofErr w:type="spellStart"/>
      <w:r w:rsidRPr="00A50A98">
        <w:t>Kimmel</w:t>
      </w:r>
      <w:proofErr w:type="spellEnd"/>
      <w:r w:rsidRPr="00A50A98">
        <w:t xml:space="preserve">) som återvänder till sin familjs stuga vid Crystal Lake. Det visar sig att hon är en av de få personer som undkommit Jasons jakt efter nya offer. Som brukligt så stämmer allt till en början; solen värmer, naturen vid Crystal Lake är vacker och hormonerna bubblar till ytan. När Shelley (Larry </w:t>
      </w:r>
      <w:proofErr w:type="spellStart"/>
      <w:r w:rsidRPr="00A50A98">
        <w:t>Zerner</w:t>
      </w:r>
      <w:proofErr w:type="spellEnd"/>
      <w:r w:rsidRPr="00A50A98">
        <w:t xml:space="preserve">) provianterar i staden så hamnar han i onåd hos tre motorcykelknuttar som inte tänker åka därifrån innan de har hämnats. Chris och gänget har nu helt ovetandes både skitiga knuttar som vill förstöra deras helg, utan Jason </w:t>
      </w:r>
      <w:proofErr w:type="spellStart"/>
      <w:r w:rsidRPr="00A50A98">
        <w:t>Voorhees</w:t>
      </w:r>
      <w:proofErr w:type="spellEnd"/>
      <w:r w:rsidRPr="00A50A98">
        <w:t xml:space="preserve"> smyger omkring i den stora ladan. Innan Emil har hunnit haspa utedasset börjar kroppar staplas på hög och Chris blir tvungen att än en gång komma öga mot öga till Jason.</w:t>
      </w:r>
    </w:p>
    <w:p w14:paraId="0C4F132B" w14:textId="77777777" w:rsidR="00A50A98" w:rsidRPr="00A50A98" w:rsidRDefault="00A50A98" w:rsidP="00A50A98">
      <w:r w:rsidRPr="00A50A98">
        <w:t>AUDIO / VIDEO</w:t>
      </w:r>
    </w:p>
    <w:p w14:paraId="509F0A73" w14:textId="77777777" w:rsidR="00A50A98" w:rsidRPr="00A50A98" w:rsidRDefault="00A50A98" w:rsidP="00A50A98">
      <w:r w:rsidRPr="00A50A98">
        <w:t xml:space="preserve">FREDAG DEN </w:t>
      </w:r>
      <w:proofErr w:type="gramStart"/>
      <w:r w:rsidRPr="00A50A98">
        <w:t>13:E</w:t>
      </w:r>
      <w:proofErr w:type="gramEnd"/>
      <w:r w:rsidRPr="00A50A98">
        <w:t xml:space="preserve"> PART 3 – SPECIAL EDITION presenteras i anamorfisk </w:t>
      </w:r>
      <w:proofErr w:type="spellStart"/>
      <w:r w:rsidRPr="00A50A98">
        <w:t>widescreen</w:t>
      </w:r>
      <w:proofErr w:type="spellEnd"/>
      <w:r w:rsidRPr="00A50A98">
        <w:t xml:space="preserve"> 2.35:1. Filmen spelades in, uppenbarligen under mycket möda och besvär, i 3D. Det pekar grymt </w:t>
      </w:r>
      <w:proofErr w:type="gramStart"/>
      <w:r w:rsidRPr="00A50A98">
        <w:t>mycket saker</w:t>
      </w:r>
      <w:proofErr w:type="gramEnd"/>
      <w:r w:rsidRPr="00A50A98">
        <w:t xml:space="preserve"> rakt in i kameran och mot ditt söta ansikte! Lite förvånande då är att det har blivit så slarvigt utfört; vid minst tre tillfällen såg jag inspelningspersonal i reflektioner och </w:t>
      </w:r>
      <w:proofErr w:type="spellStart"/>
      <w:r w:rsidRPr="00A50A98">
        <w:t>fisklinor</w:t>
      </w:r>
      <w:proofErr w:type="spellEnd"/>
      <w:r w:rsidRPr="00A50A98">
        <w:t xml:space="preserve"> som ”effekter” är fästa på syns i flera scener. Jag är inte nöjd med bilden. Desto bättre är ljudet i Dolby </w:t>
      </w:r>
      <w:proofErr w:type="spellStart"/>
      <w:r w:rsidRPr="00A50A98">
        <w:t>true</w:t>
      </w:r>
      <w:proofErr w:type="spellEnd"/>
      <w:r w:rsidRPr="00A50A98">
        <w:t xml:space="preserve"> digital 5.1. Smygande fotsteg, prasslande löv, kläder som åker av kroppar, skrik och ond bråd död får fritt spelrum ut ur högtalarna!</w:t>
      </w:r>
    </w:p>
    <w:p w14:paraId="0060AF9A" w14:textId="77777777" w:rsidR="00A50A98" w:rsidRPr="00A50A98" w:rsidRDefault="00A50A98" w:rsidP="00A50A98">
      <w:r w:rsidRPr="00A50A98">
        <w:lastRenderedPageBreak/>
        <w:t>SAMMANFATTNING</w:t>
      </w:r>
    </w:p>
    <w:p w14:paraId="183D67E9" w14:textId="77777777" w:rsidR="00A50A98" w:rsidRPr="00A50A98" w:rsidRDefault="00A50A98" w:rsidP="00A50A98">
      <w:r w:rsidRPr="00A50A98">
        <w:t xml:space="preserve">Steve Miners andra utflykt till Crystal Lake är inte speciellt lyckad; hela </w:t>
      </w:r>
      <w:proofErr w:type="spellStart"/>
      <w:r w:rsidRPr="00A50A98">
        <w:t>gimmiken</w:t>
      </w:r>
      <w:proofErr w:type="spellEnd"/>
      <w:r w:rsidRPr="00A50A98">
        <w:t xml:space="preserve"> med filmen är att den är i 3D och det gör tyvärr inte en hel film. Något speciellt revolutionerande är det inte, snarare tvärtom. Objekt och skeenden i filmen krystas in så de kan skapa effekten av 3D och allt känns trött och oinspirerat. Lika trött och oinspirerat är även manuset. Karaktärerna är mer än lovligt platta och stereotypa, skådespeleriet på lägsta nivå. Jag vred mig av obehag av de extremt klyschiga motorcykelknuttekaraktärerna! Dessa känns lika autentiska och trovärdiga som om Jonas Gardell skulle spela Dirty Harry. Den enda minnesvärda saken med filmen är att det är i denna som Jason får sin hockeymask. Jason är </w:t>
      </w:r>
      <w:proofErr w:type="spellStart"/>
      <w:r w:rsidRPr="00A50A98">
        <w:t>förevigt</w:t>
      </w:r>
      <w:proofErr w:type="spellEnd"/>
      <w:r w:rsidRPr="00A50A98">
        <w:t xml:space="preserve"> förknippad med hockeymasken efter del 3. Till filmens fördel vill jag dock påpeka att man får precis det som man eftersträvar: korkade ungdomar, några nakenscener och Jason som mördar.</w:t>
      </w:r>
    </w:p>
    <w:p w14:paraId="06C81BA2" w14:textId="77777777" w:rsidR="00A50A98" w:rsidRPr="00A50A98" w:rsidRDefault="00A50A98" w:rsidP="00A50A98">
      <w:r w:rsidRPr="00A50A98">
        <w:t>LÄRDOMAR OCH STATISTIK</w:t>
      </w:r>
    </w:p>
    <w:p w14:paraId="45D8CA5C" w14:textId="77777777" w:rsidR="00A50A98" w:rsidRPr="00A50A98" w:rsidRDefault="00A50A98" w:rsidP="00A50A98">
      <w:r w:rsidRPr="00A50A98">
        <w:t xml:space="preserve">3 saker jag lärt mig: Butiksägare i småstäder i USA är direkt motbjudande! Framrutor i </w:t>
      </w:r>
      <w:proofErr w:type="spellStart"/>
      <w:r w:rsidRPr="00A50A98">
        <w:t>volkswagnar</w:t>
      </w:r>
      <w:proofErr w:type="spellEnd"/>
      <w:r w:rsidRPr="00A50A98">
        <w:t xml:space="preserve"> är tydligen gjorda av plexiglas! Jason tröttnar ibland på skogen och bor i lador!</w:t>
      </w:r>
    </w:p>
    <w:p w14:paraId="28D7F369" w14:textId="77777777" w:rsidR="00A50A98" w:rsidRPr="00A50A98" w:rsidRDefault="00A50A98" w:rsidP="00A50A98">
      <w:r w:rsidRPr="00A50A98">
        <w:t>3 saker att se fram emot: Saker som försöker hoppa ut ur tv-rutan, en helt okej slutsekvens, make-up jobbet på Jason.</w:t>
      </w:r>
    </w:p>
    <w:p w14:paraId="7FA1D3D7" w14:textId="77777777" w:rsidR="00A50A98" w:rsidRPr="00A50A98" w:rsidRDefault="00A50A98" w:rsidP="00A50A98">
      <w:r w:rsidRPr="00A50A98">
        <w:t>BETYG</w:t>
      </w:r>
    </w:p>
    <w:p w14:paraId="7E48D0FE" w14:textId="77777777" w:rsidR="00A50A98" w:rsidRPr="00A50A98" w:rsidRDefault="00A50A98" w:rsidP="00A50A98">
      <w:r w:rsidRPr="00A50A98">
        <w:t>GORE: 2/5, HUMOR: 2/5, SEX: 2/5, SPÄNNING: 3/5, VÅLD: 3/5, STORY: 2/5. Slutomdöme: ”Diverse pinnar, insekter, ögon och kroppsdelar i 3D försöker komma ut tv-rutan...”</w:t>
      </w:r>
    </w:p>
    <w:p w14:paraId="4A86A412" w14:textId="77777777" w:rsidR="00A50A98" w:rsidRPr="002F3027" w:rsidRDefault="00A50A98" w:rsidP="00A50A98">
      <w:pPr>
        <w:rPr>
          <w:lang w:val="en-GB"/>
        </w:rPr>
      </w:pPr>
      <w:r w:rsidRPr="002F3027">
        <w:rPr>
          <w:lang w:val="en-GB"/>
        </w:rPr>
        <w:t>Titel: LUCIO FULCI REMEMBERED VOL. 1</w:t>
      </w:r>
    </w:p>
    <w:p w14:paraId="2A5133DC" w14:textId="77777777" w:rsidR="00A50A98" w:rsidRPr="002F3027" w:rsidRDefault="00A50A98" w:rsidP="00A50A98">
      <w:pPr>
        <w:rPr>
          <w:lang w:val="en-GB"/>
        </w:rPr>
      </w:pPr>
      <w:r w:rsidRPr="002F3027">
        <w:rPr>
          <w:lang w:val="en-GB"/>
        </w:rPr>
        <w:t>FAKTA</w:t>
      </w:r>
    </w:p>
    <w:p w14:paraId="083F594A" w14:textId="27D6D71C" w:rsidR="00A50A98" w:rsidRPr="002F3027" w:rsidRDefault="00A50A98" w:rsidP="00A50A98">
      <w:pPr>
        <w:rPr>
          <w:lang w:val="en-GB"/>
        </w:rPr>
      </w:pPr>
      <w:r w:rsidRPr="002F3027">
        <w:rPr>
          <w:lang w:val="en-GB"/>
        </w:rPr>
        <w:t xml:space="preserve">Genre: </w:t>
      </w:r>
      <w:proofErr w:type="spellStart"/>
      <w:r w:rsidRPr="002F3027">
        <w:rPr>
          <w:lang w:val="en-GB"/>
        </w:rPr>
        <w:t>Dokumentär</w:t>
      </w:r>
      <w:proofErr w:type="spellEnd"/>
      <w:r w:rsidRPr="002F3027">
        <w:rPr>
          <w:lang w:val="en-GB"/>
        </w:rPr>
        <w:t> </w:t>
      </w:r>
      <w:proofErr w:type="spellStart"/>
      <w:r w:rsidRPr="002F3027">
        <w:rPr>
          <w:lang w:val="en-GB"/>
        </w:rPr>
        <w:t>Regissör</w:t>
      </w:r>
      <w:proofErr w:type="spellEnd"/>
      <w:r w:rsidRPr="002F3027">
        <w:rPr>
          <w:lang w:val="en-GB"/>
        </w:rPr>
        <w:t>: Mike Baronas Skådespelare: Catriona MacColl, Brett Halsey, Florinda Bolkan, Al Cliver, John Steiner, Paolo Malco, Gianetto de Rossi, Ray Lovelock, Fabrizio Frizzi, Michele Soavi </w:t>
      </w:r>
      <w:proofErr w:type="spellStart"/>
      <w:r w:rsidRPr="002F3027">
        <w:rPr>
          <w:lang w:val="en-GB"/>
        </w:rPr>
        <w:t>Produktionsår</w:t>
      </w:r>
      <w:proofErr w:type="spellEnd"/>
      <w:r w:rsidRPr="002F3027">
        <w:rPr>
          <w:lang w:val="en-GB"/>
        </w:rPr>
        <w:t>: 2008 </w:t>
      </w:r>
      <w:proofErr w:type="spellStart"/>
      <w:r w:rsidRPr="002F3027">
        <w:rPr>
          <w:lang w:val="en-GB"/>
        </w:rPr>
        <w:t>Förpackning</w:t>
      </w:r>
      <w:proofErr w:type="spellEnd"/>
      <w:r w:rsidRPr="002F3027">
        <w:rPr>
          <w:lang w:val="en-GB"/>
        </w:rPr>
        <w:t>: 1 DVD Disc Keep Case </w:t>
      </w:r>
      <w:proofErr w:type="spellStart"/>
      <w:r w:rsidRPr="002F3027">
        <w:rPr>
          <w:lang w:val="en-GB"/>
        </w:rPr>
        <w:t>Speltid</w:t>
      </w:r>
      <w:proofErr w:type="spellEnd"/>
      <w:r w:rsidRPr="002F3027">
        <w:rPr>
          <w:lang w:val="en-GB"/>
        </w:rPr>
        <w:t xml:space="preserve">: 3 </w:t>
      </w:r>
      <w:proofErr w:type="spellStart"/>
      <w:r w:rsidRPr="002F3027">
        <w:rPr>
          <w:lang w:val="en-GB"/>
        </w:rPr>
        <w:t>tim</w:t>
      </w:r>
      <w:proofErr w:type="spellEnd"/>
      <w:r w:rsidRPr="002F3027">
        <w:rPr>
          <w:lang w:val="en-GB"/>
        </w:rPr>
        <w:t xml:space="preserve"> </w:t>
      </w:r>
      <w:proofErr w:type="gramStart"/>
      <w:r w:rsidRPr="002F3027">
        <w:rPr>
          <w:lang w:val="en-GB"/>
        </w:rPr>
        <w:t xml:space="preserve">15 </w:t>
      </w:r>
      <w:proofErr w:type="spellStart"/>
      <w:r w:rsidRPr="002F3027">
        <w:rPr>
          <w:lang w:val="en-GB"/>
        </w:rPr>
        <w:t>minuter</w:t>
      </w:r>
      <w:proofErr w:type="spellEnd"/>
      <w:proofErr w:type="gramEnd"/>
      <w:r w:rsidRPr="002F3027">
        <w:rPr>
          <w:lang w:val="en-GB"/>
        </w:rPr>
        <w:t> </w:t>
      </w:r>
      <w:proofErr w:type="spellStart"/>
      <w:r w:rsidRPr="002F3027">
        <w:rPr>
          <w:lang w:val="en-GB"/>
        </w:rPr>
        <w:t>Textning</w:t>
      </w:r>
      <w:proofErr w:type="spellEnd"/>
      <w:r w:rsidRPr="002F3027">
        <w:rPr>
          <w:lang w:val="en-GB"/>
        </w:rPr>
        <w:t>: Ingen (</w:t>
      </w:r>
      <w:proofErr w:type="spellStart"/>
      <w:r w:rsidRPr="002F3027">
        <w:rPr>
          <w:lang w:val="en-GB"/>
        </w:rPr>
        <w:t>Italienska</w:t>
      </w:r>
      <w:proofErr w:type="spellEnd"/>
      <w:r w:rsidRPr="002F3027">
        <w:rPr>
          <w:lang w:val="en-GB"/>
        </w:rPr>
        <w:t xml:space="preserve"> </w:t>
      </w:r>
      <w:proofErr w:type="spellStart"/>
      <w:r w:rsidRPr="002F3027">
        <w:rPr>
          <w:lang w:val="en-GB"/>
        </w:rPr>
        <w:t>intervjuer</w:t>
      </w:r>
      <w:proofErr w:type="spellEnd"/>
      <w:r w:rsidRPr="002F3027">
        <w:rPr>
          <w:lang w:val="en-GB"/>
        </w:rPr>
        <w:t xml:space="preserve"> </w:t>
      </w:r>
      <w:proofErr w:type="spellStart"/>
      <w:r w:rsidRPr="002F3027">
        <w:rPr>
          <w:lang w:val="en-GB"/>
        </w:rPr>
        <w:t>har</w:t>
      </w:r>
      <w:proofErr w:type="spellEnd"/>
      <w:r w:rsidRPr="002F3027">
        <w:rPr>
          <w:lang w:val="en-GB"/>
        </w:rPr>
        <w:t xml:space="preserve"> </w:t>
      </w:r>
      <w:proofErr w:type="spellStart"/>
      <w:r w:rsidRPr="002F3027">
        <w:rPr>
          <w:lang w:val="en-GB"/>
        </w:rPr>
        <w:t>Engelskt</w:t>
      </w:r>
      <w:proofErr w:type="spellEnd"/>
      <w:r w:rsidRPr="002F3027">
        <w:rPr>
          <w:lang w:val="en-GB"/>
        </w:rPr>
        <w:t xml:space="preserve"> </w:t>
      </w:r>
      <w:proofErr w:type="spellStart"/>
      <w:r w:rsidRPr="002F3027">
        <w:rPr>
          <w:lang w:val="en-GB"/>
        </w:rPr>
        <w:t>textning</w:t>
      </w:r>
      <w:proofErr w:type="spellEnd"/>
      <w:r w:rsidRPr="002F3027">
        <w:rPr>
          <w:lang w:val="en-GB"/>
        </w:rPr>
        <w:t xml:space="preserve">) Tal: </w:t>
      </w:r>
      <w:proofErr w:type="spellStart"/>
      <w:r w:rsidRPr="002F3027">
        <w:rPr>
          <w:lang w:val="en-GB"/>
        </w:rPr>
        <w:t>Italienska</w:t>
      </w:r>
      <w:proofErr w:type="spellEnd"/>
      <w:r w:rsidRPr="002F3027">
        <w:rPr>
          <w:lang w:val="en-GB"/>
        </w:rPr>
        <w:t xml:space="preserve">, </w:t>
      </w:r>
      <w:proofErr w:type="spellStart"/>
      <w:r w:rsidRPr="002F3027">
        <w:rPr>
          <w:lang w:val="en-GB"/>
        </w:rPr>
        <w:t>Engelska</w:t>
      </w:r>
      <w:proofErr w:type="spellEnd"/>
      <w:r w:rsidRPr="002F3027">
        <w:rPr>
          <w:lang w:val="en-GB"/>
        </w:rPr>
        <w:t> </w:t>
      </w:r>
      <w:proofErr w:type="spellStart"/>
      <w:r w:rsidRPr="002F3027">
        <w:rPr>
          <w:lang w:val="en-GB"/>
        </w:rPr>
        <w:t>Extramaterial</w:t>
      </w:r>
      <w:proofErr w:type="spellEnd"/>
      <w:r w:rsidRPr="002F3027">
        <w:rPr>
          <w:lang w:val="en-GB"/>
        </w:rPr>
        <w:t xml:space="preserve">: </w:t>
      </w:r>
      <w:proofErr w:type="spellStart"/>
      <w:r w:rsidRPr="002F3027">
        <w:rPr>
          <w:lang w:val="en-GB"/>
        </w:rPr>
        <w:t>Inget</w:t>
      </w:r>
      <w:proofErr w:type="spellEnd"/>
      <w:r w:rsidRPr="002F3027">
        <w:rPr>
          <w:lang w:val="en-GB"/>
        </w:rPr>
        <w:t> </w:t>
      </w:r>
      <w:proofErr w:type="spellStart"/>
      <w:r w:rsidRPr="002F3027">
        <w:rPr>
          <w:lang w:val="en-GB"/>
        </w:rPr>
        <w:t>Distributör</w:t>
      </w:r>
      <w:proofErr w:type="spellEnd"/>
      <w:r w:rsidRPr="002F3027">
        <w:rPr>
          <w:lang w:val="en-GB"/>
        </w:rPr>
        <w:t>: Paura Productions</w:t>
      </w:r>
    </w:p>
    <w:p w14:paraId="0151219C" w14:textId="77777777" w:rsidR="00A50A98" w:rsidRPr="00A50A98" w:rsidRDefault="00A50A98" w:rsidP="00A50A98">
      <w:r w:rsidRPr="00A50A98">
        <w:t>AUDIO / VIDEO</w:t>
      </w:r>
    </w:p>
    <w:p w14:paraId="20831A37" w14:textId="77777777" w:rsidR="00A50A98" w:rsidRPr="00A50A98" w:rsidRDefault="00A50A98" w:rsidP="00A50A98">
      <w:r w:rsidRPr="00A50A98">
        <w:t xml:space="preserve">Intervjuerna är inspelade med vanlig </w:t>
      </w:r>
      <w:proofErr w:type="spellStart"/>
      <w:r w:rsidRPr="00A50A98">
        <w:t>dv-kamera</w:t>
      </w:r>
      <w:proofErr w:type="spellEnd"/>
      <w:r w:rsidRPr="00A50A98">
        <w:t xml:space="preserve">. Då materialet egentligen var menat att samlas ner skriftligt till en bok, kan jag ha förståelse de statiska vinklarna och emellanåt rent ut sagt, tråkiga kamerainställningarna vi som åskådare måste stå ut med. Klassiskt exempel på att om innehållet är intressant, spelar det inte någon roll i vilken tråkig skrud den </w:t>
      </w:r>
      <w:proofErr w:type="gramStart"/>
      <w:r w:rsidRPr="00A50A98">
        <w:t>iklädes!.</w:t>
      </w:r>
      <w:proofErr w:type="gramEnd"/>
      <w:r w:rsidRPr="00A50A98">
        <w:t xml:space="preserve"> Ljudet varierar dock </w:t>
      </w:r>
      <w:proofErr w:type="gramStart"/>
      <w:r w:rsidRPr="00A50A98">
        <w:t>mellan från acceptabelt till</w:t>
      </w:r>
      <w:proofErr w:type="gramEnd"/>
      <w:r w:rsidRPr="00A50A98">
        <w:t xml:space="preserve"> riktigt dåligt i vissa intervjuer. Sen när en del av de intervjuade hankar sig fram på knagglig ”</w:t>
      </w:r>
      <w:proofErr w:type="spellStart"/>
      <w:r w:rsidRPr="00A50A98">
        <w:t>argento</w:t>
      </w:r>
      <w:proofErr w:type="spellEnd"/>
      <w:r w:rsidRPr="00A50A98">
        <w:t>-</w:t>
      </w:r>
      <w:r w:rsidRPr="00A50A98">
        <w:lastRenderedPageBreak/>
        <w:t>engelska” lutar i alla fall jag mig fram under flera intervjuer mot högtalarna för att försöka dechiffrera vad de försöker säga. De skådespelare som väljer att prata italienska är textade. Det tackar vi för. Dessutom är ju faktiskt italienska ett vackert språk att lyssna på.</w:t>
      </w:r>
    </w:p>
    <w:p w14:paraId="609180D4" w14:textId="77777777" w:rsidR="00A50A98" w:rsidRPr="00A50A98" w:rsidRDefault="00A50A98" w:rsidP="00A50A98">
      <w:r w:rsidRPr="00A50A98">
        <w:t>SAMMANFATTNING</w:t>
      </w:r>
    </w:p>
    <w:p w14:paraId="503B8811" w14:textId="77777777" w:rsidR="00E83BF8" w:rsidRDefault="00A50A98" w:rsidP="00A50A98">
      <w:r w:rsidRPr="00A50A98">
        <w:t xml:space="preserve">PAURA – LUCIO FULCI REMEMBERED VOL. 1 är ingen film som många får ut något speciellt av. Det är mest en film för </w:t>
      </w:r>
      <w:proofErr w:type="spellStart"/>
      <w:r w:rsidRPr="00A50A98">
        <w:t>Fulcifiler</w:t>
      </w:r>
      <w:proofErr w:type="spellEnd"/>
      <w:r w:rsidRPr="00A50A98">
        <w:t xml:space="preserve"> och liknande. Det är synd att intervjuerna är så fantasilöst filmade och att ljudet är riktigt dåligt emellanåt, speciellt i telefonintervjuerna med </w:t>
      </w:r>
      <w:proofErr w:type="gramStart"/>
      <w:r w:rsidRPr="00A50A98">
        <w:t>bl.a.</w:t>
      </w:r>
      <w:proofErr w:type="gramEnd"/>
      <w:r w:rsidRPr="00A50A98">
        <w:t xml:space="preserve"> Jared Martin. Men med tanke på att materialet inte var tänkt att släppas i detta format så får man ha överseende med det helt enkelt. Delar av intervjusituationerna känner säkert en del tittare igen från filmen </w:t>
      </w:r>
      <w:proofErr w:type="spellStart"/>
      <w:r w:rsidRPr="00A50A98">
        <w:t>Building</w:t>
      </w:r>
      <w:proofErr w:type="spellEnd"/>
      <w:r w:rsidRPr="00A50A98">
        <w:t xml:space="preserve"> a </w:t>
      </w:r>
      <w:proofErr w:type="spellStart"/>
      <w:r w:rsidRPr="00A50A98">
        <w:t>better</w:t>
      </w:r>
      <w:proofErr w:type="spellEnd"/>
      <w:r w:rsidRPr="00A50A98">
        <w:t xml:space="preserve"> zombie av William </w:t>
      </w:r>
      <w:proofErr w:type="spellStart"/>
      <w:r w:rsidRPr="00A50A98">
        <w:t>Hellfire</w:t>
      </w:r>
      <w:proofErr w:type="spellEnd"/>
      <w:r w:rsidRPr="00A50A98">
        <w:t xml:space="preserve">. </w:t>
      </w:r>
    </w:p>
    <w:p w14:paraId="490829FB" w14:textId="1DE4090A" w:rsidR="00A50A98" w:rsidRPr="00A50A98" w:rsidRDefault="00A50A98" w:rsidP="00A50A98">
      <w:r w:rsidRPr="00A50A98">
        <w:t xml:space="preserve">Tyvärr är filmens speltid lite för lång och det känns emellanåt som man redan har hört det förut. 225 minuter intervjuer skulle ha kunna ha lagts upp på ett annat sätt. Nu ligger de i tre block; </w:t>
      </w:r>
      <w:proofErr w:type="spellStart"/>
      <w:r w:rsidRPr="00A50A98">
        <w:t>Victims</w:t>
      </w:r>
      <w:proofErr w:type="spellEnd"/>
      <w:r w:rsidRPr="00A50A98">
        <w:t xml:space="preserve">, </w:t>
      </w:r>
      <w:proofErr w:type="spellStart"/>
      <w:r w:rsidRPr="00A50A98">
        <w:t>Accomoplices</w:t>
      </w:r>
      <w:proofErr w:type="spellEnd"/>
      <w:r w:rsidRPr="00A50A98">
        <w:t xml:space="preserve"> och Peers, där man får välja fritt mellan de olika personerna, vilket gör att det blir en himla hoppande till menyerna. Ett annat upplägg på intervjuerna och en aningen kortare speltid skulle främja filmen. Flera av de intervjuade påpekar att </w:t>
      </w:r>
      <w:proofErr w:type="spellStart"/>
      <w:r w:rsidRPr="00A50A98">
        <w:t>Fulci</w:t>
      </w:r>
      <w:proofErr w:type="spellEnd"/>
      <w:r w:rsidRPr="00A50A98">
        <w:t xml:space="preserve"> aldrig fick det erkännande han borde ha fått i sitt hemland som regissör. Utanför Italien samlade han däremot på sig en stor skara trogna fans som älskade hans filmer. Sen får man inte glömma att hans filmer fortfarande lockar till sig nya fans som var för unga då det begav sig, och att vi, hans gamla fans, fortfarande njuter av hans långsamma zombies, grafiska ögonvåld, läbbiga maskstormar och stämningsfyllda skräckberättelser. </w:t>
      </w:r>
      <w:proofErr w:type="spellStart"/>
      <w:r w:rsidRPr="00A50A98">
        <w:t>Fulci</w:t>
      </w:r>
      <w:proofErr w:type="spellEnd"/>
      <w:r w:rsidRPr="00A50A98">
        <w:t xml:space="preserve"> är död. Länge leve </w:t>
      </w:r>
      <w:proofErr w:type="spellStart"/>
      <w:proofErr w:type="gramStart"/>
      <w:r w:rsidRPr="00A50A98">
        <w:t>Fulci</w:t>
      </w:r>
      <w:proofErr w:type="spellEnd"/>
      <w:r w:rsidRPr="00A50A98">
        <w:t>!.</w:t>
      </w:r>
      <w:proofErr w:type="gramEnd"/>
    </w:p>
    <w:p w14:paraId="593F65FD" w14:textId="77777777" w:rsidR="00A50A98" w:rsidRPr="00A50A98" w:rsidRDefault="00A50A98" w:rsidP="00A50A98">
      <w:r w:rsidRPr="00A50A98">
        <w:t>LÄRDOMAR OCH STATISTIK</w:t>
      </w:r>
    </w:p>
    <w:p w14:paraId="703872A6" w14:textId="77777777" w:rsidR="00A50A98" w:rsidRPr="00A50A98" w:rsidRDefault="00A50A98" w:rsidP="00A50A98">
      <w:r w:rsidRPr="00A50A98">
        <w:t>3 saker jag lärt mig: </w:t>
      </w:r>
      <w:proofErr w:type="spellStart"/>
      <w:r w:rsidRPr="00A50A98">
        <w:t>Fulci</w:t>
      </w:r>
      <w:proofErr w:type="spellEnd"/>
      <w:r w:rsidRPr="00A50A98">
        <w:t xml:space="preserve"> hade tydligen stor portion </w:t>
      </w:r>
      <w:proofErr w:type="gramStart"/>
      <w:r w:rsidRPr="00A50A98">
        <w:t>humor!.</w:t>
      </w:r>
      <w:proofErr w:type="gramEnd"/>
      <w:r w:rsidRPr="00A50A98">
        <w:t xml:space="preserve"> Han hade även en större portion </w:t>
      </w:r>
      <w:proofErr w:type="gramStart"/>
      <w:r w:rsidRPr="00A50A98">
        <w:t>ilska!.</w:t>
      </w:r>
      <w:proofErr w:type="gramEnd"/>
      <w:r w:rsidRPr="00A50A98">
        <w:t xml:space="preserve"> Humorn och ilskan serverades dock på ett stort fat av hjärta och </w:t>
      </w:r>
      <w:proofErr w:type="gramStart"/>
      <w:r w:rsidRPr="00A50A98">
        <w:t>kärlek!.</w:t>
      </w:r>
      <w:proofErr w:type="gramEnd"/>
    </w:p>
    <w:p w14:paraId="40933F0B" w14:textId="77777777" w:rsidR="00A50A98" w:rsidRPr="00A50A98" w:rsidRDefault="00A50A98" w:rsidP="00A50A98">
      <w:r w:rsidRPr="00A50A98">
        <w:t xml:space="preserve">3 saker att se fram emot: Hur många av de italienska skådespelarna har åldrats med värdighet, Catriona </w:t>
      </w:r>
      <w:proofErr w:type="spellStart"/>
      <w:r w:rsidRPr="00A50A98">
        <w:t>MacColl</w:t>
      </w:r>
      <w:proofErr w:type="spellEnd"/>
      <w:r w:rsidRPr="00A50A98">
        <w:t xml:space="preserve">, Brett </w:t>
      </w:r>
      <w:proofErr w:type="spellStart"/>
      <w:r w:rsidRPr="00A50A98">
        <w:t>Halsey</w:t>
      </w:r>
      <w:proofErr w:type="spellEnd"/>
      <w:r w:rsidRPr="00A50A98">
        <w:t>.</w:t>
      </w:r>
    </w:p>
    <w:p w14:paraId="6BE662D5" w14:textId="77777777" w:rsidR="00A50A98" w:rsidRPr="00A50A98" w:rsidRDefault="00A50A98" w:rsidP="00A50A98">
      <w:r w:rsidRPr="00A50A98">
        <w:t>BETYG</w:t>
      </w:r>
    </w:p>
    <w:p w14:paraId="006A7D6B" w14:textId="77777777" w:rsidR="00A50A98" w:rsidRPr="00A50A98" w:rsidRDefault="00A50A98" w:rsidP="00A50A98">
      <w:r w:rsidRPr="00A50A98">
        <w:t>STORY: 2 / 5. </w:t>
      </w:r>
      <w:proofErr w:type="spellStart"/>
      <w:r w:rsidRPr="00A50A98">
        <w:t>Tagline</w:t>
      </w:r>
      <w:proofErr w:type="spellEnd"/>
      <w:r w:rsidRPr="00A50A98">
        <w:t xml:space="preserve">: ”Jag minns mitt 80-tal; Tema </w:t>
      </w:r>
      <w:proofErr w:type="spellStart"/>
      <w:r w:rsidRPr="00A50A98">
        <w:t>Fulci</w:t>
      </w:r>
      <w:proofErr w:type="spellEnd"/>
      <w:r w:rsidRPr="00A50A98">
        <w:t>!”.</w:t>
      </w:r>
    </w:p>
    <w:p w14:paraId="105A250D" w14:textId="77777777" w:rsidR="00A50A98" w:rsidRPr="00A50A98" w:rsidRDefault="00A50A98" w:rsidP="00A50A98">
      <w:r w:rsidRPr="00A50A98">
        <w:t>Titel: MANIAC</w:t>
      </w:r>
    </w:p>
    <w:p w14:paraId="6D4C1985" w14:textId="77777777" w:rsidR="00A50A98" w:rsidRPr="00A50A98" w:rsidRDefault="00A50A98" w:rsidP="00A50A98">
      <w:r w:rsidRPr="00A50A98">
        <w:t>FAKTA</w:t>
      </w:r>
    </w:p>
    <w:p w14:paraId="1B7BF8B2" w14:textId="780710E7" w:rsidR="00A50A98" w:rsidRPr="00A50A98" w:rsidRDefault="00A50A98" w:rsidP="00A50A98">
      <w:r w:rsidRPr="00A50A98">
        <w:t xml:space="preserve">Genre: </w:t>
      </w:r>
      <w:proofErr w:type="spellStart"/>
      <w:r w:rsidRPr="00A50A98">
        <w:t>Slasher</w:t>
      </w:r>
      <w:proofErr w:type="spellEnd"/>
      <w:r w:rsidRPr="00A50A98">
        <w:t xml:space="preserve"> / Splatter Regissör: William Lustig Skådespelare: Joe Spinell, Caroline </w:t>
      </w:r>
      <w:proofErr w:type="spellStart"/>
      <w:r w:rsidRPr="00A50A98">
        <w:t>Munroe</w:t>
      </w:r>
      <w:proofErr w:type="spellEnd"/>
      <w:r w:rsidRPr="00A50A98">
        <w:t xml:space="preserve">, Tom </w:t>
      </w:r>
      <w:proofErr w:type="spellStart"/>
      <w:r w:rsidRPr="00A50A98">
        <w:t>Savini</w:t>
      </w:r>
      <w:proofErr w:type="spellEnd"/>
      <w:r w:rsidRPr="00A50A98">
        <w:t xml:space="preserve">, Sharon Mitchell Produktionsår: 1980 Förpackning: 2 </w:t>
      </w:r>
      <w:proofErr w:type="spellStart"/>
      <w:r w:rsidRPr="00A50A98">
        <w:t>Disc</w:t>
      </w:r>
      <w:proofErr w:type="spellEnd"/>
      <w:r w:rsidRPr="00A50A98">
        <w:t xml:space="preserve"> DVD </w:t>
      </w:r>
      <w:proofErr w:type="spellStart"/>
      <w:r w:rsidRPr="00A50A98">
        <w:t>Keep</w:t>
      </w:r>
      <w:proofErr w:type="spellEnd"/>
      <w:r w:rsidRPr="00A50A98">
        <w:t xml:space="preserve"> Case Speltid: 83 min. Textning: Svenska, </w:t>
      </w:r>
      <w:proofErr w:type="gramStart"/>
      <w:r w:rsidRPr="00A50A98">
        <w:t>Finska</w:t>
      </w:r>
      <w:proofErr w:type="gramEnd"/>
      <w:r w:rsidRPr="00A50A98">
        <w:t xml:space="preserve">, Norska, Danska Tal: </w:t>
      </w:r>
      <w:r w:rsidRPr="00A50A98">
        <w:lastRenderedPageBreak/>
        <w:t xml:space="preserve">Engelska Extramaterial: Videointroduktion av Nicholas Winding </w:t>
      </w:r>
      <w:proofErr w:type="spellStart"/>
      <w:r w:rsidRPr="00A50A98">
        <w:t>Refn</w:t>
      </w:r>
      <w:proofErr w:type="spellEnd"/>
      <w:r w:rsidRPr="00A50A98">
        <w:t xml:space="preserve">, Kommentatorspår, The Joe Spinell Story, </w:t>
      </w:r>
      <w:proofErr w:type="spellStart"/>
      <w:r w:rsidRPr="00A50A98">
        <w:t>Maniac</w:t>
      </w:r>
      <w:proofErr w:type="spellEnd"/>
      <w:r w:rsidRPr="00A50A98">
        <w:t xml:space="preserve"> 2-material, </w:t>
      </w:r>
      <w:proofErr w:type="gramStart"/>
      <w:r w:rsidRPr="00A50A98">
        <w:t>m.m.</w:t>
      </w:r>
      <w:proofErr w:type="gramEnd"/>
      <w:r w:rsidRPr="00A50A98">
        <w:t> Distributör: Studio S Entertainment</w:t>
      </w:r>
    </w:p>
    <w:p w14:paraId="7E0079C9" w14:textId="77777777" w:rsidR="00A50A98" w:rsidRPr="00A50A98" w:rsidRDefault="00A50A98" w:rsidP="00A50A98">
      <w:r w:rsidRPr="00A50A98">
        <w:t>HANDLING</w:t>
      </w:r>
    </w:p>
    <w:p w14:paraId="734D0BE7" w14:textId="77777777" w:rsidR="00A50A98" w:rsidRPr="00A50A98" w:rsidRDefault="00A50A98" w:rsidP="00A50A98">
      <w:r w:rsidRPr="00A50A98">
        <w:t xml:space="preserve">Frank </w:t>
      </w:r>
      <w:proofErr w:type="spellStart"/>
      <w:r w:rsidRPr="00A50A98">
        <w:t>Zito</w:t>
      </w:r>
      <w:proofErr w:type="spellEnd"/>
      <w:r w:rsidRPr="00A50A98">
        <w:t xml:space="preserve"> (Joe Spinell) är inte riktigt frisk. Han sover med en skyltdocka i sängen, pratar med sig själv och, sist men inte minst, hans största svaghet är att han inte kan stå emot att döda kvinnor. I anonyma kläder ger han sig ut på </w:t>
      </w:r>
      <w:proofErr w:type="gramStart"/>
      <w:r w:rsidRPr="00A50A98">
        <w:t>stans bakgator</w:t>
      </w:r>
      <w:proofErr w:type="gramEnd"/>
      <w:r w:rsidRPr="00A50A98">
        <w:t xml:space="preserve"> och letar efter nya troféer som han kan lägga till sin makabra samling hemma. Frank skalperar nämligen sina offer efter att han har mördar dem. Genom att behålla skalpen och sätta dem på skyltdockor äger han den för evigt och de kan aldrig lämna honom ensam igen. Skyltdockorna blir både hans troféer och sällskap i den lilla lägenhet han bor i. Ett barndomstrauma gör att han om och om igen letar efter sin frånvarande prostituerade mamma, och straffar henne om och om igen genom varje mord. Allting ställs dock på sin spets när Frank får kontakt med modefotografen Anna </w:t>
      </w:r>
      <w:proofErr w:type="spellStart"/>
      <w:r w:rsidRPr="00A50A98">
        <w:t>D´Antoni</w:t>
      </w:r>
      <w:proofErr w:type="spellEnd"/>
      <w:r w:rsidRPr="00A50A98">
        <w:t xml:space="preserve"> (Caroline </w:t>
      </w:r>
      <w:proofErr w:type="spellStart"/>
      <w:r w:rsidRPr="00A50A98">
        <w:t>Munroe</w:t>
      </w:r>
      <w:proofErr w:type="spellEnd"/>
      <w:r w:rsidRPr="00A50A98">
        <w:t xml:space="preserve">). Anna lyckas inte bara få Frank att känna sig bekväm i hennes sällskap, han får även någon att tala om konst, fotografering och livet med. Ensamheten och ångesten blir förstärkt för Frank i levnadsglada Annas närhet. Han har redan innan tvivlat på om det han gör mot kvinnor är rätt, men för första gången kommer hans samvete ifatt honom. Till och med Frank </w:t>
      </w:r>
      <w:proofErr w:type="spellStart"/>
      <w:r w:rsidRPr="00A50A98">
        <w:t>Zito</w:t>
      </w:r>
      <w:proofErr w:type="spellEnd"/>
      <w:r w:rsidRPr="00A50A98">
        <w:t xml:space="preserve"> inser att han inte är helt frisk!</w:t>
      </w:r>
    </w:p>
    <w:p w14:paraId="6DCE8EBB" w14:textId="77777777" w:rsidR="00A50A98" w:rsidRPr="00A50A98" w:rsidRDefault="00A50A98" w:rsidP="00A50A98">
      <w:r w:rsidRPr="00A50A98">
        <w:t>AUDIO / VIDEO</w:t>
      </w:r>
    </w:p>
    <w:p w14:paraId="284698D7" w14:textId="77777777" w:rsidR="00A50A98" w:rsidRPr="00A50A98" w:rsidRDefault="00A50A98" w:rsidP="00A50A98">
      <w:r w:rsidRPr="00A50A98">
        <w:t xml:space="preserve">Robert Lindsays foto i filmen lyckas fånga in stadens atmosfär, Franks trånga lägenhet och förföljelsescenerna med både närvaro och nerv. Budgetbegränsningarna verkar, som i flera andra lågbudgetproduktioner av denna kaliber, inte bakbinda kreativiteten utan snarare ger den mer svängrum och liv. I den medföljande dokumentären The Joe Spinell Story fån man veta att de smygfilmade </w:t>
      </w:r>
      <w:proofErr w:type="spellStart"/>
      <w:r w:rsidRPr="00A50A98">
        <w:t>many</w:t>
      </w:r>
      <w:proofErr w:type="spellEnd"/>
      <w:r w:rsidRPr="00A50A98">
        <w:t xml:space="preserve"> scener, precis som Scorsese gjorde i Taxi Driver, då det är både dyrt och krångligt att få tillstånd att filma i staden.</w:t>
      </w:r>
    </w:p>
    <w:p w14:paraId="37624227" w14:textId="77777777" w:rsidR="00A50A98" w:rsidRPr="00A50A98" w:rsidRDefault="00A50A98" w:rsidP="00A50A98">
      <w:r w:rsidRPr="00A50A98">
        <w:t>SAMMANFATTNING</w:t>
      </w:r>
    </w:p>
    <w:p w14:paraId="25ACA192" w14:textId="77777777" w:rsidR="00E83BF8" w:rsidRDefault="00A50A98" w:rsidP="00A50A98">
      <w:r w:rsidRPr="00A50A98">
        <w:t xml:space="preserve">Med 27 år på nacken har </w:t>
      </w:r>
      <w:proofErr w:type="spellStart"/>
      <w:r w:rsidRPr="00A50A98">
        <w:t>Maniac</w:t>
      </w:r>
      <w:proofErr w:type="spellEnd"/>
      <w:r w:rsidRPr="00A50A98">
        <w:t xml:space="preserve"> inte tappat något av den kraft och pondus som den hade vid premiären. Birollsskådespelaren Joe Spinell gör sitt livs roll som den känslomässigt störda Frank </w:t>
      </w:r>
      <w:proofErr w:type="spellStart"/>
      <w:r w:rsidRPr="00A50A98">
        <w:t>Zito</w:t>
      </w:r>
      <w:proofErr w:type="spellEnd"/>
      <w:r w:rsidRPr="00A50A98">
        <w:t xml:space="preserve"> med exakt precision och med stor inlevelse. Hela hans uppenbarelse luktar desperation och ångest, men kan när situationen kräver det vara både charmig och vältalig. En tvättäkta psykopat med andra ord. Att filmen har en låg budget är rätt uppenbart när man ser filmen, smårollerna spelas av rätt kassa skådespelare och det är ganska uppenbart att Lustig har varit en guerillafilmmakare I flera offentliga miljöer. Tonen är dock exakt, och frågan är om filmer av denna sort ska filmas med hög budget? </w:t>
      </w:r>
    </w:p>
    <w:p w14:paraId="4387D327" w14:textId="77777777" w:rsidR="00E83BF8" w:rsidRDefault="00A50A98" w:rsidP="00A50A98">
      <w:r w:rsidRPr="00A50A98">
        <w:t xml:space="preserve">Robert Lindsays foto är exemplariskt I vissa scener och det är inte förvånande att Lustig har italienska regissörer som främsta inspirationskälla I sin debutfilm. Färgskalan och vissa kameraåkningar doftar Dario </w:t>
      </w:r>
      <w:proofErr w:type="spellStart"/>
      <w:r w:rsidRPr="00A50A98">
        <w:t>Argento</w:t>
      </w:r>
      <w:proofErr w:type="spellEnd"/>
      <w:r w:rsidRPr="00A50A98">
        <w:t xml:space="preserve"> på lång väg. Tom </w:t>
      </w:r>
      <w:proofErr w:type="spellStart"/>
      <w:r w:rsidRPr="00A50A98">
        <w:t>Savini</w:t>
      </w:r>
      <w:proofErr w:type="spellEnd"/>
      <w:r w:rsidRPr="00A50A98">
        <w:t xml:space="preserve"> var den hetaste F/X </w:t>
      </w:r>
      <w:r w:rsidRPr="00A50A98">
        <w:lastRenderedPageBreak/>
        <w:t xml:space="preserve">skaparen på denna tid och utförde ett par riktigt ögonbrynshöjande och fantastiskt blodiga effekter till MANIAC och tack vare dessa fick MANIAC stort utrymme i pressen. Fast även om filmen hade en bra marknadsföring, blodiga effekter och ett bra manus så stavas framgången med </w:t>
      </w:r>
      <w:proofErr w:type="spellStart"/>
      <w:r w:rsidRPr="00A50A98">
        <w:t>Maniac</w:t>
      </w:r>
      <w:proofErr w:type="spellEnd"/>
      <w:r w:rsidRPr="00A50A98">
        <w:t xml:space="preserve">, Joe Spinell! Joe Spinell var en aktör som ofta dök upp i små, men effektiva roller i filmer som VIGILANTE, ROCKY 1 och 2, Gudfadern och många fler. Hans kopparärriga hud och stora kroppshydda gjorde att han med lätthet kunde spela </w:t>
      </w:r>
      <w:proofErr w:type="spellStart"/>
      <w:r w:rsidRPr="00A50A98">
        <w:t>lejduke</w:t>
      </w:r>
      <w:proofErr w:type="spellEnd"/>
      <w:r w:rsidRPr="00A50A98">
        <w:t xml:space="preserve"> inom maffian eller som osympatisk person i största allmänhet. Underligt nog var det hans två filmer där han spelar mördare (MANIAC och THE LAST HORROR FILM) som han fick visa upp även en sympatisk sida av sig själv. Det är så skönt att se en skådespelare som inte är pretentiös med sig själv, utan som vågar ta ut svängarna. </w:t>
      </w:r>
    </w:p>
    <w:p w14:paraId="4F90A809" w14:textId="6ABF2F55" w:rsidR="00A50A98" w:rsidRPr="00A50A98" w:rsidRDefault="00A50A98" w:rsidP="00A50A98">
      <w:proofErr w:type="spellStart"/>
      <w:r w:rsidRPr="00A50A98">
        <w:t>Maniac</w:t>
      </w:r>
      <w:proofErr w:type="spellEnd"/>
      <w:r w:rsidRPr="00A50A98">
        <w:t xml:space="preserve"> spelar inom samma genre som HENRY – PORTRAIT OF A SERIAL KILLER, då den problematiserar den andra, mer endimensionella, bilden av seriemördare. De ovan nämnda filmer visar att även om seriemördare har en djup störning I sin empatiförmåga gentemot sina offer, så har de fler sidor till sin karaktär än dreglande psykopater. Kanske är det en del i varför filmer som dessa skrämmer så många människor? Det faktum att psykopater inte behöver klä sig i vare sig människohud eller mammas klänning, utan att de är vanliga människor som rör sig mitt ibland oss.</w:t>
      </w:r>
    </w:p>
    <w:p w14:paraId="7B8B4140" w14:textId="77777777" w:rsidR="00A50A98" w:rsidRPr="00A50A98" w:rsidRDefault="00A50A98" w:rsidP="00A50A98">
      <w:r w:rsidRPr="00A50A98">
        <w:t>LÄRDOMAR OCH STATISTIK</w:t>
      </w:r>
    </w:p>
    <w:p w14:paraId="2853283E" w14:textId="77777777" w:rsidR="00A50A98" w:rsidRPr="00A50A98" w:rsidRDefault="00A50A98" w:rsidP="00A50A98">
      <w:r w:rsidRPr="00A50A98">
        <w:t>3 saker jag lärt mig: Det är inte bra att övernatta på en filt på stranden! Det är inte bra att parkera bilen och hångla i baksätet! Det är fan inte bra att gå ut över huvud taget!</w:t>
      </w:r>
    </w:p>
    <w:p w14:paraId="193B8CE5" w14:textId="77777777" w:rsidR="00A50A98" w:rsidRPr="00A50A98" w:rsidRDefault="00A50A98" w:rsidP="00A50A98">
      <w:r w:rsidRPr="00A50A98">
        <w:t xml:space="preserve">3 saker att se fram emot: Tom </w:t>
      </w:r>
      <w:proofErr w:type="spellStart"/>
      <w:r w:rsidRPr="00A50A98">
        <w:t>Savinis</w:t>
      </w:r>
      <w:proofErr w:type="spellEnd"/>
      <w:r w:rsidRPr="00A50A98">
        <w:t xml:space="preserve"> huvudsprängning, Joe Spinells rollprestation, inblicken in i en sjuk </w:t>
      </w:r>
      <w:proofErr w:type="gramStart"/>
      <w:r w:rsidRPr="00A50A98">
        <w:t>mans värld</w:t>
      </w:r>
      <w:proofErr w:type="gramEnd"/>
      <w:r w:rsidRPr="00A50A98">
        <w:t>.</w:t>
      </w:r>
    </w:p>
    <w:p w14:paraId="1C98F3C7" w14:textId="77777777" w:rsidR="00A50A98" w:rsidRPr="00A50A98" w:rsidRDefault="00A50A98" w:rsidP="00A50A98">
      <w:r w:rsidRPr="00A50A98">
        <w:t>BETYG</w:t>
      </w:r>
    </w:p>
    <w:p w14:paraId="32CCD0D1" w14:textId="77777777" w:rsidR="00A50A98" w:rsidRPr="00A50A98" w:rsidRDefault="00A50A98" w:rsidP="00A50A98">
      <w:r w:rsidRPr="00A50A98">
        <w:t>GORE: 4/5, HUMOR: 2/5, SEX: 0/5, SPÄNNING: 3/5, VÅLD: 5/5, HANDLING: 4/5. </w:t>
      </w:r>
      <w:proofErr w:type="spellStart"/>
      <w:r w:rsidRPr="00A50A98">
        <w:t>Tagline</w:t>
      </w:r>
      <w:proofErr w:type="spellEnd"/>
      <w:r w:rsidRPr="00A50A98">
        <w:t xml:space="preserve">: ”Jag sa åt dig att stanna inne </w:t>
      </w:r>
      <w:proofErr w:type="spellStart"/>
      <w:r w:rsidRPr="00A50A98">
        <w:t>ikvälll</w:t>
      </w:r>
      <w:proofErr w:type="spellEnd"/>
      <w:r w:rsidRPr="00A50A98">
        <w:t xml:space="preserve">… och titta på </w:t>
      </w:r>
      <w:proofErr w:type="spellStart"/>
      <w:r w:rsidRPr="00A50A98">
        <w:t>Maniac</w:t>
      </w:r>
      <w:proofErr w:type="spellEnd"/>
      <w:r w:rsidRPr="00A50A98">
        <w:t>!”</w:t>
      </w:r>
    </w:p>
    <w:p w14:paraId="7673AC40" w14:textId="77777777" w:rsidR="00A50A98" w:rsidRPr="002F3027" w:rsidRDefault="00A50A98" w:rsidP="00A50A98">
      <w:pPr>
        <w:rPr>
          <w:lang w:val="en-GB"/>
        </w:rPr>
      </w:pPr>
      <w:r w:rsidRPr="002F3027">
        <w:rPr>
          <w:lang w:val="en-GB"/>
        </w:rPr>
        <w:t>Titel: THE NIGHTMARE ON ELM STREET COLLECTION</w:t>
      </w:r>
    </w:p>
    <w:p w14:paraId="4EA41AA5" w14:textId="77777777" w:rsidR="00A50A98" w:rsidRPr="002F3027" w:rsidRDefault="00A50A98" w:rsidP="00A50A98">
      <w:pPr>
        <w:rPr>
          <w:lang w:val="en-GB"/>
        </w:rPr>
      </w:pPr>
      <w:r w:rsidRPr="002F3027">
        <w:rPr>
          <w:lang w:val="en-GB"/>
        </w:rPr>
        <w:t>FAKTA</w:t>
      </w:r>
    </w:p>
    <w:p w14:paraId="089F0E7A" w14:textId="422075EA" w:rsidR="00A50A98" w:rsidRPr="002F3027" w:rsidRDefault="00A50A98" w:rsidP="00A50A98">
      <w:pPr>
        <w:rPr>
          <w:lang w:val="en-GB"/>
        </w:rPr>
      </w:pPr>
      <w:r w:rsidRPr="002F3027">
        <w:rPr>
          <w:lang w:val="en-GB"/>
        </w:rPr>
        <w:t>Genre: Slasher </w:t>
      </w:r>
      <w:proofErr w:type="spellStart"/>
      <w:r w:rsidRPr="002F3027">
        <w:rPr>
          <w:lang w:val="en-GB"/>
        </w:rPr>
        <w:t>Regissörer</w:t>
      </w:r>
      <w:proofErr w:type="spellEnd"/>
      <w:r w:rsidRPr="002F3027">
        <w:rPr>
          <w:lang w:val="en-GB"/>
        </w:rPr>
        <w:t>: Wes Craven, Jack Shoulder, Chuck Russel, Renny Harlin, Stephen Hopkings, Rachel Talalay </w:t>
      </w:r>
      <w:proofErr w:type="spellStart"/>
      <w:r w:rsidRPr="002F3027">
        <w:rPr>
          <w:lang w:val="en-GB"/>
        </w:rPr>
        <w:t>Skådespelare</w:t>
      </w:r>
      <w:proofErr w:type="spellEnd"/>
      <w:r w:rsidRPr="002F3027">
        <w:rPr>
          <w:lang w:val="en-GB"/>
        </w:rPr>
        <w:t>: Robert Englund, Heather Langenkamp, John Saxon, Jonny Depp, Patricia Arquette, Lisa Wilcox, Mark Patton, Tuesday Knight, Lisa Zane, Wes Craven </w:t>
      </w:r>
      <w:proofErr w:type="spellStart"/>
      <w:r w:rsidRPr="002F3027">
        <w:rPr>
          <w:lang w:val="en-GB"/>
        </w:rPr>
        <w:t>Produktionsår</w:t>
      </w:r>
      <w:proofErr w:type="spellEnd"/>
      <w:r w:rsidRPr="002F3027">
        <w:rPr>
          <w:lang w:val="en-GB"/>
        </w:rPr>
        <w:t>: 1984-1994 </w:t>
      </w:r>
      <w:proofErr w:type="spellStart"/>
      <w:r w:rsidRPr="002F3027">
        <w:rPr>
          <w:lang w:val="en-GB"/>
        </w:rPr>
        <w:t>Förpackning</w:t>
      </w:r>
      <w:proofErr w:type="spellEnd"/>
      <w:r w:rsidRPr="002F3027">
        <w:rPr>
          <w:lang w:val="en-GB"/>
        </w:rPr>
        <w:t>: 7 DVD Disc Box Set </w:t>
      </w:r>
      <w:proofErr w:type="spellStart"/>
      <w:r w:rsidRPr="002F3027">
        <w:rPr>
          <w:lang w:val="en-GB"/>
        </w:rPr>
        <w:t>Speltid</w:t>
      </w:r>
      <w:proofErr w:type="spellEnd"/>
      <w:r w:rsidRPr="002F3027">
        <w:rPr>
          <w:lang w:val="en-GB"/>
        </w:rPr>
        <w:t>: 633 min </w:t>
      </w:r>
      <w:proofErr w:type="spellStart"/>
      <w:r w:rsidRPr="002F3027">
        <w:rPr>
          <w:lang w:val="en-GB"/>
        </w:rPr>
        <w:t>Textning</w:t>
      </w:r>
      <w:proofErr w:type="spellEnd"/>
      <w:r w:rsidRPr="002F3027">
        <w:rPr>
          <w:lang w:val="en-GB"/>
        </w:rPr>
        <w:t xml:space="preserve">: Svenska, </w:t>
      </w:r>
      <w:proofErr w:type="spellStart"/>
      <w:r w:rsidRPr="002F3027">
        <w:rPr>
          <w:lang w:val="en-GB"/>
        </w:rPr>
        <w:t>Finska</w:t>
      </w:r>
      <w:proofErr w:type="spellEnd"/>
      <w:r w:rsidRPr="002F3027">
        <w:rPr>
          <w:lang w:val="en-GB"/>
        </w:rPr>
        <w:t xml:space="preserve">, </w:t>
      </w:r>
      <w:proofErr w:type="spellStart"/>
      <w:r w:rsidRPr="002F3027">
        <w:rPr>
          <w:lang w:val="en-GB"/>
        </w:rPr>
        <w:t>Norska</w:t>
      </w:r>
      <w:proofErr w:type="spellEnd"/>
      <w:r w:rsidRPr="002F3027">
        <w:rPr>
          <w:lang w:val="en-GB"/>
        </w:rPr>
        <w:t xml:space="preserve">, </w:t>
      </w:r>
      <w:proofErr w:type="spellStart"/>
      <w:r w:rsidRPr="002F3027">
        <w:rPr>
          <w:lang w:val="en-GB"/>
        </w:rPr>
        <w:t>Danska</w:t>
      </w:r>
      <w:proofErr w:type="spellEnd"/>
      <w:r w:rsidRPr="002F3027">
        <w:rPr>
          <w:lang w:val="en-GB"/>
        </w:rPr>
        <w:t xml:space="preserve"> Tal: </w:t>
      </w:r>
      <w:proofErr w:type="spellStart"/>
      <w:r w:rsidRPr="002F3027">
        <w:rPr>
          <w:lang w:val="en-GB"/>
        </w:rPr>
        <w:t>Engelska</w:t>
      </w:r>
      <w:proofErr w:type="spellEnd"/>
      <w:r w:rsidRPr="002F3027">
        <w:rPr>
          <w:lang w:val="en-GB"/>
        </w:rPr>
        <w:t> </w:t>
      </w:r>
      <w:proofErr w:type="spellStart"/>
      <w:r w:rsidRPr="002F3027">
        <w:rPr>
          <w:lang w:val="en-GB"/>
        </w:rPr>
        <w:t>Extramaterial</w:t>
      </w:r>
      <w:proofErr w:type="spellEnd"/>
      <w:r w:rsidRPr="002F3027">
        <w:rPr>
          <w:lang w:val="en-GB"/>
        </w:rPr>
        <w:t>: Trailers, Documentary vignettes, Jump to a nightmare </w:t>
      </w:r>
      <w:proofErr w:type="spellStart"/>
      <w:r w:rsidRPr="002F3027">
        <w:rPr>
          <w:lang w:val="en-GB"/>
        </w:rPr>
        <w:t>Distributör</w:t>
      </w:r>
      <w:proofErr w:type="spellEnd"/>
      <w:r w:rsidRPr="002F3027">
        <w:rPr>
          <w:lang w:val="en-GB"/>
        </w:rPr>
        <w:t>: SF </w:t>
      </w:r>
      <w:proofErr w:type="spellStart"/>
      <w:r w:rsidRPr="002F3027">
        <w:rPr>
          <w:lang w:val="en-GB"/>
        </w:rPr>
        <w:t>Skribent</w:t>
      </w:r>
      <w:proofErr w:type="spellEnd"/>
      <w:r w:rsidRPr="002F3027">
        <w:rPr>
          <w:lang w:val="en-GB"/>
        </w:rPr>
        <w:t>: Christer Persson</w:t>
      </w:r>
    </w:p>
    <w:p w14:paraId="58FB0C53" w14:textId="77777777" w:rsidR="00A50A98" w:rsidRPr="00A50A98" w:rsidRDefault="00A50A98" w:rsidP="00A50A98">
      <w:r w:rsidRPr="00A50A98">
        <w:t>HANDLING</w:t>
      </w:r>
    </w:p>
    <w:p w14:paraId="3214BA39" w14:textId="77777777" w:rsidR="00A50A98" w:rsidRPr="00A50A98" w:rsidRDefault="00A50A98" w:rsidP="00A50A98">
      <w:r w:rsidRPr="00A50A98">
        <w:lastRenderedPageBreak/>
        <w:t xml:space="preserve">A NIGHTMARE ON ELM STREET: Flera tonåringar börjar få liknade drömmar på Elm </w:t>
      </w:r>
      <w:proofErr w:type="spellStart"/>
      <w:r w:rsidRPr="00A50A98">
        <w:t>Street</w:t>
      </w:r>
      <w:proofErr w:type="spellEnd"/>
      <w:r w:rsidRPr="00A50A98">
        <w:t xml:space="preserve">. Alla ser de en otäck man i grön-röd tröja, hatt och långa knivliknande saker på ena handen, och det som är säkert är att han inte vill dem något gott. Det underliga, förutom att de drömmer om samma man, är att drömmarna känns ovanligt verkliga. Det dröjer inte länge innan det första offret är skördat och vad har den mystiska mannen i drömmarna för sorts koppling till barnen på Elm </w:t>
      </w:r>
      <w:proofErr w:type="spellStart"/>
      <w:r w:rsidRPr="00A50A98">
        <w:t>Street</w:t>
      </w:r>
      <w:proofErr w:type="spellEnd"/>
      <w:r w:rsidRPr="00A50A98">
        <w:t xml:space="preserve">. A NIGHTMARE ON ELM STREET – THE FINAL NIGHTMARE: Då det är svårt att finna mer ungdomar på Elm </w:t>
      </w:r>
      <w:proofErr w:type="spellStart"/>
      <w:r w:rsidRPr="00A50A98">
        <w:t>Street</w:t>
      </w:r>
      <w:proofErr w:type="spellEnd"/>
      <w:r w:rsidRPr="00A50A98">
        <w:t xml:space="preserve"> (och vilken förälder med barn skulle vilja flytta dit med tanke på gatans historia?) tar Freddy hjälp av sitt förlorade barn Maggie (Lisa </w:t>
      </w:r>
      <w:proofErr w:type="spellStart"/>
      <w:r w:rsidRPr="00A50A98">
        <w:t>Zane</w:t>
      </w:r>
      <w:proofErr w:type="spellEnd"/>
      <w:r w:rsidRPr="00A50A98">
        <w:t xml:space="preserve">) som jobbar med drömterapi, och har </w:t>
      </w:r>
      <w:proofErr w:type="gramStart"/>
      <w:r w:rsidRPr="00A50A98">
        <w:t>bl.a.</w:t>
      </w:r>
      <w:proofErr w:type="gramEnd"/>
      <w:r w:rsidRPr="00A50A98">
        <w:t xml:space="preserve"> hand om ungdomar. John (</w:t>
      </w:r>
      <w:proofErr w:type="spellStart"/>
      <w:r w:rsidRPr="00A50A98">
        <w:t>Shon</w:t>
      </w:r>
      <w:proofErr w:type="spellEnd"/>
      <w:r w:rsidRPr="00A50A98">
        <w:t xml:space="preserve"> </w:t>
      </w:r>
      <w:proofErr w:type="spellStart"/>
      <w:r w:rsidRPr="00A50A98">
        <w:t>Greenblatt</w:t>
      </w:r>
      <w:proofErr w:type="spellEnd"/>
      <w:r w:rsidRPr="00A50A98">
        <w:t xml:space="preserve">) tror att han är Freddys barn, och får hjälp av Maggie. Han kunde dock inte ha mer </w:t>
      </w:r>
      <w:proofErr w:type="gramStart"/>
      <w:r w:rsidRPr="00A50A98">
        <w:t>fel!.</w:t>
      </w:r>
      <w:proofErr w:type="gramEnd"/>
      <w:r w:rsidRPr="00A50A98">
        <w:t xml:space="preserve"> Efter att ha samlat på sig mer </w:t>
      </w:r>
      <w:proofErr w:type="spellStart"/>
      <w:r w:rsidRPr="00A50A98">
        <w:t>själkraft</w:t>
      </w:r>
      <w:proofErr w:type="spellEnd"/>
      <w:r w:rsidRPr="00A50A98">
        <w:t xml:space="preserve"> genom några mer drömmord, avslöjar Freddy att det inte är John utan det är Maggie som är hans dotter. Nu är det dags för Maggie att bevisa att en människa inte är summan av sina gener och tar två vänner (och ett par 3D-glasögon!) till hjälp för att en gång för alla förinta Freddy </w:t>
      </w:r>
      <w:proofErr w:type="gramStart"/>
      <w:r w:rsidRPr="00A50A98">
        <w:t>Kruger!.</w:t>
      </w:r>
      <w:proofErr w:type="gramEnd"/>
    </w:p>
    <w:p w14:paraId="6038F007" w14:textId="77777777" w:rsidR="00A50A98" w:rsidRPr="00A50A98" w:rsidRDefault="00A50A98" w:rsidP="00A50A98">
      <w:r w:rsidRPr="00A50A98">
        <w:t>AUDIO / VIDEO</w:t>
      </w:r>
    </w:p>
    <w:p w14:paraId="035D15C9" w14:textId="77777777" w:rsidR="00A50A98" w:rsidRPr="00A50A98" w:rsidRDefault="00A50A98" w:rsidP="00A50A98">
      <w:r w:rsidRPr="00A50A98">
        <w:t xml:space="preserve">Filmerna har visserligen några år på nacken, men lite besviken är jag på bildkvalitén. Bilden är kornig och lite oskarp. Men på det stora hela är Elm </w:t>
      </w:r>
      <w:proofErr w:type="spellStart"/>
      <w:r w:rsidRPr="00A50A98">
        <w:t>Street</w:t>
      </w:r>
      <w:proofErr w:type="spellEnd"/>
      <w:r w:rsidRPr="00A50A98">
        <w:t xml:space="preserve"> filmerna mycket trevliga att vila ögonen på. De känns som att alla F/X skapare var med och gjorde effekter i filmerna; David Miller, John </w:t>
      </w:r>
      <w:proofErr w:type="spellStart"/>
      <w:r w:rsidRPr="00A50A98">
        <w:t>Buechler</w:t>
      </w:r>
      <w:proofErr w:type="spellEnd"/>
      <w:r w:rsidRPr="00A50A98">
        <w:t xml:space="preserve">, Greg </w:t>
      </w:r>
      <w:proofErr w:type="spellStart"/>
      <w:r w:rsidRPr="00A50A98">
        <w:t>Nicotero</w:t>
      </w:r>
      <w:proofErr w:type="spellEnd"/>
      <w:r w:rsidRPr="00A50A98">
        <w:t xml:space="preserve">, Robert </w:t>
      </w:r>
      <w:proofErr w:type="spellStart"/>
      <w:r w:rsidRPr="00A50A98">
        <w:t>Kurtzman</w:t>
      </w:r>
      <w:proofErr w:type="spellEnd"/>
      <w:r w:rsidRPr="00A50A98">
        <w:t xml:space="preserve">, Kevin </w:t>
      </w:r>
      <w:proofErr w:type="spellStart"/>
      <w:r w:rsidRPr="00A50A98">
        <w:t>Yeagher</w:t>
      </w:r>
      <w:proofErr w:type="spellEnd"/>
      <w:r w:rsidRPr="00A50A98">
        <w:t xml:space="preserve">, Steve Johnson, </w:t>
      </w:r>
      <w:proofErr w:type="spellStart"/>
      <w:r w:rsidRPr="00A50A98">
        <w:t>Screaming</w:t>
      </w:r>
      <w:proofErr w:type="spellEnd"/>
      <w:r w:rsidRPr="00A50A98">
        <w:t xml:space="preserve"> Mad George… och så vidare. Med andra ord; förutom de klassiska ”ha-sex-så-dör-du”-tematiken och lite Freudianska fantasier på manusstadiet, är det de visuella effekterna som gjort filmerna minnesvärda. Så jag hade inte klagat på skarpare bild för att mer kunnat gotta mig i effekterna. Bilden på filmerna levereras i 1.85:1 </w:t>
      </w:r>
      <w:proofErr w:type="spellStart"/>
      <w:proofErr w:type="gramStart"/>
      <w:r w:rsidRPr="00A50A98">
        <w:t>widescreen</w:t>
      </w:r>
      <w:proofErr w:type="spellEnd"/>
      <w:r w:rsidRPr="00A50A98">
        <w:t>!.</w:t>
      </w:r>
      <w:proofErr w:type="gramEnd"/>
      <w:r w:rsidRPr="00A50A98">
        <w:t> Det som dock störde mig något vansinnigt var textningen. Inte på någon av filmerna i boxen fungerade den på min PS</w:t>
      </w:r>
      <w:proofErr w:type="gramStart"/>
      <w:r w:rsidRPr="00A50A98">
        <w:t>3:a!.</w:t>
      </w:r>
      <w:proofErr w:type="gramEnd"/>
      <w:r w:rsidRPr="00A50A98">
        <w:t xml:space="preserve"> Jag valde svenska undertexter, men efter ett litet tag försvann de. Irriterande. Så det var att välja på att antingen gå tillbaka till menyn och välja textning igen eller att spola tillbaka lite i filmen, då kom de tillbaka. Stort minus till boxen för det, då det faktiskt finns åskådare som kanske inte behärskar engelska språket, eller som har hörselproblem. Ljudkvalitén var det dock inget större fel på alls. Inte ett enda dugg faktiskt. Dolby Digital 5.1 ljud på alla sju mardrömmarna och vem har inte önskat att kunna störa grannarna lite extra mycket en sen kväll med ett par fräsiga </w:t>
      </w:r>
      <w:proofErr w:type="spellStart"/>
      <w:r w:rsidRPr="00A50A98">
        <w:t>one</w:t>
      </w:r>
      <w:proofErr w:type="spellEnd"/>
      <w:r w:rsidRPr="00A50A98">
        <w:t xml:space="preserve">-liners från Freddy </w:t>
      </w:r>
      <w:proofErr w:type="gramStart"/>
      <w:r w:rsidRPr="00A50A98">
        <w:t>Kruger?.</w:t>
      </w:r>
      <w:proofErr w:type="gramEnd"/>
      <w:r w:rsidRPr="00A50A98">
        <w:t xml:space="preserve"> Här har alla ni er </w:t>
      </w:r>
      <w:proofErr w:type="gramStart"/>
      <w:r w:rsidRPr="00A50A98">
        <w:t>chans!.</w:t>
      </w:r>
      <w:proofErr w:type="gramEnd"/>
      <w:r w:rsidRPr="00A50A98">
        <w:t xml:space="preserve"> Alla filmer kan dessutom väljas i Dolby Stereo 2.0. Plus för Charles Bernsteins underbara soundtrack och musikaliska tema till Elm </w:t>
      </w:r>
      <w:proofErr w:type="spellStart"/>
      <w:proofErr w:type="gramStart"/>
      <w:r w:rsidRPr="00A50A98">
        <w:t>Streetfilmerna</w:t>
      </w:r>
      <w:proofErr w:type="spellEnd"/>
      <w:r w:rsidRPr="00A50A98">
        <w:t>!.</w:t>
      </w:r>
      <w:proofErr w:type="gramEnd"/>
      <w:r w:rsidRPr="00A50A98">
        <w:t xml:space="preserve"> Det är nästan lika enkelt att känna igen som Henry Mancinis tema till Rosa Pantern-filmerna.</w:t>
      </w:r>
    </w:p>
    <w:p w14:paraId="2519804F" w14:textId="77777777" w:rsidR="00A50A98" w:rsidRPr="00A50A98" w:rsidRDefault="00A50A98" w:rsidP="00A50A98">
      <w:r w:rsidRPr="00A50A98">
        <w:t>SAMMANFATTNING</w:t>
      </w:r>
    </w:p>
    <w:p w14:paraId="5E5C2AB1" w14:textId="77777777" w:rsidR="00A50A98" w:rsidRPr="00A50A98" w:rsidRDefault="00A50A98" w:rsidP="00A50A98">
      <w:r w:rsidRPr="00A50A98">
        <w:t xml:space="preserve">Den mörka tonen från den första filmen slipades snabbt bort för roliga </w:t>
      </w:r>
      <w:proofErr w:type="spellStart"/>
      <w:r w:rsidRPr="00A50A98">
        <w:t>one</w:t>
      </w:r>
      <w:proofErr w:type="spellEnd"/>
      <w:r w:rsidRPr="00A50A98">
        <w:t xml:space="preserve">-liners och fantasifulla drömkreationer. Men det var rätt symtomatiskt för hela nöjesindustrin vid </w:t>
      </w:r>
      <w:r w:rsidRPr="00A50A98">
        <w:lastRenderedPageBreak/>
        <w:t xml:space="preserve">mitten av 1980-talet och framåt. Allt blev större och därmed bättre! (läs in lite ironi här nu om du inte förstod det!). Likt David </w:t>
      </w:r>
      <w:proofErr w:type="spellStart"/>
      <w:r w:rsidRPr="00A50A98">
        <w:t>Coverdales</w:t>
      </w:r>
      <w:proofErr w:type="spellEnd"/>
      <w:r w:rsidRPr="00A50A98">
        <w:t xml:space="preserve"> hår som blev fluffigare med varje MTV-hit han hade, svällde Elm </w:t>
      </w:r>
      <w:proofErr w:type="spellStart"/>
      <w:r w:rsidRPr="00A50A98">
        <w:t>Street</w:t>
      </w:r>
      <w:proofErr w:type="spellEnd"/>
      <w:r w:rsidRPr="00A50A98">
        <w:t xml:space="preserve">-filmerna så mycket att inte ens drömmarnas oändliga möjligheter kunde stå emot. Precis som pudelrocken såg sig besegrad till slut av bleka </w:t>
      </w:r>
      <w:proofErr w:type="spellStart"/>
      <w:r w:rsidRPr="00A50A98">
        <w:t>tunnisar</w:t>
      </w:r>
      <w:proofErr w:type="spellEnd"/>
      <w:r w:rsidRPr="00A50A98">
        <w:t xml:space="preserve"> i bermudashorts under första halvan av 90-talet, så avslutades filmserien med en avskalad ”grunge” version av Elm </w:t>
      </w:r>
      <w:proofErr w:type="spellStart"/>
      <w:r w:rsidRPr="00A50A98">
        <w:t>Street</w:t>
      </w:r>
      <w:proofErr w:type="spellEnd"/>
      <w:r w:rsidRPr="00A50A98">
        <w:t xml:space="preserve"> med Wes </w:t>
      </w:r>
      <w:proofErr w:type="spellStart"/>
      <w:r w:rsidRPr="00A50A98">
        <w:t>Craven’s</w:t>
      </w:r>
      <w:proofErr w:type="spellEnd"/>
      <w:r w:rsidRPr="00A50A98">
        <w:t xml:space="preserve"> New </w:t>
      </w:r>
      <w:proofErr w:type="spellStart"/>
      <w:r w:rsidRPr="00A50A98">
        <w:t>Nightmare</w:t>
      </w:r>
      <w:proofErr w:type="spellEnd"/>
      <w:r w:rsidRPr="00A50A98">
        <w:t xml:space="preserve">. De sju filmerna som tillsammans finns i denna box är väl spenderade pengar trots vissa uppenbara brister som textningen. Angående förpackningen så ligger filmerna tätt förpackade i en schysst hårdplastbox. Underligt nog har den ett identiskt fodral i papper över sig. Känns lite onödigt i dessa tider av miljömedvetenhet att förpacka en plastbox med papper. Skärpning </w:t>
      </w:r>
      <w:proofErr w:type="gramStart"/>
      <w:r w:rsidRPr="00A50A98">
        <w:t>SF!.</w:t>
      </w:r>
      <w:proofErr w:type="gramEnd"/>
      <w:r w:rsidRPr="00A50A98">
        <w:t xml:space="preserve"> Filmsviten om Freddy och hans eskapader i drömmarnas land lyckas fortfarande hålla </w:t>
      </w:r>
      <w:proofErr w:type="spellStart"/>
      <w:r w:rsidRPr="00A50A98">
        <w:t>intrestet</w:t>
      </w:r>
      <w:proofErr w:type="spellEnd"/>
      <w:r w:rsidRPr="00A50A98">
        <w:t xml:space="preserve"> uppe och har fortfarande möjligheter att locka till sig fler fans. Det finns massor att skriva om Freddy och hans drömmar, ur rent filmvetenskapliga och psykologiska aspekter, men varför förstöra </w:t>
      </w:r>
      <w:proofErr w:type="spellStart"/>
      <w:r w:rsidRPr="00A50A98">
        <w:t>swegore</w:t>
      </w:r>
      <w:proofErr w:type="spellEnd"/>
      <w:r w:rsidRPr="00A50A98">
        <w:t xml:space="preserve"> med akademiskt </w:t>
      </w:r>
      <w:proofErr w:type="gramStart"/>
      <w:r w:rsidRPr="00A50A98">
        <w:t>pladder?.</w:t>
      </w:r>
      <w:proofErr w:type="gramEnd"/>
      <w:r w:rsidRPr="00A50A98">
        <w:t xml:space="preserve"> Precis som i drömmar, finns det flera lager och tolkningar på Elm </w:t>
      </w:r>
      <w:proofErr w:type="spellStart"/>
      <w:r w:rsidRPr="00A50A98">
        <w:t>street</w:t>
      </w:r>
      <w:proofErr w:type="spellEnd"/>
      <w:r w:rsidRPr="00A50A98">
        <w:t xml:space="preserve"> filmerna och det är upp till var och en att läsa in sina tolkningar. Fast jag tror att Wes Cravens intentioner med den första filmen var att skrämma skiten ur åskådarna och ta från dem hoppet om att ens drömma gott efter att ha sett hans </w:t>
      </w:r>
      <w:proofErr w:type="gramStart"/>
      <w:r w:rsidRPr="00A50A98">
        <w:t>film!.</w:t>
      </w:r>
      <w:proofErr w:type="gramEnd"/>
      <w:r w:rsidRPr="00A50A98">
        <w:t xml:space="preserve"> </w:t>
      </w:r>
      <w:proofErr w:type="spellStart"/>
      <w:r w:rsidRPr="00A50A98">
        <w:t>Pleasent</w:t>
      </w:r>
      <w:proofErr w:type="spellEnd"/>
      <w:r w:rsidRPr="00A50A98">
        <w:t xml:space="preserve"> </w:t>
      </w:r>
      <w:proofErr w:type="spellStart"/>
      <w:proofErr w:type="gramStart"/>
      <w:r w:rsidRPr="00A50A98">
        <w:t>dreams</w:t>
      </w:r>
      <w:proofErr w:type="spellEnd"/>
      <w:r w:rsidRPr="00A50A98">
        <w:t>!.</w:t>
      </w:r>
      <w:proofErr w:type="gramEnd"/>
    </w:p>
    <w:p w14:paraId="10DEB9E5" w14:textId="77777777" w:rsidR="00A50A98" w:rsidRPr="00A50A98" w:rsidRDefault="00A50A98" w:rsidP="00A50A98">
      <w:r w:rsidRPr="00A50A98">
        <w:t>LÄRDOMAR OCH STATISTIK</w:t>
      </w:r>
    </w:p>
    <w:p w14:paraId="4B8E47C1" w14:textId="77777777" w:rsidR="00A50A98" w:rsidRPr="00A50A98" w:rsidRDefault="00A50A98" w:rsidP="00A50A98">
      <w:r w:rsidRPr="00A50A98">
        <w:t xml:space="preserve">3 SAKER JAG LÄRT MIG AV FILMEN: En dröm är inte alltid en </w:t>
      </w:r>
      <w:proofErr w:type="gramStart"/>
      <w:r w:rsidRPr="00A50A98">
        <w:t>dröm!.</w:t>
      </w:r>
      <w:proofErr w:type="gramEnd"/>
      <w:r w:rsidRPr="00A50A98">
        <w:t xml:space="preserve"> Nancy kan göra EXTREMT många fällor på en </w:t>
      </w:r>
      <w:proofErr w:type="gramStart"/>
      <w:r w:rsidRPr="00A50A98">
        <w:t>kvart!.</w:t>
      </w:r>
      <w:proofErr w:type="gramEnd"/>
      <w:r w:rsidRPr="00A50A98">
        <w:t xml:space="preserve"> Det är bra att ha vänner, även i </w:t>
      </w:r>
      <w:proofErr w:type="gramStart"/>
      <w:r w:rsidRPr="00A50A98">
        <w:t>drömvärlden!.</w:t>
      </w:r>
      <w:proofErr w:type="gramEnd"/>
    </w:p>
    <w:p w14:paraId="2C638E7B" w14:textId="77777777" w:rsidR="00A50A98" w:rsidRPr="00A50A98" w:rsidRDefault="00A50A98" w:rsidP="00A50A98">
      <w:r w:rsidRPr="00A50A98">
        <w:t xml:space="preserve">3 SAKER ATT SE FRAM EMOT I FILMEN: Allas fantasifulla drömmar, Minnesvärda </w:t>
      </w:r>
      <w:proofErr w:type="spellStart"/>
      <w:r w:rsidRPr="00A50A98">
        <w:t>one</w:t>
      </w:r>
      <w:proofErr w:type="spellEnd"/>
      <w:r w:rsidRPr="00A50A98">
        <w:t>-liners.</w:t>
      </w:r>
    </w:p>
    <w:p w14:paraId="025DD696" w14:textId="77777777" w:rsidR="00A50A98" w:rsidRPr="00A50A98" w:rsidRDefault="00A50A98" w:rsidP="00A50A98">
      <w:r w:rsidRPr="00A50A98">
        <w:t>BETYG</w:t>
      </w:r>
    </w:p>
    <w:p w14:paraId="64FDDA0F" w14:textId="77777777" w:rsidR="00A50A98" w:rsidRPr="00A50A98" w:rsidRDefault="00A50A98" w:rsidP="00A50A98">
      <w:r w:rsidRPr="00A50A98">
        <w:t>GORE: 4/5, HUMOR: 3/5, SEX: 1/5, SPÄNNING: 3/5, VÅLD: 4/5, STORY: 4/5. Slutomdöme: ”En mardrömsbox som kan hjälpa dig vara vaken natten genom!”</w:t>
      </w:r>
    </w:p>
    <w:p w14:paraId="79A359AC" w14:textId="77777777" w:rsidR="00A50A98" w:rsidRPr="00A50A98" w:rsidRDefault="00A50A98" w:rsidP="00A50A98">
      <w:r w:rsidRPr="00A50A98">
        <w:t>Titel: PHENOMENA</w:t>
      </w:r>
    </w:p>
    <w:p w14:paraId="0AB425BB" w14:textId="77777777" w:rsidR="00A50A98" w:rsidRPr="00A50A98" w:rsidRDefault="00A50A98" w:rsidP="00A50A98">
      <w:r w:rsidRPr="00A50A98">
        <w:t>FAKTA</w:t>
      </w:r>
    </w:p>
    <w:p w14:paraId="3C182F5B" w14:textId="72585F8E" w:rsidR="00A50A98" w:rsidRPr="00A50A98" w:rsidRDefault="00A50A98" w:rsidP="00A50A98">
      <w:r w:rsidRPr="00A50A98">
        <w:t xml:space="preserve">Genre: Skräck / </w:t>
      </w:r>
      <w:proofErr w:type="spellStart"/>
      <w:r w:rsidRPr="00A50A98">
        <w:t>Giallo</w:t>
      </w:r>
      <w:proofErr w:type="spellEnd"/>
      <w:r w:rsidRPr="00A50A98">
        <w:t xml:space="preserve"> Regissör: Dario </w:t>
      </w:r>
      <w:proofErr w:type="spellStart"/>
      <w:r w:rsidRPr="00A50A98">
        <w:t>Argento</w:t>
      </w:r>
      <w:proofErr w:type="spellEnd"/>
      <w:r w:rsidRPr="00A50A98">
        <w:t xml:space="preserve"> Skådespelare: Jennifer Connelly, Donald </w:t>
      </w:r>
      <w:proofErr w:type="spellStart"/>
      <w:r w:rsidRPr="00A50A98">
        <w:t>Pleasence</w:t>
      </w:r>
      <w:proofErr w:type="spellEnd"/>
      <w:r w:rsidRPr="00A50A98">
        <w:t xml:space="preserve">, </w:t>
      </w:r>
      <w:proofErr w:type="spellStart"/>
      <w:r w:rsidRPr="00A50A98">
        <w:t>Daria</w:t>
      </w:r>
      <w:proofErr w:type="spellEnd"/>
      <w:r w:rsidRPr="00A50A98">
        <w:t xml:space="preserve"> </w:t>
      </w:r>
      <w:proofErr w:type="spellStart"/>
      <w:r w:rsidRPr="00A50A98">
        <w:t>Nicolodi</w:t>
      </w:r>
      <w:proofErr w:type="spellEnd"/>
      <w:r w:rsidRPr="00A50A98">
        <w:t xml:space="preserve">, </w:t>
      </w:r>
      <w:proofErr w:type="spellStart"/>
      <w:r w:rsidRPr="00A50A98">
        <w:t>Dalila</w:t>
      </w:r>
      <w:proofErr w:type="spellEnd"/>
      <w:r w:rsidRPr="00A50A98">
        <w:t xml:space="preserve"> Di </w:t>
      </w:r>
      <w:proofErr w:type="spellStart"/>
      <w:r w:rsidRPr="00A50A98">
        <w:t>Lazzaro</w:t>
      </w:r>
      <w:proofErr w:type="spellEnd"/>
      <w:r w:rsidRPr="00A50A98">
        <w:t xml:space="preserve"> Produktionsår: 1985 Förpackning: 1 </w:t>
      </w:r>
      <w:proofErr w:type="spellStart"/>
      <w:r w:rsidRPr="00A50A98">
        <w:t>Disc</w:t>
      </w:r>
      <w:proofErr w:type="spellEnd"/>
      <w:r w:rsidRPr="00A50A98">
        <w:t xml:space="preserve"> DVD </w:t>
      </w:r>
      <w:proofErr w:type="spellStart"/>
      <w:r w:rsidRPr="00A50A98">
        <w:t>Keep</w:t>
      </w:r>
      <w:proofErr w:type="spellEnd"/>
      <w:r w:rsidRPr="00A50A98">
        <w:t xml:space="preserve"> Case Speltid: 110 min Textning: Ingen Tal: Engelska Extramaterial: A dark </w:t>
      </w:r>
      <w:proofErr w:type="spellStart"/>
      <w:r w:rsidRPr="00A50A98">
        <w:t>fairy</w:t>
      </w:r>
      <w:proofErr w:type="spellEnd"/>
      <w:r w:rsidRPr="00A50A98">
        <w:t xml:space="preserve"> </w:t>
      </w:r>
      <w:proofErr w:type="spellStart"/>
      <w:r w:rsidRPr="00A50A98">
        <w:t>tale</w:t>
      </w:r>
      <w:proofErr w:type="spellEnd"/>
      <w:r w:rsidRPr="00A50A98">
        <w:t xml:space="preserve">, Luigi </w:t>
      </w:r>
      <w:proofErr w:type="spellStart"/>
      <w:r w:rsidRPr="00A50A98">
        <w:t>Cozzi</w:t>
      </w:r>
      <w:proofErr w:type="spellEnd"/>
      <w:r w:rsidRPr="00A50A98">
        <w:t xml:space="preserve"> </w:t>
      </w:r>
      <w:proofErr w:type="spellStart"/>
      <w:r w:rsidRPr="00A50A98">
        <w:t>featurette</w:t>
      </w:r>
      <w:proofErr w:type="spellEnd"/>
      <w:r w:rsidRPr="00A50A98">
        <w:t xml:space="preserve">, Joe Franklin Show, Musikvideos, Trailers, </w:t>
      </w:r>
      <w:proofErr w:type="gramStart"/>
      <w:r w:rsidRPr="00A50A98">
        <w:t>m.m.</w:t>
      </w:r>
      <w:proofErr w:type="gramEnd"/>
      <w:r w:rsidRPr="00A50A98">
        <w:t xml:space="preserve"> Distributör: </w:t>
      </w:r>
      <w:proofErr w:type="spellStart"/>
      <w:r w:rsidRPr="00A50A98">
        <w:t>Anchor</w:t>
      </w:r>
      <w:proofErr w:type="spellEnd"/>
      <w:r w:rsidRPr="00A50A98">
        <w:t xml:space="preserve"> Bay Skribent: Christer Persson</w:t>
      </w:r>
    </w:p>
    <w:p w14:paraId="06DD8749" w14:textId="77777777" w:rsidR="00A50A98" w:rsidRPr="00A50A98" w:rsidRDefault="00A50A98" w:rsidP="00A50A98">
      <w:r w:rsidRPr="00A50A98">
        <w:t>HANDLING</w:t>
      </w:r>
    </w:p>
    <w:p w14:paraId="7B9BAB18" w14:textId="77777777" w:rsidR="00A50A98" w:rsidRPr="00A50A98" w:rsidRDefault="00A50A98" w:rsidP="00A50A98">
      <w:r w:rsidRPr="00A50A98">
        <w:lastRenderedPageBreak/>
        <w:t xml:space="preserve">Den unga amerikanska flickan Jennifer (Jennifer Connelly) skickas av sin kända pappa till en internatskola i Schweiz för att studera. Det är ingen trevlig plats Jennifer hamnat på; dels försvinner unga flickor spårlöst från skolan, </w:t>
      </w:r>
      <w:proofErr w:type="gramStart"/>
      <w:r w:rsidRPr="00A50A98">
        <w:t>och dels</w:t>
      </w:r>
      <w:proofErr w:type="gramEnd"/>
      <w:r w:rsidRPr="00A50A98">
        <w:t xml:space="preserve"> har Jennifer svårt att få vänner då hon både pratar med insekter och går i sömnen. Genom en tillfällighet stöter hon på insektsforskaren John McGregor (Donald </w:t>
      </w:r>
      <w:proofErr w:type="spellStart"/>
      <w:r w:rsidRPr="00A50A98">
        <w:t>Pleasence</w:t>
      </w:r>
      <w:proofErr w:type="spellEnd"/>
      <w:r w:rsidRPr="00A50A98">
        <w:t>) och hans rullstolsburna schimpans, som båda bor nära Jennifer. McGregor ser en tillgång i Jennifers märkliga krafter och lyckas engagera henne i jakten på den mördare som härjar i trakten. När Jennifer råkar ta en lite för lång promenad I sömnen hamnar hon av en slump hemma hos McGregor. Härifrån börjar saker och ting falla på plats och samtidigt falla sönder totalt. När Jennifer inser att hon har en psykisk koppling till insekter lyckas hon, med hjälp av en husfluga, hitta till vad som verkar vara mördarens tillhåll. Nu när mördaren känner att nätet börjar dras åt startar den riktiga mardrömmen!</w:t>
      </w:r>
    </w:p>
    <w:p w14:paraId="1DFFC509" w14:textId="77777777" w:rsidR="00A50A98" w:rsidRPr="00A50A98" w:rsidRDefault="00A50A98" w:rsidP="00A50A98">
      <w:r w:rsidRPr="00A50A98">
        <w:t>AUDIO / VIDEO</w:t>
      </w:r>
    </w:p>
    <w:p w14:paraId="7836B3EC" w14:textId="77777777" w:rsidR="00A50A98" w:rsidRPr="00A50A98" w:rsidRDefault="00A50A98" w:rsidP="00A50A98">
      <w:r w:rsidRPr="00A50A98">
        <w:t xml:space="preserve">Det är riktigt bra Dolby Surround 5.1 ljud på denna disk. Även om </w:t>
      </w:r>
      <w:proofErr w:type="spellStart"/>
      <w:r w:rsidRPr="00A50A98">
        <w:t>Argento</w:t>
      </w:r>
      <w:proofErr w:type="spellEnd"/>
      <w:r w:rsidRPr="00A50A98">
        <w:t xml:space="preserve"> fick hjärnsläpp och kastade in </w:t>
      </w:r>
      <w:proofErr w:type="gramStart"/>
      <w:r w:rsidRPr="00A50A98">
        <w:t>lite hårdrockslåtar</w:t>
      </w:r>
      <w:proofErr w:type="gramEnd"/>
      <w:r w:rsidRPr="00A50A98">
        <w:t xml:space="preserve"> hipp som happ i filmen, är delar av soundtracket lysande. </w:t>
      </w:r>
      <w:proofErr w:type="spellStart"/>
      <w:r w:rsidRPr="00A50A98">
        <w:t>Simonettis</w:t>
      </w:r>
      <w:proofErr w:type="spellEnd"/>
      <w:r w:rsidRPr="00A50A98">
        <w:t xml:space="preserve"> ”Jennifer” får mig att höja volymen avsevärt och Bill Wymans ”</w:t>
      </w:r>
      <w:proofErr w:type="spellStart"/>
      <w:r w:rsidRPr="00A50A98">
        <w:t>Valley</w:t>
      </w:r>
      <w:proofErr w:type="spellEnd"/>
      <w:r w:rsidRPr="00A50A98">
        <w:t xml:space="preserve">” är ett perfekt exempel på ett svepande och stämningsfyllt tema. Dialogen är välproducerad, även om vissa röstskådespelare inte håller någon hög klass. Bilden i anamorfisk </w:t>
      </w:r>
      <w:proofErr w:type="spellStart"/>
      <w:r w:rsidRPr="00A50A98">
        <w:t>widescreen</w:t>
      </w:r>
      <w:proofErr w:type="spellEnd"/>
      <w:r w:rsidRPr="00A50A98">
        <w:t xml:space="preserve"> 1.66:1 är en positiv överraskning och den vackra </w:t>
      </w:r>
      <w:proofErr w:type="gramStart"/>
      <w:r w:rsidRPr="00A50A98">
        <w:t>Schweiziska</w:t>
      </w:r>
      <w:proofErr w:type="gramEnd"/>
      <w:r w:rsidRPr="00A50A98">
        <w:t xml:space="preserve"> naturen kommer till sin rätta. En del repor och bildbrus kan skönjas i de mörkare scenerna men som </w:t>
      </w:r>
      <w:proofErr w:type="spellStart"/>
      <w:r w:rsidRPr="00A50A98">
        <w:t>Argentofantast</w:t>
      </w:r>
      <w:proofErr w:type="spellEnd"/>
      <w:r w:rsidRPr="00A50A98">
        <w:t xml:space="preserve"> har jag sett betydligt sämre printar.</w:t>
      </w:r>
    </w:p>
    <w:p w14:paraId="65A153C7" w14:textId="77777777" w:rsidR="00A50A98" w:rsidRPr="00A50A98" w:rsidRDefault="00A50A98" w:rsidP="00A50A98">
      <w:r w:rsidRPr="00A50A98">
        <w:t>SAMMANFATTNING</w:t>
      </w:r>
    </w:p>
    <w:p w14:paraId="63C1FD6A" w14:textId="77777777" w:rsidR="00814EED" w:rsidRDefault="00A50A98" w:rsidP="00A50A98">
      <w:r w:rsidRPr="00A50A98">
        <w:t xml:space="preserve">Det första som slog mig efter jag sett PHENOMENA igen efter </w:t>
      </w:r>
      <w:proofErr w:type="spellStart"/>
      <w:r w:rsidRPr="00A50A98">
        <w:t>many</w:t>
      </w:r>
      <w:proofErr w:type="spellEnd"/>
      <w:r w:rsidRPr="00A50A98">
        <w:t xml:space="preserve"> år, är hur bra den har klarat av tidens tand. </w:t>
      </w:r>
      <w:proofErr w:type="spellStart"/>
      <w:r w:rsidRPr="00A50A98">
        <w:t>Argento</w:t>
      </w:r>
      <w:proofErr w:type="spellEnd"/>
      <w:r w:rsidRPr="00A50A98">
        <w:t xml:space="preserve"> hade fortfarande massa energi kvar i kroppen när han gjorde filmen och flera scener i den är otroligt vackra. Det handlar om det visuella, musiken, morden och den snygga inramningen på det hela. </w:t>
      </w:r>
      <w:proofErr w:type="spellStart"/>
      <w:r w:rsidRPr="00A50A98">
        <w:t>Phenomena</w:t>
      </w:r>
      <w:proofErr w:type="spellEnd"/>
      <w:r w:rsidRPr="00A50A98">
        <w:t xml:space="preserve"> lyckas inte riktigt komma upp till klassiska </w:t>
      </w:r>
      <w:proofErr w:type="spellStart"/>
      <w:r w:rsidRPr="00A50A98">
        <w:t>Argentofilmer</w:t>
      </w:r>
      <w:proofErr w:type="spellEnd"/>
      <w:r w:rsidRPr="00A50A98">
        <w:t xml:space="preserve"> som SUSPIRIA, INFERNO och DEEP RED men är i alla fall många snäpp bättre än majoriteten av de filmer som då producerades i Italien. Jennifer Connelly, här bara fjorton år gammal, är lysande i rollen som Jennifer och hon lyckas skapa en trovärdig och sympatisk karaktär. Det är inte helt lätt att som skådespelare interagera med både </w:t>
      </w:r>
      <w:proofErr w:type="spellStart"/>
      <w:r w:rsidRPr="00A50A98">
        <w:t>chimpanser</w:t>
      </w:r>
      <w:proofErr w:type="spellEnd"/>
      <w:r w:rsidRPr="00A50A98">
        <w:t xml:space="preserve"> och flugor, men Jennifer klarar det med glans. Donald </w:t>
      </w:r>
      <w:proofErr w:type="spellStart"/>
      <w:r w:rsidRPr="00A50A98">
        <w:t>Pleasence</w:t>
      </w:r>
      <w:proofErr w:type="spellEnd"/>
      <w:r w:rsidRPr="00A50A98">
        <w:t xml:space="preserve"> är som vanligt stabil i sin rollprestation och samarbetet med </w:t>
      </w:r>
      <w:proofErr w:type="spellStart"/>
      <w:r w:rsidRPr="00A50A98">
        <w:t>chimpansen</w:t>
      </w:r>
      <w:proofErr w:type="spellEnd"/>
      <w:r w:rsidRPr="00A50A98">
        <w:t xml:space="preserve"> fungerar förvånansvärt bra. </w:t>
      </w:r>
    </w:p>
    <w:p w14:paraId="7917DA9F" w14:textId="1752EFB0" w:rsidR="00A50A98" w:rsidRPr="00A50A98" w:rsidRDefault="00A50A98" w:rsidP="00A50A98">
      <w:r w:rsidRPr="00A50A98">
        <w:t xml:space="preserve">Filmen innehåller även en hel del effekter av Sergio </w:t>
      </w:r>
      <w:proofErr w:type="spellStart"/>
      <w:r w:rsidRPr="00A50A98">
        <w:t>Stivaletti</w:t>
      </w:r>
      <w:proofErr w:type="spellEnd"/>
      <w:r w:rsidRPr="00A50A98">
        <w:t xml:space="preserve"> och det märks att han och </w:t>
      </w:r>
      <w:proofErr w:type="spellStart"/>
      <w:r w:rsidRPr="00A50A98">
        <w:t>Argento</w:t>
      </w:r>
      <w:proofErr w:type="spellEnd"/>
      <w:r w:rsidRPr="00A50A98">
        <w:t xml:space="preserve"> var ett vinnande team under denna period. Allt från insektsnärbilder till det grafiska våldet är utfört med känsla för detaljer. Det stora minuset för mig är dock vissa delar av musiken, speciellt </w:t>
      </w:r>
      <w:proofErr w:type="spellStart"/>
      <w:r w:rsidRPr="00A50A98">
        <w:t>Iron</w:t>
      </w:r>
      <w:proofErr w:type="spellEnd"/>
      <w:r w:rsidRPr="00A50A98">
        <w:t xml:space="preserve"> Maiden och Motörhead, som känns hopplöst malplacerade i vissa scener. Hade </w:t>
      </w:r>
      <w:proofErr w:type="spellStart"/>
      <w:r w:rsidRPr="00A50A98">
        <w:t>Argento</w:t>
      </w:r>
      <w:proofErr w:type="spellEnd"/>
      <w:r w:rsidRPr="00A50A98">
        <w:t xml:space="preserve"> hållit sig till </w:t>
      </w:r>
      <w:proofErr w:type="spellStart"/>
      <w:r w:rsidRPr="00A50A98">
        <w:t>Goblin</w:t>
      </w:r>
      <w:proofErr w:type="spellEnd"/>
      <w:r w:rsidRPr="00A50A98">
        <w:t xml:space="preserve"> och de övriga stämningsfulla styckena hade </w:t>
      </w:r>
      <w:proofErr w:type="spellStart"/>
      <w:r w:rsidRPr="00A50A98">
        <w:t>Phenomena</w:t>
      </w:r>
      <w:proofErr w:type="spellEnd"/>
      <w:r w:rsidRPr="00A50A98">
        <w:t xml:space="preserve"> varit en näst intill perfekt film.</w:t>
      </w:r>
    </w:p>
    <w:p w14:paraId="232B0418" w14:textId="77777777" w:rsidR="00A50A98" w:rsidRPr="00A50A98" w:rsidRDefault="00A50A98" w:rsidP="00A50A98">
      <w:r w:rsidRPr="00A50A98">
        <w:lastRenderedPageBreak/>
        <w:t>LÄRDOMAR OCH STATISTIK</w:t>
      </w:r>
    </w:p>
    <w:p w14:paraId="4448C9C9" w14:textId="77777777" w:rsidR="00A50A98" w:rsidRPr="00A50A98" w:rsidRDefault="00A50A98" w:rsidP="00A50A98">
      <w:r w:rsidRPr="00A50A98">
        <w:t>3 saker jag lärt mig: Insekter är tydligen trevligare än de flesta tonårsflickor! Lita inte på rektorer för internatskolor! Sömngång kan leda till oväntade bekantskaper!</w:t>
      </w:r>
    </w:p>
    <w:p w14:paraId="3771FF48" w14:textId="77777777" w:rsidR="00A50A98" w:rsidRPr="00A50A98" w:rsidRDefault="00A50A98" w:rsidP="00A50A98">
      <w:r w:rsidRPr="00A50A98">
        <w:t xml:space="preserve">3 saker att se fram emot: Mordscenerna filmat i </w:t>
      </w:r>
      <w:proofErr w:type="spellStart"/>
      <w:r w:rsidRPr="00A50A98">
        <w:t>Argentocsope</w:t>
      </w:r>
      <w:proofErr w:type="spellEnd"/>
      <w:r w:rsidRPr="00A50A98">
        <w:t>, sömngångarscenerna, öppningssekvensen.</w:t>
      </w:r>
    </w:p>
    <w:p w14:paraId="2B5B5023" w14:textId="77777777" w:rsidR="00A50A98" w:rsidRPr="00A50A98" w:rsidRDefault="00A50A98" w:rsidP="00A50A98">
      <w:r w:rsidRPr="00A50A98">
        <w:t>BETYG</w:t>
      </w:r>
    </w:p>
    <w:p w14:paraId="691E2687" w14:textId="77777777" w:rsidR="00A50A98" w:rsidRPr="00A50A98" w:rsidRDefault="00A50A98" w:rsidP="00A50A98">
      <w:r w:rsidRPr="00A50A98">
        <w:t>GORE: 3/5, HUMOR: 2/5, SEX: 1/5, SPÄNNING: 4/5, VÅLD: 4/5, HANDLING: 3/5. </w:t>
      </w:r>
      <w:proofErr w:type="spellStart"/>
      <w:r w:rsidRPr="00A50A98">
        <w:t>Tagline</w:t>
      </w:r>
      <w:proofErr w:type="spellEnd"/>
      <w:r w:rsidRPr="00A50A98">
        <w:t>: ”Efterlyses! Sömngående tonåring söker fluga för att lösa mord!”</w:t>
      </w:r>
    </w:p>
    <w:p w14:paraId="44B904C0" w14:textId="77777777" w:rsidR="00A50A98" w:rsidRPr="00A50A98" w:rsidRDefault="00A50A98" w:rsidP="00A50A98">
      <w:r w:rsidRPr="00A50A98">
        <w:t>Titel: RATS – NATTENS TERROR</w:t>
      </w:r>
    </w:p>
    <w:p w14:paraId="08F80F52" w14:textId="77777777" w:rsidR="00A50A98" w:rsidRPr="00A50A98" w:rsidRDefault="00A50A98" w:rsidP="00A50A98">
      <w:r w:rsidRPr="00A50A98">
        <w:t>FAKTA</w:t>
      </w:r>
    </w:p>
    <w:p w14:paraId="2F7080E6" w14:textId="4356CAB7" w:rsidR="00A50A98" w:rsidRPr="00A50A98" w:rsidRDefault="00A50A98" w:rsidP="00A50A98">
      <w:r w:rsidRPr="00A50A98">
        <w:t xml:space="preserve">Genre: Skräck, Råttor Regissör: Bruno </w:t>
      </w:r>
      <w:proofErr w:type="spellStart"/>
      <w:r w:rsidRPr="00A50A98">
        <w:t>Mattei</w:t>
      </w:r>
      <w:proofErr w:type="spellEnd"/>
      <w:r w:rsidRPr="00A50A98">
        <w:t xml:space="preserve"> Skådespelare: Richard Raymond, Janna </w:t>
      </w:r>
      <w:proofErr w:type="spellStart"/>
      <w:r w:rsidRPr="00A50A98">
        <w:t>Ryann</w:t>
      </w:r>
      <w:proofErr w:type="spellEnd"/>
      <w:r w:rsidRPr="00A50A98">
        <w:t xml:space="preserve">, Alex McBride, Richard Cross Produktionsår: 1984 Förpackning: 1 DVD </w:t>
      </w:r>
      <w:proofErr w:type="spellStart"/>
      <w:r w:rsidRPr="00A50A98">
        <w:t>Disc</w:t>
      </w:r>
      <w:proofErr w:type="spellEnd"/>
      <w:r w:rsidRPr="00A50A98">
        <w:t xml:space="preserve"> </w:t>
      </w:r>
      <w:proofErr w:type="spellStart"/>
      <w:r w:rsidRPr="00A50A98">
        <w:t>Keep</w:t>
      </w:r>
      <w:proofErr w:type="spellEnd"/>
      <w:r w:rsidRPr="00A50A98">
        <w:t xml:space="preserve"> Case Speltid: 1 </w:t>
      </w:r>
      <w:proofErr w:type="spellStart"/>
      <w:r w:rsidRPr="00A50A98">
        <w:t>tim</w:t>
      </w:r>
      <w:proofErr w:type="spellEnd"/>
      <w:r w:rsidRPr="00A50A98">
        <w:t xml:space="preserve"> 37 minuter Textning: Svenska, </w:t>
      </w:r>
      <w:proofErr w:type="gramStart"/>
      <w:r w:rsidRPr="00A50A98">
        <w:t>Danska</w:t>
      </w:r>
      <w:proofErr w:type="gramEnd"/>
      <w:r w:rsidRPr="00A50A98">
        <w:t xml:space="preserve">, Norska, Finska Tal: Engelska Extramaterial: Biografi om Bruno </w:t>
      </w:r>
      <w:proofErr w:type="spellStart"/>
      <w:r w:rsidRPr="00A50A98">
        <w:t>Mattei</w:t>
      </w:r>
      <w:proofErr w:type="spellEnd"/>
      <w:r w:rsidRPr="00A50A98">
        <w:t xml:space="preserve">, Filmografi, Originaltrailer, </w:t>
      </w:r>
      <w:proofErr w:type="gramStart"/>
      <w:r w:rsidRPr="00A50A98">
        <w:t>m.m.</w:t>
      </w:r>
      <w:proofErr w:type="gramEnd"/>
      <w:r w:rsidRPr="00A50A98">
        <w:t> Distributör: Studio S Entertainment Skribent: Christer Persson</w:t>
      </w:r>
    </w:p>
    <w:p w14:paraId="0A0DD5AB" w14:textId="77777777" w:rsidR="00A50A98" w:rsidRPr="00A50A98" w:rsidRDefault="00A50A98" w:rsidP="00A50A98">
      <w:r w:rsidRPr="00A50A98">
        <w:t>HANDLING</w:t>
      </w:r>
    </w:p>
    <w:p w14:paraId="4FCAB9FE" w14:textId="77777777" w:rsidR="00A50A98" w:rsidRPr="00A50A98" w:rsidRDefault="00A50A98" w:rsidP="00A50A98">
      <w:r w:rsidRPr="00A50A98">
        <w:t xml:space="preserve">År 2240 är jorden en torr och ogästvänlig plats, där mänskligheten är uppdelad i två fraktioner, varav ena hälften bor under jord och andra hälften lever på ovansidan. Ett kringdrivande gäng lett av Kurt (Richard Raymond) har funnit vägen till en övergiven stad och till sin stora lycka hittar de både mat, vatten och växter i ett stort övergivet hus. Ja, helt öde är det visserligen inte. En </w:t>
      </w:r>
      <w:proofErr w:type="gramStart"/>
      <w:r w:rsidRPr="00A50A98">
        <w:t>arme</w:t>
      </w:r>
      <w:proofErr w:type="gramEnd"/>
      <w:r w:rsidRPr="00A50A98">
        <w:t xml:space="preserve"> av råttor har dödat och </w:t>
      </w:r>
      <w:proofErr w:type="spellStart"/>
      <w:r w:rsidRPr="00A50A98">
        <w:t>eaten</w:t>
      </w:r>
      <w:proofErr w:type="spellEnd"/>
      <w:r w:rsidRPr="00A50A98">
        <w:t xml:space="preserve"> upp de förra ägarna och deras ögon lyser upp i mörkret av lycka över att lite ny mat har kommit till dem. Det dröjer inte länge innan råttorna börjar decimera gänget och människorna inser att i denna nya karga värld är det gnagarna som ligger högt upp i näringskedjan! Barrikaderade i ett rum börjar både det yttre hotet av gnagarna att tära på dem, likväl som inre stridigheter sliter itu gänget. Vilka blir det som kommer att överleva nattens terror?</w:t>
      </w:r>
    </w:p>
    <w:p w14:paraId="2F4E19F2" w14:textId="77777777" w:rsidR="00A50A98" w:rsidRPr="00A50A98" w:rsidRDefault="00A50A98" w:rsidP="00A50A98">
      <w:r w:rsidRPr="00A50A98">
        <w:t>AUDIO / VIDEO</w:t>
      </w:r>
    </w:p>
    <w:p w14:paraId="62461621" w14:textId="77777777" w:rsidR="00A50A98" w:rsidRPr="00A50A98" w:rsidRDefault="00A50A98" w:rsidP="00A50A98">
      <w:r w:rsidRPr="00A50A98">
        <w:t xml:space="preserve">Rats – Nattens terror presenteras i anamorfisk </w:t>
      </w:r>
      <w:proofErr w:type="spellStart"/>
      <w:r w:rsidRPr="00A50A98">
        <w:t>widescreen</w:t>
      </w:r>
      <w:proofErr w:type="spellEnd"/>
      <w:r w:rsidRPr="00A50A98">
        <w:t>. Bildkvalitén på Studio S utgåva är förvånansvärt bra med tanke på att det är en gammal italiensk lågbudgetrulle. Färgerna är mustiga och bilden är relativt fri från störande brus. Ljudet är i Dolby Digital 2.0 (mono) och fungerar bra för den sortens film. Dubbningen är som vanligt när det gäller italiensk film från den här tiden underbart usel och ger filmen en extra dimension av komik.</w:t>
      </w:r>
    </w:p>
    <w:p w14:paraId="35CBD930" w14:textId="77777777" w:rsidR="00A50A98" w:rsidRPr="00A50A98" w:rsidRDefault="00A50A98" w:rsidP="00A50A98">
      <w:r w:rsidRPr="00A50A98">
        <w:t>SAMMANFATTNING</w:t>
      </w:r>
    </w:p>
    <w:p w14:paraId="6857E12C" w14:textId="77777777" w:rsidR="00A50A98" w:rsidRPr="00A50A98" w:rsidRDefault="00A50A98" w:rsidP="00A50A98">
      <w:r w:rsidRPr="00A50A98">
        <w:lastRenderedPageBreak/>
        <w:t xml:space="preserve">Studio S bjuder på både en biografi på Bruno </w:t>
      </w:r>
      <w:proofErr w:type="spellStart"/>
      <w:r w:rsidRPr="00A50A98">
        <w:t>Mattei</w:t>
      </w:r>
      <w:proofErr w:type="spellEnd"/>
      <w:r w:rsidRPr="00A50A98">
        <w:t xml:space="preserve"> och en filmografi på hans kultfilmer. ”En av Bruno </w:t>
      </w:r>
      <w:proofErr w:type="spellStart"/>
      <w:r w:rsidRPr="00A50A98">
        <w:t>Matteis</w:t>
      </w:r>
      <w:proofErr w:type="spellEnd"/>
      <w:r w:rsidRPr="00A50A98">
        <w:t xml:space="preserve"> bästa filmer!” står det på baksidan av filmen. Rats är allt annat än en bra film, men därmed inte sagt att filmen inte är underhållande, för det är den. Kanske inte på de sätt som </w:t>
      </w:r>
      <w:proofErr w:type="spellStart"/>
      <w:r w:rsidRPr="00A50A98">
        <w:t>Mattei</w:t>
      </w:r>
      <w:proofErr w:type="spellEnd"/>
      <w:r w:rsidRPr="00A50A98">
        <w:t xml:space="preserve"> menade, men det spelar mindre roll. Rats är en sorts hybrid av post-apokalyps och djurskräck och på pappret är det faktiskt en lysande idé. Jag fullkomligen älskar de taffligt hopsvetsade futuristiska bilar och motorcyklar som italienarna svängde ihop, och alla coola kläder. Rats lyckas i alla fall ha en början, en mitt och ett slut. Men i händerna på regissören </w:t>
      </w:r>
      <w:proofErr w:type="spellStart"/>
      <w:r w:rsidRPr="00A50A98">
        <w:t>Mattei</w:t>
      </w:r>
      <w:proofErr w:type="spellEnd"/>
      <w:r w:rsidRPr="00A50A98">
        <w:t xml:space="preserve"> och en tafflig samling skådespelare, liknar slutresultatet mest en skolpjäs av en </w:t>
      </w:r>
      <w:proofErr w:type="spellStart"/>
      <w:r w:rsidRPr="00A50A98">
        <w:t>sjätteklass</w:t>
      </w:r>
      <w:proofErr w:type="spellEnd"/>
      <w:r w:rsidRPr="00A50A98">
        <w:t xml:space="preserve">. Det spelas över något enormt, munnar viftar oavbrutet oavsett vad rösten uttrycker och dialogen är onödigt förklarande. Rats är full av obegripligt långa scener, lite naket, massor med råttor och fler skämt-per-minut (oavsiktligt dock) än valfri del i </w:t>
      </w:r>
      <w:proofErr w:type="spellStart"/>
      <w:r w:rsidRPr="00A50A98">
        <w:t>Scary</w:t>
      </w:r>
      <w:proofErr w:type="spellEnd"/>
      <w:r w:rsidRPr="00A50A98">
        <w:t xml:space="preserve"> Movie franchisen! Brassa på lite popcorn, köp massa öl och bjud in vännerna på en helkväll framför teven.</w:t>
      </w:r>
    </w:p>
    <w:p w14:paraId="0E6653EB" w14:textId="77777777" w:rsidR="00A50A98" w:rsidRPr="00A50A98" w:rsidRDefault="00A50A98" w:rsidP="00A50A98">
      <w:r w:rsidRPr="00A50A98">
        <w:t>LÄRDOMAR OCH STATISTIK</w:t>
      </w:r>
    </w:p>
    <w:p w14:paraId="06AE0650" w14:textId="77777777" w:rsidR="00A50A98" w:rsidRPr="00A50A98" w:rsidRDefault="00A50A98" w:rsidP="00A50A98">
      <w:r w:rsidRPr="00A50A98">
        <w:t>3 saker jag lärt mig: Råttor är både beräknande och intelligenta! Råttor kan SPRÄNGA en kropp om de kryper in i den! Kärnvapenkrig skapar inga roliga nya världar att leva i!</w:t>
      </w:r>
    </w:p>
    <w:p w14:paraId="5D34D76B" w14:textId="77777777" w:rsidR="00A50A98" w:rsidRPr="00A50A98" w:rsidRDefault="00A50A98" w:rsidP="00A50A98">
      <w:r w:rsidRPr="00A50A98">
        <w:t>3 saker att se fram emot: Ett hav av plastråttor som fullkomligen ”böljar” fram! Klassisk ”80-tals” filmdator med 1000 olika lampor! Det inspelade röstmeddelandet!</w:t>
      </w:r>
    </w:p>
    <w:p w14:paraId="4F391217" w14:textId="77777777" w:rsidR="00A50A98" w:rsidRPr="00A50A98" w:rsidRDefault="00A50A98" w:rsidP="00A50A98">
      <w:r w:rsidRPr="00A50A98">
        <w:t>BETYG</w:t>
      </w:r>
    </w:p>
    <w:p w14:paraId="5B77DD9C" w14:textId="77777777" w:rsidR="00A50A98" w:rsidRPr="00A50A98" w:rsidRDefault="00A50A98" w:rsidP="00A50A98">
      <w:r w:rsidRPr="00A50A98">
        <w:t>GORE: 3/5, HUMOR: 1 eller 5/5, SEX: 2/5, SPÄNNING: 2/5, VÅLD: 3/5, STORY: 2/5.</w:t>
      </w:r>
    </w:p>
    <w:p w14:paraId="207DA109" w14:textId="77777777" w:rsidR="00A50A98" w:rsidRPr="00A50A98" w:rsidRDefault="00A50A98" w:rsidP="00A50A98">
      <w:r w:rsidRPr="00A50A98">
        <w:t>Titel: SKRÄCKEN HAR 1000 ÖGON</w:t>
      </w:r>
    </w:p>
    <w:p w14:paraId="0E979750" w14:textId="77777777" w:rsidR="00A50A98" w:rsidRPr="00A50A98" w:rsidRDefault="00A50A98" w:rsidP="00A50A98">
      <w:r w:rsidRPr="00A50A98">
        <w:t>FAKTA</w:t>
      </w:r>
    </w:p>
    <w:p w14:paraId="68947EA6" w14:textId="6F64E246" w:rsidR="00A50A98" w:rsidRPr="00A50A98" w:rsidRDefault="00A50A98" w:rsidP="00A50A98">
      <w:r w:rsidRPr="00A50A98">
        <w:t xml:space="preserve">Genre: </w:t>
      </w:r>
      <w:proofErr w:type="spellStart"/>
      <w:r w:rsidRPr="00A50A98">
        <w:t>Sleaze</w:t>
      </w:r>
      <w:proofErr w:type="spellEnd"/>
      <w:r w:rsidRPr="00A50A98">
        <w:t xml:space="preserve"> Regissör: Torgny Wickman Skådespelare: Solveig Andersson, Anita Sanders, Hans Wahlgren, Gösta </w:t>
      </w:r>
      <w:proofErr w:type="spellStart"/>
      <w:r w:rsidRPr="00A50A98">
        <w:t>Prüzelius</w:t>
      </w:r>
      <w:proofErr w:type="spellEnd"/>
      <w:r w:rsidRPr="00A50A98">
        <w:t xml:space="preserve"> Produktionsår: 1973 Förpackning: 1 </w:t>
      </w:r>
      <w:proofErr w:type="spellStart"/>
      <w:r w:rsidRPr="00A50A98">
        <w:t>Disc</w:t>
      </w:r>
      <w:proofErr w:type="spellEnd"/>
      <w:r w:rsidRPr="00A50A98">
        <w:t xml:space="preserve"> DVD </w:t>
      </w:r>
      <w:proofErr w:type="spellStart"/>
      <w:r w:rsidRPr="00A50A98">
        <w:t>Keep</w:t>
      </w:r>
      <w:proofErr w:type="spellEnd"/>
      <w:r w:rsidRPr="00A50A98">
        <w:t xml:space="preserve"> Case Speltid: 73 min. Textning: Ingen Tal: Svenska Extramaterial: Bolmört i mitt öra, Bildgallerier, </w:t>
      </w:r>
      <w:proofErr w:type="gramStart"/>
      <w:r w:rsidRPr="00A50A98">
        <w:t>m.m.</w:t>
      </w:r>
      <w:proofErr w:type="gramEnd"/>
      <w:r w:rsidRPr="00A50A98">
        <w:t> Distributör: Klubb Super 8 Skribent: Christer Persson</w:t>
      </w:r>
    </w:p>
    <w:p w14:paraId="23CB950D" w14:textId="77777777" w:rsidR="00A50A98" w:rsidRPr="00A50A98" w:rsidRDefault="00A50A98" w:rsidP="00A50A98">
      <w:r w:rsidRPr="00A50A98">
        <w:t>HANDLING</w:t>
      </w:r>
    </w:p>
    <w:p w14:paraId="5421D908" w14:textId="77777777" w:rsidR="00A50A98" w:rsidRPr="00A50A98" w:rsidRDefault="00A50A98" w:rsidP="00A50A98">
      <w:r w:rsidRPr="00A50A98">
        <w:t xml:space="preserve">Efter en välbehövlig semester på Kanarieöarna återvänder den unga prästen Sven (Hans Wahlgren) och hans gravida fru Anna (Anita Sanders) hem till sin prästgård. Det är inte bara det </w:t>
      </w:r>
      <w:proofErr w:type="gramStart"/>
      <w:r w:rsidRPr="00A50A98">
        <w:t>Svenska</w:t>
      </w:r>
      <w:proofErr w:type="gramEnd"/>
      <w:r w:rsidRPr="00A50A98">
        <w:t xml:space="preserve"> bistra vårvädret som är frostigt, utan det väntande paret börjar sova i skilda sovrum. Anna känner sig inte riktigt kry, men tröstas av närstående att det är problem som säkerligen kommer att försvinna efter barnet är fött. När Hedvig (Solveig Andersson), som är väninna till Anna, kommer på besök ändras saker och ting. En mystisk vit hand börjar synas runtomkring i byn, ett par mystiska dödsfall inträffar och Hedvig börjar förföra både Sven och Anna. Svens syster Barbro anar dock ugglor i mossen och Hedvig förstår att Barbro är henne på spåren. Annas illamående och </w:t>
      </w:r>
      <w:r w:rsidRPr="00A50A98">
        <w:lastRenderedPageBreak/>
        <w:t>tilltagande ohälsa oroar, men inte kan hon ana att det är Hedvig som ligger bakom det hela med voodoodockor och svart magi! Saker och ting eskalerar snabbare och snabbare och Hedvig har till slut det äkta paret under sin kontroll och ser till att isolera sig med dem i huset för en orgie i sex och häxlika ritualer!</w:t>
      </w:r>
    </w:p>
    <w:p w14:paraId="318FE26C" w14:textId="77777777" w:rsidR="00A50A98" w:rsidRPr="00A50A98" w:rsidRDefault="00A50A98" w:rsidP="00A50A98">
      <w:r w:rsidRPr="00A50A98">
        <w:t>AUDIO / VIDEO</w:t>
      </w:r>
    </w:p>
    <w:p w14:paraId="77EE0CE4" w14:textId="77777777" w:rsidR="00A50A98" w:rsidRPr="00A50A98" w:rsidRDefault="00A50A98" w:rsidP="00A50A98">
      <w:r w:rsidRPr="00A50A98">
        <w:t>Rent audiomässigt är det rätt trist. Ett enstaka monoljud som dessutom är riktigt knastrigt och man saknar bara ljudet från gamla filmprojektorer i bakgrunden. Sanningen är att det nästan är som att sitta på en gammal hederlig landsortsbiograf på 1970-talet igen. Filmens sköna 70-tals stämning skruvade till min hjärna så pass att den la i backen till mina tidiga biobesök på den lokala biografen i den lilla ort jag kommer från. Bildmässigt är det bättre ställt. Fotot är inspirerat i flera scener och ljussättningen, speciellt mot slutet, är riktigt vacker att se. Fotot fångar upp det svenska samhället i uppbrottet från 1960-tal till 1970-tal på ett bra sätt. Kläder, möbler och färger känns autentiska och robusta.</w:t>
      </w:r>
    </w:p>
    <w:p w14:paraId="027187DC" w14:textId="77777777" w:rsidR="00A50A98" w:rsidRPr="00A50A98" w:rsidRDefault="00A50A98" w:rsidP="00A50A98">
      <w:r w:rsidRPr="00A50A98">
        <w:t>SAMMANFATTNING</w:t>
      </w:r>
    </w:p>
    <w:p w14:paraId="5875AE4E" w14:textId="77777777" w:rsidR="00A50A98" w:rsidRPr="00A50A98" w:rsidRDefault="00A50A98" w:rsidP="00A50A98">
      <w:r w:rsidRPr="00A50A98">
        <w:t xml:space="preserve">Det fanns kul bonusmaterial på denna skiva. Dokumentären Bolmört i mitt öra består av varvade intervjuer med producenten Inge Ivarson och Klinga Wickman. Ivarson berättar om filmens tillkomst (tydligen är den löst baserad på en sann historia som Torgny Wickman hört som barn) och lite anekdoter om skådespelarna. Det är dessutom rätt roligt klippt mellan de två intervjuoffren, då de har diametralt olika syn på hur en del av skådespelarna såg på nakenscenerna i filmen. Vidare bland bonusmaterialet finns de obligatoriska stillbildsgallerierna med scenografi- och rekvisita-ritningar. Lite biografier och filmfakta finns med. Ett flertal bortklippta scener från filmen är inkluderade, men tyvärr utan ljud! Sist finns det med </w:t>
      </w:r>
      <w:proofErr w:type="gramStart"/>
      <w:r w:rsidRPr="00A50A98">
        <w:t>tre stycken</w:t>
      </w:r>
      <w:proofErr w:type="gramEnd"/>
      <w:r w:rsidRPr="00A50A98">
        <w:t xml:space="preserve"> trailers för Torgny Wickman-filmer: Anita – ur en tonårsflickas dagbok, Kärlekens XYZ och Skräcken har 1000 ögon.</w:t>
      </w:r>
    </w:p>
    <w:p w14:paraId="35ACC6B2" w14:textId="77777777" w:rsidR="00A50A98" w:rsidRPr="00A50A98" w:rsidRDefault="00A50A98" w:rsidP="00A50A98">
      <w:r w:rsidRPr="00A50A98">
        <w:t>LÄRDOMAR OCH STATISTIK</w:t>
      </w:r>
    </w:p>
    <w:p w14:paraId="404F7BC5" w14:textId="77777777" w:rsidR="00A50A98" w:rsidRPr="00A50A98" w:rsidRDefault="00A50A98" w:rsidP="00A50A98">
      <w:r w:rsidRPr="00A50A98">
        <w:t>3 saker jag lärt mig: Det kan tydligen åska och snöa samtidigt! Vita handskar är tydligen otäckt! Samer är snåla?</w:t>
      </w:r>
    </w:p>
    <w:p w14:paraId="444C1DFE" w14:textId="77777777" w:rsidR="00A50A98" w:rsidRPr="00A50A98" w:rsidRDefault="00A50A98" w:rsidP="00A50A98">
      <w:r w:rsidRPr="00A50A98">
        <w:t xml:space="preserve">3 saker att se fram emot: Ett fint tidsdokument från 1970-talet! Solveig och Anita nakna! Elakaste häxskrattet sedan häxan i </w:t>
      </w:r>
      <w:proofErr w:type="spellStart"/>
      <w:r w:rsidRPr="00A50A98">
        <w:t>Superstition</w:t>
      </w:r>
      <w:proofErr w:type="spellEnd"/>
      <w:r w:rsidRPr="00A50A98">
        <w:t>!</w:t>
      </w:r>
    </w:p>
    <w:p w14:paraId="3727628E" w14:textId="77777777" w:rsidR="00A50A98" w:rsidRPr="00A50A98" w:rsidRDefault="00A50A98" w:rsidP="00A50A98">
      <w:r w:rsidRPr="00A50A98">
        <w:t>BETYG</w:t>
      </w:r>
    </w:p>
    <w:p w14:paraId="7CFCADC9" w14:textId="77777777" w:rsidR="00A50A98" w:rsidRPr="00A50A98" w:rsidRDefault="00A50A98" w:rsidP="00A50A98">
      <w:r w:rsidRPr="00A50A98">
        <w:t>GORE: 0/5, HUMOR: 2/5, SEX: 3/5, SPÄNNING: 1/5, VÅLD: 1/5, HANDLING: 3/5. </w:t>
      </w:r>
      <w:proofErr w:type="spellStart"/>
      <w:r w:rsidRPr="00A50A98">
        <w:t>Tagline</w:t>
      </w:r>
      <w:proofErr w:type="spellEnd"/>
      <w:r w:rsidRPr="00A50A98">
        <w:t>: ”Skräcken har 1000 ögon, fyra bröst, tre munnar, två vaginor och en penis!”</w:t>
      </w:r>
    </w:p>
    <w:p w14:paraId="04A3EDD0" w14:textId="77777777" w:rsidR="00A50A98" w:rsidRPr="00A50A98" w:rsidRDefault="00A50A98" w:rsidP="00A50A98">
      <w:r w:rsidRPr="00A50A98">
        <w:t>Titel: STAGE FRIGHT</w:t>
      </w:r>
    </w:p>
    <w:p w14:paraId="1FE6E65C" w14:textId="77777777" w:rsidR="00A50A98" w:rsidRPr="00A50A98" w:rsidRDefault="00A50A98" w:rsidP="00A50A98">
      <w:r w:rsidRPr="00A50A98">
        <w:t>FAKTA</w:t>
      </w:r>
    </w:p>
    <w:p w14:paraId="782007D3" w14:textId="73AB9955" w:rsidR="00A50A98" w:rsidRPr="00A50A98" w:rsidRDefault="00A50A98" w:rsidP="00A50A98">
      <w:r w:rsidRPr="00A50A98">
        <w:lastRenderedPageBreak/>
        <w:t xml:space="preserve">Genre: </w:t>
      </w:r>
      <w:proofErr w:type="spellStart"/>
      <w:r w:rsidRPr="00A50A98">
        <w:t>Slasher</w:t>
      </w:r>
      <w:proofErr w:type="spellEnd"/>
      <w:r w:rsidRPr="00A50A98">
        <w:t xml:space="preserve"> Regissör: Michele </w:t>
      </w:r>
      <w:proofErr w:type="spellStart"/>
      <w:r w:rsidRPr="00A50A98">
        <w:t>Soavi</w:t>
      </w:r>
      <w:proofErr w:type="spellEnd"/>
      <w:r w:rsidRPr="00A50A98">
        <w:t xml:space="preserve"> Skådespelare: Barbara </w:t>
      </w:r>
      <w:proofErr w:type="spellStart"/>
      <w:r w:rsidRPr="00A50A98">
        <w:t>Cupisti</w:t>
      </w:r>
      <w:proofErr w:type="spellEnd"/>
      <w:r w:rsidRPr="00A50A98">
        <w:t xml:space="preserve">, David Brandon, John </w:t>
      </w:r>
      <w:proofErr w:type="spellStart"/>
      <w:r w:rsidRPr="00A50A98">
        <w:t>Morghen</w:t>
      </w:r>
      <w:proofErr w:type="spellEnd"/>
      <w:r w:rsidRPr="00A50A98">
        <w:t xml:space="preserve"> Produktionsår: 1987 Förpackning: 1 </w:t>
      </w:r>
      <w:proofErr w:type="spellStart"/>
      <w:r w:rsidRPr="00A50A98">
        <w:t>Disc</w:t>
      </w:r>
      <w:proofErr w:type="spellEnd"/>
      <w:r w:rsidRPr="00A50A98">
        <w:t xml:space="preserve"> DVD </w:t>
      </w:r>
      <w:proofErr w:type="spellStart"/>
      <w:r w:rsidRPr="00A50A98">
        <w:t>Keep</w:t>
      </w:r>
      <w:proofErr w:type="spellEnd"/>
      <w:r w:rsidRPr="00A50A98">
        <w:t xml:space="preserve"> </w:t>
      </w:r>
      <w:proofErr w:type="spellStart"/>
      <w:r w:rsidRPr="00A50A98">
        <w:t>case</w:t>
      </w:r>
      <w:proofErr w:type="spellEnd"/>
      <w:r w:rsidRPr="00A50A98">
        <w:t xml:space="preserve"> Speltid: 87 min. Textning: Svenska, </w:t>
      </w:r>
      <w:proofErr w:type="gramStart"/>
      <w:r w:rsidRPr="00A50A98">
        <w:t>Norska</w:t>
      </w:r>
      <w:proofErr w:type="gramEnd"/>
      <w:r w:rsidRPr="00A50A98">
        <w:t xml:space="preserve">, Finska, Danska Tal: Engelska Extramaterial: Fotogalleri, Filmografier, Textintervju med John </w:t>
      </w:r>
      <w:proofErr w:type="spellStart"/>
      <w:r w:rsidRPr="00A50A98">
        <w:t>Morghen</w:t>
      </w:r>
      <w:proofErr w:type="spellEnd"/>
      <w:r w:rsidRPr="00A50A98">
        <w:t>, Trailers Distributör: Njuta Films Skribent: Christer Persson</w:t>
      </w:r>
    </w:p>
    <w:p w14:paraId="7FD91086" w14:textId="77777777" w:rsidR="00A50A98" w:rsidRPr="00A50A98" w:rsidRDefault="00A50A98" w:rsidP="00A50A98">
      <w:r w:rsidRPr="00A50A98">
        <w:t>HANDLING</w:t>
      </w:r>
    </w:p>
    <w:p w14:paraId="455BF404" w14:textId="77777777" w:rsidR="00A50A98" w:rsidRPr="00A50A98" w:rsidRDefault="00A50A98" w:rsidP="00A50A98">
      <w:r w:rsidRPr="00A50A98">
        <w:t xml:space="preserve">En teatertrupp håller på att repa in en musikal om seriemördaren "The </w:t>
      </w:r>
      <w:proofErr w:type="spellStart"/>
      <w:r w:rsidRPr="00A50A98">
        <w:t>Night</w:t>
      </w:r>
      <w:proofErr w:type="spellEnd"/>
      <w:r w:rsidRPr="00A50A98">
        <w:t xml:space="preserve"> </w:t>
      </w:r>
      <w:proofErr w:type="spellStart"/>
      <w:r w:rsidRPr="00A50A98">
        <w:t>Owl</w:t>
      </w:r>
      <w:proofErr w:type="spellEnd"/>
      <w:r w:rsidRPr="00A50A98">
        <w:t xml:space="preserve">". Regissören Peter är en tyrannisk visionär som låser in skådespelarna i teatern för att få till den rätta känslan. Vad de inte vet är att en riktig psykopat, Irving Wallace, har rymt från ett mentalsjukhus i närheten och lyckats ta sig in i teatern. Wallace har självklart inte lämnat området och trots att två poliser sitter och vaktar byggnaden utanför börjar truppen att minska i antal då Wallaces </w:t>
      </w:r>
      <w:proofErr w:type="spellStart"/>
      <w:r w:rsidRPr="00A50A98">
        <w:t>blodlust</w:t>
      </w:r>
      <w:proofErr w:type="spellEnd"/>
      <w:r w:rsidRPr="00A50A98">
        <w:t xml:space="preserve"> ökar. Natten blir </w:t>
      </w:r>
      <w:proofErr w:type="spellStart"/>
      <w:r w:rsidRPr="00A50A98">
        <w:t>blodiger</w:t>
      </w:r>
      <w:proofErr w:type="spellEnd"/>
      <w:r w:rsidRPr="00A50A98">
        <w:t xml:space="preserve"> än något Shakespeare någonsin skulle vågat </w:t>
      </w:r>
      <w:proofErr w:type="gramStart"/>
      <w:r w:rsidRPr="00A50A98">
        <w:t>skriva!.</w:t>
      </w:r>
      <w:proofErr w:type="gramEnd"/>
    </w:p>
    <w:p w14:paraId="73AD29B9" w14:textId="77777777" w:rsidR="00A50A98" w:rsidRPr="00A50A98" w:rsidRDefault="00A50A98" w:rsidP="00A50A98">
      <w:r w:rsidRPr="00A50A98">
        <w:t>AUDIO / VIDEO</w:t>
      </w:r>
    </w:p>
    <w:p w14:paraId="55268A1A" w14:textId="77777777" w:rsidR="00A50A98" w:rsidRPr="00A50A98" w:rsidRDefault="00A50A98" w:rsidP="00A50A98">
      <w:proofErr w:type="spellStart"/>
      <w:r w:rsidRPr="00A50A98">
        <w:t>Stage</w:t>
      </w:r>
      <w:proofErr w:type="spellEnd"/>
      <w:r w:rsidRPr="00A50A98">
        <w:t xml:space="preserve"> </w:t>
      </w:r>
      <w:proofErr w:type="spellStart"/>
      <w:r w:rsidRPr="00A50A98">
        <w:t>fright</w:t>
      </w:r>
      <w:proofErr w:type="spellEnd"/>
      <w:r w:rsidRPr="00A50A98">
        <w:t xml:space="preserve"> bjuder på både 2.0 </w:t>
      </w:r>
      <w:proofErr w:type="gramStart"/>
      <w:r w:rsidRPr="00A50A98">
        <w:t>stereo ljud</w:t>
      </w:r>
      <w:proofErr w:type="gramEnd"/>
      <w:r w:rsidRPr="00A50A98">
        <w:t xml:space="preserve"> och ett skönt 5.1 Dolby Digital ljud. Dialogen är bra mixad och ljudeffekterna likaså. Soundtracket till filmen är pumpande 80-tal och riktigt bra. Nostalgin flödade genom kroppen när jag såg filmen igen. Ett kärt återseende för ögonen, men även för </w:t>
      </w:r>
      <w:proofErr w:type="gramStart"/>
      <w:r w:rsidRPr="00A50A98">
        <w:t>öronen!.</w:t>
      </w:r>
      <w:proofErr w:type="gramEnd"/>
      <w:r w:rsidRPr="00A50A98">
        <w:t xml:space="preserve"> Bilden finns det inget direkt att klaga på. </w:t>
      </w:r>
      <w:proofErr w:type="spellStart"/>
      <w:r w:rsidRPr="00A50A98">
        <w:t>Soavi</w:t>
      </w:r>
      <w:proofErr w:type="spellEnd"/>
      <w:r w:rsidRPr="00A50A98">
        <w:t xml:space="preserve"> som arbetat som second </w:t>
      </w:r>
      <w:proofErr w:type="spellStart"/>
      <w:r w:rsidRPr="00A50A98">
        <w:t>unit</w:t>
      </w:r>
      <w:proofErr w:type="spellEnd"/>
      <w:r w:rsidRPr="00A50A98">
        <w:t xml:space="preserve"> director för både </w:t>
      </w:r>
      <w:proofErr w:type="spellStart"/>
      <w:r w:rsidRPr="00A50A98">
        <w:t>Argento</w:t>
      </w:r>
      <w:proofErr w:type="spellEnd"/>
      <w:r w:rsidRPr="00A50A98">
        <w:t xml:space="preserve"> och Joe </w:t>
      </w:r>
      <w:proofErr w:type="spellStart"/>
      <w:r w:rsidRPr="00A50A98">
        <w:t>D´Amato</w:t>
      </w:r>
      <w:proofErr w:type="spellEnd"/>
      <w:r w:rsidRPr="00A50A98">
        <w:t xml:space="preserve"> visar redan här i sin debut, vilket öga han har för färg, form och kameravinklar. Visserligen är STAGE FRIGHT bunden av en låg budget, men </w:t>
      </w:r>
      <w:proofErr w:type="spellStart"/>
      <w:r w:rsidRPr="00A50A98">
        <w:t>Soavi</w:t>
      </w:r>
      <w:proofErr w:type="spellEnd"/>
      <w:r w:rsidRPr="00A50A98">
        <w:t xml:space="preserve"> låter inte det binda upp honom utan levererar en stilren och vacker film att se på. Och vet du vad? Man kan välja att se filmen i både </w:t>
      </w:r>
      <w:proofErr w:type="spellStart"/>
      <w:r w:rsidRPr="00A50A98">
        <w:t>amamorfisk</w:t>
      </w:r>
      <w:proofErr w:type="spellEnd"/>
      <w:r w:rsidRPr="00A50A98">
        <w:t xml:space="preserve"> 1.85:1 </w:t>
      </w:r>
      <w:proofErr w:type="spellStart"/>
      <w:r w:rsidRPr="00A50A98">
        <w:t>widescreen</w:t>
      </w:r>
      <w:proofErr w:type="spellEnd"/>
      <w:r w:rsidRPr="00A50A98">
        <w:t xml:space="preserve"> eller i 1:33 </w:t>
      </w:r>
      <w:proofErr w:type="spellStart"/>
      <w:proofErr w:type="gramStart"/>
      <w:r w:rsidRPr="00A50A98">
        <w:t>fullscreen</w:t>
      </w:r>
      <w:proofErr w:type="spellEnd"/>
      <w:r w:rsidRPr="00A50A98">
        <w:t>!.</w:t>
      </w:r>
      <w:proofErr w:type="gramEnd"/>
    </w:p>
    <w:p w14:paraId="428CF6DD" w14:textId="77777777" w:rsidR="00A50A98" w:rsidRPr="00A50A98" w:rsidRDefault="00A50A98" w:rsidP="00A50A98">
      <w:r w:rsidRPr="00A50A98">
        <w:t>SAMMANFATTNING</w:t>
      </w:r>
    </w:p>
    <w:p w14:paraId="09B5B48A" w14:textId="7A785784" w:rsidR="00814EED" w:rsidRDefault="00A50A98" w:rsidP="00A50A98">
      <w:r w:rsidRPr="00A50A98">
        <w:t xml:space="preserve">Jag minns när denna släpptes på video i England i slutet på 1980-talet och jag beställde ett exemplar så fort jag kunde. Krångel med dyra checkar och porto kunde inte avskräcka mig. STAGE FRIGHT roterade sen friskt i gamla hederliga VHS-maskinen under </w:t>
      </w:r>
      <w:proofErr w:type="spellStart"/>
      <w:r w:rsidRPr="00A50A98">
        <w:t>many</w:t>
      </w:r>
      <w:proofErr w:type="spellEnd"/>
      <w:r w:rsidRPr="00A50A98">
        <w:t xml:space="preserve"> långa skräckfilmkvällar med mina kamrater. Så, det var med splittrade känslor jag stoppade in den </w:t>
      </w:r>
      <w:proofErr w:type="spellStart"/>
      <w:r w:rsidRPr="00A50A98">
        <w:t>remastrade</w:t>
      </w:r>
      <w:proofErr w:type="spellEnd"/>
      <w:r w:rsidRPr="00A50A98">
        <w:t xml:space="preserve"> oklippta versionen i </w:t>
      </w:r>
      <w:proofErr w:type="spellStart"/>
      <w:r w:rsidRPr="00A50A98">
        <w:t>DVDn</w:t>
      </w:r>
      <w:proofErr w:type="spellEnd"/>
      <w:r w:rsidRPr="00A50A98">
        <w:t>. Tänk om filmen inte skulle vara så bra som jag mindes den?</w:t>
      </w:r>
    </w:p>
    <w:p w14:paraId="34E759F2" w14:textId="2423BA7B" w:rsidR="00A50A98" w:rsidRPr="00A50A98" w:rsidRDefault="00A50A98" w:rsidP="00A50A98">
      <w:r w:rsidRPr="00A50A98">
        <w:t xml:space="preserve">Tack och lov håller STAGE FRIGHT än idag. Det som jag tycker är mindre bra med filmen idag, är faktisk samma saker som jag redan för 20 år sedan tyckte var dåliga. Vissa skådespelare håller inte måttet, och det är inte dubbningens fel. De är helt enkelt inte bra. Det undermåliga skådespeleriet uppvägs å andra sidan av skådespelare som David Brandon som vid den här tiden hade en liten </w:t>
      </w:r>
      <w:proofErr w:type="spellStart"/>
      <w:r w:rsidRPr="00A50A98">
        <w:t>peak</w:t>
      </w:r>
      <w:proofErr w:type="spellEnd"/>
      <w:r w:rsidRPr="00A50A98">
        <w:t xml:space="preserve"> som leading man i </w:t>
      </w:r>
      <w:proofErr w:type="spellStart"/>
      <w:r w:rsidRPr="00A50A98">
        <w:t>D´Amatofilmer</w:t>
      </w:r>
      <w:proofErr w:type="spellEnd"/>
      <w:r w:rsidRPr="00A50A98">
        <w:t xml:space="preserve">, Barbara </w:t>
      </w:r>
      <w:proofErr w:type="spellStart"/>
      <w:r w:rsidRPr="00A50A98">
        <w:t>Cupisti</w:t>
      </w:r>
      <w:proofErr w:type="spellEnd"/>
      <w:r w:rsidRPr="00A50A98">
        <w:t xml:space="preserve"> som spelar med i flera av </w:t>
      </w:r>
      <w:proofErr w:type="spellStart"/>
      <w:r w:rsidRPr="00A50A98">
        <w:t>Soavis</w:t>
      </w:r>
      <w:proofErr w:type="spellEnd"/>
      <w:r w:rsidRPr="00A50A98">
        <w:t xml:space="preserve"> filmer (och var dessutom gift med honom) och sist men inte minst John </w:t>
      </w:r>
      <w:proofErr w:type="spellStart"/>
      <w:r w:rsidRPr="00A50A98">
        <w:t>Morghen</w:t>
      </w:r>
      <w:proofErr w:type="spellEnd"/>
      <w:r w:rsidRPr="00A50A98">
        <w:t xml:space="preserve"> som </w:t>
      </w:r>
      <w:proofErr w:type="spellStart"/>
      <w:r w:rsidRPr="00A50A98">
        <w:t>kitchig</w:t>
      </w:r>
      <w:proofErr w:type="spellEnd"/>
      <w:r w:rsidRPr="00A50A98">
        <w:t xml:space="preserve"> homosexuell skådespelare. Missa inte självaste </w:t>
      </w:r>
      <w:proofErr w:type="spellStart"/>
      <w:r w:rsidRPr="00A50A98">
        <w:t>Soavi</w:t>
      </w:r>
      <w:proofErr w:type="spellEnd"/>
      <w:r w:rsidRPr="00A50A98">
        <w:t xml:space="preserve"> i liten roll som </w:t>
      </w:r>
      <w:proofErr w:type="gramStart"/>
      <w:r w:rsidRPr="00A50A98">
        <w:t>polis!.</w:t>
      </w:r>
      <w:proofErr w:type="gramEnd"/>
      <w:r w:rsidRPr="00A50A98">
        <w:t> </w:t>
      </w:r>
      <w:proofErr w:type="spellStart"/>
      <w:r w:rsidRPr="00A50A98">
        <w:t>Stage</w:t>
      </w:r>
      <w:proofErr w:type="spellEnd"/>
      <w:r w:rsidRPr="00A50A98">
        <w:t xml:space="preserve"> </w:t>
      </w:r>
      <w:proofErr w:type="spellStart"/>
      <w:r w:rsidRPr="00A50A98">
        <w:t>Fright</w:t>
      </w:r>
      <w:proofErr w:type="spellEnd"/>
      <w:r w:rsidRPr="00A50A98">
        <w:t xml:space="preserve"> är en liten okänd pärla, och </w:t>
      </w:r>
      <w:r w:rsidRPr="00A50A98">
        <w:lastRenderedPageBreak/>
        <w:t xml:space="preserve">hade det inte varit för den hade </w:t>
      </w:r>
      <w:proofErr w:type="spellStart"/>
      <w:r w:rsidRPr="00A50A98">
        <w:t>Soavi</w:t>
      </w:r>
      <w:proofErr w:type="spellEnd"/>
      <w:r w:rsidRPr="00A50A98">
        <w:t xml:space="preserve"> inte kunnat fortsätta briljera med filmer som The Church och </w:t>
      </w:r>
      <w:proofErr w:type="spellStart"/>
      <w:r w:rsidRPr="00A50A98">
        <w:t>Dellamorte</w:t>
      </w:r>
      <w:proofErr w:type="spellEnd"/>
      <w:r w:rsidRPr="00A50A98">
        <w:t xml:space="preserve"> </w:t>
      </w:r>
      <w:proofErr w:type="spellStart"/>
      <w:r w:rsidRPr="00A50A98">
        <w:t>Dellamore</w:t>
      </w:r>
      <w:proofErr w:type="spellEnd"/>
      <w:r w:rsidRPr="00A50A98">
        <w:t xml:space="preserve">. Icke att förglömma att han var Terry Gilliams högra hand under inspelningen av Baron </w:t>
      </w:r>
      <w:proofErr w:type="spellStart"/>
      <w:proofErr w:type="gramStart"/>
      <w:r w:rsidRPr="00A50A98">
        <w:t>Munchausen</w:t>
      </w:r>
      <w:proofErr w:type="spellEnd"/>
      <w:r w:rsidRPr="00A50A98">
        <w:t>!.</w:t>
      </w:r>
      <w:proofErr w:type="gramEnd"/>
      <w:r w:rsidRPr="00A50A98">
        <w:t xml:space="preserve"> Om du inte sett </w:t>
      </w:r>
      <w:proofErr w:type="spellStart"/>
      <w:r w:rsidRPr="00A50A98">
        <w:t>Stage</w:t>
      </w:r>
      <w:proofErr w:type="spellEnd"/>
      <w:r w:rsidRPr="00A50A98">
        <w:t xml:space="preserve"> </w:t>
      </w:r>
      <w:proofErr w:type="spellStart"/>
      <w:r w:rsidRPr="00A50A98">
        <w:t>Fright</w:t>
      </w:r>
      <w:proofErr w:type="spellEnd"/>
      <w:r w:rsidRPr="00A50A98">
        <w:t xml:space="preserve"> tycker jag att du antingen ska köpa den idag eller börja spara på en </w:t>
      </w:r>
      <w:proofErr w:type="gramStart"/>
      <w:r w:rsidRPr="00A50A98">
        <w:t>gång!.</w:t>
      </w:r>
      <w:proofErr w:type="gramEnd"/>
      <w:r w:rsidRPr="00A50A98">
        <w:t xml:space="preserve"> Tack vara </w:t>
      </w:r>
      <w:proofErr w:type="spellStart"/>
      <w:r w:rsidRPr="00A50A98">
        <w:t>Njutafilms</w:t>
      </w:r>
      <w:proofErr w:type="spellEnd"/>
      <w:r w:rsidRPr="00A50A98">
        <w:t xml:space="preserve"> behöver du inte gå genom omaket att fixa checkar och skicka efter filmen från ett annat land.</w:t>
      </w:r>
    </w:p>
    <w:p w14:paraId="2A7274B4" w14:textId="77777777" w:rsidR="00A50A98" w:rsidRPr="00A50A98" w:rsidRDefault="00A50A98" w:rsidP="00A50A98">
      <w:r w:rsidRPr="00A50A98">
        <w:t>LÄRDOMAR OCH STATISTIK</w:t>
      </w:r>
    </w:p>
    <w:p w14:paraId="03F3E46D" w14:textId="77777777" w:rsidR="00A50A98" w:rsidRPr="00A50A98" w:rsidRDefault="00A50A98" w:rsidP="00A50A98">
      <w:r w:rsidRPr="00A50A98">
        <w:t xml:space="preserve">3 saker jag lärt mig efter att ha sett STAGE FRIGHT: Om du har en galen mördare utanför dörren och vill blockera den, använd inte din kropp </w:t>
      </w:r>
      <w:proofErr w:type="gramStart"/>
      <w:r w:rsidRPr="00A50A98">
        <w:t>då!.</w:t>
      </w:r>
      <w:proofErr w:type="gramEnd"/>
      <w:r w:rsidRPr="00A50A98">
        <w:t xml:space="preserve"> Gå inte </w:t>
      </w:r>
      <w:proofErr w:type="gramStart"/>
      <w:r w:rsidRPr="00A50A98">
        <w:t>iväg</w:t>
      </w:r>
      <w:proofErr w:type="gramEnd"/>
      <w:r w:rsidRPr="00A50A98">
        <w:t xml:space="preserve"> ensam. Gör det </w:t>
      </w:r>
      <w:proofErr w:type="gramStart"/>
      <w:r w:rsidRPr="00A50A98">
        <w:t>inte!.</w:t>
      </w:r>
      <w:proofErr w:type="gramEnd"/>
      <w:r w:rsidRPr="00A50A98">
        <w:t xml:space="preserve"> Om du är i en verkstad och kan välja bland massa verktyg, välj inte en STEN </w:t>
      </w:r>
      <w:proofErr w:type="gramStart"/>
      <w:r w:rsidRPr="00A50A98">
        <w:t>då!.</w:t>
      </w:r>
      <w:proofErr w:type="gramEnd"/>
    </w:p>
    <w:p w14:paraId="3E8EE491" w14:textId="77777777" w:rsidR="00A50A98" w:rsidRPr="00A50A98" w:rsidRDefault="00A50A98" w:rsidP="00A50A98">
      <w:r w:rsidRPr="00A50A98">
        <w:t>3 saker att se fram emot i filmen: Irving Wallaces debut på teaterscenen, motorsåg/</w:t>
      </w:r>
      <w:proofErr w:type="spellStart"/>
      <w:r w:rsidRPr="00A50A98">
        <w:t>yxscenen</w:t>
      </w:r>
      <w:proofErr w:type="spellEnd"/>
      <w:r w:rsidRPr="00A50A98">
        <w:t xml:space="preserve">, Härliga </w:t>
      </w:r>
      <w:proofErr w:type="gramStart"/>
      <w:r w:rsidRPr="00A50A98">
        <w:t>stereotyper!.</w:t>
      </w:r>
      <w:proofErr w:type="gramEnd"/>
    </w:p>
    <w:p w14:paraId="0AE366A5" w14:textId="77777777" w:rsidR="00A50A98" w:rsidRPr="00A50A98" w:rsidRDefault="00A50A98" w:rsidP="00A50A98">
      <w:r w:rsidRPr="00A50A98">
        <w:t>BETYG</w:t>
      </w:r>
    </w:p>
    <w:p w14:paraId="50E584DB" w14:textId="77777777" w:rsidR="00A50A98" w:rsidRPr="002F3027" w:rsidRDefault="00A50A98" w:rsidP="00A50A98">
      <w:pPr>
        <w:rPr>
          <w:lang w:val="en-GB"/>
        </w:rPr>
      </w:pPr>
      <w:r w:rsidRPr="00A50A98">
        <w:t>GORE: 3/5, HUMOR: 2/5, SEX: 1/5, SPÄNNING: 3/5, VÅLD: 4/5, HANDLING: 3/5. </w:t>
      </w:r>
      <w:r w:rsidRPr="002F3027">
        <w:rPr>
          <w:lang w:val="en-GB"/>
        </w:rPr>
        <w:t xml:space="preserve">Tagline: ”And now ladies and </w:t>
      </w:r>
      <w:proofErr w:type="gramStart"/>
      <w:r w:rsidRPr="002F3027">
        <w:rPr>
          <w:lang w:val="en-GB"/>
        </w:rPr>
        <w:t>gentlemen..</w:t>
      </w:r>
      <w:proofErr w:type="gramEnd"/>
      <w:r w:rsidRPr="002F3027">
        <w:rPr>
          <w:lang w:val="en-GB"/>
        </w:rPr>
        <w:t xml:space="preserve"> Irving Wallace!”.</w:t>
      </w:r>
    </w:p>
    <w:p w14:paraId="1026B940" w14:textId="77777777" w:rsidR="00A50A98" w:rsidRPr="002F3027" w:rsidRDefault="00A50A98" w:rsidP="00A50A98">
      <w:pPr>
        <w:rPr>
          <w:lang w:val="en-GB"/>
        </w:rPr>
      </w:pPr>
      <w:r w:rsidRPr="002F3027">
        <w:rPr>
          <w:lang w:val="en-GB"/>
        </w:rPr>
        <w:t>Titel: The Beyond</w:t>
      </w:r>
    </w:p>
    <w:p w14:paraId="389D911C" w14:textId="77777777" w:rsidR="00A50A98" w:rsidRPr="002F3027" w:rsidRDefault="00A50A98" w:rsidP="00A50A98">
      <w:pPr>
        <w:rPr>
          <w:lang w:val="en-GB"/>
        </w:rPr>
      </w:pPr>
      <w:r w:rsidRPr="002F3027">
        <w:rPr>
          <w:lang w:val="en-GB"/>
        </w:rPr>
        <w:t>FAKTA</w:t>
      </w:r>
    </w:p>
    <w:p w14:paraId="0FD4B63E" w14:textId="15150538" w:rsidR="00A50A98" w:rsidRPr="002F3027" w:rsidRDefault="00A50A98" w:rsidP="00A50A98">
      <w:pPr>
        <w:rPr>
          <w:lang w:val="en-GB"/>
        </w:rPr>
      </w:pPr>
      <w:r w:rsidRPr="002F3027">
        <w:rPr>
          <w:lang w:val="en-GB"/>
        </w:rPr>
        <w:t>Genre: Zombie, Horror </w:t>
      </w:r>
      <w:proofErr w:type="spellStart"/>
      <w:r w:rsidRPr="002F3027">
        <w:rPr>
          <w:lang w:val="en-GB"/>
        </w:rPr>
        <w:t>Regissör</w:t>
      </w:r>
      <w:proofErr w:type="spellEnd"/>
      <w:r w:rsidRPr="002F3027">
        <w:rPr>
          <w:lang w:val="en-GB"/>
        </w:rPr>
        <w:t>: Lucio Fulci Skådespelare: David Warbeck, Catriona MacColl, Sarah Keller Produktionsår: 1981 </w:t>
      </w:r>
      <w:proofErr w:type="spellStart"/>
      <w:r w:rsidRPr="002F3027">
        <w:rPr>
          <w:lang w:val="en-GB"/>
        </w:rPr>
        <w:t>Förpackning</w:t>
      </w:r>
      <w:proofErr w:type="spellEnd"/>
      <w:r w:rsidRPr="002F3027">
        <w:rPr>
          <w:lang w:val="en-GB"/>
        </w:rPr>
        <w:t>: 1 DVD Disc Keep Case </w:t>
      </w:r>
      <w:proofErr w:type="spellStart"/>
      <w:r w:rsidRPr="002F3027">
        <w:rPr>
          <w:lang w:val="en-GB"/>
        </w:rPr>
        <w:t>Speltid</w:t>
      </w:r>
      <w:proofErr w:type="spellEnd"/>
      <w:r w:rsidRPr="002F3027">
        <w:rPr>
          <w:lang w:val="en-GB"/>
        </w:rPr>
        <w:t>: 89 min </w:t>
      </w:r>
      <w:proofErr w:type="spellStart"/>
      <w:r w:rsidRPr="002F3027">
        <w:rPr>
          <w:lang w:val="en-GB"/>
        </w:rPr>
        <w:t>Textning</w:t>
      </w:r>
      <w:proofErr w:type="spellEnd"/>
      <w:r w:rsidRPr="002F3027">
        <w:rPr>
          <w:lang w:val="en-GB"/>
        </w:rPr>
        <w:t xml:space="preserve">: </w:t>
      </w:r>
      <w:proofErr w:type="spellStart"/>
      <w:r w:rsidRPr="002F3027">
        <w:rPr>
          <w:lang w:val="en-GB"/>
        </w:rPr>
        <w:t>Engelska</w:t>
      </w:r>
      <w:proofErr w:type="spellEnd"/>
      <w:r w:rsidRPr="002F3027">
        <w:rPr>
          <w:lang w:val="en-GB"/>
        </w:rPr>
        <w:t xml:space="preserve"> Tal: </w:t>
      </w:r>
      <w:proofErr w:type="spellStart"/>
      <w:r w:rsidRPr="002F3027">
        <w:rPr>
          <w:lang w:val="en-GB"/>
        </w:rPr>
        <w:t>Engelska</w:t>
      </w:r>
      <w:proofErr w:type="spellEnd"/>
      <w:r w:rsidRPr="002F3027">
        <w:rPr>
          <w:lang w:val="en-GB"/>
        </w:rPr>
        <w:t xml:space="preserve">, </w:t>
      </w:r>
      <w:proofErr w:type="spellStart"/>
      <w:r w:rsidRPr="002F3027">
        <w:rPr>
          <w:lang w:val="en-GB"/>
        </w:rPr>
        <w:t>Italienska</w:t>
      </w:r>
      <w:proofErr w:type="spellEnd"/>
      <w:r w:rsidRPr="002F3027">
        <w:rPr>
          <w:lang w:val="en-GB"/>
        </w:rPr>
        <w:t> </w:t>
      </w:r>
      <w:proofErr w:type="spellStart"/>
      <w:r w:rsidRPr="002F3027">
        <w:rPr>
          <w:lang w:val="en-GB"/>
        </w:rPr>
        <w:t>Extramaterial</w:t>
      </w:r>
      <w:proofErr w:type="spellEnd"/>
      <w:r w:rsidRPr="002F3027">
        <w:rPr>
          <w:lang w:val="en-GB"/>
        </w:rPr>
        <w:t xml:space="preserve">: Trailers, </w:t>
      </w:r>
      <w:proofErr w:type="spellStart"/>
      <w:r w:rsidRPr="002F3027">
        <w:rPr>
          <w:lang w:val="en-GB"/>
        </w:rPr>
        <w:t>Musikvideo</w:t>
      </w:r>
      <w:proofErr w:type="spellEnd"/>
      <w:r w:rsidRPr="002F3027">
        <w:rPr>
          <w:lang w:val="en-GB"/>
        </w:rPr>
        <w:t xml:space="preserve">, Commentary, On-Set </w:t>
      </w:r>
      <w:proofErr w:type="spellStart"/>
      <w:r w:rsidRPr="002F3027">
        <w:rPr>
          <w:lang w:val="en-GB"/>
        </w:rPr>
        <w:t>Intervju</w:t>
      </w:r>
      <w:proofErr w:type="spellEnd"/>
      <w:r w:rsidRPr="002F3027">
        <w:rPr>
          <w:lang w:val="en-GB"/>
        </w:rPr>
        <w:t xml:space="preserve"> med Lucio Fulci, </w:t>
      </w:r>
      <w:proofErr w:type="spellStart"/>
      <w:r w:rsidRPr="002F3027">
        <w:rPr>
          <w:lang w:val="en-GB"/>
        </w:rPr>
        <w:t>m.m.</w:t>
      </w:r>
      <w:proofErr w:type="spellEnd"/>
      <w:r w:rsidRPr="002F3027">
        <w:rPr>
          <w:lang w:val="en-GB"/>
        </w:rPr>
        <w:t> </w:t>
      </w:r>
      <w:proofErr w:type="spellStart"/>
      <w:r w:rsidRPr="002F3027">
        <w:rPr>
          <w:lang w:val="en-GB"/>
        </w:rPr>
        <w:t>Distributör</w:t>
      </w:r>
      <w:proofErr w:type="spellEnd"/>
      <w:r w:rsidRPr="002F3027">
        <w:rPr>
          <w:lang w:val="en-GB"/>
        </w:rPr>
        <w:t>: Anchor Bay </w:t>
      </w:r>
      <w:proofErr w:type="spellStart"/>
      <w:r w:rsidRPr="002F3027">
        <w:rPr>
          <w:lang w:val="en-GB"/>
        </w:rPr>
        <w:t>Skribent</w:t>
      </w:r>
      <w:proofErr w:type="spellEnd"/>
      <w:r w:rsidRPr="002F3027">
        <w:rPr>
          <w:lang w:val="en-GB"/>
        </w:rPr>
        <w:t>: Christer Persson</w:t>
      </w:r>
    </w:p>
    <w:p w14:paraId="6E601E8B" w14:textId="77777777" w:rsidR="00A50A98" w:rsidRPr="00A50A98" w:rsidRDefault="00A50A98" w:rsidP="00A50A98">
      <w:r w:rsidRPr="00A50A98">
        <w:t>HANDLING</w:t>
      </w:r>
    </w:p>
    <w:p w14:paraId="7880B946" w14:textId="77777777" w:rsidR="00A50A98" w:rsidRPr="00A50A98" w:rsidRDefault="00A50A98" w:rsidP="00A50A98">
      <w:r w:rsidRPr="00A50A98">
        <w:t xml:space="preserve">En av helvetets sju portar öppnas under ett hotell i New Orleans och det dröjer inte länge innan de </w:t>
      </w:r>
      <w:proofErr w:type="spellStart"/>
      <w:r w:rsidRPr="00A50A98">
        <w:t>odöda</w:t>
      </w:r>
      <w:proofErr w:type="spellEnd"/>
      <w:r w:rsidRPr="00A50A98">
        <w:t xml:space="preserve"> börjar leta reda på lite varmt människokött att kalasa på. Porten är placerad under Lisas (Catriona </w:t>
      </w:r>
      <w:proofErr w:type="spellStart"/>
      <w:r w:rsidRPr="00A50A98">
        <w:t>MacColl</w:t>
      </w:r>
      <w:proofErr w:type="spellEnd"/>
      <w:r w:rsidRPr="00A50A98">
        <w:t xml:space="preserve">) hotell och med hjälp av läkaren John </w:t>
      </w:r>
      <w:proofErr w:type="spellStart"/>
      <w:r w:rsidRPr="00A50A98">
        <w:t>MaCabe</w:t>
      </w:r>
      <w:proofErr w:type="spellEnd"/>
      <w:r w:rsidRPr="00A50A98">
        <w:t xml:space="preserve"> (David </w:t>
      </w:r>
      <w:proofErr w:type="spellStart"/>
      <w:r w:rsidRPr="00A50A98">
        <w:t>Warbeck</w:t>
      </w:r>
      <w:proofErr w:type="spellEnd"/>
      <w:r w:rsidRPr="00A50A98">
        <w:t xml:space="preserve">) börjar de tillsammans nysta upp det mysterium som kan komma att mycket väl vara slutet på mänskligheten. Flera personer som arbetar på hotellet dör under mystiska och våldsamma omständigheter, och de verkar alla vara sammankopplade med det förruttnade lik som har påträffats i källaren. Liket visar sig vara kvarlevorna efter konstnären </w:t>
      </w:r>
      <w:proofErr w:type="spellStart"/>
      <w:r w:rsidRPr="00A50A98">
        <w:t>Sveijk</w:t>
      </w:r>
      <w:proofErr w:type="spellEnd"/>
      <w:r w:rsidRPr="00A50A98">
        <w:t xml:space="preserve"> (Antoine Saint John, Dr. </w:t>
      </w:r>
      <w:proofErr w:type="spellStart"/>
      <w:r w:rsidRPr="00A50A98">
        <w:t>Freudstein</w:t>
      </w:r>
      <w:proofErr w:type="spellEnd"/>
      <w:r w:rsidRPr="00A50A98">
        <w:t xml:space="preserve"> </w:t>
      </w:r>
      <w:proofErr w:type="spellStart"/>
      <w:r w:rsidRPr="00A50A98">
        <w:t>himself</w:t>
      </w:r>
      <w:proofErr w:type="spellEnd"/>
      <w:r w:rsidRPr="00A50A98">
        <w:t>!) som blev lynchad av lokalbefolkningen i början av 1930-talet. En blind kvinna Emily (Sarah Keller) kommer till våra hjältars undsättning, men är hon så oskyldig som hon utger sig för att vara? Ondskan som sipprar ut från porten växer sig starkare och till slut måste Lisa och John konfrontera en mindre armé av zombies på det lokala sjukhuset.</w:t>
      </w:r>
    </w:p>
    <w:p w14:paraId="7D509927" w14:textId="77777777" w:rsidR="00A50A98" w:rsidRPr="00A50A98" w:rsidRDefault="00A50A98" w:rsidP="00A50A98">
      <w:r w:rsidRPr="00A50A98">
        <w:t>AUDIO / VIDEO</w:t>
      </w:r>
    </w:p>
    <w:p w14:paraId="18106E92" w14:textId="77777777" w:rsidR="00A50A98" w:rsidRPr="00A50A98" w:rsidRDefault="00A50A98" w:rsidP="00A50A98">
      <w:r w:rsidRPr="00A50A98">
        <w:lastRenderedPageBreak/>
        <w:t xml:space="preserve">5.1 ljud gör oss glada, även om det är modifierat av originalljudet som var i mono. Rosslande zombies, skrikande kvinnor och porlande blod hörs ur alla högtalare! Av självklara anledningar går inte ljudet att jämföras med dagens produktioner, men det är en avsevärd förbättring mot ljudkvalitén på de gamla VHS-kassetterna. Ljudet finns också i ett Dolby Surround 2.0 kanals ljud. För er puritaner finns original monoljudet på antingen </w:t>
      </w:r>
      <w:proofErr w:type="gramStart"/>
      <w:r w:rsidRPr="00A50A98">
        <w:t>Italienska</w:t>
      </w:r>
      <w:proofErr w:type="gramEnd"/>
      <w:r w:rsidRPr="00A50A98">
        <w:t xml:space="preserve"> eller Engelska att avnjuta. I </w:t>
      </w:r>
      <w:proofErr w:type="spellStart"/>
      <w:r w:rsidRPr="00A50A98">
        <w:t>widescreen</w:t>
      </w:r>
      <w:proofErr w:type="spellEnd"/>
      <w:r w:rsidRPr="00A50A98">
        <w:t xml:space="preserve"> version 2.35:1 görs filmen sin fulla rätt och </w:t>
      </w:r>
      <w:proofErr w:type="spellStart"/>
      <w:r w:rsidRPr="00A50A98">
        <w:t>Anchor</w:t>
      </w:r>
      <w:proofErr w:type="spellEnd"/>
      <w:r w:rsidRPr="00A50A98">
        <w:t xml:space="preserve"> Bay gör inte tittaren besviken. Bilden i sig är tyvärr lite kornig och mastern de har använt sig av är inte helt fri från repor. Sergio </w:t>
      </w:r>
      <w:proofErr w:type="spellStart"/>
      <w:r w:rsidRPr="00A50A98">
        <w:t>Salvatis</w:t>
      </w:r>
      <w:proofErr w:type="spellEnd"/>
      <w:r w:rsidRPr="00A50A98">
        <w:t xml:space="preserve"> foto är trots det fortfarande lysande.</w:t>
      </w:r>
    </w:p>
    <w:p w14:paraId="496EA530" w14:textId="77777777" w:rsidR="00A50A98" w:rsidRPr="00A50A98" w:rsidRDefault="00A50A98" w:rsidP="00A50A98">
      <w:r w:rsidRPr="00A50A98">
        <w:t>SAMMANFATTNING</w:t>
      </w:r>
    </w:p>
    <w:p w14:paraId="56B8D1BD" w14:textId="77777777" w:rsidR="00D73DB5" w:rsidRDefault="00A50A98" w:rsidP="00A50A98">
      <w:r w:rsidRPr="00A50A98">
        <w:t xml:space="preserve">Vad kan sägas om detta mästerverk som inte redan har sagts? Med en ovanligt fast hand och ett underbart bildspråk målar </w:t>
      </w:r>
      <w:proofErr w:type="spellStart"/>
      <w:r w:rsidRPr="00A50A98">
        <w:t>Fulci</w:t>
      </w:r>
      <w:proofErr w:type="spellEnd"/>
      <w:r w:rsidRPr="00A50A98">
        <w:t xml:space="preserve"> upp vad som skulle ske om en av helvetets sju portar </w:t>
      </w:r>
      <w:proofErr w:type="spellStart"/>
      <w:r w:rsidRPr="00A50A98">
        <w:t>öppnadades</w:t>
      </w:r>
      <w:proofErr w:type="spellEnd"/>
      <w:r w:rsidRPr="00A50A98">
        <w:t xml:space="preserve">. Från inledningen på 1930-talet, med den grymma avrättningen av konstnären </w:t>
      </w:r>
      <w:proofErr w:type="spellStart"/>
      <w:r w:rsidRPr="00A50A98">
        <w:t>Sveiljk</w:t>
      </w:r>
      <w:proofErr w:type="spellEnd"/>
      <w:r w:rsidRPr="00A50A98">
        <w:t xml:space="preserve"> (snacka om konstkritiker!) till slutscenerna med arméer av långsamma zombies, är man trollbunden. I likhet med </w:t>
      </w:r>
      <w:proofErr w:type="spellStart"/>
      <w:r w:rsidRPr="00A50A98">
        <w:t>Ruggero</w:t>
      </w:r>
      <w:proofErr w:type="spellEnd"/>
      <w:r w:rsidRPr="00A50A98">
        <w:t xml:space="preserve"> </w:t>
      </w:r>
      <w:proofErr w:type="spellStart"/>
      <w:r w:rsidRPr="00A50A98">
        <w:t>Deodatos</w:t>
      </w:r>
      <w:proofErr w:type="spellEnd"/>
      <w:r w:rsidRPr="00A50A98">
        <w:t xml:space="preserve"> eminenta </w:t>
      </w:r>
      <w:proofErr w:type="spellStart"/>
      <w:r w:rsidRPr="00A50A98">
        <w:t>Cannibal</w:t>
      </w:r>
      <w:proofErr w:type="spellEnd"/>
      <w:r w:rsidRPr="00A50A98">
        <w:t xml:space="preserve"> Holocaust är det en film som många har försökt efterlikna, men få har lyckats med att </w:t>
      </w:r>
      <w:proofErr w:type="spellStart"/>
      <w:r w:rsidRPr="00A50A98">
        <w:t>återskapskapa</w:t>
      </w:r>
      <w:proofErr w:type="spellEnd"/>
      <w:r w:rsidRPr="00A50A98">
        <w:t xml:space="preserve">. Gillar man italiensk zombiefilm så är det svårt att hitta en bättre och våldsammare film. Visst, manuset håller inte helt ihop, spindlarna i biblioteket ser ut att vara köpta på </w:t>
      </w:r>
      <w:proofErr w:type="spellStart"/>
      <w:r w:rsidRPr="00A50A98">
        <w:t>Buttricks</w:t>
      </w:r>
      <w:proofErr w:type="spellEnd"/>
      <w:r w:rsidRPr="00A50A98">
        <w:t xml:space="preserve"> sommarrea och New Orleans verkar bestå till stor del av italienare (personligen älskar jag en man i lynchmobben i början av filmen som ser ut som Wolfman i ansiktet), men med handen på hjärtat, spelar det någon roll? Vill du ha vattentäta alibin, logisk dialog och handling kan du lika gärna titta på Morden i </w:t>
      </w:r>
      <w:proofErr w:type="spellStart"/>
      <w:r w:rsidRPr="00A50A98">
        <w:t>Midsommer</w:t>
      </w:r>
      <w:proofErr w:type="spellEnd"/>
      <w:r w:rsidRPr="00A50A98">
        <w:t xml:space="preserve">. Fast då missar du </w:t>
      </w:r>
      <w:proofErr w:type="spellStart"/>
      <w:r w:rsidRPr="00A50A98">
        <w:t>zombiesarna</w:t>
      </w:r>
      <w:proofErr w:type="spellEnd"/>
      <w:r w:rsidRPr="00A50A98">
        <w:t>! </w:t>
      </w:r>
    </w:p>
    <w:p w14:paraId="0D0360D1" w14:textId="77777777" w:rsidR="00D73DB5" w:rsidRDefault="00A50A98" w:rsidP="00A50A98">
      <w:r w:rsidRPr="00A50A98">
        <w:t xml:space="preserve">The </w:t>
      </w:r>
      <w:proofErr w:type="spellStart"/>
      <w:r w:rsidRPr="00A50A98">
        <w:t>Beyond</w:t>
      </w:r>
      <w:proofErr w:type="spellEnd"/>
      <w:r w:rsidRPr="00A50A98">
        <w:t xml:space="preserve"> är fullpackad med sedvanligt italienskt meningslöst våld, halvruttna zombies (vars förruttnelse självklart slutar vid </w:t>
      </w:r>
      <w:proofErr w:type="spellStart"/>
      <w:r w:rsidRPr="00A50A98">
        <w:t>kraglinjen</w:t>
      </w:r>
      <w:proofErr w:type="spellEnd"/>
      <w:r w:rsidRPr="00A50A98">
        <w:t xml:space="preserve">), underbar dubbning och otaliga upprepningar av karaktärernas namn. En del av succén är självklart </w:t>
      </w:r>
      <w:proofErr w:type="spellStart"/>
      <w:r w:rsidRPr="00A50A98">
        <w:t>Gianetto</w:t>
      </w:r>
      <w:proofErr w:type="spellEnd"/>
      <w:r w:rsidRPr="00A50A98">
        <w:t xml:space="preserve"> de Rossis högst kompetenta make-up arbete som fortfarande är riktigt skrämmande emellanåt. Sergio </w:t>
      </w:r>
      <w:proofErr w:type="spellStart"/>
      <w:r w:rsidRPr="00A50A98">
        <w:t>Salvatis</w:t>
      </w:r>
      <w:proofErr w:type="spellEnd"/>
      <w:r w:rsidRPr="00A50A98">
        <w:t xml:space="preserve"> </w:t>
      </w:r>
      <w:proofErr w:type="spellStart"/>
      <w:r w:rsidRPr="00A50A98">
        <w:t>stämmningsfyllda</w:t>
      </w:r>
      <w:proofErr w:type="spellEnd"/>
      <w:r w:rsidRPr="00A50A98">
        <w:t xml:space="preserve"> och genomtänkta kameraarbete ger filmen en bildmässig tyngd. Men det är slutligen personkemin mellan huvudrollsinnehavarna David </w:t>
      </w:r>
      <w:proofErr w:type="spellStart"/>
      <w:r w:rsidRPr="00A50A98">
        <w:t>Warbeck</w:t>
      </w:r>
      <w:proofErr w:type="spellEnd"/>
      <w:r w:rsidRPr="00A50A98">
        <w:t xml:space="preserve"> och Catriona </w:t>
      </w:r>
      <w:proofErr w:type="spellStart"/>
      <w:r w:rsidRPr="00A50A98">
        <w:t>MacColl</w:t>
      </w:r>
      <w:proofErr w:type="spellEnd"/>
      <w:r w:rsidRPr="00A50A98">
        <w:t xml:space="preserve"> som gör filmen extra njutbar att titta på. De tar sig enkelt genom den taffliga dialogen och de osannolika händelserna med samma grace som Astaire och Rogers dansade sig genom </w:t>
      </w:r>
      <w:proofErr w:type="spellStart"/>
      <w:proofErr w:type="gramStart"/>
      <w:r w:rsidRPr="00A50A98">
        <w:t>RKOs</w:t>
      </w:r>
      <w:proofErr w:type="spellEnd"/>
      <w:proofErr w:type="gramEnd"/>
      <w:r w:rsidRPr="00A50A98">
        <w:t xml:space="preserve"> filmer under Hollywoods gyllene era. Utan </w:t>
      </w:r>
      <w:proofErr w:type="spellStart"/>
      <w:r w:rsidRPr="00A50A98">
        <w:t>Warbeck</w:t>
      </w:r>
      <w:proofErr w:type="spellEnd"/>
      <w:r w:rsidRPr="00A50A98">
        <w:t xml:space="preserve"> och </w:t>
      </w:r>
      <w:proofErr w:type="spellStart"/>
      <w:r w:rsidRPr="00A50A98">
        <w:t>MacColls</w:t>
      </w:r>
      <w:proofErr w:type="spellEnd"/>
      <w:r w:rsidRPr="00A50A98">
        <w:t xml:space="preserve"> medverkan tvivlar jag på att The </w:t>
      </w:r>
      <w:proofErr w:type="spellStart"/>
      <w:r w:rsidRPr="00A50A98">
        <w:t>Beyond</w:t>
      </w:r>
      <w:proofErr w:type="spellEnd"/>
      <w:r w:rsidRPr="00A50A98">
        <w:t xml:space="preserve"> skulle blivit den klassiker som den är idag.</w:t>
      </w:r>
    </w:p>
    <w:p w14:paraId="34C40D96" w14:textId="0B5312C2" w:rsidR="00A50A98" w:rsidRPr="00A50A98" w:rsidRDefault="00A50A98" w:rsidP="00A50A98">
      <w:r w:rsidRPr="00A50A98">
        <w:t xml:space="preserve">Har du inte redan filmen i bokhyllan så skäms på dig! Men det är inte för sen att göra bot! Köp den omedelbart, värm popcornen och njut! Den ultimata zombiefilmen från </w:t>
      </w:r>
      <w:proofErr w:type="spellStart"/>
      <w:r w:rsidRPr="00A50A98">
        <w:t>italien</w:t>
      </w:r>
      <w:proofErr w:type="spellEnd"/>
      <w:r w:rsidRPr="00A50A98">
        <w:t xml:space="preserve">. Spännande, våldsam, obegriplig och helt underbar! </w:t>
      </w:r>
      <w:r w:rsidRPr="00021AF6">
        <w:t xml:space="preserve">Som Joey </w:t>
      </w:r>
      <w:proofErr w:type="spellStart"/>
      <w:r w:rsidRPr="00021AF6">
        <w:t>Tempset</w:t>
      </w:r>
      <w:proofErr w:type="spellEnd"/>
      <w:r w:rsidRPr="00021AF6">
        <w:t xml:space="preserve"> sjöng ”The </w:t>
      </w:r>
      <w:proofErr w:type="spellStart"/>
      <w:r w:rsidRPr="00021AF6">
        <w:t>Eibon</w:t>
      </w:r>
      <w:proofErr w:type="spellEnd"/>
      <w:r w:rsidRPr="00021AF6">
        <w:t xml:space="preserve"> is </w:t>
      </w:r>
      <w:proofErr w:type="spellStart"/>
      <w:r w:rsidRPr="00021AF6">
        <w:t>open</w:t>
      </w:r>
      <w:proofErr w:type="spellEnd"/>
      <w:r w:rsidRPr="00021AF6">
        <w:t xml:space="preserve">, </w:t>
      </w:r>
      <w:proofErr w:type="spellStart"/>
      <w:r w:rsidRPr="00021AF6">
        <w:t>you</w:t>
      </w:r>
      <w:proofErr w:type="spellEnd"/>
      <w:r w:rsidRPr="00021AF6">
        <w:t xml:space="preserve"> </w:t>
      </w:r>
      <w:proofErr w:type="spellStart"/>
      <w:r w:rsidRPr="00021AF6">
        <w:t>better</w:t>
      </w:r>
      <w:proofErr w:type="spellEnd"/>
      <w:r w:rsidRPr="00021AF6">
        <w:t xml:space="preserve"> read and </w:t>
      </w:r>
      <w:proofErr w:type="spellStart"/>
      <w:r w:rsidRPr="00021AF6">
        <w:t>learn</w:t>
      </w:r>
      <w:proofErr w:type="spellEnd"/>
      <w:r w:rsidRPr="00021AF6">
        <w:t xml:space="preserve">!” </w:t>
      </w:r>
      <w:r w:rsidRPr="00A50A98">
        <w:t xml:space="preserve">Nog </w:t>
      </w:r>
      <w:proofErr w:type="gramStart"/>
      <w:r w:rsidRPr="00A50A98">
        <w:t>sagt!*</w:t>
      </w:r>
      <w:proofErr w:type="gramEnd"/>
    </w:p>
    <w:p w14:paraId="604A0397" w14:textId="77777777" w:rsidR="00A50A98" w:rsidRPr="00A50A98" w:rsidRDefault="00A50A98" w:rsidP="00A50A98">
      <w:r w:rsidRPr="00A50A98">
        <w:t>LÄRDOMAR OCH STATISTIK</w:t>
      </w:r>
    </w:p>
    <w:p w14:paraId="1278985E" w14:textId="77777777" w:rsidR="00A50A98" w:rsidRPr="00A50A98" w:rsidRDefault="00A50A98" w:rsidP="00A50A98">
      <w:r w:rsidRPr="00A50A98">
        <w:lastRenderedPageBreak/>
        <w:t xml:space="preserve">3 SAKER JAG LÄRT MIG AV FILMEN: Att skjuta zombies i huvudet är lika med att de dör. Fast det fattar inte alla! Saltsyra i ansiktet är lika farligt som </w:t>
      </w:r>
      <w:proofErr w:type="spellStart"/>
      <w:r w:rsidRPr="00A50A98">
        <w:t>botox</w:t>
      </w:r>
      <w:proofErr w:type="spellEnd"/>
      <w:r w:rsidRPr="00A50A98">
        <w:t>! Att det tydligen finns källare i New Orleans?</w:t>
      </w:r>
    </w:p>
    <w:p w14:paraId="3779FFD4" w14:textId="77777777" w:rsidR="00A50A98" w:rsidRPr="00A50A98" w:rsidRDefault="00A50A98" w:rsidP="00A50A98">
      <w:r w:rsidRPr="00A50A98">
        <w:t>3 SAKER ATT SE FRAM EMOT: </w:t>
      </w:r>
      <w:proofErr w:type="spellStart"/>
      <w:r w:rsidRPr="00A50A98">
        <w:t>Fulci</w:t>
      </w:r>
      <w:proofErr w:type="spellEnd"/>
      <w:r w:rsidRPr="00A50A98">
        <w:t xml:space="preserve"> ser till (!) att det förekommer fler än en grafisk </w:t>
      </w:r>
      <w:proofErr w:type="spellStart"/>
      <w:r w:rsidRPr="00A50A98">
        <w:t>våldsekvens</w:t>
      </w:r>
      <w:proofErr w:type="spellEnd"/>
      <w:r w:rsidRPr="00A50A98">
        <w:t xml:space="preserve"> på ögon! Scenen där den rödhåriga flickan visar exakt hur mycket hon har i huvudet! Fabio </w:t>
      </w:r>
      <w:proofErr w:type="spellStart"/>
      <w:r w:rsidRPr="00A50A98">
        <w:t>Frizzis</w:t>
      </w:r>
      <w:proofErr w:type="spellEnd"/>
      <w:r w:rsidRPr="00A50A98">
        <w:t xml:space="preserve"> fantastiska musik!</w:t>
      </w:r>
    </w:p>
    <w:p w14:paraId="5E582BE6" w14:textId="77777777" w:rsidR="00A50A98" w:rsidRPr="00A50A98" w:rsidRDefault="00A50A98" w:rsidP="00A50A98">
      <w:r w:rsidRPr="00A50A98">
        <w:t>BETYG</w:t>
      </w:r>
    </w:p>
    <w:p w14:paraId="7799061F" w14:textId="77777777" w:rsidR="00A50A98" w:rsidRPr="00A50A98" w:rsidRDefault="00A50A98" w:rsidP="00A50A98">
      <w:r w:rsidRPr="00A50A98">
        <w:t>GORE: 4 / 5, HUMOR: 2 / 5, SEX: 0 / 5, SPÄNNING: 4 / 5, VÅLD: 5 / 5, STORY: 3 / 5.</w:t>
      </w:r>
    </w:p>
    <w:p w14:paraId="0CD02A6D" w14:textId="77777777" w:rsidR="00070EE4" w:rsidRPr="00070EE4" w:rsidRDefault="00BD1330" w:rsidP="00A50A98">
      <w:pPr>
        <w:rPr>
          <w:lang w:val="en-GB"/>
        </w:rPr>
      </w:pPr>
      <w:r w:rsidRPr="00070EE4">
        <w:rPr>
          <w:lang w:val="en-GB"/>
        </w:rPr>
        <w:t xml:space="preserve">Titel: Skin In </w:t>
      </w:r>
      <w:proofErr w:type="gramStart"/>
      <w:r w:rsidRPr="00070EE4">
        <w:rPr>
          <w:lang w:val="en-GB"/>
        </w:rPr>
        <w:t>The</w:t>
      </w:r>
      <w:proofErr w:type="gramEnd"/>
      <w:r w:rsidRPr="00070EE4">
        <w:rPr>
          <w:lang w:val="en-GB"/>
        </w:rPr>
        <w:t xml:space="preserve"> Fifties – The Flesh Merchant  </w:t>
      </w:r>
    </w:p>
    <w:p w14:paraId="6682D177" w14:textId="7C34B351" w:rsidR="00A50A98" w:rsidRPr="00EC72DA" w:rsidRDefault="00A50A98" w:rsidP="00A50A98">
      <w:pPr>
        <w:rPr>
          <w:lang w:val="en-GB"/>
        </w:rPr>
      </w:pPr>
      <w:r w:rsidRPr="00EC72DA">
        <w:rPr>
          <w:lang w:val="en-GB"/>
        </w:rPr>
        <w:t>FAKTA</w:t>
      </w:r>
    </w:p>
    <w:p w14:paraId="43AAB060" w14:textId="325649C7" w:rsidR="00A50A98" w:rsidRPr="00EC72DA" w:rsidRDefault="00A50A98" w:rsidP="00A50A98">
      <w:pPr>
        <w:rPr>
          <w:lang w:val="en-GB"/>
        </w:rPr>
      </w:pPr>
      <w:r w:rsidRPr="00EC72DA">
        <w:rPr>
          <w:lang w:val="en-GB"/>
        </w:rPr>
        <w:t>Genre: Sexploitation </w:t>
      </w:r>
      <w:proofErr w:type="spellStart"/>
      <w:r w:rsidRPr="00EC72DA">
        <w:rPr>
          <w:lang w:val="en-GB"/>
        </w:rPr>
        <w:t>Regissör</w:t>
      </w:r>
      <w:proofErr w:type="spellEnd"/>
      <w:r w:rsidRPr="00EC72DA">
        <w:rPr>
          <w:lang w:val="en-GB"/>
        </w:rPr>
        <w:t>: W. Merle Connell </w:t>
      </w:r>
      <w:proofErr w:type="spellStart"/>
      <w:r w:rsidRPr="00EC72DA">
        <w:rPr>
          <w:lang w:val="en-GB"/>
        </w:rPr>
        <w:t>Skådespelare</w:t>
      </w:r>
      <w:proofErr w:type="spellEnd"/>
      <w:r w:rsidRPr="00EC72DA">
        <w:rPr>
          <w:lang w:val="en-GB"/>
        </w:rPr>
        <w:t>: Joy Reynolds, Lisa Rack </w:t>
      </w:r>
      <w:proofErr w:type="spellStart"/>
      <w:r w:rsidRPr="00EC72DA">
        <w:rPr>
          <w:lang w:val="en-GB"/>
        </w:rPr>
        <w:t>Produktionsår</w:t>
      </w:r>
      <w:proofErr w:type="spellEnd"/>
      <w:r w:rsidRPr="00EC72DA">
        <w:rPr>
          <w:lang w:val="en-GB"/>
        </w:rPr>
        <w:t>: 1956 </w:t>
      </w:r>
      <w:proofErr w:type="spellStart"/>
      <w:r w:rsidRPr="00EC72DA">
        <w:rPr>
          <w:lang w:val="en-GB"/>
        </w:rPr>
        <w:t>Förpackning</w:t>
      </w:r>
      <w:proofErr w:type="spellEnd"/>
      <w:r w:rsidRPr="00EC72DA">
        <w:rPr>
          <w:lang w:val="en-GB"/>
        </w:rPr>
        <w:t>: 2 DVD Disc Keep Case </w:t>
      </w:r>
      <w:proofErr w:type="spellStart"/>
      <w:r w:rsidRPr="00EC72DA">
        <w:rPr>
          <w:lang w:val="en-GB"/>
        </w:rPr>
        <w:t>Speltid</w:t>
      </w:r>
      <w:proofErr w:type="spellEnd"/>
      <w:r w:rsidRPr="00EC72DA">
        <w:rPr>
          <w:lang w:val="en-GB"/>
        </w:rPr>
        <w:t>: 100 min (</w:t>
      </w:r>
      <w:proofErr w:type="spellStart"/>
      <w:r w:rsidRPr="00EC72DA">
        <w:rPr>
          <w:lang w:val="en-GB"/>
        </w:rPr>
        <w:t>inkl</w:t>
      </w:r>
      <w:proofErr w:type="spellEnd"/>
      <w:r w:rsidRPr="00EC72DA">
        <w:rPr>
          <w:lang w:val="en-GB"/>
        </w:rPr>
        <w:t xml:space="preserve">. </w:t>
      </w:r>
      <w:proofErr w:type="spellStart"/>
      <w:r w:rsidRPr="00EC72DA">
        <w:rPr>
          <w:lang w:val="en-GB"/>
        </w:rPr>
        <w:t>extramaterial</w:t>
      </w:r>
      <w:proofErr w:type="spellEnd"/>
      <w:r w:rsidRPr="00EC72DA">
        <w:rPr>
          <w:lang w:val="en-GB"/>
        </w:rPr>
        <w:t>) </w:t>
      </w:r>
      <w:proofErr w:type="spellStart"/>
      <w:r w:rsidRPr="00EC72DA">
        <w:rPr>
          <w:lang w:val="en-GB"/>
        </w:rPr>
        <w:t>Textning</w:t>
      </w:r>
      <w:proofErr w:type="spellEnd"/>
      <w:r w:rsidRPr="00EC72DA">
        <w:rPr>
          <w:lang w:val="en-GB"/>
        </w:rPr>
        <w:t xml:space="preserve">: Nej Tal: </w:t>
      </w:r>
      <w:proofErr w:type="spellStart"/>
      <w:r w:rsidRPr="00EC72DA">
        <w:rPr>
          <w:lang w:val="en-GB"/>
        </w:rPr>
        <w:t>Engelska</w:t>
      </w:r>
      <w:proofErr w:type="spellEnd"/>
      <w:r w:rsidRPr="00EC72DA">
        <w:rPr>
          <w:lang w:val="en-GB"/>
        </w:rPr>
        <w:t> </w:t>
      </w:r>
      <w:proofErr w:type="spellStart"/>
      <w:r w:rsidRPr="00EC72DA">
        <w:rPr>
          <w:lang w:val="en-GB"/>
        </w:rPr>
        <w:t>Extramaterial</w:t>
      </w:r>
      <w:proofErr w:type="spellEnd"/>
      <w:r w:rsidRPr="00EC72DA">
        <w:rPr>
          <w:lang w:val="en-GB"/>
        </w:rPr>
        <w:t>: Skin in the fifties – The Loop collection, Booklet </w:t>
      </w:r>
      <w:proofErr w:type="spellStart"/>
      <w:r w:rsidRPr="00EC72DA">
        <w:rPr>
          <w:lang w:val="en-GB"/>
        </w:rPr>
        <w:t>Distributör</w:t>
      </w:r>
      <w:proofErr w:type="spellEnd"/>
      <w:r w:rsidRPr="00EC72DA">
        <w:rPr>
          <w:lang w:val="en-GB"/>
        </w:rPr>
        <w:t>: Secret Key Motion Pictures </w:t>
      </w:r>
      <w:proofErr w:type="spellStart"/>
      <w:r w:rsidRPr="00EC72DA">
        <w:rPr>
          <w:lang w:val="en-GB"/>
        </w:rPr>
        <w:t>Skribent</w:t>
      </w:r>
      <w:proofErr w:type="spellEnd"/>
      <w:r w:rsidRPr="00EC72DA">
        <w:rPr>
          <w:lang w:val="en-GB"/>
        </w:rPr>
        <w:t>: Christer Persson</w:t>
      </w:r>
    </w:p>
    <w:p w14:paraId="063D2D2B" w14:textId="77777777" w:rsidR="00A50A98" w:rsidRPr="00A50A98" w:rsidRDefault="00A50A98" w:rsidP="00A50A98">
      <w:r w:rsidRPr="00A50A98">
        <w:t>HANDLING</w:t>
      </w:r>
    </w:p>
    <w:p w14:paraId="73FA7960" w14:textId="77777777" w:rsidR="00A50A98" w:rsidRPr="00A50A98" w:rsidRDefault="00A50A98" w:rsidP="00A50A98">
      <w:r w:rsidRPr="00A50A98">
        <w:t xml:space="preserve">Helt oanmält anländer den unga och oskyldiga Nancy till sin storasyster Paula i Los Angeles. Nancy blir imponerad av hennes systers uppenbara framgång i den ultimata nöjestaden, där hon bor i en fin lägenhet och bär exklusiva kläder. Nancy blir övertygad om att hon kommer att få samma chanser till ett lyxigt liv i </w:t>
      </w:r>
      <w:proofErr w:type="gramStart"/>
      <w:r w:rsidRPr="00A50A98">
        <w:t>L.A..</w:t>
      </w:r>
      <w:proofErr w:type="gramEnd"/>
      <w:r w:rsidRPr="00A50A98">
        <w:t xml:space="preserve"> Hennes besvikelse och frustration blir stor när storasyster vill att hon ska ta bussen raka vägen hem omedelbart. Nancy tar en adress, från ett visitkort, till en ”konstskola”, och har definitivt inga tankar på att resa hem alls. Hon må vara ung och </w:t>
      </w:r>
      <w:proofErr w:type="spellStart"/>
      <w:r w:rsidRPr="00A50A98">
        <w:t>oskuldfull</w:t>
      </w:r>
      <w:proofErr w:type="spellEnd"/>
      <w:r w:rsidRPr="00A50A98">
        <w:t xml:space="preserve">, men hon vet vad hon vill. Så när Paula tror att hennes lillasyster sitter på bussen hem igen till ett enkelt och okomplicerat liv, lyckas Nancy bli inlåst på en lyxbordell innan du hinner skrika </w:t>
      </w:r>
      <w:proofErr w:type="gramStart"/>
      <w:r w:rsidRPr="00A50A98">
        <w:t>prostitution!.</w:t>
      </w:r>
      <w:proofErr w:type="gramEnd"/>
      <w:r w:rsidRPr="00A50A98">
        <w:t xml:space="preserve"> Hennes enda chans till att överleva är att samarbeta med de manliga gästerna eller förvänta sig en rejäl omgång av </w:t>
      </w:r>
      <w:proofErr w:type="gramStart"/>
      <w:r w:rsidRPr="00A50A98">
        <w:t>chefen!.</w:t>
      </w:r>
      <w:proofErr w:type="gramEnd"/>
      <w:r w:rsidRPr="00A50A98">
        <w:t xml:space="preserve"> Stackars Nancy har blivit indragen i en nedåtgående spiral av sex och förödmjukelse… på 1950-tals </w:t>
      </w:r>
      <w:proofErr w:type="gramStart"/>
      <w:r w:rsidRPr="00A50A98">
        <w:t>sätt!.</w:t>
      </w:r>
      <w:proofErr w:type="gramEnd"/>
    </w:p>
    <w:p w14:paraId="6B0F3EE6" w14:textId="77777777" w:rsidR="00A50A98" w:rsidRPr="00A50A98" w:rsidRDefault="00A50A98" w:rsidP="00A50A98">
      <w:r w:rsidRPr="00A50A98">
        <w:t>AUDIO / VIDEO</w:t>
      </w:r>
    </w:p>
    <w:p w14:paraId="42ECF477" w14:textId="77777777" w:rsidR="00A50A98" w:rsidRPr="00A50A98" w:rsidRDefault="00A50A98" w:rsidP="00A50A98">
      <w:r w:rsidRPr="00A50A98">
        <w:t xml:space="preserve">Personalstyrkan på </w:t>
      </w:r>
      <w:proofErr w:type="spellStart"/>
      <w:r w:rsidRPr="00A50A98">
        <w:t>Secret</w:t>
      </w:r>
      <w:proofErr w:type="spellEnd"/>
      <w:r w:rsidRPr="00A50A98">
        <w:t xml:space="preserve"> </w:t>
      </w:r>
      <w:proofErr w:type="spellStart"/>
      <w:r w:rsidRPr="00A50A98">
        <w:t>Key</w:t>
      </w:r>
      <w:proofErr w:type="spellEnd"/>
      <w:r w:rsidRPr="00A50A98">
        <w:t xml:space="preserve"> bör ge sig själva riktigt fina julbonusar då de har varit riktigt snälla i </w:t>
      </w:r>
      <w:proofErr w:type="gramStart"/>
      <w:r w:rsidRPr="00A50A98">
        <w:t>år!.</w:t>
      </w:r>
      <w:proofErr w:type="gramEnd"/>
      <w:r w:rsidRPr="00A50A98">
        <w:t xml:space="preserve"> Det är helt fantastiskt </w:t>
      </w:r>
      <w:proofErr w:type="gramStart"/>
      <w:r w:rsidRPr="00A50A98">
        <w:t>extramaterial!.</w:t>
      </w:r>
      <w:proofErr w:type="gramEnd"/>
      <w:r w:rsidRPr="00A50A98">
        <w:t xml:space="preserve"> Om du gillar </w:t>
      </w:r>
      <w:proofErr w:type="spellStart"/>
      <w:r w:rsidRPr="00A50A98">
        <w:t>sexploitation</w:t>
      </w:r>
      <w:proofErr w:type="spellEnd"/>
      <w:r w:rsidRPr="00A50A98">
        <w:t xml:space="preserve"> kommer du att älska dessa två diskar. Låt oss se vad de innehåller… inte mindre än 21 loopar av strippande, dansande, </w:t>
      </w:r>
      <w:proofErr w:type="spellStart"/>
      <w:r w:rsidRPr="00A50A98">
        <w:t>tennisspelade</w:t>
      </w:r>
      <w:proofErr w:type="spellEnd"/>
      <w:r w:rsidRPr="00A50A98">
        <w:t xml:space="preserve"> (?!) 50-tals tjejer. Det är en blandning av rörliga pinuppor som gör vad dåtiden ansåg vara riktigt sexiga rörelser i olika situationer. Looparna är ganska oskyldiga med </w:t>
      </w:r>
      <w:proofErr w:type="gramStart"/>
      <w:r w:rsidRPr="00A50A98">
        <w:t>dagens mätt mått</w:t>
      </w:r>
      <w:proofErr w:type="gramEnd"/>
      <w:r w:rsidRPr="00A50A98">
        <w:t xml:space="preserve"> och ganska roliga (läs: mycket), och även om en del av tjejerna verkar ha ramlat ner från fulhetsträdet och träffat varenda gren på vägen ner, så kan jag förstå varför män genom åren har spenderat sina </w:t>
      </w:r>
      <w:r w:rsidRPr="00A50A98">
        <w:lastRenderedPageBreak/>
        <w:t xml:space="preserve">småpengar i </w:t>
      </w:r>
      <w:proofErr w:type="spellStart"/>
      <w:r w:rsidRPr="00A50A98">
        <w:t>nikelodiummaskiner</w:t>
      </w:r>
      <w:proofErr w:type="spellEnd"/>
      <w:r w:rsidRPr="00A50A98">
        <w:t xml:space="preserve"> för att se dem. Kvalitén är inte genomgående bra på dessa, men vem bryr sig egentligen om </w:t>
      </w:r>
      <w:proofErr w:type="gramStart"/>
      <w:r w:rsidRPr="00A50A98">
        <w:t>det?.</w:t>
      </w:r>
      <w:proofErr w:type="gramEnd"/>
      <w:r w:rsidRPr="00A50A98">
        <w:t xml:space="preserve"> Det ligger med trailers till en hög Joe </w:t>
      </w:r>
      <w:proofErr w:type="spellStart"/>
      <w:r w:rsidRPr="00A50A98">
        <w:t>Sarno</w:t>
      </w:r>
      <w:proofErr w:type="spellEnd"/>
      <w:r w:rsidRPr="00A50A98">
        <w:t xml:space="preserve"> filmer också. </w:t>
      </w:r>
      <w:r w:rsidRPr="002F3027">
        <w:rPr>
          <w:lang w:val="en-GB"/>
        </w:rPr>
        <w:t xml:space="preserve">The Secret Key trailer vault </w:t>
      </w:r>
      <w:proofErr w:type="spellStart"/>
      <w:r w:rsidRPr="002F3027">
        <w:rPr>
          <w:lang w:val="en-GB"/>
        </w:rPr>
        <w:t>är</w:t>
      </w:r>
      <w:proofErr w:type="spellEnd"/>
      <w:r w:rsidRPr="002F3027">
        <w:rPr>
          <w:lang w:val="en-GB"/>
        </w:rPr>
        <w:t xml:space="preserve"> </w:t>
      </w:r>
      <w:proofErr w:type="spellStart"/>
      <w:r w:rsidRPr="002F3027">
        <w:rPr>
          <w:lang w:val="en-GB"/>
        </w:rPr>
        <w:t>en</w:t>
      </w:r>
      <w:proofErr w:type="spellEnd"/>
      <w:r w:rsidRPr="002F3027">
        <w:rPr>
          <w:lang w:val="en-GB"/>
        </w:rPr>
        <w:t xml:space="preserve"> </w:t>
      </w:r>
      <w:proofErr w:type="spellStart"/>
      <w:r w:rsidRPr="002F3027">
        <w:rPr>
          <w:lang w:val="en-GB"/>
        </w:rPr>
        <w:t>fröjd</w:t>
      </w:r>
      <w:proofErr w:type="spellEnd"/>
      <w:r w:rsidRPr="002F3027">
        <w:rPr>
          <w:lang w:val="en-GB"/>
        </w:rPr>
        <w:t xml:space="preserve"> med </w:t>
      </w:r>
      <w:proofErr w:type="spellStart"/>
      <w:r w:rsidRPr="002F3027">
        <w:rPr>
          <w:lang w:val="en-GB"/>
        </w:rPr>
        <w:t>titlar</w:t>
      </w:r>
      <w:proofErr w:type="spellEnd"/>
      <w:r w:rsidRPr="002F3027">
        <w:rPr>
          <w:lang w:val="en-GB"/>
        </w:rPr>
        <w:t xml:space="preserve"> </w:t>
      </w:r>
      <w:proofErr w:type="spellStart"/>
      <w:r w:rsidRPr="002F3027">
        <w:rPr>
          <w:lang w:val="en-GB"/>
        </w:rPr>
        <w:t>som</w:t>
      </w:r>
      <w:proofErr w:type="spellEnd"/>
      <w:r w:rsidRPr="002F3027">
        <w:rPr>
          <w:lang w:val="en-GB"/>
        </w:rPr>
        <w:t xml:space="preserve"> THE BREASTFORD WIVES och HOUSE ON HOOTER HILL. </w:t>
      </w:r>
      <w:r w:rsidRPr="00A50A98">
        <w:t xml:space="preserve">Det följer även med ett litet välskrivet och intresseväckande häfte om 1950-talets </w:t>
      </w:r>
      <w:proofErr w:type="spellStart"/>
      <w:r w:rsidRPr="00A50A98">
        <w:t>sexploitation</w:t>
      </w:r>
      <w:proofErr w:type="spellEnd"/>
      <w:r w:rsidRPr="00A50A98">
        <w:t xml:space="preserve"> filmer och dess skådespelare.</w:t>
      </w:r>
    </w:p>
    <w:p w14:paraId="176B5D43" w14:textId="77777777" w:rsidR="00A50A98" w:rsidRPr="00A50A98" w:rsidRDefault="00A50A98" w:rsidP="00A50A98">
      <w:r w:rsidRPr="00A50A98">
        <w:t>SAMMANFATTNING</w:t>
      </w:r>
    </w:p>
    <w:p w14:paraId="0CE599A0" w14:textId="77777777" w:rsidR="00A50A98" w:rsidRPr="00A50A98" w:rsidRDefault="00A50A98" w:rsidP="00A50A98">
      <w:r w:rsidRPr="00A50A98">
        <w:t xml:space="preserve">Vit slavhandel och sex har aldrig varit så oskyldigt att titta på. Skådespeleriet var en liten överraskning då det var betydligt bättre än vad jag hade förväntat mig. </w:t>
      </w:r>
      <w:proofErr w:type="spellStart"/>
      <w:r w:rsidRPr="00A50A98">
        <w:t>Joy</w:t>
      </w:r>
      <w:proofErr w:type="spellEnd"/>
      <w:r w:rsidRPr="00A50A98">
        <w:t xml:space="preserve"> Reynolds, som ser ut som en levande Pinuppa av Gil </w:t>
      </w:r>
      <w:proofErr w:type="spellStart"/>
      <w:r w:rsidRPr="00A50A98">
        <w:t>Elvgren</w:t>
      </w:r>
      <w:proofErr w:type="spellEnd"/>
      <w:r w:rsidRPr="00A50A98">
        <w:t xml:space="preserve"> och utstrålar samma naturliga charm som </w:t>
      </w:r>
      <w:proofErr w:type="spellStart"/>
      <w:r w:rsidRPr="00A50A98">
        <w:t>Bettie</w:t>
      </w:r>
      <w:proofErr w:type="spellEnd"/>
      <w:r w:rsidRPr="00A50A98">
        <w:t xml:space="preserve"> Page, är perfekt i huvudrollen. THE FLESH MERCHANT vill vara en moralpredikning om att livet som prostituerad inte är så glamoröst, men regissören Connell verkade inte ha bestämd sig för om han skulle göra en film om problemet med prostitution eller visa lätt-fotade damer nakna. Så han gör båda sakerna </w:t>
      </w:r>
      <w:proofErr w:type="gramStart"/>
      <w:r w:rsidRPr="00A50A98">
        <w:t>samtidigt!.</w:t>
      </w:r>
      <w:proofErr w:type="gramEnd"/>
      <w:r w:rsidRPr="00A50A98">
        <w:t xml:space="preserve"> Filmen är bara 56 minuter lång. THE FLESH MERCHANT, de 21 looparna och de otaliga </w:t>
      </w:r>
      <w:proofErr w:type="spellStart"/>
      <w:r w:rsidRPr="00A50A98">
        <w:t>trailerna</w:t>
      </w:r>
      <w:proofErr w:type="spellEnd"/>
      <w:r w:rsidRPr="00A50A98">
        <w:t xml:space="preserve"> gör att detta är en utgåva du verkligen borde investera i.</w:t>
      </w:r>
    </w:p>
    <w:p w14:paraId="5F435123" w14:textId="77777777" w:rsidR="00A50A98" w:rsidRPr="00A50A98" w:rsidRDefault="00A50A98" w:rsidP="00A50A98">
      <w:r w:rsidRPr="00A50A98">
        <w:t>LÄRDOMAR OCH STATISTIK</w:t>
      </w:r>
    </w:p>
    <w:p w14:paraId="348C8687" w14:textId="77777777" w:rsidR="00A50A98" w:rsidRPr="00A50A98" w:rsidRDefault="00A50A98" w:rsidP="00A50A98">
      <w:r w:rsidRPr="00A50A98">
        <w:t xml:space="preserve">3 saker jag lärt mig: Lita inte på skäggiga typer. Lägenheterna på 1950-talet var upplysta av en massa lampor. Vad som upplevs som “erotisk” dans har </w:t>
      </w:r>
      <w:proofErr w:type="gramStart"/>
      <w:r w:rsidRPr="00A50A98">
        <w:t>förändras</w:t>
      </w:r>
      <w:proofErr w:type="gramEnd"/>
      <w:r w:rsidRPr="00A50A98">
        <w:t xml:space="preserve"> mycket under åren.</w:t>
      </w:r>
    </w:p>
    <w:p w14:paraId="0E11C894" w14:textId="77777777" w:rsidR="00A50A98" w:rsidRPr="00A50A98" w:rsidRDefault="00A50A98" w:rsidP="00A50A98">
      <w:r w:rsidRPr="00A50A98">
        <w:t>3 saker att se fram emot: </w:t>
      </w:r>
      <w:proofErr w:type="spellStart"/>
      <w:r w:rsidRPr="00A50A98">
        <w:t>Joy</w:t>
      </w:r>
      <w:proofErr w:type="spellEnd"/>
      <w:r w:rsidRPr="00A50A98">
        <w:t xml:space="preserve"> Reynolds, looparna och egentligen </w:t>
      </w:r>
      <w:proofErr w:type="gramStart"/>
      <w:r w:rsidRPr="00A50A98">
        <w:t>allt!.</w:t>
      </w:r>
      <w:proofErr w:type="gramEnd"/>
    </w:p>
    <w:p w14:paraId="5B489FF1" w14:textId="77777777" w:rsidR="00A50A98" w:rsidRPr="00A50A98" w:rsidRDefault="00A50A98" w:rsidP="00A50A98">
      <w:r w:rsidRPr="00A50A98">
        <w:t>BETYG</w:t>
      </w:r>
    </w:p>
    <w:p w14:paraId="0C2CDA03" w14:textId="77777777" w:rsidR="00A50A98" w:rsidRPr="00A50A98" w:rsidRDefault="00A50A98" w:rsidP="00A50A98">
      <w:r w:rsidRPr="00A50A98">
        <w:t>GORE: 0/5, HUMOR: 4/5, SEX: 4/5, SPÄNNING: 1/5, VÅLD: 1/5, HANDLING: 3/5.</w:t>
      </w:r>
    </w:p>
    <w:p w14:paraId="2FB4696D" w14:textId="77777777" w:rsidR="00A50A98" w:rsidRPr="00A50A98" w:rsidRDefault="00A50A98" w:rsidP="00A50A98">
      <w:r w:rsidRPr="00A50A98">
        <w:t>Titel: THE SEXPLOITERS</w:t>
      </w:r>
    </w:p>
    <w:p w14:paraId="373D4740" w14:textId="77777777" w:rsidR="00A50A98" w:rsidRPr="00A50A98" w:rsidRDefault="00A50A98" w:rsidP="00A50A98">
      <w:r w:rsidRPr="00A50A98">
        <w:t>FAKTA</w:t>
      </w:r>
    </w:p>
    <w:p w14:paraId="44E3351F" w14:textId="6275F4E2" w:rsidR="00A50A98" w:rsidRPr="00A50A98" w:rsidRDefault="00A50A98" w:rsidP="00A50A98">
      <w:r w:rsidRPr="00A50A98">
        <w:t xml:space="preserve">Genre: </w:t>
      </w:r>
      <w:proofErr w:type="spellStart"/>
      <w:r w:rsidRPr="00A50A98">
        <w:t>Sexploitation</w:t>
      </w:r>
      <w:proofErr w:type="spellEnd"/>
      <w:r w:rsidRPr="00A50A98">
        <w:t xml:space="preserve"> Regissör: Al C. Ruban Skådespelare: Terri Steele, Gigi Darlene, June Roberts Produktionsår: 1965 Förpackning: 2 DVD </w:t>
      </w:r>
      <w:proofErr w:type="spellStart"/>
      <w:r w:rsidRPr="00A50A98">
        <w:t>Disc</w:t>
      </w:r>
      <w:proofErr w:type="spellEnd"/>
      <w:r w:rsidRPr="00A50A98">
        <w:t xml:space="preserve"> </w:t>
      </w:r>
      <w:proofErr w:type="spellStart"/>
      <w:r w:rsidRPr="00A50A98">
        <w:t>Keep</w:t>
      </w:r>
      <w:proofErr w:type="spellEnd"/>
      <w:r w:rsidRPr="00A50A98">
        <w:t xml:space="preserve"> Case Speltid: 61 min Textning: Nej Tal: Engelska Extramaterial: Kommentatorspår, Färg häfte, </w:t>
      </w:r>
      <w:proofErr w:type="gramStart"/>
      <w:r w:rsidRPr="00A50A98">
        <w:t>m.m.</w:t>
      </w:r>
      <w:proofErr w:type="gramEnd"/>
      <w:r w:rsidRPr="00A50A98">
        <w:t> Distributör: Retro-</w:t>
      </w:r>
      <w:proofErr w:type="spellStart"/>
      <w:r w:rsidRPr="00A50A98">
        <w:t>Seduction</w:t>
      </w:r>
      <w:proofErr w:type="spellEnd"/>
      <w:r w:rsidRPr="00A50A98">
        <w:t xml:space="preserve"> Cinema Skribent: Christer Persson</w:t>
      </w:r>
    </w:p>
    <w:p w14:paraId="5B79BC0E" w14:textId="77777777" w:rsidR="00A50A98" w:rsidRPr="00A50A98" w:rsidRDefault="00A50A98" w:rsidP="00A50A98">
      <w:r w:rsidRPr="00A50A98">
        <w:t>HANDLING</w:t>
      </w:r>
    </w:p>
    <w:p w14:paraId="68303E19" w14:textId="5949F600" w:rsidR="00A50A98" w:rsidRPr="00A50A98" w:rsidRDefault="00A50A98" w:rsidP="00A50A98">
      <w:r w:rsidRPr="00A50A98">
        <w:t xml:space="preserve">The </w:t>
      </w:r>
      <w:proofErr w:type="spellStart"/>
      <w:r w:rsidRPr="00A50A98">
        <w:t>Sexploiters</w:t>
      </w:r>
      <w:proofErr w:type="spellEnd"/>
      <w:r w:rsidRPr="00A50A98">
        <w:t xml:space="preserve"> är den snaskiga historien om några uttråkade hemmafruar som kommit på ett enkelt sätt att få ihop lite extrapengar. De har en ”modellagentur” där de säljer sex, och deras män är helt ovetande. Ingen sexuell avart är främmande för dessa otrogna kvinnor, som ser till att mjölka ur varenda slant ur sina kunder. Allt från nakenfotografering, lite klassisk piskning till nekrofili-rollspel utspelas framför åskådarens ögon. Vår guide och </w:t>
      </w:r>
      <w:proofErr w:type="spellStart"/>
      <w:r w:rsidRPr="00A50A98">
        <w:t>konnesör</w:t>
      </w:r>
      <w:proofErr w:type="spellEnd"/>
      <w:r w:rsidRPr="00A50A98">
        <w:t xml:space="preserve"> är Lynn, och vi följer henne en ”vanlig” dag på </w:t>
      </w:r>
      <w:r w:rsidRPr="00A50A98">
        <w:lastRenderedPageBreak/>
        <w:t>jobbet där hon möter kunder och visar sina (och sina kvinnliga kollegors) färdigheter inom det sexuella området. Även om dessa kvinnor ser ut som oskyldiga offer är det de som är rovdjuren… män är ett enkelt byte!</w:t>
      </w:r>
    </w:p>
    <w:p w14:paraId="1DCB3D32" w14:textId="77777777" w:rsidR="00A50A98" w:rsidRPr="00A50A98" w:rsidRDefault="00A50A98" w:rsidP="00A50A98">
      <w:r w:rsidRPr="00A50A98">
        <w:t>AUDIO / VIDEO</w:t>
      </w:r>
    </w:p>
    <w:p w14:paraId="19394833" w14:textId="77777777" w:rsidR="00DF30E4" w:rsidRDefault="00A50A98" w:rsidP="00A50A98">
      <w:r w:rsidRPr="00A50A98">
        <w:t xml:space="preserve">Jisses… om det inte vore för sakens skull att se denna del av filmhistorien, skulle ingen orka med den dåliga kvalitén. Ljudet är riktigt uselt emellanåt, och man hör tydligt hur en del repliker är pålagda efteråt och ljudet </w:t>
      </w:r>
      <w:proofErr w:type="spellStart"/>
      <w:r w:rsidRPr="00A50A98">
        <w:t>fförsvinner</w:t>
      </w:r>
      <w:proofErr w:type="spellEnd"/>
      <w:r w:rsidRPr="00A50A98">
        <w:t xml:space="preserve"> helt och hållet korta stunder. THE SEXPLOITERS har även ett jazzigt soundtrack; lite coola trumpeter och lite galet xylofonspelande får dig ändå att vilja stänga av ljudet ibland. Dialogen är </w:t>
      </w:r>
      <w:proofErr w:type="spellStart"/>
      <w:r w:rsidRPr="00A50A98">
        <w:t>undermånligt</w:t>
      </w:r>
      <w:proofErr w:type="spellEnd"/>
      <w:r w:rsidRPr="00A50A98">
        <w:t xml:space="preserve"> skriven, dock har den en torr humor och självmedvetenhet som gör att den blir godkänd. Vissa scener är filmade med en Super 8 kamera och blandas med 16 mm. film. </w:t>
      </w:r>
    </w:p>
    <w:p w14:paraId="18F76129" w14:textId="056F4867" w:rsidR="00A50A98" w:rsidRPr="00A50A98" w:rsidRDefault="00A50A98" w:rsidP="00A50A98">
      <w:r w:rsidRPr="00A50A98">
        <w:t xml:space="preserve">Tekniskt sätt ser det ut som Ray Charles har varit huvudfotograf. Inramningen på personer och </w:t>
      </w:r>
      <w:proofErr w:type="spellStart"/>
      <w:r w:rsidRPr="00A50A98">
        <w:t>shot</w:t>
      </w:r>
      <w:proofErr w:type="spellEnd"/>
      <w:r w:rsidRPr="00A50A98">
        <w:t>/</w:t>
      </w:r>
      <w:proofErr w:type="spellStart"/>
      <w:r w:rsidRPr="00A50A98">
        <w:t>reverse</w:t>
      </w:r>
      <w:proofErr w:type="spellEnd"/>
      <w:r w:rsidRPr="00A50A98">
        <w:t xml:space="preserve"> </w:t>
      </w:r>
      <w:proofErr w:type="spellStart"/>
      <w:r w:rsidRPr="00A50A98">
        <w:t>shot</w:t>
      </w:r>
      <w:proofErr w:type="spellEnd"/>
      <w:r w:rsidRPr="00A50A98">
        <w:t xml:space="preserve"> mellan dem är totalt ologiskt i vissa scener. Kommentatorspåret med Michael J. Bowen och fotografen C. Davis Smith är underhållande. Smith berättar många anekdoter om de människor som var med och skapade </w:t>
      </w:r>
      <w:proofErr w:type="spellStart"/>
      <w:r w:rsidRPr="00A50A98">
        <w:t>sexploitationfilmerna</w:t>
      </w:r>
      <w:proofErr w:type="spellEnd"/>
      <w:r w:rsidRPr="00A50A98">
        <w:t xml:space="preserve"> på sextiotalet. Det medföljande färghäftet är riktigt kul och informativt. Retro-</w:t>
      </w:r>
      <w:proofErr w:type="spellStart"/>
      <w:r w:rsidRPr="00A50A98">
        <w:t>Seduction</w:t>
      </w:r>
      <w:proofErr w:type="spellEnd"/>
      <w:r w:rsidRPr="00A50A98">
        <w:t xml:space="preserve"> Cinemas utgåva bjuder även på </w:t>
      </w:r>
      <w:proofErr w:type="spellStart"/>
      <w:r w:rsidRPr="00A50A98">
        <w:t>many</w:t>
      </w:r>
      <w:proofErr w:type="spellEnd"/>
      <w:r w:rsidRPr="00A50A98">
        <w:t xml:space="preserve"> trailers som HIDEOUT IN THE SUN, THE SEXPERTS och NAUGHTY NUDES OF 64.</w:t>
      </w:r>
    </w:p>
    <w:p w14:paraId="65572BFF" w14:textId="77777777" w:rsidR="00A50A98" w:rsidRPr="00A50A98" w:rsidRDefault="00A50A98" w:rsidP="00A50A98">
      <w:r w:rsidRPr="00A50A98">
        <w:t>SAMMANFATTNING</w:t>
      </w:r>
    </w:p>
    <w:p w14:paraId="5C3FC820" w14:textId="77777777" w:rsidR="00A50A98" w:rsidRPr="00A50A98" w:rsidRDefault="00A50A98" w:rsidP="00A50A98">
      <w:r w:rsidRPr="00A50A98">
        <w:t>Retro-</w:t>
      </w:r>
      <w:proofErr w:type="spellStart"/>
      <w:r w:rsidRPr="00A50A98">
        <w:t>Seduction</w:t>
      </w:r>
      <w:proofErr w:type="spellEnd"/>
      <w:r w:rsidRPr="00A50A98">
        <w:t xml:space="preserve"> Cinema behandlar dessa gamla filmer med kärleksfull omsorg. THE SEXPLOITERS värde som en tidsmaskin tillbaka till 60-talet är ovärderligt. Denna film följer ”den lyckliga horan”-devisen och de sexuella utsvävningarna är kvinnornas egna val. Terri Steele gör ett bra jobb i huvudrollen, men filmen är bara en ursäkt för att visa unga, nakna kroppar. Tyngdpunkten ligger på den långa fotosessionen med June Roberts, Marlene Star och den bystiga Gigi Darlene. Historien är dessutom baserad på verkliga händelser.</w:t>
      </w:r>
    </w:p>
    <w:p w14:paraId="15ED6272" w14:textId="77777777" w:rsidR="00A50A98" w:rsidRPr="00A50A98" w:rsidRDefault="00A50A98" w:rsidP="00A50A98">
      <w:r w:rsidRPr="00A50A98">
        <w:t>LÄRDOMAR OCH STATISTIK</w:t>
      </w:r>
    </w:p>
    <w:p w14:paraId="4EE67BB1" w14:textId="77777777" w:rsidR="00A50A98" w:rsidRPr="00A50A98" w:rsidRDefault="00A50A98" w:rsidP="00A50A98">
      <w:r w:rsidRPr="00A50A98">
        <w:t xml:space="preserve">3 saker jag lärt mig: Om du ska på en fotosession, glöm för tusan inte </w:t>
      </w:r>
      <w:proofErr w:type="gramStart"/>
      <w:r w:rsidRPr="00A50A98">
        <w:t>kameran!.</w:t>
      </w:r>
      <w:proofErr w:type="gramEnd"/>
      <w:r w:rsidRPr="00A50A98">
        <w:t xml:space="preserve"> Du vet aldrig vilka skumma hemligheter en del kvinnor bär </w:t>
      </w:r>
      <w:proofErr w:type="gramStart"/>
      <w:r w:rsidRPr="00A50A98">
        <w:t>på!.</w:t>
      </w:r>
      <w:proofErr w:type="gramEnd"/>
      <w:r w:rsidRPr="00A50A98">
        <w:t xml:space="preserve"> Sextiotalet var verkligen </w:t>
      </w:r>
      <w:proofErr w:type="gramStart"/>
      <w:r w:rsidRPr="00A50A98">
        <w:t>sexigt!.</w:t>
      </w:r>
      <w:proofErr w:type="gramEnd"/>
    </w:p>
    <w:p w14:paraId="7B240BB1" w14:textId="77777777" w:rsidR="00A50A98" w:rsidRPr="00A50A98" w:rsidRDefault="00A50A98" w:rsidP="00A50A98">
      <w:r w:rsidRPr="00A50A98">
        <w:t>3 saker att se fram emot: Fina underkläder, okonventionellt kameraarbete.</w:t>
      </w:r>
    </w:p>
    <w:p w14:paraId="30E16FB3" w14:textId="77777777" w:rsidR="00A50A98" w:rsidRPr="00A50A98" w:rsidRDefault="00A50A98" w:rsidP="00A50A98">
      <w:r w:rsidRPr="00A50A98">
        <w:t>BETYG</w:t>
      </w:r>
    </w:p>
    <w:p w14:paraId="5386FD2B" w14:textId="77777777" w:rsidR="00A50A98" w:rsidRPr="00A50A98" w:rsidRDefault="00A50A98" w:rsidP="00A50A98">
      <w:r w:rsidRPr="00A50A98">
        <w:t>GORE: 0/5, HUMOR: 3/5, SEX: 3/5, SPÄNNING: 1/5, VÅLD: 1/5, HANDLING: 2/5.</w:t>
      </w:r>
    </w:p>
    <w:p w14:paraId="7CAB3DF9" w14:textId="77777777" w:rsidR="00A50A98" w:rsidRPr="00A50A98" w:rsidRDefault="00A50A98" w:rsidP="00A50A98">
      <w:r w:rsidRPr="00A50A98">
        <w:t>Titel: TRICK OR TREAT</w:t>
      </w:r>
    </w:p>
    <w:p w14:paraId="5075741D" w14:textId="77777777" w:rsidR="00A50A98" w:rsidRPr="00A50A98" w:rsidRDefault="00A50A98" w:rsidP="00A50A98">
      <w:r w:rsidRPr="00A50A98">
        <w:t>FAKTA</w:t>
      </w:r>
    </w:p>
    <w:p w14:paraId="44F463B6" w14:textId="28F84C93" w:rsidR="00A50A98" w:rsidRPr="00A50A98" w:rsidRDefault="00A50A98" w:rsidP="00A50A98">
      <w:r w:rsidRPr="00A50A98">
        <w:lastRenderedPageBreak/>
        <w:t xml:space="preserve">Genre: Skräck Regissör: Charles Martin Smith Skådespelare: Marc Price, Tony </w:t>
      </w:r>
      <w:proofErr w:type="spellStart"/>
      <w:r w:rsidRPr="00A50A98">
        <w:t>Fields</w:t>
      </w:r>
      <w:proofErr w:type="spellEnd"/>
      <w:r w:rsidRPr="00A50A98">
        <w:t xml:space="preserve">, Doug Savant, Gene Simmons, Ozzy Osbourne Produktionsår: 1986 Förpackning: 1 </w:t>
      </w:r>
      <w:proofErr w:type="spellStart"/>
      <w:r w:rsidRPr="00A50A98">
        <w:t>disc</w:t>
      </w:r>
      <w:proofErr w:type="spellEnd"/>
      <w:r w:rsidRPr="00A50A98">
        <w:t xml:space="preserve"> DVD </w:t>
      </w:r>
      <w:proofErr w:type="spellStart"/>
      <w:r w:rsidRPr="00A50A98">
        <w:t>keep</w:t>
      </w:r>
      <w:proofErr w:type="spellEnd"/>
      <w:r w:rsidRPr="00A50A98">
        <w:t xml:space="preserve"> </w:t>
      </w:r>
      <w:proofErr w:type="spellStart"/>
      <w:r w:rsidRPr="00A50A98">
        <w:t>case</w:t>
      </w:r>
      <w:proofErr w:type="spellEnd"/>
      <w:r w:rsidRPr="00A50A98">
        <w:t xml:space="preserve"> Speltid: 1 </w:t>
      </w:r>
      <w:proofErr w:type="spellStart"/>
      <w:r w:rsidRPr="00A50A98">
        <w:t>tim</w:t>
      </w:r>
      <w:proofErr w:type="spellEnd"/>
      <w:r w:rsidRPr="00A50A98">
        <w:t xml:space="preserve"> 38 minuter Textning: Svenska, </w:t>
      </w:r>
      <w:proofErr w:type="gramStart"/>
      <w:r w:rsidRPr="00A50A98">
        <w:t>Danska</w:t>
      </w:r>
      <w:proofErr w:type="gramEnd"/>
      <w:r w:rsidRPr="00A50A98">
        <w:t>, Finska, Norska Tal: Engelska Distributör: Atlantic Film Skribent: Christer Persson</w:t>
      </w:r>
    </w:p>
    <w:p w14:paraId="6EA21B86" w14:textId="77777777" w:rsidR="00A50A98" w:rsidRPr="00A50A98" w:rsidRDefault="00A50A98" w:rsidP="00A50A98">
      <w:r w:rsidRPr="00A50A98">
        <w:t>HANDLING</w:t>
      </w:r>
    </w:p>
    <w:p w14:paraId="5C06DEC9" w14:textId="77777777" w:rsidR="00A50A98" w:rsidRPr="00A50A98" w:rsidRDefault="00A50A98" w:rsidP="00A50A98">
      <w:r w:rsidRPr="00A50A98">
        <w:t xml:space="preserve">Eddie </w:t>
      </w:r>
      <w:proofErr w:type="spellStart"/>
      <w:r w:rsidRPr="00A50A98">
        <w:t>Weinbauer</w:t>
      </w:r>
      <w:proofErr w:type="spellEnd"/>
      <w:r w:rsidRPr="00A50A98">
        <w:t xml:space="preserve"> (Marc Price) är skolan enda </w:t>
      </w:r>
      <w:proofErr w:type="spellStart"/>
      <w:r w:rsidRPr="00A50A98">
        <w:t>heavy</w:t>
      </w:r>
      <w:proofErr w:type="spellEnd"/>
      <w:r w:rsidRPr="00A50A98">
        <w:t xml:space="preserve"> </w:t>
      </w:r>
      <w:proofErr w:type="spellStart"/>
      <w:proofErr w:type="gramStart"/>
      <w:r w:rsidRPr="00A50A98">
        <w:t>metal</w:t>
      </w:r>
      <w:proofErr w:type="spellEnd"/>
      <w:r w:rsidRPr="00A50A98">
        <w:t xml:space="preserve"> freak</w:t>
      </w:r>
      <w:proofErr w:type="gramEnd"/>
      <w:r w:rsidRPr="00A50A98">
        <w:t xml:space="preserve">. Som om inte det vore illa nog har skolans snyggaste och tuffaste killar siktet inställt på honom. Den enda ljusglimten i Eddies liv är hans kärlek till musiken i allmänhet och </w:t>
      </w:r>
      <w:proofErr w:type="spellStart"/>
      <w:r w:rsidRPr="00A50A98">
        <w:t>metalikonen</w:t>
      </w:r>
      <w:proofErr w:type="spellEnd"/>
      <w:r w:rsidRPr="00A50A98">
        <w:t xml:space="preserve"> </w:t>
      </w:r>
      <w:proofErr w:type="spellStart"/>
      <w:r w:rsidRPr="00A50A98">
        <w:t>Sammi</w:t>
      </w:r>
      <w:proofErr w:type="spellEnd"/>
      <w:r w:rsidRPr="00A50A98">
        <w:t xml:space="preserve"> </w:t>
      </w:r>
      <w:proofErr w:type="spellStart"/>
      <w:r w:rsidRPr="00A50A98">
        <w:t>Curr</w:t>
      </w:r>
      <w:proofErr w:type="spellEnd"/>
      <w:r w:rsidRPr="00A50A98">
        <w:t xml:space="preserve"> (Tony </w:t>
      </w:r>
      <w:proofErr w:type="spellStart"/>
      <w:r w:rsidRPr="00A50A98">
        <w:t>Fields</w:t>
      </w:r>
      <w:proofErr w:type="spellEnd"/>
      <w:r w:rsidRPr="00A50A98">
        <w:t xml:space="preserve">) i synnerhet. Tyvärr verkar det inte bättre att </w:t>
      </w:r>
      <w:proofErr w:type="spellStart"/>
      <w:r w:rsidRPr="00A50A98">
        <w:t>Curr</w:t>
      </w:r>
      <w:proofErr w:type="spellEnd"/>
      <w:r w:rsidRPr="00A50A98">
        <w:t xml:space="preserve"> har brunnit ihjäl i en hotellbrand under mystiska omständigheter. </w:t>
      </w:r>
      <w:proofErr w:type="spellStart"/>
      <w:r w:rsidRPr="00A50A98">
        <w:t>Weinbauers</w:t>
      </w:r>
      <w:proofErr w:type="spellEnd"/>
      <w:r w:rsidRPr="00A50A98">
        <w:t xml:space="preserve"> värld rasar samman, men tack vara </w:t>
      </w:r>
      <w:proofErr w:type="spellStart"/>
      <w:r w:rsidRPr="00A50A98">
        <w:t>radiodjen</w:t>
      </w:r>
      <w:proofErr w:type="spellEnd"/>
      <w:r w:rsidRPr="00A50A98">
        <w:t xml:space="preserve"> </w:t>
      </w:r>
      <w:proofErr w:type="spellStart"/>
      <w:r w:rsidRPr="00A50A98">
        <w:t>Nuke</w:t>
      </w:r>
      <w:proofErr w:type="spellEnd"/>
      <w:r w:rsidRPr="00A50A98">
        <w:t xml:space="preserve"> (Gene Simmons) så hamnar </w:t>
      </w:r>
      <w:proofErr w:type="spellStart"/>
      <w:r w:rsidRPr="00A50A98">
        <w:t>Currs</w:t>
      </w:r>
      <w:proofErr w:type="spellEnd"/>
      <w:r w:rsidRPr="00A50A98">
        <w:t xml:space="preserve"> sista skiva, och inte mindre än det enda exemplaret, i </w:t>
      </w:r>
      <w:proofErr w:type="spellStart"/>
      <w:r w:rsidRPr="00A50A98">
        <w:t>Weinbauers</w:t>
      </w:r>
      <w:proofErr w:type="spellEnd"/>
      <w:r w:rsidRPr="00A50A98">
        <w:t xml:space="preserve"> svettiga tonårshänder. Hemma i sitt sunkiga rum sätter Eddie på skivan och upptäcker ett baklängesbudskap som verkar vara direkt riktat till honom! Det dröjer inte länge förens </w:t>
      </w:r>
      <w:proofErr w:type="spellStart"/>
      <w:r w:rsidRPr="00A50A98">
        <w:t>Currs</w:t>
      </w:r>
      <w:proofErr w:type="spellEnd"/>
      <w:r w:rsidRPr="00A50A98">
        <w:t xml:space="preserve"> onda ande och </w:t>
      </w:r>
      <w:proofErr w:type="spellStart"/>
      <w:r w:rsidRPr="00A50A98">
        <w:t>Weinbauer</w:t>
      </w:r>
      <w:proofErr w:type="spellEnd"/>
      <w:r w:rsidRPr="00A50A98">
        <w:t xml:space="preserve"> har gått ihop i en pakt om att eliminera alla plågoandar. När saker börjar hända på allvar och människor börjar bli skadade börjar Eddie ångra sin pakt. Men det är inte lika lätt som han tror och </w:t>
      </w:r>
      <w:proofErr w:type="spellStart"/>
      <w:r w:rsidRPr="00A50A98">
        <w:t>Currs</w:t>
      </w:r>
      <w:proofErr w:type="spellEnd"/>
      <w:r w:rsidRPr="00A50A98">
        <w:t xml:space="preserve"> ande har onda planer att sätta i verket. Death to </w:t>
      </w:r>
      <w:proofErr w:type="spellStart"/>
      <w:r w:rsidRPr="00A50A98">
        <w:t>false</w:t>
      </w:r>
      <w:proofErr w:type="spellEnd"/>
      <w:r w:rsidRPr="00A50A98">
        <w:t xml:space="preserve"> </w:t>
      </w:r>
      <w:proofErr w:type="spellStart"/>
      <w:r w:rsidRPr="00A50A98">
        <w:t>metal</w:t>
      </w:r>
      <w:proofErr w:type="spellEnd"/>
      <w:r w:rsidRPr="00A50A98">
        <w:t>!</w:t>
      </w:r>
    </w:p>
    <w:p w14:paraId="0E9DAFA5" w14:textId="77777777" w:rsidR="00A50A98" w:rsidRPr="00A50A98" w:rsidRDefault="00A50A98" w:rsidP="00A50A98">
      <w:r w:rsidRPr="00A50A98">
        <w:t>AUDIO / VIDEO</w:t>
      </w:r>
    </w:p>
    <w:p w14:paraId="526812A0" w14:textId="77777777" w:rsidR="00A50A98" w:rsidRPr="00A50A98" w:rsidRDefault="00A50A98" w:rsidP="00A50A98">
      <w:r w:rsidRPr="00A50A98">
        <w:t xml:space="preserve">Regissören Charles Martin Smith har ett öga för kameraåkningar och ljussättning så det är synd att Atlantics utgåva av filmen inte ger detta någon rättvisa. Det är en ganska raspig print som överförts till dvd och färgerna känns både urvattnade och tråkiga. Bildformatet är i </w:t>
      </w:r>
      <w:proofErr w:type="spellStart"/>
      <w:r w:rsidRPr="00A50A98">
        <w:t>widescreen</w:t>
      </w:r>
      <w:proofErr w:type="spellEnd"/>
      <w:r w:rsidRPr="00A50A98">
        <w:t xml:space="preserve"> och det är stor förbättring från den 4:3 version jag såg på video på 80-talet. Ljudet är tack och lov bättre än bilden i kvalité. Miljöljud och musiken har mixats helt ok enligt mig och det var kul att kunna dra på volymen lite extra då det spelas en hel del nostalgisk 80-tals musik i filmen. Tyvärr levereras det bara i Dolby digital stereo.</w:t>
      </w:r>
    </w:p>
    <w:p w14:paraId="7D9F5B1D" w14:textId="77777777" w:rsidR="00A50A98" w:rsidRPr="00A50A98" w:rsidRDefault="00A50A98" w:rsidP="00A50A98">
      <w:r w:rsidRPr="00A50A98">
        <w:t>SAMMANFATTNING</w:t>
      </w:r>
    </w:p>
    <w:p w14:paraId="65776351" w14:textId="77777777" w:rsidR="00A50A98" w:rsidRPr="00A50A98" w:rsidRDefault="00A50A98" w:rsidP="00A50A98">
      <w:r w:rsidRPr="00A50A98">
        <w:t xml:space="preserve">För oss gamla konservativa hårdrockare är det alltid ett nöje att se en film som har lite klassisk hårdrock i soundtracket. Trick or </w:t>
      </w:r>
      <w:proofErr w:type="spellStart"/>
      <w:r w:rsidRPr="00A50A98">
        <w:t>treat</w:t>
      </w:r>
      <w:proofErr w:type="spellEnd"/>
      <w:r w:rsidRPr="00A50A98">
        <w:t xml:space="preserve"> var ett försök att hoppa på trenden med psykopatisk seriemördare från andra sidan graven a la Freddy Kruger, och lyckas väl med varierande resultat. Charles Martin Smith som regisserat filmen kommer från skådespelarbakgrund. Som med andra skådespelare som slår sig in på regissörsbanan så är personregin rätt bra och då detta helt klart är en lågbudgetproduktion är det bra att mycket av energin lagts på att skapa hyfsat trovärdiga karaktärer. Marc Price som </w:t>
      </w:r>
      <w:proofErr w:type="spellStart"/>
      <w:r w:rsidRPr="00A50A98">
        <w:t>Weinbauer</w:t>
      </w:r>
      <w:proofErr w:type="spellEnd"/>
      <w:r w:rsidRPr="00A50A98">
        <w:t xml:space="preserve"> gör ett godkänt jobb, komplett med hopplös utväxtfrilla som ser härligt töntig ut. Gene Simmons gör en helt godkänd roll som radio dj </w:t>
      </w:r>
      <w:proofErr w:type="spellStart"/>
      <w:r w:rsidRPr="00A50A98">
        <w:t>Nuke</w:t>
      </w:r>
      <w:proofErr w:type="spellEnd"/>
      <w:r w:rsidRPr="00A50A98">
        <w:t xml:space="preserve">. Krugerklonen </w:t>
      </w:r>
      <w:proofErr w:type="spellStart"/>
      <w:r w:rsidRPr="00A50A98">
        <w:t>Curr</w:t>
      </w:r>
      <w:proofErr w:type="spellEnd"/>
      <w:r w:rsidRPr="00A50A98">
        <w:t xml:space="preserve"> spelas av skådespelaren/dansaren Tony </w:t>
      </w:r>
      <w:proofErr w:type="spellStart"/>
      <w:r w:rsidRPr="00A50A98">
        <w:t>Fields</w:t>
      </w:r>
      <w:proofErr w:type="spellEnd"/>
      <w:r w:rsidRPr="00A50A98">
        <w:t xml:space="preserve"> som även han lyckas bra i rollen, även om han spelar över lite för mycket i vissa scener. Bästa karaktären i filmen är dock en av </w:t>
      </w:r>
      <w:r w:rsidRPr="00A50A98">
        <w:lastRenderedPageBreak/>
        <w:t xml:space="preserve">birollsfigurerna, den skönt sviniga Tim som spelas av Doug Savant. ”Fast” Eddie Clark, den gamla Motörhead gitarristen, står för huvuddelen av soundtracket med sitt band </w:t>
      </w:r>
      <w:proofErr w:type="spellStart"/>
      <w:r w:rsidRPr="00A50A98">
        <w:t>Fastway</w:t>
      </w:r>
      <w:proofErr w:type="spellEnd"/>
      <w:r w:rsidRPr="00A50A98">
        <w:t xml:space="preserve">. Musiken är riktigt bra, men sångaren Dave King låter lite för likt Vince Neil från </w:t>
      </w:r>
      <w:proofErr w:type="spellStart"/>
      <w:r w:rsidRPr="00A50A98">
        <w:t>Mötley</w:t>
      </w:r>
      <w:proofErr w:type="spellEnd"/>
      <w:r w:rsidRPr="00A50A98">
        <w:t xml:space="preserve"> </w:t>
      </w:r>
      <w:proofErr w:type="spellStart"/>
      <w:r w:rsidRPr="00A50A98">
        <w:t>crue</w:t>
      </w:r>
      <w:proofErr w:type="spellEnd"/>
      <w:r w:rsidRPr="00A50A98">
        <w:t xml:space="preserve">. Det känns lite underligt att den sataniska </w:t>
      </w:r>
      <w:proofErr w:type="spellStart"/>
      <w:r w:rsidRPr="00A50A98">
        <w:t>Curr</w:t>
      </w:r>
      <w:proofErr w:type="spellEnd"/>
      <w:r w:rsidRPr="00A50A98">
        <w:t xml:space="preserve"> svansar omkring på scenen till musik som till och med skulle låtit mjukt för Bon Jovi. Största felet på Atlantics filmer är dock den undermåliga textningen. Men Trick or </w:t>
      </w:r>
      <w:proofErr w:type="spellStart"/>
      <w:r w:rsidRPr="00A50A98">
        <w:t>treat</w:t>
      </w:r>
      <w:proofErr w:type="spellEnd"/>
      <w:r w:rsidRPr="00A50A98">
        <w:t xml:space="preserve"> är inte bara ett minnesmonument över en svunnen tid, utan är bra gjord. Tempot är riktigt tajt och det är inte många scener som känns för utdragna eller onödiga.</w:t>
      </w:r>
    </w:p>
    <w:p w14:paraId="3029F6F7" w14:textId="77777777" w:rsidR="00A50A98" w:rsidRPr="00A50A98" w:rsidRDefault="00A50A98" w:rsidP="00A50A98">
      <w:r w:rsidRPr="00A50A98">
        <w:t>LÄRDOMAR OCH STATISTIK</w:t>
      </w:r>
    </w:p>
    <w:p w14:paraId="54F421B8" w14:textId="77777777" w:rsidR="00A50A98" w:rsidRPr="00A50A98" w:rsidRDefault="00A50A98" w:rsidP="00A50A98">
      <w:r w:rsidRPr="00A50A98">
        <w:t>3 saker jag lärt mig: Baklängesbudskap på skivor kan får förödande konsekvenser om du lyssnar på dem! Alla hårdrocksfans är töntar och missanpassade i Amerika! Färgkombinationer på 80-talet var väldigt experimentella!</w:t>
      </w:r>
    </w:p>
    <w:p w14:paraId="34BE6E54" w14:textId="77777777" w:rsidR="00A50A98" w:rsidRPr="00A50A98" w:rsidRDefault="00A50A98" w:rsidP="00A50A98">
      <w:r w:rsidRPr="00A50A98">
        <w:t>3 saker att se fram emot: Skönt soundtrack, fin-fina blixteffekter, fina frisyrer.</w:t>
      </w:r>
    </w:p>
    <w:p w14:paraId="089B683B" w14:textId="77777777" w:rsidR="00A50A98" w:rsidRPr="00A50A98" w:rsidRDefault="00A50A98" w:rsidP="00A50A98">
      <w:r w:rsidRPr="00A50A98">
        <w:t>BETYG</w:t>
      </w:r>
    </w:p>
    <w:p w14:paraId="4CFA5F7F" w14:textId="77777777" w:rsidR="00A50A98" w:rsidRPr="00A50A98" w:rsidRDefault="00A50A98" w:rsidP="00A50A98">
      <w:r w:rsidRPr="00A50A98">
        <w:t>GORE: 2/5, HUMOR: 3/5, SEX: 2/5, SPÄNNING: 3/5, VÅLD: 2/5, STORY: 3/5. </w:t>
      </w:r>
      <w:proofErr w:type="spellStart"/>
      <w:r w:rsidRPr="00A50A98">
        <w:t>Tagline</w:t>
      </w:r>
      <w:proofErr w:type="spellEnd"/>
      <w:r w:rsidRPr="00A50A98">
        <w:t xml:space="preserve">: ”Förbannad </w:t>
      </w:r>
      <w:proofErr w:type="spellStart"/>
      <w:r w:rsidRPr="00A50A98">
        <w:t>metallikon</w:t>
      </w:r>
      <w:proofErr w:type="spellEnd"/>
      <w:r w:rsidRPr="00A50A98">
        <w:t xml:space="preserve"> ger tillbaka på alla icketroende!”</w:t>
      </w:r>
    </w:p>
    <w:p w14:paraId="3C2E7097" w14:textId="77777777" w:rsidR="00A50A98" w:rsidRPr="00A50A98" w:rsidRDefault="00A50A98" w:rsidP="00A50A98">
      <w:r w:rsidRPr="00A50A98">
        <w:t>Titel: TWO EVIL EYES</w:t>
      </w:r>
    </w:p>
    <w:p w14:paraId="5CA22872" w14:textId="77777777" w:rsidR="00A50A98" w:rsidRPr="00A50A98" w:rsidRDefault="00A50A98" w:rsidP="00A50A98">
      <w:r w:rsidRPr="00A50A98">
        <w:t>FAKTA</w:t>
      </w:r>
    </w:p>
    <w:p w14:paraId="53F68437" w14:textId="589E66FD" w:rsidR="00A50A98" w:rsidRPr="00A50A98" w:rsidRDefault="00A50A98" w:rsidP="00A50A98">
      <w:r w:rsidRPr="00A50A98">
        <w:t xml:space="preserve">Genre: Skräck Regissör: George A. Romero &amp; Dario </w:t>
      </w:r>
      <w:proofErr w:type="spellStart"/>
      <w:r w:rsidRPr="00A50A98">
        <w:t>Argento</w:t>
      </w:r>
      <w:proofErr w:type="spellEnd"/>
      <w:r w:rsidRPr="00A50A98">
        <w:t xml:space="preserve"> Skådespelare: Harvey Keitel, Adrienne </w:t>
      </w:r>
      <w:proofErr w:type="spellStart"/>
      <w:r w:rsidRPr="00A50A98">
        <w:t>Barbeau</w:t>
      </w:r>
      <w:proofErr w:type="spellEnd"/>
      <w:r w:rsidRPr="00A50A98">
        <w:t xml:space="preserve">, Kim Hunter, Tom </w:t>
      </w:r>
      <w:proofErr w:type="spellStart"/>
      <w:r w:rsidRPr="00A50A98">
        <w:t>Savini</w:t>
      </w:r>
      <w:proofErr w:type="spellEnd"/>
      <w:r w:rsidRPr="00A50A98">
        <w:t xml:space="preserve"> Produktionsår: 1990 Förpackning: 1 DVD </w:t>
      </w:r>
      <w:proofErr w:type="spellStart"/>
      <w:r w:rsidRPr="00A50A98">
        <w:t>Keep</w:t>
      </w:r>
      <w:proofErr w:type="spellEnd"/>
      <w:r w:rsidRPr="00A50A98">
        <w:t xml:space="preserve"> Case Speltid: 116 min. Textning: Svenska, </w:t>
      </w:r>
      <w:proofErr w:type="gramStart"/>
      <w:r w:rsidRPr="00A50A98">
        <w:t>Norska</w:t>
      </w:r>
      <w:proofErr w:type="gramEnd"/>
      <w:r w:rsidRPr="00A50A98">
        <w:t>, Finska, Danska Tal: Engelska Extramaterial: Biografier, Filmografier, Trivia, Bildgalleri, Trailers Distributör: Studio S Skribent: Christer Persson</w:t>
      </w:r>
    </w:p>
    <w:p w14:paraId="333B13EA" w14:textId="77777777" w:rsidR="00A50A98" w:rsidRPr="00A50A98" w:rsidRDefault="00A50A98" w:rsidP="00A50A98">
      <w:r w:rsidRPr="00A50A98">
        <w:t>HANDLING</w:t>
      </w:r>
    </w:p>
    <w:p w14:paraId="480F879C" w14:textId="77777777" w:rsidR="00DF30E4" w:rsidRDefault="00A50A98" w:rsidP="00A50A98">
      <w:r w:rsidRPr="00A50A98">
        <w:t xml:space="preserve">Baserade på Edgar Allen Poes verk presenterar här två legendariska skräckfilmsregissörer en nästan två timmar lång episodfilm. George A Romero och Dario </w:t>
      </w:r>
      <w:proofErr w:type="spellStart"/>
      <w:r w:rsidRPr="00A50A98">
        <w:t>Argento</w:t>
      </w:r>
      <w:proofErr w:type="spellEnd"/>
      <w:r w:rsidRPr="00A50A98">
        <w:t xml:space="preserve"> var på höjden av sina kommersiella framgångar i början av 1990-talet och en film som kretsade kring Poes skräckfyllda historier kändes som ett smart drag från deras sida.</w:t>
      </w:r>
    </w:p>
    <w:p w14:paraId="7100057B" w14:textId="77777777" w:rsidR="00765CBD" w:rsidRDefault="00A50A98" w:rsidP="00A50A98">
      <w:proofErr w:type="spellStart"/>
      <w:r w:rsidRPr="002F3027">
        <w:rPr>
          <w:lang w:val="en-GB"/>
        </w:rPr>
        <w:t>Filmen</w:t>
      </w:r>
      <w:proofErr w:type="spellEnd"/>
      <w:r w:rsidRPr="002F3027">
        <w:rPr>
          <w:lang w:val="en-GB"/>
        </w:rPr>
        <w:t xml:space="preserve"> </w:t>
      </w:r>
      <w:proofErr w:type="spellStart"/>
      <w:r w:rsidRPr="002F3027">
        <w:rPr>
          <w:lang w:val="en-GB"/>
        </w:rPr>
        <w:t>inleds</w:t>
      </w:r>
      <w:proofErr w:type="spellEnd"/>
      <w:r w:rsidRPr="002F3027">
        <w:rPr>
          <w:lang w:val="en-GB"/>
        </w:rPr>
        <w:t xml:space="preserve"> med Romeros </w:t>
      </w:r>
      <w:proofErr w:type="spellStart"/>
      <w:r w:rsidRPr="002F3027">
        <w:rPr>
          <w:lang w:val="en-GB"/>
        </w:rPr>
        <w:t>bidrag</w:t>
      </w:r>
      <w:proofErr w:type="spellEnd"/>
      <w:r w:rsidRPr="002F3027">
        <w:rPr>
          <w:lang w:val="en-GB"/>
        </w:rPr>
        <w:t xml:space="preserve">, The facts of the case of Mr. Valdemar. </w:t>
      </w:r>
      <w:r w:rsidRPr="00A50A98">
        <w:t xml:space="preserve">Mr. Valdemar i titeln är en dödligt sjuk miljonär. När han ligger för döden sätter hans mycket yngre fru slugt en plan i verket som ska se till att Valdemars tillgångar kommer i hennes hands. Till sin hjälp har hon sin älskare, tillika Valdemars läkare. Deras plan inbegriper en sorts hypnos som gör att de har Valdemars vilja under deras kontroll. De får honom att både övertala sin advokat, via telefon, att allt är i sin ordning och får Valdemar att skriva under alla nödvändiga papper. Saker börjar gå snett när Valdemar mycket olyckligt beslutar sig </w:t>
      </w:r>
      <w:r w:rsidRPr="00A50A98">
        <w:lastRenderedPageBreak/>
        <w:t>för att dö innan alla transaktioner är klara. För att ge skenet av att Valdemar ska vara levande i minst två veckor till, beslutar de att lägga liket i frysen för att bevara kroppen i ett bra skick. Hypnosen har dock den biverkningen att Valdemar fortfarande existerar i ett annat medvetandeplan, mellan de levandes och de dödas värld. Han börjar göra sig hörd och förklarar att han är medveten om att han är död, och att han definitivt inte är ensam på den mörka, kalla plats han befinner sig i. Det finns något på andra sidan som vill använda honom för att komma in i de levandes värld! </w:t>
      </w:r>
    </w:p>
    <w:p w14:paraId="7C77BAFE" w14:textId="0C38902F" w:rsidR="00A50A98" w:rsidRPr="00A50A98" w:rsidRDefault="00A50A98" w:rsidP="00A50A98">
      <w:r w:rsidRPr="00A50A98">
        <w:t xml:space="preserve">Dario </w:t>
      </w:r>
      <w:proofErr w:type="spellStart"/>
      <w:r w:rsidRPr="00A50A98">
        <w:t>Argento</w:t>
      </w:r>
      <w:proofErr w:type="spellEnd"/>
      <w:r w:rsidRPr="00A50A98">
        <w:t xml:space="preserve"> tog sig an en av Poes mest välkända berättelser, The Black Cat. Visserligen blandar han in delar från andra verk av Poe, men den håller sig relativt trogen originalet. Rod </w:t>
      </w:r>
      <w:proofErr w:type="spellStart"/>
      <w:r w:rsidRPr="00A50A98">
        <w:t>Usher</w:t>
      </w:r>
      <w:proofErr w:type="spellEnd"/>
      <w:r w:rsidRPr="00A50A98">
        <w:t xml:space="preserve"> är brottsplatsfotograf, och åren bakom kameralinsen har gjort honom både cynisk och rätt känslokall inför människosläktet. När han inser att hans fru har tagit in en vildkatt i hemmet börjar saker och ting gå snett. Rod kan inte låta bli att terrorisera katten och katten visar mer än gärna sitt ogillande gentemot honom. I ett </w:t>
      </w:r>
      <w:proofErr w:type="spellStart"/>
      <w:r w:rsidRPr="00A50A98">
        <w:t>fyllerus</w:t>
      </w:r>
      <w:proofErr w:type="spellEnd"/>
      <w:r w:rsidRPr="00A50A98">
        <w:t xml:space="preserve"> beslutar sig Rod för att visa att han har konstnärliga kvalitéer som fotograf och inte bara är en simpel sensationsfotograf. Med en expressionistisk tavla som bakgrund stryper han katten, och tar samtidigt en fotoserie som sedan kommer att bli huvudnumret i hans bok, Metropolitan </w:t>
      </w:r>
      <w:proofErr w:type="spellStart"/>
      <w:r w:rsidRPr="00A50A98">
        <w:t>horrors</w:t>
      </w:r>
      <w:proofErr w:type="spellEnd"/>
      <w:r w:rsidRPr="00A50A98">
        <w:t xml:space="preserve">. Hans flickvän blir utom sig av oro efter det att katten försvinner och deras förhållande blir minst sagt ansträngt. Sen kan man ju inte påstå att deras förhållande stärkts nämnvärt när flickvännen hittar hans nyutgivna bok i bokhandeln, med hennes döende katt på omslaget. En dålig kombination av alkohol, förtvivlan och misstro utlöser till slut en kedja av händelser av våld, paranoia och hemligheter. Vad är det som döljer sig bakom </w:t>
      </w:r>
      <w:proofErr w:type="spellStart"/>
      <w:r w:rsidRPr="00A50A98">
        <w:t>Ushers</w:t>
      </w:r>
      <w:proofErr w:type="spellEnd"/>
      <w:r w:rsidRPr="00A50A98">
        <w:t xml:space="preserve"> välbyggda väggar egentligen?</w:t>
      </w:r>
    </w:p>
    <w:p w14:paraId="184D8AF3" w14:textId="77777777" w:rsidR="00A50A98" w:rsidRPr="00A50A98" w:rsidRDefault="00A50A98" w:rsidP="00A50A98">
      <w:r w:rsidRPr="00A50A98">
        <w:t>AUDIO / VIDEO</w:t>
      </w:r>
    </w:p>
    <w:p w14:paraId="71D85CAC" w14:textId="77777777" w:rsidR="00A50A98" w:rsidRPr="00A50A98" w:rsidRDefault="00A50A98" w:rsidP="00A50A98">
      <w:r w:rsidRPr="00A50A98">
        <w:t xml:space="preserve">Det finns faktiskt inte så mycket att klaga på här. Ljudet finns att tillgå i både DTS och i Dolby Digital 5.1. Jag upplevde ljudet som välbalanserat och tydligt. Som åskådare har man inga svårigheter att höra vare sig dialog, musik eller skrik av skräck. Musiken i </w:t>
      </w:r>
      <w:proofErr w:type="spellStart"/>
      <w:r w:rsidRPr="00A50A98">
        <w:t>Argentos</w:t>
      </w:r>
      <w:proofErr w:type="spellEnd"/>
      <w:r w:rsidRPr="00A50A98">
        <w:t xml:space="preserve"> episod av </w:t>
      </w:r>
      <w:proofErr w:type="spellStart"/>
      <w:r w:rsidRPr="00A50A98">
        <w:t>Pino</w:t>
      </w:r>
      <w:proofErr w:type="spellEnd"/>
      <w:r w:rsidRPr="00A50A98">
        <w:t xml:space="preserve"> </w:t>
      </w:r>
      <w:proofErr w:type="spellStart"/>
      <w:r w:rsidRPr="00A50A98">
        <w:t>Donaggio</w:t>
      </w:r>
      <w:proofErr w:type="spellEnd"/>
      <w:r w:rsidRPr="00A50A98">
        <w:t xml:space="preserve"> är mycket bra och påminner inte så lite om </w:t>
      </w:r>
      <w:proofErr w:type="spellStart"/>
      <w:r w:rsidRPr="00A50A98">
        <w:t>Goblin</w:t>
      </w:r>
      <w:proofErr w:type="spellEnd"/>
      <w:r w:rsidRPr="00A50A98">
        <w:t xml:space="preserve"> eller Simon Boswells soundtracks till gamla klassiska italienska </w:t>
      </w:r>
      <w:proofErr w:type="spellStart"/>
      <w:r w:rsidRPr="00A50A98">
        <w:t>giallos</w:t>
      </w:r>
      <w:proofErr w:type="spellEnd"/>
      <w:r w:rsidRPr="00A50A98">
        <w:t xml:space="preserve">. Bildmässigt blev jag positivt överraskad. Klar och ren bild och till och med Romero gör en bildmässigt snygg episod (inget ont om Romero, men någon större visuell filmskapare har han aldrig varit). </w:t>
      </w:r>
      <w:proofErr w:type="spellStart"/>
      <w:r w:rsidRPr="00A50A98">
        <w:t>Argento</w:t>
      </w:r>
      <w:proofErr w:type="spellEnd"/>
      <w:r w:rsidRPr="00A50A98">
        <w:t xml:space="preserve"> leker loss med kameran i vissa scener och föga förvånande i de som innehåller våld och blod. Jag kan hålla med om att han var förbi sina glansdagar här, men det finns fortfarande bevis på varför </w:t>
      </w:r>
      <w:proofErr w:type="spellStart"/>
      <w:r w:rsidRPr="00A50A98">
        <w:t>many</w:t>
      </w:r>
      <w:proofErr w:type="spellEnd"/>
      <w:r w:rsidRPr="00A50A98">
        <w:t xml:space="preserve"> skräckfilmsfans fastnat för </w:t>
      </w:r>
      <w:proofErr w:type="spellStart"/>
      <w:r w:rsidRPr="00A50A98">
        <w:t>Argentos</w:t>
      </w:r>
      <w:proofErr w:type="spellEnd"/>
      <w:r w:rsidRPr="00A50A98">
        <w:t xml:space="preserve"> kameraåkningar och kameravinklar i The Black Cat. Det hela är presenterat i läcker anamorfisk </w:t>
      </w:r>
      <w:proofErr w:type="spellStart"/>
      <w:r w:rsidRPr="00A50A98">
        <w:t>widescreen</w:t>
      </w:r>
      <w:proofErr w:type="spellEnd"/>
      <w:r w:rsidRPr="00A50A98">
        <w:t xml:space="preserve"> 1.85:1.</w:t>
      </w:r>
    </w:p>
    <w:p w14:paraId="14682EDE" w14:textId="77777777" w:rsidR="00A50A98" w:rsidRPr="00A50A98" w:rsidRDefault="00A50A98" w:rsidP="00A50A98">
      <w:r w:rsidRPr="00A50A98">
        <w:t>SAMMANFATTNING</w:t>
      </w:r>
    </w:p>
    <w:p w14:paraId="168905E3" w14:textId="77777777" w:rsidR="00765CBD" w:rsidRDefault="00A50A98" w:rsidP="00A50A98">
      <w:r w:rsidRPr="00A50A98">
        <w:t xml:space="preserve">Den första frågan man ställer sig efter filmen är tyvärr ”vad var det som gick fel?”. Tittar man på laguppställningen med Romero, </w:t>
      </w:r>
      <w:proofErr w:type="spellStart"/>
      <w:r w:rsidRPr="00A50A98">
        <w:t>Argento</w:t>
      </w:r>
      <w:proofErr w:type="spellEnd"/>
      <w:r w:rsidRPr="00A50A98">
        <w:t xml:space="preserve">, </w:t>
      </w:r>
      <w:proofErr w:type="spellStart"/>
      <w:r w:rsidRPr="00A50A98">
        <w:t>Savini</w:t>
      </w:r>
      <w:proofErr w:type="spellEnd"/>
      <w:r w:rsidRPr="00A50A98">
        <w:t xml:space="preserve"> och Poe så är det på pappret ett mycket vinnande lag. TWO EVIL EYES är inte någon dålig film, men den kunde ha varit så </w:t>
      </w:r>
      <w:r w:rsidRPr="00A50A98">
        <w:lastRenderedPageBreak/>
        <w:t xml:space="preserve">mycket bättre. Kanske rann inspirationen bort, eller så kanske den inte fanns där 100% från första början. Romero befinner sig visserligen i en genre som han behärskar bättre än de flesta med The </w:t>
      </w:r>
      <w:proofErr w:type="spellStart"/>
      <w:r w:rsidRPr="00A50A98">
        <w:t>Facts</w:t>
      </w:r>
      <w:proofErr w:type="spellEnd"/>
      <w:r w:rsidRPr="00A50A98">
        <w:t xml:space="preserve"> In The Case </w:t>
      </w:r>
      <w:proofErr w:type="spellStart"/>
      <w:r w:rsidRPr="00A50A98">
        <w:t>of</w:t>
      </w:r>
      <w:proofErr w:type="spellEnd"/>
      <w:r w:rsidRPr="00A50A98">
        <w:t xml:space="preserve"> Mr. Valdemar, men det är på tok för långsamt tempo på episoden. Adrienne </w:t>
      </w:r>
      <w:proofErr w:type="spellStart"/>
      <w:r w:rsidRPr="00A50A98">
        <w:t>Barbeau</w:t>
      </w:r>
      <w:proofErr w:type="spellEnd"/>
      <w:r w:rsidRPr="00A50A98">
        <w:t xml:space="preserve">, som Jessica, gör vad hon kan med rollen som kuttersmycke till Valdemar. </w:t>
      </w:r>
      <w:proofErr w:type="spellStart"/>
      <w:r w:rsidRPr="00A50A98">
        <w:t>Ramy</w:t>
      </w:r>
      <w:proofErr w:type="spellEnd"/>
      <w:r w:rsidRPr="00A50A98">
        <w:t xml:space="preserve"> </w:t>
      </w:r>
      <w:proofErr w:type="spellStart"/>
      <w:r w:rsidRPr="00A50A98">
        <w:t>Zada</w:t>
      </w:r>
      <w:proofErr w:type="spellEnd"/>
      <w:r w:rsidRPr="00A50A98">
        <w:t xml:space="preserve"> som unge läkaren Bob ser mer än lovligt träig ut, och är stelare än den djupfrysta Herr Valdemar. Så det </w:t>
      </w:r>
      <w:proofErr w:type="spellStart"/>
      <w:r w:rsidRPr="00A50A98">
        <w:t>odöda</w:t>
      </w:r>
      <w:proofErr w:type="spellEnd"/>
      <w:r w:rsidRPr="00A50A98">
        <w:t xml:space="preserve"> temat till trots lyckas inte Romero gjuta speciellt mycket liv (eller död) i sin episod. Synd på så rara ärtor. </w:t>
      </w:r>
    </w:p>
    <w:p w14:paraId="7BDAC234" w14:textId="28DF388B" w:rsidR="00A50A98" w:rsidRPr="00A50A98" w:rsidRDefault="00A50A98" w:rsidP="00A50A98">
      <w:r w:rsidRPr="00A50A98">
        <w:t xml:space="preserve">Dario </w:t>
      </w:r>
      <w:proofErr w:type="spellStart"/>
      <w:r w:rsidRPr="00A50A98">
        <w:t>Argentos</w:t>
      </w:r>
      <w:proofErr w:type="spellEnd"/>
      <w:r w:rsidRPr="00A50A98">
        <w:t xml:space="preserve"> The Black Cat gjordes dock när det fortfarande var lika mycket inspiration som transpiration. Harvey Keitel gör en bra rollprestation och ser till att låta sin karaktär göra den nödvändiga resan från lycka till misär på ett klassiskt ”</w:t>
      </w:r>
      <w:proofErr w:type="spellStart"/>
      <w:r w:rsidRPr="00A50A98">
        <w:t>Keitelskt</w:t>
      </w:r>
      <w:proofErr w:type="spellEnd"/>
      <w:r w:rsidRPr="00A50A98">
        <w:t xml:space="preserve">” sätt. Det var </w:t>
      </w:r>
      <w:proofErr w:type="spellStart"/>
      <w:r w:rsidRPr="00A50A98">
        <w:t>many</w:t>
      </w:r>
      <w:proofErr w:type="spellEnd"/>
      <w:r w:rsidRPr="00A50A98">
        <w:t xml:space="preserve"> år sedan jag såg denna sist och jag tycker att The Black Cat håller bra än idag. Tempot är betydligt högre än Romeros avsnitt, fotot är inspirerat och skådespelarna verkar ha rätt kul i sina roller (missa inte Tom </w:t>
      </w:r>
      <w:proofErr w:type="spellStart"/>
      <w:r w:rsidRPr="00A50A98">
        <w:t>Savini</w:t>
      </w:r>
      <w:proofErr w:type="spellEnd"/>
      <w:r w:rsidRPr="00A50A98">
        <w:t xml:space="preserve"> med hockeyfrilla!). Våldet i </w:t>
      </w:r>
      <w:proofErr w:type="spellStart"/>
      <w:r w:rsidRPr="00A50A98">
        <w:t>Argentos</w:t>
      </w:r>
      <w:proofErr w:type="spellEnd"/>
      <w:r w:rsidRPr="00A50A98">
        <w:t xml:space="preserve"> episod är ganska grafiskt och välutfört av ovan nämnda </w:t>
      </w:r>
      <w:proofErr w:type="spellStart"/>
      <w:r w:rsidRPr="00A50A98">
        <w:t>Savini</w:t>
      </w:r>
      <w:proofErr w:type="spellEnd"/>
      <w:r w:rsidRPr="00A50A98">
        <w:t xml:space="preserve">. The Black Cat stoltserar med </w:t>
      </w:r>
      <w:proofErr w:type="spellStart"/>
      <w:r w:rsidRPr="00A50A98">
        <w:t>cameos</w:t>
      </w:r>
      <w:proofErr w:type="spellEnd"/>
      <w:r w:rsidRPr="00A50A98">
        <w:t xml:space="preserve"> från Martin Balsam, Kim Hunter och Julie Benz. Det känns i tempo och ljussättning att filmen är från tidigt 1990-tal, men samtidigt finns det något robust över hela produktionen. Det är ett kompetent, om än lite oinspirerat, hantverk av två av dåtidens största skräckfilmregissörer.</w:t>
      </w:r>
    </w:p>
    <w:p w14:paraId="125930A4" w14:textId="77777777" w:rsidR="00A50A98" w:rsidRPr="00A50A98" w:rsidRDefault="00A50A98" w:rsidP="00A50A98">
      <w:r w:rsidRPr="00A50A98">
        <w:t>LÄRDOMAR OCH STATISTIK</w:t>
      </w:r>
    </w:p>
    <w:p w14:paraId="02ABBEDA" w14:textId="77777777" w:rsidR="00A50A98" w:rsidRPr="00A50A98" w:rsidRDefault="00A50A98" w:rsidP="00A50A98">
      <w:r w:rsidRPr="00A50A98">
        <w:t>3 saker jag lärt mig: Hypnotisera inte någon som ligger för döden! Om man ljuger kommer sanningen fram till slut! Var snäll mot katter!</w:t>
      </w:r>
    </w:p>
    <w:p w14:paraId="11C55850" w14:textId="77777777" w:rsidR="00A50A98" w:rsidRPr="00A50A98" w:rsidRDefault="00A50A98" w:rsidP="00A50A98">
      <w:r w:rsidRPr="00A50A98">
        <w:t xml:space="preserve">3 saker att se fram emot: ”Pit and the </w:t>
      </w:r>
      <w:proofErr w:type="spellStart"/>
      <w:r w:rsidRPr="00A50A98">
        <w:t>pendulum</w:t>
      </w:r>
      <w:proofErr w:type="spellEnd"/>
      <w:r w:rsidRPr="00A50A98">
        <w:t xml:space="preserve">”-scenen i The Black </w:t>
      </w:r>
      <w:proofErr w:type="gramStart"/>
      <w:r w:rsidRPr="00A50A98">
        <w:t>Cat!,</w:t>
      </w:r>
      <w:proofErr w:type="gramEnd"/>
      <w:r w:rsidRPr="00A50A98">
        <w:t xml:space="preserve"> </w:t>
      </w:r>
      <w:proofErr w:type="spellStart"/>
      <w:r w:rsidRPr="00A50A98">
        <w:t>Hypno</w:t>
      </w:r>
      <w:proofErr w:type="spellEnd"/>
      <w:r w:rsidRPr="00A50A98">
        <w:t>-Zombie, ett visst hugg med en köttyxa!</w:t>
      </w:r>
    </w:p>
    <w:p w14:paraId="5AD9A17F" w14:textId="77777777" w:rsidR="00A50A98" w:rsidRPr="00A50A98" w:rsidRDefault="00A50A98" w:rsidP="00A50A98">
      <w:r w:rsidRPr="00A50A98">
        <w:t>BETYG</w:t>
      </w:r>
    </w:p>
    <w:p w14:paraId="6A156AF6" w14:textId="77777777" w:rsidR="00A50A98" w:rsidRDefault="00A50A98" w:rsidP="00A50A98">
      <w:r w:rsidRPr="00A50A98">
        <w:t>GORE: 3/5, HUMOR: 1/5, SEX: 1/5, SPÄNNING: 2/5, VÅLD: 3/5, HANDLING: 2/5. </w:t>
      </w:r>
      <w:proofErr w:type="spellStart"/>
      <w:r w:rsidRPr="00A50A98">
        <w:t>Tagline</w:t>
      </w:r>
      <w:proofErr w:type="spellEnd"/>
      <w:r w:rsidRPr="00A50A98">
        <w:t>: ”Två zombies, två katter, två mord, två episoder, två timmar och två regissörer!”</w:t>
      </w:r>
    </w:p>
    <w:p w14:paraId="60D2897B" w14:textId="77777777" w:rsidR="00E52FEE" w:rsidRPr="00901748" w:rsidRDefault="00715465" w:rsidP="00715465">
      <w:pPr>
        <w:rPr>
          <w:lang w:val="en-GB"/>
        </w:rPr>
      </w:pPr>
      <w:r w:rsidRPr="00901748">
        <w:rPr>
          <w:lang w:val="en-GB"/>
        </w:rPr>
        <w:t>Titel: SCANDINAVIAN BLUE: Erotic Cinema of Sweden and Denmark in the 1960s and 1970s </w:t>
      </w:r>
    </w:p>
    <w:p w14:paraId="039B890F" w14:textId="07F1231C" w:rsidR="00765CBD" w:rsidRDefault="00715465" w:rsidP="00715465">
      <w:r w:rsidRPr="00715465">
        <w:t xml:space="preserve">Författaren Jack Stevenson förnekar sig inte. </w:t>
      </w:r>
      <w:r w:rsidRPr="00A50A98">
        <w:t xml:space="preserve">I </w:t>
      </w:r>
      <w:proofErr w:type="spellStart"/>
      <w:r w:rsidRPr="00A50A98">
        <w:t>many</w:t>
      </w:r>
      <w:proofErr w:type="spellEnd"/>
      <w:r w:rsidRPr="00A50A98">
        <w:t xml:space="preserve"> år har han rest runt i </w:t>
      </w:r>
      <w:proofErr w:type="gramStart"/>
      <w:r w:rsidRPr="00A50A98">
        <w:t>norden</w:t>
      </w:r>
      <w:proofErr w:type="gramEnd"/>
      <w:r w:rsidRPr="00A50A98">
        <w:t xml:space="preserve"> och </w:t>
      </w:r>
      <w:proofErr w:type="spellStart"/>
      <w:r w:rsidRPr="00A50A98">
        <w:t>europa</w:t>
      </w:r>
      <w:proofErr w:type="spellEnd"/>
      <w:r w:rsidRPr="00A50A98">
        <w:t xml:space="preserve"> och visat 8/16mm film på festivaler. Han visar filmer vars värde räknas i </w:t>
      </w:r>
      <w:proofErr w:type="spellStart"/>
      <w:r w:rsidRPr="00A50A98">
        <w:t>småören</w:t>
      </w:r>
      <w:proofErr w:type="spellEnd"/>
      <w:r w:rsidRPr="00A50A98">
        <w:t xml:space="preserve"> bland </w:t>
      </w:r>
      <w:proofErr w:type="spellStart"/>
      <w:r w:rsidRPr="00A50A98">
        <w:t>kutureliten</w:t>
      </w:r>
      <w:proofErr w:type="spellEnd"/>
      <w:r w:rsidRPr="00A50A98">
        <w:t xml:space="preserve">, men vars riktiga </w:t>
      </w:r>
      <w:proofErr w:type="spellStart"/>
      <w:r w:rsidRPr="00A50A98">
        <w:t>kuturella</w:t>
      </w:r>
      <w:proofErr w:type="spellEnd"/>
      <w:r w:rsidRPr="00A50A98">
        <w:t xml:space="preserve"> värde inte kan värderas högt nog hos oss alla som älskar kultur och företeelser i de yttre cirklarna av det som anses som passande. Jack Stevenson har dessutom gett ut flera böcker tidigare som alla på ett intresseväckande och </w:t>
      </w:r>
      <w:proofErr w:type="spellStart"/>
      <w:r w:rsidRPr="00A50A98">
        <w:t>insiktfullt</w:t>
      </w:r>
      <w:proofErr w:type="spellEnd"/>
      <w:r w:rsidRPr="00A50A98">
        <w:t xml:space="preserve"> sätt tar sig an den sortens film som i stort alla har sett, men som få öppet erkänner att de gillar. </w:t>
      </w:r>
    </w:p>
    <w:p w14:paraId="05C378BB" w14:textId="21B3A3B1" w:rsidR="00715465" w:rsidRPr="00A50A98" w:rsidRDefault="00715465" w:rsidP="00715465">
      <w:proofErr w:type="spellStart"/>
      <w:r w:rsidRPr="00A50A98">
        <w:t>Skandinavian</w:t>
      </w:r>
      <w:proofErr w:type="spellEnd"/>
      <w:r w:rsidRPr="00A50A98">
        <w:t xml:space="preserve"> </w:t>
      </w:r>
      <w:proofErr w:type="spellStart"/>
      <w:r w:rsidRPr="00A50A98">
        <w:t>Blue</w:t>
      </w:r>
      <w:proofErr w:type="spellEnd"/>
      <w:r w:rsidRPr="00A50A98">
        <w:t xml:space="preserve"> är en välskriven och essälikande bok på engelska som med informativ och initierad hand styr oss från de tidigaste ganska oskyldiga skandinaviska </w:t>
      </w:r>
      <w:r w:rsidRPr="00A50A98">
        <w:lastRenderedPageBreak/>
        <w:t xml:space="preserve">filmerna från tidigt 1960-tal till hårdporrfilmerna på 1970-talet. Det var </w:t>
      </w:r>
      <w:proofErr w:type="spellStart"/>
      <w:r w:rsidRPr="00A50A98">
        <w:t>many</w:t>
      </w:r>
      <w:proofErr w:type="spellEnd"/>
      <w:r w:rsidRPr="00A50A98">
        <w:t xml:space="preserve"> komponenter som skapade </w:t>
      </w:r>
      <w:proofErr w:type="gramStart"/>
      <w:r w:rsidRPr="00A50A98">
        <w:t>den enorma våg</w:t>
      </w:r>
      <w:proofErr w:type="gramEnd"/>
      <w:r w:rsidRPr="00A50A98">
        <w:t xml:space="preserve"> av lättklädda och tabubrytande filmer som senare skulle välla in över världens länder från </w:t>
      </w:r>
      <w:proofErr w:type="spellStart"/>
      <w:r w:rsidRPr="00A50A98">
        <w:t>skandinavien</w:t>
      </w:r>
      <w:proofErr w:type="spellEnd"/>
      <w:r w:rsidRPr="00A50A98">
        <w:t xml:space="preserve">. Konst, musik, politik och kultur gick genom </w:t>
      </w:r>
      <w:proofErr w:type="spellStart"/>
      <w:r w:rsidRPr="00A50A98">
        <w:t>radika</w:t>
      </w:r>
      <w:proofErr w:type="spellEnd"/>
      <w:r w:rsidRPr="00A50A98">
        <w:t xml:space="preserve"> förändringar och krigsbarnen var nu arga unga tonåringar som ville förändra världen. De nordiska sexfilmerna startade precis som i resten av världen med ”</w:t>
      </w:r>
      <w:proofErr w:type="spellStart"/>
      <w:r w:rsidRPr="00A50A98">
        <w:t>undervisnings”filmer</w:t>
      </w:r>
      <w:proofErr w:type="spellEnd"/>
      <w:r w:rsidRPr="00A50A98">
        <w:t xml:space="preserve">, med originella titlar som; Sex i Copenhagen, Sex i Sweden, Sweden: </w:t>
      </w:r>
      <w:proofErr w:type="spellStart"/>
      <w:r w:rsidRPr="00A50A98">
        <w:t>Heaven</w:t>
      </w:r>
      <w:proofErr w:type="spellEnd"/>
      <w:r w:rsidRPr="00A50A98">
        <w:t xml:space="preserve"> and Hell och inte förglömma den svenska Kärlekens Språk. Danmark blev snabbt känt som landet där sex och hor skedde helt öppet och inte blev det bättre när den danska censuren avskaffades 1969. Pornografiska biografer och </w:t>
      </w:r>
      <w:proofErr w:type="spellStart"/>
      <w:r w:rsidRPr="00A50A98">
        <w:t>bokhandlar</w:t>
      </w:r>
      <w:proofErr w:type="spellEnd"/>
      <w:r w:rsidRPr="00A50A98">
        <w:t xml:space="preserve"> sköt upp som svampar ur jorden. Självklart gjordes det även spelfilmer med vågade inslag med </w:t>
      </w:r>
      <w:proofErr w:type="spellStart"/>
      <w:r w:rsidRPr="00A50A98">
        <w:t>promiskiösa</w:t>
      </w:r>
      <w:proofErr w:type="spellEnd"/>
      <w:r w:rsidRPr="00A50A98">
        <w:t xml:space="preserve"> människor som; Jag, en kvinna, Gift, Jag är nyfiken </w:t>
      </w:r>
      <w:proofErr w:type="gramStart"/>
      <w:r w:rsidRPr="00A50A98">
        <w:t>gul ,</w:t>
      </w:r>
      <w:proofErr w:type="gramEnd"/>
      <w:r w:rsidRPr="00A50A98">
        <w:t xml:space="preserve"> Anita, ur en tonårsflickas dagbok och Fanny Hill. Kanske var det </w:t>
      </w:r>
      <w:proofErr w:type="gramStart"/>
      <w:r w:rsidRPr="00A50A98">
        <w:t>nordens</w:t>
      </w:r>
      <w:proofErr w:type="gramEnd"/>
      <w:r w:rsidRPr="00A50A98">
        <w:t xml:space="preserve"> stora fördel var att de vågade ta steget från undervisningsfilmer till mer påkostade spelfilmer med erotiskt innehåll. Fler och fler så kallade gladporr filmer produceras, mest kända är de filmerna som hade Ole </w:t>
      </w:r>
      <w:proofErr w:type="spellStart"/>
      <w:r w:rsidRPr="00A50A98">
        <w:t>Söltoft</w:t>
      </w:r>
      <w:proofErr w:type="spellEnd"/>
      <w:r w:rsidRPr="00A50A98">
        <w:t xml:space="preserve"> i huvudrollen, Sängkanten-filmerna och Tecken-filmerna. Värt att notera att Ingmar Bergmans dotter Anna var med i Skyttens tecken! (som nu finns att köpa i en förtjusande DVD box). Det var betydligt fler som var inblandade i att skapa det från början bördiga sexuella landskap som bevittnade om nordbornas sexuella frigjordhet, som senare var med och skapade det sexträsk som gick under vid slutet av 1970-talet. I boken får du en god inblick på deras verk och i vissa fall även deras intentioner.</w:t>
      </w:r>
    </w:p>
    <w:p w14:paraId="52B559CD" w14:textId="77777777" w:rsidR="00A50A98" w:rsidRPr="00A50A98" w:rsidRDefault="00A50A98" w:rsidP="00A50A98">
      <w:r w:rsidRPr="00A50A98">
        <w:t>--------------------------------------------------------------------------------</w:t>
      </w:r>
    </w:p>
    <w:p w14:paraId="1242DFAC" w14:textId="77777777" w:rsidR="00A50A98" w:rsidRPr="00A50A98" w:rsidRDefault="00A50A98" w:rsidP="00A50A98">
      <w:r w:rsidRPr="00A50A98">
        <w:t>3. Del 3: Årslistor och Specialartiklar</w:t>
      </w:r>
    </w:p>
    <w:p w14:paraId="4F55FE7C" w14:textId="77777777" w:rsidR="00C85A41" w:rsidRDefault="00A50A98" w:rsidP="00A50A98">
      <w:r w:rsidRPr="00A50A98">
        <w:t>Titel: Årslista 2025: Tack och hej då </w:t>
      </w:r>
    </w:p>
    <w:p w14:paraId="2A8B86ED" w14:textId="67BC085C" w:rsidR="00A50A98" w:rsidRPr="00A50A98" w:rsidRDefault="00A50A98" w:rsidP="00A50A98">
      <w:r w:rsidRPr="00A50A98">
        <w:t xml:space="preserve">Jag </w:t>
      </w:r>
      <w:proofErr w:type="spellStart"/>
      <w:r w:rsidRPr="00A50A98">
        <w:t>återlivar</w:t>
      </w:r>
      <w:proofErr w:type="spellEnd"/>
      <w:r w:rsidRPr="00A50A98">
        <w:t xml:space="preserve"> “årets filmer”. 2025 gav en hel del minnesvärda filmer och, i dagens läge inte så förvånande, en hel drös bra teveserier. Här kommer listan, i alfabetisk ordning och egentligen utan någon speciell rangordning. Varning för lång text!</w:t>
      </w:r>
    </w:p>
    <w:p w14:paraId="45C409D7" w14:textId="77777777" w:rsidR="00A50A98" w:rsidRPr="00A50A98" w:rsidRDefault="00A50A98" w:rsidP="00A50A98">
      <w:r w:rsidRPr="00A50A98">
        <w:t>Film</w:t>
      </w:r>
    </w:p>
    <w:p w14:paraId="43F47E2D" w14:textId="77777777" w:rsidR="007B3D32" w:rsidRDefault="00A50A98" w:rsidP="00A50A98">
      <w:proofErr w:type="spellStart"/>
      <w:r w:rsidRPr="00C85A41">
        <w:rPr>
          <w:b/>
          <w:bCs/>
        </w:rPr>
        <w:t>Bugonia</w:t>
      </w:r>
      <w:proofErr w:type="spellEnd"/>
      <w:r w:rsidRPr="00A50A98">
        <w:t xml:space="preserve"> Regissör: </w:t>
      </w:r>
      <w:proofErr w:type="spellStart"/>
      <w:r w:rsidRPr="00A50A98">
        <w:t>Yorgos</w:t>
      </w:r>
      <w:proofErr w:type="spellEnd"/>
      <w:r w:rsidRPr="00A50A98">
        <w:t xml:space="preserve"> </w:t>
      </w:r>
      <w:proofErr w:type="spellStart"/>
      <w:r w:rsidRPr="00A50A98">
        <w:t>Lanthimos</w:t>
      </w:r>
      <w:proofErr w:type="spellEnd"/>
      <w:r w:rsidRPr="00A50A98">
        <w:t xml:space="preserve"> Skådespelare: Emma Stone och Jesse </w:t>
      </w:r>
      <w:proofErr w:type="spellStart"/>
      <w:r w:rsidRPr="00A50A98">
        <w:t>Plemons</w:t>
      </w:r>
      <w:proofErr w:type="spellEnd"/>
      <w:r w:rsidRPr="00A50A98">
        <w:t xml:space="preserve"> </w:t>
      </w:r>
      <w:proofErr w:type="spellStart"/>
      <w:proofErr w:type="gramStart"/>
      <w:r w:rsidRPr="00A50A98">
        <w:t>m.fl</w:t>
      </w:r>
      <w:proofErr w:type="spellEnd"/>
      <w:proofErr w:type="gramEnd"/>
      <w:r w:rsidRPr="00A50A98">
        <w:t xml:space="preserve"> Grekiska </w:t>
      </w:r>
      <w:proofErr w:type="spellStart"/>
      <w:r w:rsidRPr="00A50A98">
        <w:t>Yorgos</w:t>
      </w:r>
      <w:proofErr w:type="spellEnd"/>
      <w:r w:rsidRPr="00A50A98">
        <w:t xml:space="preserve"> fortsätter att skapa filmer som inte tilltalar alla. Heja! Denna bygger dock på koreansk förebild Save the green planet men är sevärd inte minst för Emma Stones och Jesse </w:t>
      </w:r>
      <w:proofErr w:type="spellStart"/>
      <w:r w:rsidRPr="00A50A98">
        <w:t>Plemons</w:t>
      </w:r>
      <w:proofErr w:type="spellEnd"/>
      <w:r w:rsidRPr="00A50A98">
        <w:t xml:space="preserve"> skådespeleri. Ju mindre man vet om handlingen… desto bättre. Så det så.</w:t>
      </w:r>
    </w:p>
    <w:p w14:paraId="30AECE50" w14:textId="5FBA10D8" w:rsidR="007B3D32" w:rsidRDefault="00A50A98" w:rsidP="00A50A98">
      <w:proofErr w:type="spellStart"/>
      <w:r w:rsidRPr="00A50A98">
        <w:rPr>
          <w:b/>
          <w:bCs/>
        </w:rPr>
        <w:t>Caught</w:t>
      </w:r>
      <w:proofErr w:type="spellEnd"/>
      <w:r w:rsidRPr="00A50A98">
        <w:rPr>
          <w:b/>
          <w:bCs/>
        </w:rPr>
        <w:t xml:space="preserve"> </w:t>
      </w:r>
      <w:proofErr w:type="spellStart"/>
      <w:r w:rsidRPr="00A50A98">
        <w:rPr>
          <w:b/>
          <w:bCs/>
        </w:rPr>
        <w:t>Stealing</w:t>
      </w:r>
      <w:proofErr w:type="spellEnd"/>
      <w:r w:rsidRPr="00A50A98">
        <w:t xml:space="preserve"> Regissör: Darren </w:t>
      </w:r>
      <w:proofErr w:type="spellStart"/>
      <w:r w:rsidRPr="00A50A98">
        <w:t>Aronofsky</w:t>
      </w:r>
      <w:proofErr w:type="spellEnd"/>
      <w:r w:rsidRPr="00A50A98">
        <w:t xml:space="preserve"> Skådespelare: Austin Butler, Vincent </w:t>
      </w:r>
      <w:proofErr w:type="spellStart"/>
      <w:r w:rsidRPr="00A50A98">
        <w:t>D’Onofrio</w:t>
      </w:r>
      <w:proofErr w:type="spellEnd"/>
      <w:r w:rsidRPr="00A50A98">
        <w:t xml:space="preserve">, </w:t>
      </w:r>
      <w:proofErr w:type="spellStart"/>
      <w:r w:rsidRPr="00A50A98">
        <w:t>Zoë</w:t>
      </w:r>
      <w:proofErr w:type="spellEnd"/>
      <w:r w:rsidRPr="00A50A98">
        <w:t xml:space="preserve"> </w:t>
      </w:r>
      <w:proofErr w:type="spellStart"/>
      <w:r w:rsidRPr="00A50A98">
        <w:t>Kravitz</w:t>
      </w:r>
      <w:proofErr w:type="spellEnd"/>
      <w:r w:rsidRPr="00A50A98">
        <w:t xml:space="preserve">, </w:t>
      </w:r>
      <w:proofErr w:type="spellStart"/>
      <w:r w:rsidRPr="00A50A98">
        <w:t>Liev</w:t>
      </w:r>
      <w:proofErr w:type="spellEnd"/>
      <w:r w:rsidRPr="00A50A98">
        <w:t xml:space="preserve"> Schreiber </w:t>
      </w:r>
      <w:proofErr w:type="spellStart"/>
      <w:proofErr w:type="gramStart"/>
      <w:r w:rsidRPr="00A50A98">
        <w:t>m.fl</w:t>
      </w:r>
      <w:proofErr w:type="spellEnd"/>
      <w:proofErr w:type="gramEnd"/>
      <w:r w:rsidRPr="00A50A98">
        <w:t xml:space="preserve"> Den i vanliga fall ganska pretiösa regissören </w:t>
      </w:r>
      <w:proofErr w:type="spellStart"/>
      <w:r w:rsidRPr="00A50A98">
        <w:t>Aronofsky</w:t>
      </w:r>
      <w:proofErr w:type="spellEnd"/>
      <w:r w:rsidRPr="00A50A98">
        <w:t xml:space="preserve"> kastar alla ambitioner och gör en skön och rapp Tarantinodoftande ensemblefilm i stället. Butlers karaktär kastas in i en händelsekedja som han får svårigheter att ta sig ur och extra plus för </w:t>
      </w:r>
      <w:proofErr w:type="spellStart"/>
      <w:r w:rsidRPr="00A50A98">
        <w:t>D’Onofrio</w:t>
      </w:r>
      <w:proofErr w:type="spellEnd"/>
      <w:r w:rsidRPr="00A50A98">
        <w:t xml:space="preserve"> och Schreiber som judiska </w:t>
      </w:r>
      <w:proofErr w:type="spellStart"/>
      <w:r w:rsidRPr="00A50A98">
        <w:t>hitmans</w:t>
      </w:r>
      <w:proofErr w:type="spellEnd"/>
      <w:r w:rsidRPr="00A50A98">
        <w:t>! </w:t>
      </w:r>
    </w:p>
    <w:p w14:paraId="21E76E7C" w14:textId="77777777" w:rsidR="007B3D32" w:rsidRDefault="00A50A98" w:rsidP="00A50A98">
      <w:r w:rsidRPr="00A50A98">
        <w:rPr>
          <w:b/>
          <w:bCs/>
        </w:rPr>
        <w:lastRenderedPageBreak/>
        <w:t>Den fula styvsystern</w:t>
      </w:r>
      <w:r w:rsidRPr="00A50A98">
        <w:t xml:space="preserve"> Regissör: Emilie </w:t>
      </w:r>
      <w:proofErr w:type="spellStart"/>
      <w:r w:rsidRPr="00A50A98">
        <w:t>Blichfeldt</w:t>
      </w:r>
      <w:proofErr w:type="spellEnd"/>
      <w:r w:rsidRPr="00A50A98">
        <w:t xml:space="preserve"> Skådespelare: Lea Myren, Thea Sofie </w:t>
      </w:r>
      <w:proofErr w:type="spellStart"/>
      <w:r w:rsidRPr="00A50A98">
        <w:t>Loch</w:t>
      </w:r>
      <w:proofErr w:type="spellEnd"/>
      <w:r w:rsidRPr="00A50A98">
        <w:t xml:space="preserve"> </w:t>
      </w:r>
      <w:proofErr w:type="spellStart"/>
      <w:r w:rsidRPr="00A50A98">
        <w:t>Næss</w:t>
      </w:r>
      <w:proofErr w:type="spellEnd"/>
      <w:r w:rsidRPr="00A50A98">
        <w:t xml:space="preserve"> </w:t>
      </w:r>
      <w:proofErr w:type="spellStart"/>
      <w:proofErr w:type="gramStart"/>
      <w:r w:rsidRPr="00A50A98">
        <w:t>m.fl</w:t>
      </w:r>
      <w:proofErr w:type="spellEnd"/>
      <w:proofErr w:type="gramEnd"/>
      <w:r w:rsidRPr="00A50A98">
        <w:t xml:space="preserve"> Denna norsk/svenska film ruskar om välkända </w:t>
      </w:r>
      <w:proofErr w:type="spellStart"/>
      <w:r w:rsidRPr="00A50A98">
        <w:t>Askungensagan</w:t>
      </w:r>
      <w:proofErr w:type="spellEnd"/>
      <w:r w:rsidRPr="00A50A98">
        <w:t xml:space="preserve">, kastar ut alla Disneyreferenser med skurvattnet och ställer den i ett mörkt hörn. Hur blev det egentligen för de fula styvsystrarna när den vackra Askungen flyttar in? En rolig film om skeva kroppsideal, om att vilja vara populär och hur svårt det kan vara att få passa in. </w:t>
      </w:r>
    </w:p>
    <w:p w14:paraId="276708DD" w14:textId="77777777" w:rsidR="007B3D32" w:rsidRDefault="00A50A98" w:rsidP="00A50A98">
      <w:r w:rsidRPr="00A50A98">
        <w:t>Just det, nämnde jag att det är även en rätt äcklig film? Är du känslig för ”</w:t>
      </w:r>
      <w:proofErr w:type="spellStart"/>
      <w:r w:rsidRPr="00A50A98">
        <w:t>body</w:t>
      </w:r>
      <w:proofErr w:type="spellEnd"/>
      <w:r w:rsidRPr="00A50A98">
        <w:t xml:space="preserve"> </w:t>
      </w:r>
      <w:proofErr w:type="spellStart"/>
      <w:r w:rsidRPr="00A50A98">
        <w:t>horror</w:t>
      </w:r>
      <w:proofErr w:type="spellEnd"/>
      <w:r w:rsidRPr="00A50A98">
        <w:t>” ska du nog hålla dig till Disneys version. </w:t>
      </w:r>
    </w:p>
    <w:p w14:paraId="1A6C1852" w14:textId="4686408C" w:rsidR="007B3D32" w:rsidRDefault="00A50A98" w:rsidP="00A50A98">
      <w:r w:rsidRPr="00A50A98">
        <w:rPr>
          <w:b/>
          <w:bCs/>
        </w:rPr>
        <w:t>Flickan med nålen</w:t>
      </w:r>
      <w:r w:rsidRPr="00A50A98">
        <w:t xml:space="preserve"> Regissör: Magnus von Horn Skådespelare: Vic Carmen </w:t>
      </w:r>
      <w:proofErr w:type="spellStart"/>
      <w:r w:rsidRPr="00A50A98">
        <w:t>Sonne</w:t>
      </w:r>
      <w:proofErr w:type="spellEnd"/>
      <w:r w:rsidRPr="00A50A98">
        <w:t xml:space="preserve">, Trine </w:t>
      </w:r>
      <w:proofErr w:type="spellStart"/>
      <w:r w:rsidRPr="00A50A98">
        <w:t>Dyrholm</w:t>
      </w:r>
      <w:proofErr w:type="spellEnd"/>
      <w:r w:rsidRPr="00A50A98">
        <w:t xml:space="preserve">, Joachim </w:t>
      </w:r>
      <w:proofErr w:type="spellStart"/>
      <w:r w:rsidRPr="00A50A98">
        <w:t>Fjelstrup</w:t>
      </w:r>
      <w:proofErr w:type="spellEnd"/>
      <w:r w:rsidRPr="00A50A98">
        <w:t xml:space="preserve"> </w:t>
      </w:r>
      <w:proofErr w:type="spellStart"/>
      <w:proofErr w:type="gramStart"/>
      <w:r w:rsidRPr="00A50A98">
        <w:t>m.fl</w:t>
      </w:r>
      <w:proofErr w:type="spellEnd"/>
      <w:proofErr w:type="gramEnd"/>
      <w:r w:rsidRPr="00A50A98">
        <w:t xml:space="preserve"> Ett otroligt vackert svartvitt drama/thriller från våra danska grannar. Att danskarna kan göra film har vi vetat ett tag, men så här snyggt foto har jag inte sett sedan Von Trier var på topp! En mörk berättelse om att överleva, att välja att inte ”se” och att våga ta ställning, Filmen bygger på en verklig händelse. Och nej… det är inte en film om en sömmerska. Sevärd och tänkvärd. </w:t>
      </w:r>
    </w:p>
    <w:p w14:paraId="412399B1" w14:textId="77777777" w:rsidR="007B3D32" w:rsidRDefault="00A50A98" w:rsidP="00A50A98">
      <w:r w:rsidRPr="00A50A98">
        <w:rPr>
          <w:b/>
          <w:bCs/>
        </w:rPr>
        <w:t>Frankenstein</w:t>
      </w:r>
      <w:r w:rsidRPr="00A50A98">
        <w:t xml:space="preserve"> Regissör: Guillermo del Toro Skådespelare: Oscar Isaac, Jacob </w:t>
      </w:r>
      <w:proofErr w:type="spellStart"/>
      <w:r w:rsidRPr="00A50A98">
        <w:t>Elordi</w:t>
      </w:r>
      <w:proofErr w:type="spellEnd"/>
      <w:r w:rsidRPr="00A50A98">
        <w:t xml:space="preserve">, Mia </w:t>
      </w:r>
      <w:proofErr w:type="spellStart"/>
      <w:r w:rsidRPr="00A50A98">
        <w:t>Goth</w:t>
      </w:r>
      <w:proofErr w:type="spellEnd"/>
      <w:r w:rsidRPr="00A50A98">
        <w:t xml:space="preserve"> </w:t>
      </w:r>
      <w:proofErr w:type="spellStart"/>
      <w:proofErr w:type="gramStart"/>
      <w:r w:rsidRPr="00A50A98">
        <w:t>m.fl</w:t>
      </w:r>
      <w:proofErr w:type="spellEnd"/>
      <w:proofErr w:type="gramEnd"/>
      <w:r w:rsidRPr="00A50A98">
        <w:t xml:space="preserve"> Del Toro gör helt tvärtom mot von Horn och använder ALLA färger som går att tillstå i sin efterlängtade filmatisering av Shellys Frankenstein. Tyvärr saknar filmen något rent manusmässigt och skådepelarna famlar lite i kulisserna. Men vilka kulisser! Rent scenografiskt är det ögongodis och detaljerna i varje scen är mästerliga. Oscar Isaac är väldigt bra som Victor Frankenstein men </w:t>
      </w:r>
      <w:proofErr w:type="spellStart"/>
      <w:r w:rsidRPr="00A50A98">
        <w:t>Elordi</w:t>
      </w:r>
      <w:proofErr w:type="spellEnd"/>
      <w:r w:rsidRPr="00A50A98">
        <w:t xml:space="preserve"> får för lite att göra som Frankensteins skapelse! </w:t>
      </w:r>
    </w:p>
    <w:p w14:paraId="656B4D88" w14:textId="77777777" w:rsidR="007B3D32" w:rsidRDefault="00A50A98" w:rsidP="00A50A98">
      <w:r w:rsidRPr="00A50A98">
        <w:rPr>
          <w:b/>
          <w:bCs/>
        </w:rPr>
        <w:t xml:space="preserve">No </w:t>
      </w:r>
      <w:proofErr w:type="spellStart"/>
      <w:r w:rsidRPr="00A50A98">
        <w:rPr>
          <w:b/>
          <w:bCs/>
        </w:rPr>
        <w:t>Other</w:t>
      </w:r>
      <w:proofErr w:type="spellEnd"/>
      <w:r w:rsidRPr="00A50A98">
        <w:rPr>
          <w:b/>
          <w:bCs/>
        </w:rPr>
        <w:t xml:space="preserve"> Choice</w:t>
      </w:r>
      <w:r w:rsidRPr="00A50A98">
        <w:t> Regissör: Park Chan-</w:t>
      </w:r>
      <w:proofErr w:type="spellStart"/>
      <w:r w:rsidRPr="00A50A98">
        <w:t>wook</w:t>
      </w:r>
      <w:proofErr w:type="spellEnd"/>
      <w:r w:rsidRPr="00A50A98">
        <w:t xml:space="preserve"> Skådespelare: Lee </w:t>
      </w:r>
      <w:proofErr w:type="spellStart"/>
      <w:r w:rsidRPr="00A50A98">
        <w:t>Byung-hun</w:t>
      </w:r>
      <w:proofErr w:type="spellEnd"/>
      <w:r w:rsidRPr="00A50A98">
        <w:t xml:space="preserve">, Son </w:t>
      </w:r>
      <w:proofErr w:type="spellStart"/>
      <w:r w:rsidRPr="00A50A98">
        <w:t>Ye-jin</w:t>
      </w:r>
      <w:proofErr w:type="spellEnd"/>
      <w:r w:rsidRPr="00A50A98">
        <w:t xml:space="preserve">, Park </w:t>
      </w:r>
      <w:proofErr w:type="spellStart"/>
      <w:r w:rsidRPr="00A50A98">
        <w:t>Hee-soon</w:t>
      </w:r>
      <w:proofErr w:type="spellEnd"/>
      <w:r w:rsidRPr="00A50A98">
        <w:t xml:space="preserve"> </w:t>
      </w:r>
      <w:proofErr w:type="spellStart"/>
      <w:proofErr w:type="gramStart"/>
      <w:r w:rsidRPr="00A50A98">
        <w:t>m.fl</w:t>
      </w:r>
      <w:proofErr w:type="spellEnd"/>
      <w:proofErr w:type="gramEnd"/>
      <w:r w:rsidRPr="00A50A98">
        <w:t xml:space="preserve"> Park Chan-</w:t>
      </w:r>
      <w:proofErr w:type="spellStart"/>
      <w:r w:rsidRPr="00A50A98">
        <w:t>wook</w:t>
      </w:r>
      <w:proofErr w:type="spellEnd"/>
      <w:r w:rsidRPr="00A50A98">
        <w:t xml:space="preserve"> som gjort karriär med våldsamma hämndteman som </w:t>
      </w:r>
      <w:proofErr w:type="spellStart"/>
      <w:r w:rsidRPr="00A50A98">
        <w:t>Sympathy</w:t>
      </w:r>
      <w:proofErr w:type="spellEnd"/>
      <w:r w:rsidRPr="00A50A98">
        <w:t xml:space="preserve"> for </w:t>
      </w:r>
      <w:proofErr w:type="spellStart"/>
      <w:r w:rsidRPr="00A50A98">
        <w:t>Mr</w:t>
      </w:r>
      <w:proofErr w:type="spellEnd"/>
      <w:r w:rsidRPr="00A50A98">
        <w:t xml:space="preserve"> </w:t>
      </w:r>
      <w:proofErr w:type="spellStart"/>
      <w:proofErr w:type="gramStart"/>
      <w:r w:rsidRPr="00A50A98">
        <w:t>Vengence</w:t>
      </w:r>
      <w:proofErr w:type="spellEnd"/>
      <w:r w:rsidRPr="00A50A98">
        <w:t xml:space="preserve"> ,</w:t>
      </w:r>
      <w:proofErr w:type="gramEnd"/>
      <w:r w:rsidRPr="00A50A98">
        <w:t xml:space="preserve"> Oldboy och fantastiska The </w:t>
      </w:r>
      <w:proofErr w:type="spellStart"/>
      <w:proofErr w:type="gramStart"/>
      <w:r w:rsidRPr="00A50A98">
        <w:t>Handmaiden</w:t>
      </w:r>
      <w:proofErr w:type="spellEnd"/>
      <w:r w:rsidRPr="00A50A98">
        <w:t xml:space="preserve"> ,</w:t>
      </w:r>
      <w:proofErr w:type="gramEnd"/>
      <w:r w:rsidRPr="00A50A98">
        <w:t xml:space="preserve"> visar med No </w:t>
      </w:r>
      <w:proofErr w:type="spellStart"/>
      <w:r w:rsidRPr="00A50A98">
        <w:t>other</w:t>
      </w:r>
      <w:proofErr w:type="spellEnd"/>
      <w:r w:rsidRPr="00A50A98">
        <w:t xml:space="preserve"> choice att han även kan göra lite mer lättsamma filmer. Lee </w:t>
      </w:r>
      <w:proofErr w:type="spellStart"/>
      <w:r w:rsidRPr="00A50A98">
        <w:t>Byung-hun</w:t>
      </w:r>
      <w:proofErr w:type="spellEnd"/>
      <w:r w:rsidRPr="00A50A98">
        <w:t xml:space="preserve"> som ofta spelar tystlåten tuffing, som i A bittersweet </w:t>
      </w:r>
      <w:proofErr w:type="spellStart"/>
      <w:r w:rsidRPr="00A50A98">
        <w:t>life</w:t>
      </w:r>
      <w:proofErr w:type="spellEnd"/>
      <w:r w:rsidRPr="00A50A98">
        <w:t xml:space="preserve"> eller i </w:t>
      </w:r>
      <w:proofErr w:type="spellStart"/>
      <w:r w:rsidRPr="00A50A98">
        <w:t>Squid</w:t>
      </w:r>
      <w:proofErr w:type="spellEnd"/>
      <w:r w:rsidRPr="00A50A98">
        <w:t xml:space="preserve"> </w:t>
      </w:r>
      <w:proofErr w:type="gramStart"/>
      <w:r w:rsidRPr="00A50A98">
        <w:t>game ,</w:t>
      </w:r>
      <w:proofErr w:type="gramEnd"/>
      <w:r w:rsidRPr="00A50A98">
        <w:t xml:space="preserve"> visar här upp en lite mer avslappnad och ganska rolig sida. Vad händer när en person har allt man kan önska och plötsligt bliv av med sitt arbete i en väldigt </w:t>
      </w:r>
      <w:proofErr w:type="spellStart"/>
      <w:r w:rsidRPr="00A50A98">
        <w:t>nichad</w:t>
      </w:r>
      <w:proofErr w:type="spellEnd"/>
      <w:r w:rsidRPr="00A50A98">
        <w:t xml:space="preserve"> pappersindustri. När jag tänker efter kanske det är lite hämndtema i denna med… </w:t>
      </w:r>
    </w:p>
    <w:p w14:paraId="33E5E553" w14:textId="77777777" w:rsidR="007B3D32" w:rsidRDefault="00A50A98" w:rsidP="00A50A98">
      <w:proofErr w:type="spellStart"/>
      <w:r w:rsidRPr="00A50A98">
        <w:rPr>
          <w:b/>
          <w:bCs/>
        </w:rPr>
        <w:t>Nosferatu</w:t>
      </w:r>
      <w:proofErr w:type="spellEnd"/>
      <w:r w:rsidRPr="00A50A98">
        <w:t xml:space="preserve"> Regissör: Robert Eggers Skådespelare: Bill Skarsgård, Nicholas </w:t>
      </w:r>
      <w:proofErr w:type="spellStart"/>
      <w:r w:rsidRPr="00A50A98">
        <w:t>Hoult</w:t>
      </w:r>
      <w:proofErr w:type="spellEnd"/>
      <w:r w:rsidRPr="00A50A98">
        <w:t xml:space="preserve">, Lily-Rose Depp, Willem Dafoe Från debuten med The </w:t>
      </w:r>
      <w:proofErr w:type="spellStart"/>
      <w:r w:rsidRPr="00A50A98">
        <w:t>Witch</w:t>
      </w:r>
      <w:proofErr w:type="spellEnd"/>
      <w:r w:rsidRPr="00A50A98">
        <w:t xml:space="preserve"> vidare till mustiga The </w:t>
      </w:r>
      <w:proofErr w:type="spellStart"/>
      <w:r w:rsidRPr="00A50A98">
        <w:t>Lighthouse</w:t>
      </w:r>
      <w:proofErr w:type="spellEnd"/>
      <w:r w:rsidRPr="00A50A98">
        <w:t xml:space="preserve"> till vikingasagan The </w:t>
      </w:r>
      <w:proofErr w:type="gramStart"/>
      <w:r w:rsidRPr="00A50A98">
        <w:t>Northman ,</w:t>
      </w:r>
      <w:proofErr w:type="gramEnd"/>
      <w:r w:rsidRPr="00A50A98">
        <w:t xml:space="preserve"> visar Eggers vart skåpet (kistan) ska stå. 2025 uppdaterar han F.W </w:t>
      </w:r>
      <w:proofErr w:type="spellStart"/>
      <w:r w:rsidRPr="00A50A98">
        <w:t>Mournars</w:t>
      </w:r>
      <w:proofErr w:type="spellEnd"/>
      <w:r w:rsidRPr="00A50A98">
        <w:t xml:space="preserve"> klassiska </w:t>
      </w:r>
      <w:proofErr w:type="spellStart"/>
      <w:r w:rsidRPr="00A50A98">
        <w:t>Nosferatu</w:t>
      </w:r>
      <w:proofErr w:type="spellEnd"/>
      <w:r w:rsidRPr="00A50A98">
        <w:t xml:space="preserve"> från 1922 (vilket även Werner Herzog gjorde 1979 med Klaus Kinski). Eggers fyller </w:t>
      </w:r>
      <w:proofErr w:type="spellStart"/>
      <w:r w:rsidRPr="00A50A98">
        <w:t>Nosferatu</w:t>
      </w:r>
      <w:proofErr w:type="spellEnd"/>
      <w:r w:rsidRPr="00A50A98">
        <w:t xml:space="preserve"> med gotiska motiv, mörka skuggor, skev erotik och den eviga sagan om åtrå till en </w:t>
      </w:r>
      <w:proofErr w:type="spellStart"/>
      <w:r w:rsidRPr="00A50A98">
        <w:t>odöd</w:t>
      </w:r>
      <w:proofErr w:type="spellEnd"/>
      <w:r w:rsidRPr="00A50A98">
        <w:t xml:space="preserve">. Lily Rose Depp och Bill Skarsgård har fin kemi och make </w:t>
      </w:r>
      <w:proofErr w:type="spellStart"/>
      <w:r w:rsidRPr="00A50A98">
        <w:t>up</w:t>
      </w:r>
      <w:proofErr w:type="spellEnd"/>
      <w:r w:rsidRPr="00A50A98">
        <w:t xml:space="preserve"> arbetet på greve </w:t>
      </w:r>
      <w:proofErr w:type="spellStart"/>
      <w:r w:rsidRPr="00A50A98">
        <w:t>Orlok</w:t>
      </w:r>
      <w:proofErr w:type="spellEnd"/>
      <w:r w:rsidRPr="00A50A98">
        <w:t xml:space="preserve"> är inspirerat. Tänd stearinljusen och ge filmen en chans!</w:t>
      </w:r>
    </w:p>
    <w:p w14:paraId="053AFCF2" w14:textId="77777777" w:rsidR="007B3D32" w:rsidRDefault="00A50A98" w:rsidP="00A50A98">
      <w:r w:rsidRPr="00A50A98">
        <w:t> </w:t>
      </w:r>
      <w:proofErr w:type="spellStart"/>
      <w:r w:rsidRPr="00A50A98">
        <w:rPr>
          <w:b/>
          <w:bCs/>
        </w:rPr>
        <w:t>One</w:t>
      </w:r>
      <w:proofErr w:type="spellEnd"/>
      <w:r w:rsidRPr="00A50A98">
        <w:rPr>
          <w:b/>
          <w:bCs/>
        </w:rPr>
        <w:t xml:space="preserve"> </w:t>
      </w:r>
      <w:proofErr w:type="spellStart"/>
      <w:r w:rsidRPr="00A50A98">
        <w:rPr>
          <w:b/>
          <w:bCs/>
        </w:rPr>
        <w:t>Battle</w:t>
      </w:r>
      <w:proofErr w:type="spellEnd"/>
      <w:r w:rsidRPr="00A50A98">
        <w:rPr>
          <w:b/>
          <w:bCs/>
        </w:rPr>
        <w:t xml:space="preserve"> </w:t>
      </w:r>
      <w:proofErr w:type="spellStart"/>
      <w:r w:rsidRPr="00A50A98">
        <w:rPr>
          <w:b/>
          <w:bCs/>
        </w:rPr>
        <w:t>After</w:t>
      </w:r>
      <w:proofErr w:type="spellEnd"/>
      <w:r w:rsidRPr="00A50A98">
        <w:rPr>
          <w:b/>
          <w:bCs/>
        </w:rPr>
        <w:t xml:space="preserve"> Another</w:t>
      </w:r>
      <w:r w:rsidRPr="00A50A98">
        <w:t xml:space="preserve"> Regissör: Paul Thomas Anderson Skådespelare: Leonardo DiCaprio, Sean Penn </w:t>
      </w:r>
      <w:proofErr w:type="spellStart"/>
      <w:proofErr w:type="gramStart"/>
      <w:r w:rsidRPr="00A50A98">
        <w:t>m.fl</w:t>
      </w:r>
      <w:proofErr w:type="spellEnd"/>
      <w:proofErr w:type="gramEnd"/>
      <w:r w:rsidRPr="00A50A98">
        <w:t xml:space="preserve"> -Ok, jag skrev ”ingen speciell </w:t>
      </w:r>
      <w:proofErr w:type="spellStart"/>
      <w:r w:rsidRPr="00A50A98">
        <w:t>ragnordning</w:t>
      </w:r>
      <w:proofErr w:type="spellEnd"/>
      <w:r w:rsidRPr="00A50A98">
        <w:t xml:space="preserve">” i början av texten. </w:t>
      </w:r>
      <w:r w:rsidRPr="00A50A98">
        <w:lastRenderedPageBreak/>
        <w:t>Men detta är nog banne mig 2025 års bästa film. Paul Thomas Anderson kör en ”</w:t>
      </w:r>
      <w:proofErr w:type="spellStart"/>
      <w:r w:rsidRPr="00A50A98">
        <w:t>Aronofsky</w:t>
      </w:r>
      <w:proofErr w:type="spellEnd"/>
      <w:r w:rsidRPr="00A50A98">
        <w:t>” och går på ren skaparglädje. Leonardo är i högform som avdankad ensamstående pappa som har ett förflutet i en revolutionär rörelse. Livet vänds på en femöring när gamla synder, och fiender, dyker upp på nytt. Raffel i fyrfärg! </w:t>
      </w:r>
    </w:p>
    <w:p w14:paraId="6C27C248" w14:textId="77777777" w:rsidR="007B3D32" w:rsidRDefault="00A50A98" w:rsidP="00A50A98">
      <w:proofErr w:type="spellStart"/>
      <w:r w:rsidRPr="00A50A98">
        <w:rPr>
          <w:b/>
          <w:bCs/>
        </w:rPr>
        <w:t>Together</w:t>
      </w:r>
      <w:proofErr w:type="spellEnd"/>
      <w:r w:rsidRPr="00A50A98">
        <w:t xml:space="preserve"> Regissör: Michael </w:t>
      </w:r>
      <w:proofErr w:type="spellStart"/>
      <w:r w:rsidRPr="00A50A98">
        <w:t>Shanks</w:t>
      </w:r>
      <w:proofErr w:type="spellEnd"/>
      <w:r w:rsidRPr="00A50A98">
        <w:t xml:space="preserve"> Skådespelare: Dave Franco, Allison Brie Ett ungt par flyttar till nytt hus som ligger idylliskt nära en skog. Lite för idylliskt kanske? När de under en skogsutflykt ramlar ner i ett stort hål i skogen börjar deras relation till varandra att sakta att förändras. Kan man som par vara FÖR nära varandra? Äkta paret Franco och Brie går ”all in” så att säga i karaktärerna och det är lite synd att filmen i sig anklagades för att vara ett plagiat (vilket det tydligen inte verkar vara). Kanske är </w:t>
      </w:r>
      <w:proofErr w:type="spellStart"/>
      <w:r w:rsidRPr="00A50A98">
        <w:t>Together</w:t>
      </w:r>
      <w:proofErr w:type="spellEnd"/>
      <w:r w:rsidRPr="00A50A98">
        <w:t xml:space="preserve"> inte en film för första dejten? Just det… ÄR du känslig för ”</w:t>
      </w:r>
      <w:proofErr w:type="spellStart"/>
      <w:r w:rsidRPr="00A50A98">
        <w:t>body</w:t>
      </w:r>
      <w:proofErr w:type="spellEnd"/>
      <w:r w:rsidRPr="00A50A98">
        <w:t xml:space="preserve"> </w:t>
      </w:r>
      <w:proofErr w:type="spellStart"/>
      <w:r w:rsidRPr="00A50A98">
        <w:t>horror</w:t>
      </w:r>
      <w:proofErr w:type="spellEnd"/>
      <w:r w:rsidRPr="00A50A98">
        <w:t>” skippa denna film också. </w:t>
      </w:r>
    </w:p>
    <w:p w14:paraId="7CA280F5" w14:textId="77777777" w:rsidR="007B3D32" w:rsidRDefault="00A50A98" w:rsidP="00A50A98">
      <w:proofErr w:type="spellStart"/>
      <w:r w:rsidRPr="00A50A98">
        <w:rPr>
          <w:b/>
          <w:bCs/>
        </w:rPr>
        <w:t>Weapons</w:t>
      </w:r>
      <w:proofErr w:type="spellEnd"/>
      <w:r w:rsidRPr="00A50A98">
        <w:t xml:space="preserve"> Regissör: </w:t>
      </w:r>
      <w:proofErr w:type="spellStart"/>
      <w:r w:rsidRPr="00A50A98">
        <w:t>Zach</w:t>
      </w:r>
      <w:proofErr w:type="spellEnd"/>
      <w:r w:rsidRPr="00A50A98">
        <w:t xml:space="preserve"> </w:t>
      </w:r>
      <w:proofErr w:type="spellStart"/>
      <w:r w:rsidRPr="00A50A98">
        <w:t>Cregger</w:t>
      </w:r>
      <w:proofErr w:type="spellEnd"/>
      <w:r w:rsidRPr="00A50A98">
        <w:t xml:space="preserve"> Skådespelare: Julia Garner, Josh Brolin, </w:t>
      </w:r>
      <w:proofErr w:type="spellStart"/>
      <w:r w:rsidRPr="00A50A98">
        <w:t>Alden</w:t>
      </w:r>
      <w:proofErr w:type="spellEnd"/>
      <w:r w:rsidRPr="00A50A98">
        <w:t xml:space="preserve"> </w:t>
      </w:r>
      <w:proofErr w:type="spellStart"/>
      <w:r w:rsidRPr="00A50A98">
        <w:t>Ehrenreich</w:t>
      </w:r>
      <w:proofErr w:type="spellEnd"/>
      <w:r w:rsidRPr="00A50A98">
        <w:t xml:space="preserve">, Amy Madigan </w:t>
      </w:r>
      <w:proofErr w:type="spellStart"/>
      <w:proofErr w:type="gramStart"/>
      <w:r w:rsidRPr="00A50A98">
        <w:t>m.fl</w:t>
      </w:r>
      <w:proofErr w:type="spellEnd"/>
      <w:proofErr w:type="gramEnd"/>
      <w:r w:rsidRPr="00A50A98">
        <w:t xml:space="preserve"> </w:t>
      </w:r>
      <w:proofErr w:type="spellStart"/>
      <w:r w:rsidRPr="00A50A98">
        <w:t>Zach</w:t>
      </w:r>
      <w:proofErr w:type="spellEnd"/>
      <w:r w:rsidRPr="00A50A98">
        <w:t xml:space="preserve"> </w:t>
      </w:r>
      <w:proofErr w:type="spellStart"/>
      <w:r w:rsidRPr="00A50A98">
        <w:t>Cregger</w:t>
      </w:r>
      <w:proofErr w:type="spellEnd"/>
      <w:r w:rsidRPr="00A50A98">
        <w:t xml:space="preserve"> följer här upp 2022s Barbarian med denna lilla pärla. Filmen startar med att, nästan, en hel skolklass försvinner samtidigt en natt i en liten småstad. Vart har de tagit vägen och vem ligger bakom försvinnandet. </w:t>
      </w:r>
      <w:proofErr w:type="spellStart"/>
      <w:r w:rsidRPr="00A50A98">
        <w:t>Cregger</w:t>
      </w:r>
      <w:proofErr w:type="spellEnd"/>
      <w:r w:rsidRPr="00A50A98">
        <w:t xml:space="preserve"> väljer att berätta filmen från olika karaktärers synvinklar och lyfter långsamt fram mysteriet. </w:t>
      </w:r>
      <w:proofErr w:type="spellStart"/>
      <w:r w:rsidRPr="00A50A98">
        <w:t>Weapons</w:t>
      </w:r>
      <w:proofErr w:type="spellEnd"/>
      <w:r w:rsidRPr="00A50A98">
        <w:t xml:space="preserve"> är välspelad och blandar mysteriet med en dos humor i allt det mörka. Sen är det alltid kul att få se Amy Madigan igen! </w:t>
      </w:r>
    </w:p>
    <w:p w14:paraId="0CBA4B7C" w14:textId="4C553A18" w:rsidR="00A50A98" w:rsidRPr="00A50A98" w:rsidRDefault="00A50A98" w:rsidP="00A50A98">
      <w:r w:rsidRPr="00A50A98">
        <w:rPr>
          <w:b/>
          <w:bCs/>
        </w:rPr>
        <w:t>Bubblare!</w:t>
      </w:r>
      <w:r w:rsidRPr="00A50A98">
        <w:t xml:space="preserve"> Predator – Killer </w:t>
      </w:r>
      <w:proofErr w:type="spellStart"/>
      <w:r w:rsidRPr="00A50A98">
        <w:t>of</w:t>
      </w:r>
      <w:proofErr w:type="spellEnd"/>
      <w:r w:rsidRPr="00A50A98">
        <w:t xml:space="preserve"> </w:t>
      </w:r>
      <w:proofErr w:type="spellStart"/>
      <w:r w:rsidRPr="00A50A98">
        <w:t>killers</w:t>
      </w:r>
      <w:proofErr w:type="spellEnd"/>
      <w:r w:rsidRPr="00A50A98">
        <w:t xml:space="preserve"> – Animerad </w:t>
      </w:r>
      <w:proofErr w:type="gramStart"/>
      <w:r w:rsidRPr="00A50A98">
        <w:t>Predator !</w:t>
      </w:r>
      <w:proofErr w:type="gramEnd"/>
      <w:r w:rsidRPr="00A50A98">
        <w:t xml:space="preserve"> Bring </w:t>
      </w:r>
      <w:proofErr w:type="spellStart"/>
      <w:r w:rsidRPr="00A50A98">
        <w:t>her</w:t>
      </w:r>
      <w:proofErr w:type="spellEnd"/>
      <w:r w:rsidRPr="00A50A98">
        <w:t xml:space="preserve"> back – Obehaglig och kladdig “folk </w:t>
      </w:r>
      <w:proofErr w:type="spellStart"/>
      <w:r w:rsidRPr="00A50A98">
        <w:t>horror</w:t>
      </w:r>
      <w:proofErr w:type="spellEnd"/>
      <w:r w:rsidRPr="00A50A98">
        <w:t xml:space="preserve">” Superman – James Gunns glada uppdatering om kalsongbärande superhjälten! </w:t>
      </w:r>
      <w:proofErr w:type="spellStart"/>
      <w:r w:rsidRPr="00A50A98">
        <w:t>Exhuma</w:t>
      </w:r>
      <w:proofErr w:type="spellEnd"/>
      <w:r w:rsidRPr="00A50A98">
        <w:t xml:space="preserve"> – koreansk ”folk </w:t>
      </w:r>
      <w:proofErr w:type="spellStart"/>
      <w:r w:rsidRPr="00A50A98">
        <w:t>horror</w:t>
      </w:r>
      <w:proofErr w:type="spellEnd"/>
      <w:r w:rsidRPr="00A50A98">
        <w:t>”.</w:t>
      </w:r>
    </w:p>
    <w:p w14:paraId="61EE875F" w14:textId="77777777" w:rsidR="00A50A98" w:rsidRPr="00A50A98" w:rsidRDefault="00A50A98" w:rsidP="00A50A98">
      <w:r w:rsidRPr="00A50A98">
        <w:t>Teveserier</w:t>
      </w:r>
    </w:p>
    <w:p w14:paraId="4E474FC0" w14:textId="77777777" w:rsidR="007B3D32" w:rsidRDefault="00A50A98" w:rsidP="00A50A98">
      <w:r w:rsidRPr="00A50A98">
        <w:rPr>
          <w:b/>
          <w:bCs/>
        </w:rPr>
        <w:t>Alien Earth (Disney+)</w:t>
      </w:r>
      <w:r w:rsidRPr="00A50A98">
        <w:t xml:space="preserve"> Regissör: Noah Hawley Skådespelare: Sydney Chandler, Timothy </w:t>
      </w:r>
      <w:proofErr w:type="spellStart"/>
      <w:r w:rsidRPr="00A50A98">
        <w:t>Olyphant</w:t>
      </w:r>
      <w:proofErr w:type="spellEnd"/>
      <w:r w:rsidRPr="00A50A98">
        <w:t xml:space="preserve">, </w:t>
      </w:r>
      <w:proofErr w:type="spellStart"/>
      <w:r w:rsidRPr="00A50A98">
        <w:t>Babou</w:t>
      </w:r>
      <w:proofErr w:type="spellEnd"/>
      <w:r w:rsidRPr="00A50A98">
        <w:t xml:space="preserve"> </w:t>
      </w:r>
      <w:proofErr w:type="spellStart"/>
      <w:r w:rsidRPr="00A50A98">
        <w:t>Ceesay</w:t>
      </w:r>
      <w:proofErr w:type="spellEnd"/>
      <w:r w:rsidRPr="00A50A98">
        <w:t xml:space="preserve"> </w:t>
      </w:r>
      <w:proofErr w:type="spellStart"/>
      <w:proofErr w:type="gramStart"/>
      <w:r w:rsidRPr="00A50A98">
        <w:t>m.fl</w:t>
      </w:r>
      <w:proofErr w:type="spellEnd"/>
      <w:proofErr w:type="gramEnd"/>
      <w:r w:rsidRPr="00A50A98">
        <w:t xml:space="preserve"> Mot alla odds lyckades Noah Hawley blåsa nytt liv i Alienfranchisen genom att utforska andra aspekter och teman än vad de senaste uppföljarna gjort. Med stor respekt för de klassiska filmerna, framför för Ridley Scotts </w:t>
      </w:r>
      <w:proofErr w:type="gramStart"/>
      <w:r w:rsidRPr="00A50A98">
        <w:t>Alien ,</w:t>
      </w:r>
      <w:proofErr w:type="gramEnd"/>
      <w:r w:rsidRPr="00A50A98">
        <w:t xml:space="preserve"> utökar Alien Earth </w:t>
      </w:r>
      <w:proofErr w:type="spellStart"/>
      <w:r w:rsidRPr="00A50A98">
        <w:t>universat</w:t>
      </w:r>
      <w:proofErr w:type="spellEnd"/>
      <w:r w:rsidRPr="00A50A98">
        <w:t xml:space="preserve"> genom att låta det utspelas på jorden! Existentiella frågor om vad är ”jaget”, vad är medvetenhet och aspekter av maktbalanser blandas med lika delar slem och monster. </w:t>
      </w:r>
      <w:proofErr w:type="spellStart"/>
      <w:r w:rsidRPr="00A50A98">
        <w:t>Tvä</w:t>
      </w:r>
      <w:proofErr w:type="spellEnd"/>
      <w:r w:rsidRPr="00A50A98">
        <w:t xml:space="preserve"> extra plus för Adrian Edmondson i en liten biroll och ”ögon”-varelsen.</w:t>
      </w:r>
    </w:p>
    <w:p w14:paraId="3503A752" w14:textId="77777777" w:rsidR="007B3D32" w:rsidRDefault="00A50A98" w:rsidP="00A50A98">
      <w:r w:rsidRPr="00A50A98">
        <w:t> </w:t>
      </w:r>
      <w:proofErr w:type="spellStart"/>
      <w:r w:rsidRPr="00A50A98">
        <w:rPr>
          <w:b/>
          <w:bCs/>
        </w:rPr>
        <w:t>American</w:t>
      </w:r>
      <w:proofErr w:type="spellEnd"/>
      <w:r w:rsidRPr="00A50A98">
        <w:rPr>
          <w:b/>
          <w:bCs/>
        </w:rPr>
        <w:t xml:space="preserve"> </w:t>
      </w:r>
      <w:proofErr w:type="spellStart"/>
      <w:r w:rsidRPr="00A50A98">
        <w:rPr>
          <w:b/>
          <w:bCs/>
        </w:rPr>
        <w:t>Primevil</w:t>
      </w:r>
      <w:proofErr w:type="spellEnd"/>
      <w:r w:rsidRPr="00A50A98">
        <w:rPr>
          <w:b/>
          <w:bCs/>
        </w:rPr>
        <w:t xml:space="preserve"> (</w:t>
      </w:r>
      <w:proofErr w:type="spellStart"/>
      <w:r w:rsidRPr="00A50A98">
        <w:rPr>
          <w:b/>
          <w:bCs/>
        </w:rPr>
        <w:t>Netflix</w:t>
      </w:r>
      <w:proofErr w:type="spellEnd"/>
      <w:r w:rsidRPr="00A50A98">
        <w:rPr>
          <w:b/>
          <w:bCs/>
        </w:rPr>
        <w:t>)</w:t>
      </w:r>
      <w:r w:rsidRPr="00A50A98">
        <w:t xml:space="preserve"> Regissör/skapare: Peter Berg Skådespelare: Taylor Kitsch, </w:t>
      </w:r>
      <w:proofErr w:type="spellStart"/>
      <w:r w:rsidRPr="00A50A98">
        <w:t>Shea</w:t>
      </w:r>
      <w:proofErr w:type="spellEnd"/>
      <w:r w:rsidRPr="00A50A98">
        <w:t xml:space="preserve"> </w:t>
      </w:r>
      <w:proofErr w:type="spellStart"/>
      <w:r w:rsidRPr="00A50A98">
        <w:t>Wigham</w:t>
      </w:r>
      <w:proofErr w:type="spellEnd"/>
      <w:r w:rsidRPr="00A50A98">
        <w:t xml:space="preserve">, Betty </w:t>
      </w:r>
      <w:proofErr w:type="spellStart"/>
      <w:r w:rsidRPr="00A50A98">
        <w:t>Gilpin</w:t>
      </w:r>
      <w:proofErr w:type="spellEnd"/>
      <w:r w:rsidRPr="00A50A98">
        <w:t xml:space="preserve"> </w:t>
      </w:r>
      <w:proofErr w:type="spellStart"/>
      <w:proofErr w:type="gramStart"/>
      <w:r w:rsidRPr="00A50A98">
        <w:t>m.fl</w:t>
      </w:r>
      <w:proofErr w:type="spellEnd"/>
      <w:proofErr w:type="gramEnd"/>
      <w:r w:rsidRPr="00A50A98">
        <w:t xml:space="preserve"> Jag är svag för ”the old western” och denna teveserie av Peter Berg är precis lika bra som </w:t>
      </w:r>
      <w:proofErr w:type="spellStart"/>
      <w:r w:rsidRPr="00A50A98">
        <w:t>Deadwood</w:t>
      </w:r>
      <w:proofErr w:type="spellEnd"/>
      <w:r w:rsidRPr="00A50A98">
        <w:t xml:space="preserve"> och Hell on </w:t>
      </w:r>
      <w:proofErr w:type="spellStart"/>
      <w:proofErr w:type="gramStart"/>
      <w:r w:rsidRPr="00A50A98">
        <w:t>wheels</w:t>
      </w:r>
      <w:proofErr w:type="spellEnd"/>
      <w:r w:rsidRPr="00A50A98">
        <w:t xml:space="preserve"> .</w:t>
      </w:r>
      <w:proofErr w:type="gramEnd"/>
      <w:r w:rsidRPr="00A50A98">
        <w:t xml:space="preserve"> </w:t>
      </w:r>
      <w:proofErr w:type="spellStart"/>
      <w:r w:rsidRPr="00A50A98">
        <w:t>American</w:t>
      </w:r>
      <w:proofErr w:type="spellEnd"/>
      <w:r w:rsidRPr="00A50A98">
        <w:t xml:space="preserve"> </w:t>
      </w:r>
      <w:proofErr w:type="spellStart"/>
      <w:r w:rsidRPr="00A50A98">
        <w:t>primevil</w:t>
      </w:r>
      <w:proofErr w:type="spellEnd"/>
      <w:r w:rsidRPr="00A50A98">
        <w:t xml:space="preserve"> är en skitig, blodig och brutal skildring av hur nybyggare tar sig fram över den västra delen av USA samt kampen om vem som har rätt till att äga marken. Förutom det klassiska temat med konflikter mellan nybyggare och ursprungsamerikaner, kastas, den allt annat än trevliga, mormonrörelsen in i grytan. Bäst är </w:t>
      </w:r>
      <w:proofErr w:type="spellStart"/>
      <w:r w:rsidRPr="00A50A98">
        <w:t>Shea</w:t>
      </w:r>
      <w:proofErr w:type="spellEnd"/>
      <w:r w:rsidRPr="00A50A98">
        <w:t xml:space="preserve"> </w:t>
      </w:r>
      <w:proofErr w:type="spellStart"/>
      <w:r w:rsidRPr="00A50A98">
        <w:t>Wigham</w:t>
      </w:r>
      <w:proofErr w:type="spellEnd"/>
      <w:r w:rsidRPr="00A50A98">
        <w:t xml:space="preserve"> som mustig ägare av ett </w:t>
      </w:r>
      <w:proofErr w:type="spellStart"/>
      <w:r w:rsidRPr="00A50A98">
        <w:t>handelsfort</w:t>
      </w:r>
      <w:proofErr w:type="spellEnd"/>
      <w:r w:rsidRPr="00A50A98">
        <w:t xml:space="preserve"> i närmast de outforskade områdena. </w:t>
      </w:r>
    </w:p>
    <w:p w14:paraId="31C9598D" w14:textId="20CB5EE1" w:rsidR="007B3D32" w:rsidRDefault="00A50A98" w:rsidP="00A50A98">
      <w:proofErr w:type="spellStart"/>
      <w:r w:rsidRPr="00A50A98">
        <w:rPr>
          <w:b/>
          <w:bCs/>
        </w:rPr>
        <w:lastRenderedPageBreak/>
        <w:t>Andor</w:t>
      </w:r>
      <w:proofErr w:type="spellEnd"/>
      <w:r w:rsidRPr="00A50A98">
        <w:rPr>
          <w:b/>
          <w:bCs/>
        </w:rPr>
        <w:t xml:space="preserve"> s.02 (Disney)</w:t>
      </w:r>
      <w:r w:rsidRPr="00A50A98">
        <w:t xml:space="preserve"> Regissör/skapare: Tony </w:t>
      </w:r>
      <w:proofErr w:type="spellStart"/>
      <w:r w:rsidRPr="00A50A98">
        <w:t>Gilroy</w:t>
      </w:r>
      <w:proofErr w:type="spellEnd"/>
      <w:r w:rsidRPr="00A50A98">
        <w:t xml:space="preserve"> Skådespelare: Diego Luna, Stellan Skarsgård, Fiona Shaw </w:t>
      </w:r>
      <w:proofErr w:type="gramStart"/>
      <w:r w:rsidRPr="00A50A98">
        <w:t>m.fl.</w:t>
      </w:r>
      <w:proofErr w:type="gramEnd"/>
      <w:r w:rsidRPr="00A50A98">
        <w:t xml:space="preserve"> Detta blir ju lite tjatigt, men </w:t>
      </w:r>
      <w:proofErr w:type="spellStart"/>
      <w:r w:rsidRPr="00A50A98">
        <w:t>Andor</w:t>
      </w:r>
      <w:proofErr w:type="spellEnd"/>
      <w:r w:rsidRPr="00A50A98">
        <w:t xml:space="preserve"> förhåller sig till Star </w:t>
      </w:r>
      <w:proofErr w:type="spellStart"/>
      <w:r w:rsidRPr="00A50A98">
        <w:t>Wars</w:t>
      </w:r>
      <w:proofErr w:type="spellEnd"/>
      <w:r w:rsidRPr="00A50A98">
        <w:t xml:space="preserve"> på samma vis som Alien Earth till Alien. Här är den klassiska ”hjälten mot skurken” förflyttat lång ner i hierarkin och vi får följa arbetarna på ”golvet”. </w:t>
      </w:r>
      <w:proofErr w:type="spellStart"/>
      <w:r w:rsidRPr="00A50A98">
        <w:t>Andor</w:t>
      </w:r>
      <w:proofErr w:type="spellEnd"/>
      <w:r w:rsidRPr="00A50A98">
        <w:t xml:space="preserve"> är bättre än allt Star </w:t>
      </w:r>
      <w:proofErr w:type="spellStart"/>
      <w:r w:rsidRPr="00A50A98">
        <w:t>Wars</w:t>
      </w:r>
      <w:proofErr w:type="spellEnd"/>
      <w:r w:rsidRPr="00A50A98">
        <w:t xml:space="preserve"> (förutom de tre </w:t>
      </w:r>
      <w:proofErr w:type="spellStart"/>
      <w:r w:rsidRPr="00A50A98">
        <w:t>originalflmerna</w:t>
      </w:r>
      <w:proofErr w:type="spellEnd"/>
      <w:r w:rsidRPr="00A50A98">
        <w:t xml:space="preserve">) och sopar även banan med The </w:t>
      </w:r>
      <w:proofErr w:type="spellStart"/>
      <w:r w:rsidRPr="00A50A98">
        <w:t>Mandalorian</w:t>
      </w:r>
      <w:proofErr w:type="spellEnd"/>
      <w:r w:rsidRPr="00A50A98">
        <w:t xml:space="preserve"> (sorry </w:t>
      </w:r>
      <w:proofErr w:type="spellStart"/>
      <w:r w:rsidRPr="00A50A98">
        <w:t>Grogu</w:t>
      </w:r>
      <w:proofErr w:type="spellEnd"/>
      <w:r w:rsidRPr="00A50A98">
        <w:t>…). Diego Luna är perfekt i huvudrollen och Stellan Skarsgård spelar en liten, men betydelsefull roll. </w:t>
      </w:r>
    </w:p>
    <w:p w14:paraId="241C8E04" w14:textId="77777777" w:rsidR="007B3D32" w:rsidRDefault="00A50A98" w:rsidP="00A50A98">
      <w:r w:rsidRPr="00A50A98">
        <w:rPr>
          <w:b/>
          <w:bCs/>
        </w:rPr>
        <w:t xml:space="preserve">Black </w:t>
      </w:r>
      <w:proofErr w:type="spellStart"/>
      <w:r w:rsidRPr="00A50A98">
        <w:rPr>
          <w:b/>
          <w:bCs/>
        </w:rPr>
        <w:t>Rabbit</w:t>
      </w:r>
      <w:proofErr w:type="spellEnd"/>
      <w:r w:rsidRPr="00A50A98">
        <w:rPr>
          <w:b/>
          <w:bCs/>
        </w:rPr>
        <w:t xml:space="preserve"> (</w:t>
      </w:r>
      <w:proofErr w:type="spellStart"/>
      <w:r w:rsidRPr="00A50A98">
        <w:rPr>
          <w:b/>
          <w:bCs/>
        </w:rPr>
        <w:t>Netflix</w:t>
      </w:r>
      <w:proofErr w:type="spellEnd"/>
      <w:r w:rsidRPr="00A50A98">
        <w:rPr>
          <w:b/>
          <w:bCs/>
        </w:rPr>
        <w:t>)</w:t>
      </w:r>
      <w:r w:rsidRPr="00A50A98">
        <w:t xml:space="preserve"> Regissör/skapare: Jason Bateman (delar av regi), </w:t>
      </w:r>
      <w:proofErr w:type="spellStart"/>
      <w:r w:rsidRPr="00A50A98">
        <w:t>Zach</w:t>
      </w:r>
      <w:proofErr w:type="spellEnd"/>
      <w:r w:rsidRPr="00A50A98">
        <w:t xml:space="preserve"> </w:t>
      </w:r>
      <w:proofErr w:type="spellStart"/>
      <w:r w:rsidRPr="00A50A98">
        <w:t>Baylin</w:t>
      </w:r>
      <w:proofErr w:type="spellEnd"/>
      <w:r w:rsidRPr="00A50A98">
        <w:t xml:space="preserve"> / Kate </w:t>
      </w:r>
      <w:proofErr w:type="spellStart"/>
      <w:r w:rsidRPr="00A50A98">
        <w:t>Susman</w:t>
      </w:r>
      <w:proofErr w:type="spellEnd"/>
      <w:r w:rsidRPr="00A50A98">
        <w:t xml:space="preserve"> (skapare) Skådespelare: Jude </w:t>
      </w:r>
      <w:proofErr w:type="spellStart"/>
      <w:r w:rsidRPr="00A50A98">
        <w:t>Law</w:t>
      </w:r>
      <w:proofErr w:type="spellEnd"/>
      <w:r w:rsidRPr="00A50A98">
        <w:t xml:space="preserve">, Jason Bateman Vilken överraskning! Black </w:t>
      </w:r>
      <w:proofErr w:type="spellStart"/>
      <w:r w:rsidRPr="00A50A98">
        <w:t>rabbit</w:t>
      </w:r>
      <w:proofErr w:type="spellEnd"/>
      <w:r w:rsidRPr="00A50A98">
        <w:t xml:space="preserve"> är nog ändå min tevefavorit 2025. Jason Bateman, som även regisserar lite, tillsammans med Jude </w:t>
      </w:r>
      <w:proofErr w:type="spellStart"/>
      <w:r w:rsidRPr="00A50A98">
        <w:t>Law</w:t>
      </w:r>
      <w:proofErr w:type="spellEnd"/>
      <w:r w:rsidRPr="00A50A98">
        <w:t xml:space="preserve"> gör några av sina bästa rollprestationer i denna spännande dramaserie om två bröder som till ytan lever helt olika liv. Från att ha haft ett hyfsat framgångsrikt indieband på 1990-talet är nu Jude </w:t>
      </w:r>
      <w:proofErr w:type="spellStart"/>
      <w:r w:rsidRPr="00A50A98">
        <w:t>Laws</w:t>
      </w:r>
      <w:proofErr w:type="spellEnd"/>
      <w:r w:rsidRPr="00A50A98">
        <w:t xml:space="preserve"> karaktär en framgångsrik restaurangentreprenör medan Batemans karaktär lever på att bluffa sig fram för att tjäna några extra dollar. Men är de egentligen så olika? En mycket bra och smart dramaserie som håller tempot uppe från början till slut. </w:t>
      </w:r>
    </w:p>
    <w:p w14:paraId="160431CE" w14:textId="77777777" w:rsidR="007B3D32" w:rsidRDefault="00A50A98" w:rsidP="00A50A98">
      <w:r w:rsidRPr="00A50A98">
        <w:rPr>
          <w:b/>
          <w:bCs/>
        </w:rPr>
        <w:t>Foundation s.03 (Apple)</w:t>
      </w:r>
      <w:r w:rsidRPr="00A50A98">
        <w:t xml:space="preserve"> Regissör/skapare: David S. </w:t>
      </w:r>
      <w:proofErr w:type="spellStart"/>
      <w:r w:rsidRPr="00A50A98">
        <w:t>Goyer</w:t>
      </w:r>
      <w:proofErr w:type="spellEnd"/>
      <w:r w:rsidRPr="00A50A98">
        <w:t xml:space="preserve"> Skådespelare: Jared Harris, Lee </w:t>
      </w:r>
      <w:proofErr w:type="spellStart"/>
      <w:r w:rsidRPr="00A50A98">
        <w:t>Pace</w:t>
      </w:r>
      <w:proofErr w:type="spellEnd"/>
      <w:r w:rsidRPr="00A50A98">
        <w:t xml:space="preserve">, Laura Birn </w:t>
      </w:r>
      <w:proofErr w:type="gramStart"/>
      <w:r w:rsidRPr="00A50A98">
        <w:t>m.fl.</w:t>
      </w:r>
      <w:proofErr w:type="gramEnd"/>
      <w:r w:rsidRPr="00A50A98">
        <w:t xml:space="preserve"> Foundation är nog den mest krävande science fictionserie som skapas, påminner estetiskt om Denis </w:t>
      </w:r>
      <w:proofErr w:type="spellStart"/>
      <w:r w:rsidRPr="00A50A98">
        <w:t>Villeneueves</w:t>
      </w:r>
      <w:proofErr w:type="spellEnd"/>
      <w:r w:rsidRPr="00A50A98">
        <w:t xml:space="preserve"> </w:t>
      </w:r>
      <w:proofErr w:type="spellStart"/>
      <w:r w:rsidRPr="00A50A98">
        <w:t>Dune</w:t>
      </w:r>
      <w:proofErr w:type="spellEnd"/>
      <w:r w:rsidRPr="00A50A98">
        <w:t xml:space="preserve"> och är en fröjd för ögat. Hjärnan däremot få kämpa desto mer med att hänga med i denna tolkning av Isaac Asimovs bokserie. Foundation utspelas över hundratals år och olika karaktärer dyker upp i en säsong för att sedan inte vara med längre. Det är en kamp mellan en Stiftelse som härskar över tusentals planeter, en motståndsrörelse som arbetar med att ta störta diktaturen som styrs av tre kloner av den ursprungliga kejsaren. Ändå är det karaktärerna som gör att serien lyfter sig över så mycket annat i denna genre. Jared Harris och Lee </w:t>
      </w:r>
      <w:proofErr w:type="spellStart"/>
      <w:r w:rsidRPr="00A50A98">
        <w:t>Pace</w:t>
      </w:r>
      <w:proofErr w:type="spellEnd"/>
      <w:r w:rsidRPr="00A50A98">
        <w:t xml:space="preserve"> är perfekta i sina roller men det är Laura Birn som stjäl showen! Foundation är motsatsen till ”slötittande” men är mycket mer tillfredsställande. </w:t>
      </w:r>
    </w:p>
    <w:p w14:paraId="65632B74" w14:textId="77777777" w:rsidR="007B3D32" w:rsidRDefault="00A50A98" w:rsidP="00A50A98">
      <w:r w:rsidRPr="00A50A98">
        <w:rPr>
          <w:b/>
          <w:bCs/>
        </w:rPr>
        <w:t xml:space="preserve">IT, </w:t>
      </w:r>
      <w:proofErr w:type="spellStart"/>
      <w:r w:rsidRPr="00A50A98">
        <w:rPr>
          <w:b/>
          <w:bCs/>
        </w:rPr>
        <w:t>Welcome</w:t>
      </w:r>
      <w:proofErr w:type="spellEnd"/>
      <w:r w:rsidRPr="00A50A98">
        <w:rPr>
          <w:b/>
          <w:bCs/>
        </w:rPr>
        <w:t xml:space="preserve"> to </w:t>
      </w:r>
      <w:proofErr w:type="spellStart"/>
      <w:r w:rsidRPr="00A50A98">
        <w:rPr>
          <w:b/>
          <w:bCs/>
        </w:rPr>
        <w:t>Derry</w:t>
      </w:r>
      <w:proofErr w:type="spellEnd"/>
      <w:r w:rsidRPr="00A50A98">
        <w:t xml:space="preserve"> Regissör: Andy </w:t>
      </w:r>
      <w:proofErr w:type="spellStart"/>
      <w:r w:rsidRPr="00A50A98">
        <w:t>Muschetti</w:t>
      </w:r>
      <w:proofErr w:type="spellEnd"/>
      <w:r w:rsidRPr="00A50A98">
        <w:t xml:space="preserve"> Skådespelare: Jovan </w:t>
      </w:r>
      <w:proofErr w:type="spellStart"/>
      <w:r w:rsidRPr="00A50A98">
        <w:t>Adepo</w:t>
      </w:r>
      <w:proofErr w:type="spellEnd"/>
      <w:r w:rsidRPr="00A50A98">
        <w:t xml:space="preserve">, Bill Skarsgård, Matilda </w:t>
      </w:r>
      <w:proofErr w:type="spellStart"/>
      <w:r w:rsidRPr="00A50A98">
        <w:t>Lawler</w:t>
      </w:r>
      <w:proofErr w:type="spellEnd"/>
      <w:r w:rsidRPr="00A50A98">
        <w:t xml:space="preserve">, Arian S. </w:t>
      </w:r>
      <w:proofErr w:type="spellStart"/>
      <w:r w:rsidRPr="00A50A98">
        <w:t>Cartaya</w:t>
      </w:r>
      <w:proofErr w:type="spellEnd"/>
      <w:r w:rsidRPr="00A50A98">
        <w:t xml:space="preserve"> </w:t>
      </w:r>
      <w:proofErr w:type="spellStart"/>
      <w:r w:rsidRPr="00A50A98">
        <w:t>Muschetti</w:t>
      </w:r>
      <w:proofErr w:type="spellEnd"/>
      <w:r w:rsidRPr="00A50A98">
        <w:t xml:space="preserve"> följer upp sina två filmer om clownen </w:t>
      </w:r>
      <w:proofErr w:type="spellStart"/>
      <w:r w:rsidRPr="00A50A98">
        <w:t>Pennywises</w:t>
      </w:r>
      <w:proofErr w:type="spellEnd"/>
      <w:r w:rsidRPr="00A50A98">
        <w:t xml:space="preserve"> framfart i småstaden </w:t>
      </w:r>
      <w:proofErr w:type="spellStart"/>
      <w:r w:rsidRPr="00A50A98">
        <w:t>Derry</w:t>
      </w:r>
      <w:proofErr w:type="spellEnd"/>
      <w:r w:rsidRPr="00A50A98">
        <w:t xml:space="preserve"> med denna serie. Jag kan ju ärligt säga att jag inte hade alltför höga förväntningar men vad fel jag hade. </w:t>
      </w:r>
      <w:proofErr w:type="spellStart"/>
      <w:r w:rsidRPr="00A50A98">
        <w:t>Muschetti</w:t>
      </w:r>
      <w:proofErr w:type="spellEnd"/>
      <w:r w:rsidRPr="00A50A98">
        <w:t xml:space="preserve"> lyckas ännu en gång att visa att han har ett speciellt handlag med att regissera unga skådespelare och det är dessa som gör serien så bra. Matilda </w:t>
      </w:r>
      <w:proofErr w:type="spellStart"/>
      <w:r w:rsidRPr="00A50A98">
        <w:t>Lawler</w:t>
      </w:r>
      <w:proofErr w:type="spellEnd"/>
      <w:r w:rsidRPr="00A50A98">
        <w:t xml:space="preserve"> och Arian S. </w:t>
      </w:r>
      <w:proofErr w:type="spellStart"/>
      <w:r w:rsidRPr="00A50A98">
        <w:t>Cartaya</w:t>
      </w:r>
      <w:proofErr w:type="spellEnd"/>
      <w:r w:rsidRPr="00A50A98">
        <w:t xml:space="preserve"> balanserar både att vara rätt roliga karaktärer </w:t>
      </w:r>
      <w:proofErr w:type="gramStart"/>
      <w:r w:rsidRPr="00A50A98">
        <w:t>men även</w:t>
      </w:r>
      <w:proofErr w:type="gramEnd"/>
      <w:r w:rsidRPr="00A50A98">
        <w:t xml:space="preserve"> att ge dem ett djup. Skarsgård, som även är producent, levererar som </w:t>
      </w:r>
      <w:proofErr w:type="spellStart"/>
      <w:r w:rsidRPr="00A50A98">
        <w:t>Pennywise</w:t>
      </w:r>
      <w:proofErr w:type="spellEnd"/>
      <w:r w:rsidRPr="00A50A98">
        <w:t xml:space="preserve">. Att ge </w:t>
      </w:r>
      <w:proofErr w:type="spellStart"/>
      <w:r w:rsidRPr="00A50A98">
        <w:t>Pennywise</w:t>
      </w:r>
      <w:proofErr w:type="spellEnd"/>
      <w:r w:rsidRPr="00A50A98">
        <w:t xml:space="preserve"> en bakgrundsberättelse kanske får vissa tittare att tappa intresset men mig stör det inte speciellt mycket. Dessutom är serien stundtals ganska våldsam, vilket jag inte har något mot.</w:t>
      </w:r>
    </w:p>
    <w:p w14:paraId="59A5542E" w14:textId="77777777" w:rsidR="007B3D32" w:rsidRDefault="00A50A98" w:rsidP="00A50A98">
      <w:r w:rsidRPr="00A50A98">
        <w:t> </w:t>
      </w:r>
      <w:r w:rsidRPr="00A50A98">
        <w:rPr>
          <w:b/>
          <w:bCs/>
        </w:rPr>
        <w:t xml:space="preserve">The </w:t>
      </w:r>
      <w:proofErr w:type="spellStart"/>
      <w:r w:rsidRPr="00A50A98">
        <w:rPr>
          <w:b/>
          <w:bCs/>
        </w:rPr>
        <w:t>Rehearsal</w:t>
      </w:r>
      <w:proofErr w:type="spellEnd"/>
      <w:r w:rsidRPr="00A50A98">
        <w:rPr>
          <w:b/>
          <w:bCs/>
        </w:rPr>
        <w:t xml:space="preserve"> s.01–02 (HBO)</w:t>
      </w:r>
      <w:r w:rsidRPr="00A50A98">
        <w:t xml:space="preserve"> Regissör/skapare: Nathan </w:t>
      </w:r>
      <w:proofErr w:type="spellStart"/>
      <w:r w:rsidRPr="00A50A98">
        <w:t>Fielder</w:t>
      </w:r>
      <w:proofErr w:type="spellEnd"/>
      <w:r w:rsidRPr="00A50A98">
        <w:t xml:space="preserve"> Skådespelare: Nathan </w:t>
      </w:r>
      <w:proofErr w:type="spellStart"/>
      <w:r w:rsidRPr="00A50A98">
        <w:t>Fielder</w:t>
      </w:r>
      <w:proofErr w:type="spellEnd"/>
      <w:r w:rsidRPr="00A50A98">
        <w:t xml:space="preserve"> The </w:t>
      </w:r>
      <w:proofErr w:type="spellStart"/>
      <w:r w:rsidRPr="00A50A98">
        <w:t>Rehearsal</w:t>
      </w:r>
      <w:proofErr w:type="spellEnd"/>
      <w:r w:rsidRPr="00A50A98">
        <w:t xml:space="preserve"> liknar inget annat jag sett. En blandning av dokumentär och skrivet </w:t>
      </w:r>
      <w:r w:rsidRPr="00A50A98">
        <w:lastRenderedPageBreak/>
        <w:t xml:space="preserve">manus. Blandat på ett vis som det ibland blir svårt att veta vart gränsen mellan verklighet och fantasi egentligen ligger. Båda säsongerna har sin grund i att Nathan </w:t>
      </w:r>
      <w:proofErr w:type="spellStart"/>
      <w:r w:rsidRPr="00A50A98">
        <w:t>Fielder</w:t>
      </w:r>
      <w:proofErr w:type="spellEnd"/>
      <w:r w:rsidRPr="00A50A98">
        <w:t xml:space="preserve"> vill hjälpa människor, eller företeelser, att komma till en lösning. Till en början tycks det som att han genuint vill hjälpa och skapar omfattande, milt sagt, rekonstruktioner för att komma till botten med problemen. Dock blir det ofta </w:t>
      </w:r>
      <w:proofErr w:type="spellStart"/>
      <w:r w:rsidRPr="00A50A98">
        <w:t>Fielder</w:t>
      </w:r>
      <w:proofErr w:type="spellEnd"/>
      <w:r w:rsidRPr="00A50A98">
        <w:t xml:space="preserve"> som blandar in sina privata känslor som tar överhanden. </w:t>
      </w:r>
    </w:p>
    <w:p w14:paraId="7FFB4E5F" w14:textId="77777777" w:rsidR="007B3D32" w:rsidRDefault="00A50A98" w:rsidP="00A50A98">
      <w:proofErr w:type="spellStart"/>
      <w:r w:rsidRPr="00A50A98">
        <w:rPr>
          <w:b/>
          <w:bCs/>
        </w:rPr>
        <w:t>This</w:t>
      </w:r>
      <w:proofErr w:type="spellEnd"/>
      <w:r w:rsidRPr="00A50A98">
        <w:rPr>
          <w:b/>
          <w:bCs/>
        </w:rPr>
        <w:t xml:space="preserve"> Is Going To </w:t>
      </w:r>
      <w:proofErr w:type="spellStart"/>
      <w:r w:rsidRPr="00A50A98">
        <w:rPr>
          <w:b/>
          <w:bCs/>
        </w:rPr>
        <w:t>Hurt</w:t>
      </w:r>
      <w:proofErr w:type="spellEnd"/>
      <w:r w:rsidRPr="00A50A98">
        <w:rPr>
          <w:b/>
          <w:bCs/>
        </w:rPr>
        <w:t xml:space="preserve"> (</w:t>
      </w:r>
      <w:proofErr w:type="spellStart"/>
      <w:r w:rsidRPr="00A50A98">
        <w:rPr>
          <w:b/>
          <w:bCs/>
        </w:rPr>
        <w:t>Netflix</w:t>
      </w:r>
      <w:proofErr w:type="spellEnd"/>
      <w:r w:rsidRPr="00A50A98">
        <w:rPr>
          <w:b/>
          <w:bCs/>
        </w:rPr>
        <w:t>)</w:t>
      </w:r>
      <w:r w:rsidRPr="00A50A98">
        <w:t xml:space="preserve"> Regissör/skapare: Adam Kay Skådespelare: Ben </w:t>
      </w:r>
      <w:proofErr w:type="spellStart"/>
      <w:r w:rsidRPr="00A50A98">
        <w:t>Whishaw</w:t>
      </w:r>
      <w:proofErr w:type="spellEnd"/>
      <w:r w:rsidRPr="00A50A98">
        <w:t xml:space="preserve">, </w:t>
      </w:r>
      <w:proofErr w:type="spellStart"/>
      <w:r w:rsidRPr="00A50A98">
        <w:t>Ambika</w:t>
      </w:r>
      <w:proofErr w:type="spellEnd"/>
      <w:r w:rsidRPr="00A50A98">
        <w:t xml:space="preserve"> Mod </w:t>
      </w:r>
      <w:proofErr w:type="spellStart"/>
      <w:proofErr w:type="gramStart"/>
      <w:r w:rsidRPr="00A50A98">
        <w:t>m.fl</w:t>
      </w:r>
      <w:proofErr w:type="spellEnd"/>
      <w:proofErr w:type="gramEnd"/>
      <w:r w:rsidRPr="00A50A98">
        <w:t xml:space="preserve"> Förutom The </w:t>
      </w:r>
      <w:proofErr w:type="gramStart"/>
      <w:r w:rsidRPr="00A50A98">
        <w:t>Knick ,</w:t>
      </w:r>
      <w:proofErr w:type="gramEnd"/>
      <w:r w:rsidRPr="00A50A98">
        <w:t xml:space="preserve"> som bara fick en säsong, är inte sjukhusserier riktigt min favoritgenre. Men Adam Kays </w:t>
      </w:r>
      <w:proofErr w:type="spellStart"/>
      <w:r w:rsidRPr="00A50A98">
        <w:t>This</w:t>
      </w:r>
      <w:proofErr w:type="spellEnd"/>
      <w:r w:rsidRPr="00A50A98">
        <w:t xml:space="preserve"> is going to </w:t>
      </w:r>
      <w:proofErr w:type="spellStart"/>
      <w:r w:rsidRPr="00A50A98">
        <w:t>hurt</w:t>
      </w:r>
      <w:proofErr w:type="spellEnd"/>
      <w:r w:rsidRPr="00A50A98">
        <w:t xml:space="preserve"> är så fruktansvärt bra att det är svårt att värja sig. Det är en </w:t>
      </w:r>
      <w:proofErr w:type="spellStart"/>
      <w:r w:rsidRPr="00A50A98">
        <w:t>dramstisk</w:t>
      </w:r>
      <w:proofErr w:type="spellEnd"/>
      <w:r w:rsidRPr="00A50A98">
        <w:t xml:space="preserve"> serier med humor och svärta som Ben </w:t>
      </w:r>
      <w:proofErr w:type="spellStart"/>
      <w:r w:rsidRPr="00A50A98">
        <w:t>Whisaw</w:t>
      </w:r>
      <w:proofErr w:type="spellEnd"/>
      <w:r w:rsidRPr="00A50A98">
        <w:t xml:space="preserve"> utan problem navigerar sig genom och inte att förglömma </w:t>
      </w:r>
      <w:proofErr w:type="spellStart"/>
      <w:r w:rsidRPr="00A50A98">
        <w:t>Ambika</w:t>
      </w:r>
      <w:proofErr w:type="spellEnd"/>
      <w:r w:rsidRPr="00A50A98">
        <w:t xml:space="preserve"> Mod! </w:t>
      </w:r>
    </w:p>
    <w:p w14:paraId="16CC319D" w14:textId="369B543C" w:rsidR="00A50A98" w:rsidRPr="00A50A98" w:rsidRDefault="00A50A98" w:rsidP="00A50A98">
      <w:r w:rsidRPr="00A50A98">
        <w:rPr>
          <w:b/>
          <w:bCs/>
        </w:rPr>
        <w:t>Bubblare!</w:t>
      </w:r>
      <w:r w:rsidRPr="00A50A98">
        <w:t xml:space="preserve"> The Last </w:t>
      </w:r>
      <w:proofErr w:type="spellStart"/>
      <w:r w:rsidRPr="00A50A98">
        <w:t>of</w:t>
      </w:r>
      <w:proofErr w:type="spellEnd"/>
      <w:r w:rsidRPr="00A50A98">
        <w:t xml:space="preserve"> </w:t>
      </w:r>
      <w:proofErr w:type="spellStart"/>
      <w:r w:rsidRPr="00A50A98">
        <w:t>us</w:t>
      </w:r>
      <w:proofErr w:type="spellEnd"/>
      <w:r w:rsidRPr="00A50A98">
        <w:t xml:space="preserve">, s 02 (HBO) – Nådde inte upp till första säsongen. Tyvärr. Rick and </w:t>
      </w:r>
      <w:proofErr w:type="spellStart"/>
      <w:r w:rsidRPr="00A50A98">
        <w:t>Morty</w:t>
      </w:r>
      <w:proofErr w:type="spellEnd"/>
      <w:r w:rsidRPr="00A50A98">
        <w:t xml:space="preserve">, s 0 (HBO) – Fortfarande den roligaste animerad serien tillsammans med återuppväckta </w:t>
      </w:r>
      <w:proofErr w:type="spellStart"/>
      <w:proofErr w:type="gramStart"/>
      <w:r w:rsidRPr="00A50A98">
        <w:t>Futurama</w:t>
      </w:r>
      <w:proofErr w:type="spellEnd"/>
      <w:r w:rsidRPr="00A50A98">
        <w:t xml:space="preserve"> !</w:t>
      </w:r>
      <w:proofErr w:type="gramEnd"/>
      <w:r w:rsidRPr="00A50A98">
        <w:t xml:space="preserve"> </w:t>
      </w:r>
      <w:proofErr w:type="spellStart"/>
      <w:r w:rsidRPr="00A50A98">
        <w:t>Untamed</w:t>
      </w:r>
      <w:proofErr w:type="spellEnd"/>
      <w:r w:rsidRPr="00A50A98">
        <w:t xml:space="preserve"> (</w:t>
      </w:r>
      <w:proofErr w:type="spellStart"/>
      <w:r w:rsidRPr="00A50A98">
        <w:t>Netflix</w:t>
      </w:r>
      <w:proofErr w:type="spellEnd"/>
      <w:r w:rsidRPr="00A50A98">
        <w:t>) – Trevlig thriller med Eric Bana och Sam Neill. Spelet (SVT) – Engagerade mer än jag trodde! Hjälp! Jag har köpt ett franskt ruckel! – Brita och Kalle är ju så charmiga!</w:t>
      </w:r>
    </w:p>
    <w:p w14:paraId="5C0DAC7B" w14:textId="77777777" w:rsidR="00105FA6" w:rsidRDefault="00A50A98" w:rsidP="00A50A98">
      <w:r w:rsidRPr="00A50A98">
        <w:t>Titel: FILM- OCH SERIETIPS 2021</w:t>
      </w:r>
    </w:p>
    <w:p w14:paraId="32980F4E" w14:textId="4D701425" w:rsidR="00A50A98" w:rsidRPr="00A50A98" w:rsidRDefault="00A50A98" w:rsidP="00A50A98">
      <w:r w:rsidRPr="00A50A98">
        <w:t>Svårt att veta vad se nu när mörkret kommer att ha oss i sitt grepp ett tag till och när covid-19 tvingar oss att befinna oss mer i hemmet? Misströsta inte, några tips på nya och gamla filmer kommer här. Samt min personliga favorit av alla filmer från 2021!</w:t>
      </w:r>
    </w:p>
    <w:p w14:paraId="0E8FF0D1" w14:textId="77777777" w:rsidR="00A50A98" w:rsidRPr="00A50A98" w:rsidRDefault="00A50A98" w:rsidP="00A50A98">
      <w:r w:rsidRPr="00A50A98">
        <w:t>SKRÄCK &amp; DRAMA</w:t>
      </w:r>
    </w:p>
    <w:p w14:paraId="33C4A048" w14:textId="77777777" w:rsidR="007B3D32" w:rsidRDefault="00A50A98" w:rsidP="00A50A98">
      <w:proofErr w:type="spellStart"/>
      <w:r w:rsidRPr="00A50A98">
        <w:rPr>
          <w:b/>
          <w:bCs/>
        </w:rPr>
        <w:t>Empty</w:t>
      </w:r>
      <w:proofErr w:type="spellEnd"/>
      <w:r w:rsidRPr="00A50A98">
        <w:rPr>
          <w:b/>
          <w:bCs/>
        </w:rPr>
        <w:t xml:space="preserve"> man</w:t>
      </w:r>
      <w:r w:rsidRPr="00A50A98">
        <w:t xml:space="preserve">: Filmen som inget filmbolag trodde att någon skulle se! </w:t>
      </w:r>
      <w:proofErr w:type="spellStart"/>
      <w:r w:rsidRPr="00A50A98">
        <w:t>Empty</w:t>
      </w:r>
      <w:proofErr w:type="spellEnd"/>
      <w:r w:rsidRPr="00A50A98">
        <w:t xml:space="preserve"> man är en film i samma anda som Candyman eller The </w:t>
      </w:r>
      <w:proofErr w:type="gramStart"/>
      <w:r w:rsidRPr="00A50A98">
        <w:t>Ring .</w:t>
      </w:r>
      <w:proofErr w:type="gramEnd"/>
      <w:r w:rsidRPr="00A50A98">
        <w:t xml:space="preserve"> Om du hittar den det vill säga… </w:t>
      </w:r>
    </w:p>
    <w:p w14:paraId="255A355A" w14:textId="77777777" w:rsidR="007B3D32" w:rsidRDefault="00A50A98" w:rsidP="00A50A98">
      <w:proofErr w:type="spellStart"/>
      <w:r w:rsidRPr="00A50A98">
        <w:rPr>
          <w:b/>
          <w:bCs/>
        </w:rPr>
        <w:t>Werewolfs</w:t>
      </w:r>
      <w:proofErr w:type="spellEnd"/>
      <w:r w:rsidRPr="00A50A98">
        <w:rPr>
          <w:b/>
          <w:bCs/>
        </w:rPr>
        <w:t xml:space="preserve"> </w:t>
      </w:r>
      <w:proofErr w:type="spellStart"/>
      <w:r w:rsidRPr="00A50A98">
        <w:rPr>
          <w:b/>
          <w:bCs/>
        </w:rPr>
        <w:t>within</w:t>
      </w:r>
      <w:proofErr w:type="spellEnd"/>
      <w:r w:rsidRPr="00A50A98">
        <w:t>: En komediskräckfilm som fungerar även om den bär baserad på ett tevespel! </w:t>
      </w:r>
    </w:p>
    <w:p w14:paraId="52CA6731" w14:textId="77777777" w:rsidR="007B3D32" w:rsidRDefault="00A50A98" w:rsidP="00A50A98">
      <w:r w:rsidRPr="00A50A98">
        <w:rPr>
          <w:b/>
          <w:bCs/>
        </w:rPr>
        <w:t>Saint Maude</w:t>
      </w:r>
      <w:r w:rsidRPr="00A50A98">
        <w:t>: Psykologiskt drama om ensamhet och önskan att passa in i ett sammanhang. En ”</w:t>
      </w:r>
      <w:proofErr w:type="spellStart"/>
      <w:r w:rsidRPr="00A50A98">
        <w:t>feel</w:t>
      </w:r>
      <w:proofErr w:type="spellEnd"/>
      <w:r w:rsidRPr="00A50A98">
        <w:t>-bad” film i dess bästa bemärkelse.</w:t>
      </w:r>
    </w:p>
    <w:p w14:paraId="3BF5CBE0" w14:textId="77777777" w:rsidR="007B3D32" w:rsidRDefault="00A50A98" w:rsidP="00A50A98">
      <w:r w:rsidRPr="00A50A98">
        <w:t> </w:t>
      </w:r>
      <w:proofErr w:type="spellStart"/>
      <w:r w:rsidRPr="00A50A98">
        <w:rPr>
          <w:b/>
          <w:bCs/>
        </w:rPr>
        <w:t>Benedetta</w:t>
      </w:r>
      <w:proofErr w:type="spellEnd"/>
      <w:r w:rsidRPr="00A50A98">
        <w:t>: Paul Verhoeven är tillbaka med drama om nunnor, sex och böldpest! </w:t>
      </w:r>
    </w:p>
    <w:p w14:paraId="5E5BF567" w14:textId="77777777" w:rsidR="007B3D32" w:rsidRDefault="00A50A98" w:rsidP="00A50A98">
      <w:r w:rsidRPr="00A50A98">
        <w:rPr>
          <w:b/>
          <w:bCs/>
        </w:rPr>
        <w:t>Finch</w:t>
      </w:r>
      <w:r w:rsidRPr="00A50A98">
        <w:t xml:space="preserve">: Gary Goldman gör sitt livs roll som Finch, mannen som skrev (eller?) manuset till klassikernas klassiker Citizen </w:t>
      </w:r>
      <w:proofErr w:type="spellStart"/>
      <w:proofErr w:type="gramStart"/>
      <w:r w:rsidRPr="00A50A98">
        <w:t>Kane</w:t>
      </w:r>
      <w:proofErr w:type="spellEnd"/>
      <w:r w:rsidRPr="00A50A98">
        <w:t xml:space="preserve"> .</w:t>
      </w:r>
      <w:proofErr w:type="gramEnd"/>
      <w:r w:rsidRPr="00A50A98">
        <w:t> </w:t>
      </w:r>
    </w:p>
    <w:p w14:paraId="6CDFF0CB" w14:textId="77777777" w:rsidR="007B3D32" w:rsidRDefault="00A50A98" w:rsidP="00A50A98">
      <w:r w:rsidRPr="00A50A98">
        <w:rPr>
          <w:b/>
          <w:bCs/>
        </w:rPr>
        <w:t xml:space="preserve">The Hand </w:t>
      </w:r>
      <w:proofErr w:type="spellStart"/>
      <w:r w:rsidRPr="00A50A98">
        <w:rPr>
          <w:b/>
          <w:bCs/>
        </w:rPr>
        <w:t>of</w:t>
      </w:r>
      <w:proofErr w:type="spellEnd"/>
      <w:r w:rsidRPr="00A50A98">
        <w:rPr>
          <w:b/>
          <w:bCs/>
        </w:rPr>
        <w:t xml:space="preserve"> God</w:t>
      </w:r>
      <w:r w:rsidRPr="00A50A98">
        <w:t xml:space="preserve">: Italienskt familjedrama. Molto bene! </w:t>
      </w:r>
      <w:proofErr w:type="spellStart"/>
      <w:proofErr w:type="gramStart"/>
      <w:r w:rsidRPr="00A50A98">
        <w:t>Minari</w:t>
      </w:r>
      <w:proofErr w:type="spellEnd"/>
      <w:r w:rsidRPr="00A50A98">
        <w:t xml:space="preserve"> :</w:t>
      </w:r>
      <w:proofErr w:type="gramEnd"/>
      <w:r w:rsidRPr="00A50A98">
        <w:t xml:space="preserve"> Lågmält drama med en lysande Steven </w:t>
      </w:r>
      <w:proofErr w:type="spellStart"/>
      <w:r w:rsidRPr="00A50A98">
        <w:t>Yeung</w:t>
      </w:r>
      <w:proofErr w:type="spellEnd"/>
      <w:r w:rsidRPr="00A50A98">
        <w:t>. </w:t>
      </w:r>
    </w:p>
    <w:p w14:paraId="47CED9C9" w14:textId="77777777" w:rsidR="007B3D32" w:rsidRDefault="00A50A98" w:rsidP="00A50A98">
      <w:pPr>
        <w:rPr>
          <w:lang w:val="en-GB"/>
        </w:rPr>
      </w:pPr>
      <w:r w:rsidRPr="002F3027">
        <w:rPr>
          <w:b/>
          <w:bCs/>
          <w:lang w:val="en-GB"/>
        </w:rPr>
        <w:t>News of the world</w:t>
      </w:r>
      <w:r w:rsidRPr="002F3027">
        <w:rPr>
          <w:lang w:val="en-GB"/>
        </w:rPr>
        <w:t xml:space="preserve">: </w:t>
      </w:r>
      <w:proofErr w:type="spellStart"/>
      <w:r w:rsidRPr="002F3027">
        <w:rPr>
          <w:lang w:val="en-GB"/>
        </w:rPr>
        <w:t>Westerdrama</w:t>
      </w:r>
      <w:proofErr w:type="spellEnd"/>
      <w:r w:rsidRPr="002F3027">
        <w:rPr>
          <w:lang w:val="en-GB"/>
        </w:rPr>
        <w:t xml:space="preserve"> med </w:t>
      </w:r>
      <w:proofErr w:type="spellStart"/>
      <w:r w:rsidRPr="002F3027">
        <w:rPr>
          <w:lang w:val="en-GB"/>
        </w:rPr>
        <w:t>en</w:t>
      </w:r>
      <w:proofErr w:type="spellEnd"/>
      <w:r w:rsidRPr="002F3027">
        <w:rPr>
          <w:lang w:val="en-GB"/>
        </w:rPr>
        <w:t xml:space="preserve"> </w:t>
      </w:r>
      <w:proofErr w:type="spellStart"/>
      <w:r w:rsidRPr="002F3027">
        <w:rPr>
          <w:lang w:val="en-GB"/>
        </w:rPr>
        <w:t>stabil</w:t>
      </w:r>
      <w:proofErr w:type="spellEnd"/>
      <w:r w:rsidRPr="002F3027">
        <w:rPr>
          <w:lang w:val="en-GB"/>
        </w:rPr>
        <w:t xml:space="preserve"> Tom Hanks </w:t>
      </w:r>
      <w:proofErr w:type="spellStart"/>
      <w:r w:rsidRPr="002F3027">
        <w:rPr>
          <w:lang w:val="en-GB"/>
        </w:rPr>
        <w:t>i</w:t>
      </w:r>
      <w:proofErr w:type="spellEnd"/>
      <w:r w:rsidRPr="002F3027">
        <w:rPr>
          <w:lang w:val="en-GB"/>
        </w:rPr>
        <w:t xml:space="preserve"> </w:t>
      </w:r>
      <w:proofErr w:type="spellStart"/>
      <w:r w:rsidRPr="002F3027">
        <w:rPr>
          <w:lang w:val="en-GB"/>
        </w:rPr>
        <w:t>huvudrollen</w:t>
      </w:r>
      <w:proofErr w:type="spellEnd"/>
      <w:r w:rsidRPr="002F3027">
        <w:rPr>
          <w:lang w:val="en-GB"/>
        </w:rPr>
        <w:t>. </w:t>
      </w:r>
    </w:p>
    <w:p w14:paraId="59F7D9ED" w14:textId="77777777" w:rsidR="007B3D32" w:rsidRDefault="00A50A98" w:rsidP="00A50A98">
      <w:r w:rsidRPr="00A50A98">
        <w:rPr>
          <w:b/>
          <w:bCs/>
        </w:rPr>
        <w:lastRenderedPageBreak/>
        <w:t>Nomadland</w:t>
      </w:r>
      <w:r w:rsidRPr="00A50A98">
        <w:t>: Frances McDormand levererar ett trovärdigt porträtt om utnyttjandet av arbetskraft i USA och arbetstagares osäkra tillvaro, </w:t>
      </w:r>
    </w:p>
    <w:p w14:paraId="33EB1E7C" w14:textId="77777777" w:rsidR="007B3D32" w:rsidRDefault="00A50A98" w:rsidP="00A50A98">
      <w:r w:rsidRPr="00A50A98">
        <w:rPr>
          <w:b/>
          <w:bCs/>
        </w:rPr>
        <w:t xml:space="preserve">Swan </w:t>
      </w:r>
      <w:proofErr w:type="spellStart"/>
      <w:r w:rsidRPr="00A50A98">
        <w:rPr>
          <w:b/>
          <w:bCs/>
        </w:rPr>
        <w:t>song</w:t>
      </w:r>
      <w:proofErr w:type="spellEnd"/>
      <w:r w:rsidRPr="00A50A98">
        <w:t>: UDO KIER! En helt förtjusande film om en åldrande frisörs sista uppdrag i en liten amerikansk småstad. Årets regnbågsrulle i min mening. </w:t>
      </w:r>
    </w:p>
    <w:p w14:paraId="57B49C68" w14:textId="77777777" w:rsidR="007B3D32" w:rsidRDefault="00A50A98" w:rsidP="00A50A98">
      <w:r w:rsidRPr="00A50A98">
        <w:rPr>
          <w:b/>
          <w:bCs/>
        </w:rPr>
        <w:t xml:space="preserve">The </w:t>
      </w:r>
      <w:proofErr w:type="spellStart"/>
      <w:r w:rsidRPr="00A50A98">
        <w:rPr>
          <w:b/>
          <w:bCs/>
        </w:rPr>
        <w:t>Father</w:t>
      </w:r>
      <w:proofErr w:type="spellEnd"/>
      <w:r w:rsidRPr="00A50A98">
        <w:t>: Anthony Hopkins och Olivia Coleman visar att de är skådepelare av klass! </w:t>
      </w:r>
    </w:p>
    <w:p w14:paraId="43162E5C" w14:textId="5DFD4107" w:rsidR="00A50A98" w:rsidRPr="00A50A98" w:rsidRDefault="00A50A98" w:rsidP="00A50A98">
      <w:r w:rsidRPr="00A50A98">
        <w:rPr>
          <w:b/>
          <w:bCs/>
        </w:rPr>
        <w:t xml:space="preserve">The </w:t>
      </w:r>
      <w:proofErr w:type="spellStart"/>
      <w:r w:rsidRPr="00A50A98">
        <w:rPr>
          <w:b/>
          <w:bCs/>
        </w:rPr>
        <w:t>Painted</w:t>
      </w:r>
      <w:proofErr w:type="spellEnd"/>
      <w:r w:rsidRPr="00A50A98">
        <w:rPr>
          <w:b/>
          <w:bCs/>
        </w:rPr>
        <w:t xml:space="preserve"> </w:t>
      </w:r>
      <w:proofErr w:type="spellStart"/>
      <w:r w:rsidRPr="00A50A98">
        <w:rPr>
          <w:b/>
          <w:bCs/>
        </w:rPr>
        <w:t>bird</w:t>
      </w:r>
      <w:proofErr w:type="spellEnd"/>
      <w:r w:rsidRPr="00A50A98">
        <w:t xml:space="preserve">: Betongtungt drama om en pojkes ensamma irrfärder i efterkrigstidens </w:t>
      </w:r>
      <w:proofErr w:type="spellStart"/>
      <w:r w:rsidRPr="00A50A98">
        <w:t>europa</w:t>
      </w:r>
      <w:proofErr w:type="spellEnd"/>
      <w:r w:rsidRPr="00A50A98">
        <w:t xml:space="preserve">. </w:t>
      </w:r>
      <w:proofErr w:type="spellStart"/>
      <w:r w:rsidRPr="00A50A98">
        <w:t>Änu</w:t>
      </w:r>
      <w:proofErr w:type="spellEnd"/>
      <w:r w:rsidRPr="00A50A98">
        <w:t xml:space="preserve"> en ”</w:t>
      </w:r>
      <w:proofErr w:type="spellStart"/>
      <w:r w:rsidRPr="00A50A98">
        <w:t>feel</w:t>
      </w:r>
      <w:proofErr w:type="spellEnd"/>
      <w:r w:rsidRPr="00A50A98">
        <w:t xml:space="preserve">-bad” film med bland annat </w:t>
      </w:r>
      <w:proofErr w:type="spellStart"/>
      <w:r w:rsidRPr="00A50A98">
        <w:t>udo</w:t>
      </w:r>
      <w:proofErr w:type="spellEnd"/>
      <w:r w:rsidRPr="00A50A98">
        <w:t xml:space="preserve"> </w:t>
      </w:r>
      <w:proofErr w:type="spellStart"/>
      <w:r w:rsidRPr="00A50A98">
        <w:t>kier</w:t>
      </w:r>
      <w:proofErr w:type="spellEnd"/>
      <w:r w:rsidRPr="00A50A98">
        <w:t xml:space="preserve"> och </w:t>
      </w:r>
      <w:proofErr w:type="spellStart"/>
      <w:r w:rsidRPr="00A50A98">
        <w:t>stellan</w:t>
      </w:r>
      <w:proofErr w:type="spellEnd"/>
      <w:r w:rsidRPr="00A50A98">
        <w:t xml:space="preserve"> </w:t>
      </w:r>
      <w:proofErr w:type="spellStart"/>
      <w:r w:rsidRPr="00A50A98">
        <w:t>skarsgård</w:t>
      </w:r>
      <w:proofErr w:type="spellEnd"/>
      <w:r w:rsidRPr="00A50A98">
        <w:t>.</w:t>
      </w:r>
    </w:p>
    <w:p w14:paraId="44FD4E3F" w14:textId="77777777" w:rsidR="00A50A98" w:rsidRPr="00A50A98" w:rsidRDefault="00A50A98" w:rsidP="00A50A98">
      <w:r w:rsidRPr="00A50A98">
        <w:t>SCI-FI, ACTION &amp; BÄST I TEST</w:t>
      </w:r>
    </w:p>
    <w:p w14:paraId="478B364D" w14:textId="77777777" w:rsidR="007B3D32" w:rsidRDefault="00A50A98" w:rsidP="00A50A98">
      <w:r w:rsidRPr="00A50A98">
        <w:rPr>
          <w:b/>
          <w:bCs/>
        </w:rPr>
        <w:t>The Green Knight</w:t>
      </w:r>
      <w:r w:rsidRPr="00A50A98">
        <w:t xml:space="preserve">: 2021 års tveklöst bästa film. En film som i varje fiber drar in åskådaren att följa med riddaren </w:t>
      </w:r>
      <w:proofErr w:type="spellStart"/>
      <w:r w:rsidRPr="00A50A98">
        <w:t>Gawain</w:t>
      </w:r>
      <w:proofErr w:type="spellEnd"/>
      <w:r w:rsidRPr="00A50A98">
        <w:t xml:space="preserve"> på hans resa in i </w:t>
      </w:r>
      <w:proofErr w:type="spellStart"/>
      <w:r w:rsidRPr="00A50A98">
        <w:t>Arthursagan</w:t>
      </w:r>
      <w:proofErr w:type="spellEnd"/>
      <w:r w:rsidRPr="00A50A98">
        <w:t xml:space="preserve">. The Green Knight är otroligt vackert filmad, perfekt ljussatt, underbar musik och har en perfekt scenografi. </w:t>
      </w:r>
      <w:proofErr w:type="spellStart"/>
      <w:r w:rsidRPr="00A50A98">
        <w:t>Dev</w:t>
      </w:r>
      <w:proofErr w:type="spellEnd"/>
      <w:r w:rsidRPr="00A50A98">
        <w:t xml:space="preserve"> </w:t>
      </w:r>
      <w:proofErr w:type="spellStart"/>
      <w:r w:rsidRPr="00A50A98">
        <w:t>Patel</w:t>
      </w:r>
      <w:proofErr w:type="spellEnd"/>
      <w:r w:rsidRPr="00A50A98">
        <w:t xml:space="preserve"> är fantastisk i huvudrollen och Alicia </w:t>
      </w:r>
      <w:proofErr w:type="spellStart"/>
      <w:r w:rsidRPr="00A50A98">
        <w:t>Vikander</w:t>
      </w:r>
      <w:proofErr w:type="spellEnd"/>
      <w:r w:rsidRPr="00A50A98">
        <w:t xml:space="preserve"> dyker upp i en fin biroll. Ett extra plus för Sean Harris porträtt av en trött och sliten kung Arthur. The Green Knight är en film som inte skäms för att vara en film som tar till alla filmiska medel för som finns till hans för att berätta en berättelse. </w:t>
      </w:r>
    </w:p>
    <w:p w14:paraId="4EA8FCF3" w14:textId="77777777" w:rsidR="007B3D32" w:rsidRDefault="00A50A98" w:rsidP="00A50A98">
      <w:proofErr w:type="spellStart"/>
      <w:r w:rsidRPr="00A50A98">
        <w:rPr>
          <w:b/>
          <w:bCs/>
        </w:rPr>
        <w:t>Dune</w:t>
      </w:r>
      <w:proofErr w:type="spellEnd"/>
      <w:r w:rsidRPr="00A50A98">
        <w:t xml:space="preserve">: Lite antiklimax då filmen är den första av två, men vilken scenografi och </w:t>
      </w:r>
      <w:proofErr w:type="spellStart"/>
      <w:r w:rsidRPr="00A50A98">
        <w:t>världsbyggande</w:t>
      </w:r>
      <w:proofErr w:type="spellEnd"/>
      <w:r w:rsidRPr="00A50A98">
        <w:t>!</w:t>
      </w:r>
    </w:p>
    <w:p w14:paraId="56303067" w14:textId="77777777" w:rsidR="007B3D32" w:rsidRDefault="00A50A98" w:rsidP="00A50A98">
      <w:r w:rsidRPr="00A50A98">
        <w:t> </w:t>
      </w:r>
      <w:r w:rsidRPr="00A50A98">
        <w:rPr>
          <w:b/>
          <w:bCs/>
        </w:rPr>
        <w:t>Pinocchio</w:t>
      </w:r>
      <w:r w:rsidRPr="00A50A98">
        <w:t xml:space="preserve">: En fantastisk version av Carlo </w:t>
      </w:r>
      <w:proofErr w:type="spellStart"/>
      <w:r w:rsidRPr="00A50A98">
        <w:t>Collodis</w:t>
      </w:r>
      <w:proofErr w:type="spellEnd"/>
      <w:r w:rsidRPr="00A50A98">
        <w:t xml:space="preserve"> klassiska berättelse. </w:t>
      </w:r>
    </w:p>
    <w:p w14:paraId="39B1E588" w14:textId="77777777" w:rsidR="007B3D32" w:rsidRDefault="00A50A98" w:rsidP="00A50A98">
      <w:r w:rsidRPr="007B3D32">
        <w:rPr>
          <w:b/>
          <w:bCs/>
          <w:lang w:val="en-GB"/>
        </w:rPr>
        <w:t>No time to die</w:t>
      </w:r>
      <w:r w:rsidRPr="007B3D32">
        <w:rPr>
          <w:lang w:val="en-GB"/>
        </w:rPr>
        <w:t xml:space="preserve">: Daniel Craigs </w:t>
      </w:r>
      <w:proofErr w:type="spellStart"/>
      <w:r w:rsidRPr="007B3D32">
        <w:rPr>
          <w:lang w:val="en-GB"/>
        </w:rPr>
        <w:t>sista</w:t>
      </w:r>
      <w:proofErr w:type="spellEnd"/>
      <w:r w:rsidRPr="007B3D32">
        <w:rPr>
          <w:lang w:val="en-GB"/>
        </w:rPr>
        <w:t xml:space="preserve"> </w:t>
      </w:r>
      <w:proofErr w:type="spellStart"/>
      <w:r w:rsidRPr="007B3D32">
        <w:rPr>
          <w:lang w:val="en-GB"/>
        </w:rPr>
        <w:t>insats</w:t>
      </w:r>
      <w:proofErr w:type="spellEnd"/>
      <w:r w:rsidRPr="007B3D32">
        <w:rPr>
          <w:lang w:val="en-GB"/>
        </w:rPr>
        <w:t xml:space="preserve"> </w:t>
      </w:r>
      <w:proofErr w:type="spellStart"/>
      <w:r w:rsidRPr="007B3D32">
        <w:rPr>
          <w:lang w:val="en-GB"/>
        </w:rPr>
        <w:t>som</w:t>
      </w:r>
      <w:proofErr w:type="spellEnd"/>
      <w:r w:rsidRPr="007B3D32">
        <w:rPr>
          <w:lang w:val="en-GB"/>
        </w:rPr>
        <w:t xml:space="preserve"> James Bond. </w:t>
      </w:r>
      <w:r w:rsidRPr="00A50A98">
        <w:t>Tung action, tungt drama och ett värdigt slut. </w:t>
      </w:r>
    </w:p>
    <w:p w14:paraId="44AFA406" w14:textId="11BDCEC4" w:rsidR="00A50A98" w:rsidRPr="00A50A98" w:rsidRDefault="00A50A98" w:rsidP="00A50A98">
      <w:proofErr w:type="spellStart"/>
      <w:r w:rsidRPr="00A50A98">
        <w:rPr>
          <w:b/>
          <w:bCs/>
        </w:rPr>
        <w:t>Suicide</w:t>
      </w:r>
      <w:proofErr w:type="spellEnd"/>
      <w:r w:rsidRPr="00A50A98">
        <w:rPr>
          <w:b/>
          <w:bCs/>
        </w:rPr>
        <w:t xml:space="preserve"> </w:t>
      </w:r>
      <w:proofErr w:type="spellStart"/>
      <w:r w:rsidRPr="00A50A98">
        <w:rPr>
          <w:b/>
          <w:bCs/>
        </w:rPr>
        <w:t>squad</w:t>
      </w:r>
      <w:proofErr w:type="spellEnd"/>
      <w:r w:rsidRPr="00A50A98">
        <w:t xml:space="preserve">: James Gunn fortsätter att leverera galen och rolig </w:t>
      </w:r>
      <w:proofErr w:type="spellStart"/>
      <w:r w:rsidRPr="00A50A98">
        <w:t>emsambleaction</w:t>
      </w:r>
      <w:proofErr w:type="spellEnd"/>
      <w:r w:rsidRPr="00A50A98">
        <w:t>!</w:t>
      </w:r>
    </w:p>
    <w:p w14:paraId="21344B8E" w14:textId="77777777" w:rsidR="00A50A98" w:rsidRPr="00A50A98" w:rsidRDefault="00A50A98" w:rsidP="00A50A98">
      <w:r w:rsidRPr="00A50A98">
        <w:t>SERIER</w:t>
      </w:r>
    </w:p>
    <w:p w14:paraId="63915415" w14:textId="77777777" w:rsidR="007B3D32" w:rsidRDefault="00A50A98" w:rsidP="00A50A98">
      <w:r w:rsidRPr="00A50A98">
        <w:rPr>
          <w:b/>
          <w:bCs/>
        </w:rPr>
        <w:t xml:space="preserve">I </w:t>
      </w:r>
      <w:proofErr w:type="spellStart"/>
      <w:r w:rsidRPr="00A50A98">
        <w:rPr>
          <w:b/>
          <w:bCs/>
        </w:rPr>
        <w:t>may</w:t>
      </w:r>
      <w:proofErr w:type="spellEnd"/>
      <w:r w:rsidRPr="00A50A98">
        <w:rPr>
          <w:b/>
          <w:bCs/>
        </w:rPr>
        <w:t xml:space="preserve"> </w:t>
      </w:r>
      <w:proofErr w:type="spellStart"/>
      <w:r w:rsidRPr="00A50A98">
        <w:rPr>
          <w:b/>
          <w:bCs/>
        </w:rPr>
        <w:t>destroy</w:t>
      </w:r>
      <w:proofErr w:type="spellEnd"/>
      <w:r w:rsidRPr="00A50A98">
        <w:rPr>
          <w:b/>
          <w:bCs/>
        </w:rPr>
        <w:t xml:space="preserve"> </w:t>
      </w:r>
      <w:proofErr w:type="spellStart"/>
      <w:r w:rsidRPr="00A50A98">
        <w:rPr>
          <w:b/>
          <w:bCs/>
        </w:rPr>
        <w:t>you</w:t>
      </w:r>
      <w:proofErr w:type="spellEnd"/>
      <w:r w:rsidRPr="00A50A98">
        <w:t xml:space="preserve">: Michaela </w:t>
      </w:r>
      <w:proofErr w:type="spellStart"/>
      <w:r w:rsidRPr="00A50A98">
        <w:t>Coel</w:t>
      </w:r>
      <w:proofErr w:type="spellEnd"/>
      <w:r w:rsidRPr="00A50A98">
        <w:t xml:space="preserve"> skriver och spelar huvudrollen i en serie som diskuterar samtycke, relationer och vad var det egentligen som hände den där kvällen? </w:t>
      </w:r>
    </w:p>
    <w:p w14:paraId="7590D11F" w14:textId="77777777" w:rsidR="007B3D32" w:rsidRDefault="00A50A98" w:rsidP="00A50A98">
      <w:r w:rsidRPr="00A50A98">
        <w:rPr>
          <w:b/>
          <w:bCs/>
        </w:rPr>
        <w:t>Ring min agent</w:t>
      </w:r>
      <w:r w:rsidRPr="00A50A98">
        <w:t xml:space="preserve">: Ignorera den usla titeln, Ring min agent har ett par år på nacken men är en underbar fransk serie som filmagenters hektiska arbets- och privatliv. Den kan ha varit med på förra årets lista med, </w:t>
      </w:r>
      <w:proofErr w:type="spellStart"/>
      <w:r w:rsidRPr="00A50A98">
        <w:t>sacre</w:t>
      </w:r>
      <w:proofErr w:type="spellEnd"/>
      <w:r w:rsidRPr="00A50A98">
        <w:t xml:space="preserve"> </w:t>
      </w:r>
      <w:proofErr w:type="spellStart"/>
      <w:r w:rsidRPr="00A50A98">
        <w:t>bleu</w:t>
      </w:r>
      <w:proofErr w:type="spellEnd"/>
      <w:r w:rsidRPr="00A50A98">
        <w:t>! </w:t>
      </w:r>
    </w:p>
    <w:p w14:paraId="378AEB07" w14:textId="77777777" w:rsidR="007B3D32" w:rsidRDefault="00A50A98" w:rsidP="00A50A98">
      <w:proofErr w:type="spellStart"/>
      <w:r w:rsidRPr="00A50A98">
        <w:rPr>
          <w:b/>
          <w:bCs/>
        </w:rPr>
        <w:t>Mare</w:t>
      </w:r>
      <w:proofErr w:type="spellEnd"/>
      <w:r w:rsidRPr="00A50A98">
        <w:rPr>
          <w:b/>
          <w:bCs/>
        </w:rPr>
        <w:t xml:space="preserve"> </w:t>
      </w:r>
      <w:proofErr w:type="spellStart"/>
      <w:r w:rsidRPr="00A50A98">
        <w:rPr>
          <w:b/>
          <w:bCs/>
        </w:rPr>
        <w:t>of</w:t>
      </w:r>
      <w:proofErr w:type="spellEnd"/>
      <w:r w:rsidRPr="00A50A98">
        <w:rPr>
          <w:b/>
          <w:bCs/>
        </w:rPr>
        <w:t xml:space="preserve"> </w:t>
      </w:r>
      <w:proofErr w:type="spellStart"/>
      <w:r w:rsidRPr="00A50A98">
        <w:rPr>
          <w:b/>
          <w:bCs/>
        </w:rPr>
        <w:t>easttown</w:t>
      </w:r>
      <w:proofErr w:type="spellEnd"/>
      <w:r w:rsidRPr="00A50A98">
        <w:t>: Kate Winslet briljerar i denna mordgåta som utspelas i en amerikans småstad.</w:t>
      </w:r>
    </w:p>
    <w:p w14:paraId="012DE325" w14:textId="77777777" w:rsidR="007B3D32" w:rsidRDefault="00A50A98" w:rsidP="00A50A98">
      <w:r w:rsidRPr="00A50A98">
        <w:t> </w:t>
      </w:r>
      <w:proofErr w:type="spellStart"/>
      <w:r w:rsidRPr="00A50A98">
        <w:rPr>
          <w:b/>
          <w:bCs/>
        </w:rPr>
        <w:t>Below</w:t>
      </w:r>
      <w:proofErr w:type="spellEnd"/>
      <w:r w:rsidRPr="00A50A98">
        <w:rPr>
          <w:b/>
          <w:bCs/>
        </w:rPr>
        <w:t xml:space="preserve"> </w:t>
      </w:r>
      <w:proofErr w:type="spellStart"/>
      <w:r w:rsidRPr="00A50A98">
        <w:rPr>
          <w:b/>
          <w:bCs/>
        </w:rPr>
        <w:t>Deck</w:t>
      </w:r>
      <w:proofErr w:type="spellEnd"/>
      <w:r w:rsidRPr="00A50A98">
        <w:t xml:space="preserve">: </w:t>
      </w:r>
      <w:proofErr w:type="spellStart"/>
      <w:r w:rsidRPr="00A50A98">
        <w:t>Fuck</w:t>
      </w:r>
      <w:proofErr w:type="spellEnd"/>
      <w:r w:rsidRPr="00A50A98">
        <w:t xml:space="preserve"> it, vi har bingekollat varenda säsong! </w:t>
      </w:r>
    </w:p>
    <w:p w14:paraId="530CCE3D" w14:textId="77777777" w:rsidR="007B3D32" w:rsidRDefault="00A50A98" w:rsidP="00A50A98">
      <w:r w:rsidRPr="00A50A98">
        <w:rPr>
          <w:b/>
          <w:bCs/>
        </w:rPr>
        <w:t xml:space="preserve">The </w:t>
      </w:r>
      <w:proofErr w:type="spellStart"/>
      <w:r w:rsidRPr="00A50A98">
        <w:rPr>
          <w:b/>
          <w:bCs/>
        </w:rPr>
        <w:t>Squid</w:t>
      </w:r>
      <w:proofErr w:type="spellEnd"/>
      <w:r w:rsidRPr="00A50A98">
        <w:rPr>
          <w:b/>
          <w:bCs/>
        </w:rPr>
        <w:t xml:space="preserve"> Game</w:t>
      </w:r>
      <w:r w:rsidRPr="00A50A98">
        <w:t xml:space="preserve">: Världens mest </w:t>
      </w:r>
      <w:proofErr w:type="spellStart"/>
      <w:r w:rsidRPr="00A50A98">
        <w:t>streamade</w:t>
      </w:r>
      <w:proofErr w:type="spellEnd"/>
      <w:r w:rsidRPr="00A50A98">
        <w:t xml:space="preserve"> serie. Och ja, den är bra. </w:t>
      </w:r>
    </w:p>
    <w:p w14:paraId="6E434419" w14:textId="586FC607" w:rsidR="00A50A98" w:rsidRPr="00A50A98" w:rsidRDefault="00A50A98" w:rsidP="00A50A98">
      <w:r w:rsidRPr="00A50A98">
        <w:rPr>
          <w:b/>
          <w:bCs/>
        </w:rPr>
        <w:lastRenderedPageBreak/>
        <w:t>The Foundation</w:t>
      </w:r>
      <w:r w:rsidRPr="00A50A98">
        <w:t xml:space="preserve">: Asimovs Stiftelseböcker som teveserie. Episk berättad och trots att en del delar av serien inte engagerar lika mycket som andra är denna klart sevärd. Med </w:t>
      </w:r>
      <w:proofErr w:type="spellStart"/>
      <w:r w:rsidRPr="00A50A98">
        <w:t>jared</w:t>
      </w:r>
      <w:proofErr w:type="spellEnd"/>
      <w:r w:rsidRPr="00A50A98">
        <w:t xml:space="preserve"> harris!</w:t>
      </w:r>
    </w:p>
    <w:p w14:paraId="25987828" w14:textId="77777777" w:rsidR="00A50A98" w:rsidRPr="00A50A98" w:rsidRDefault="00A50A98" w:rsidP="00A50A98">
      <w:r w:rsidRPr="00A50A98">
        <w:t>DOKUMENTÄR</w:t>
      </w:r>
    </w:p>
    <w:p w14:paraId="11FB8900" w14:textId="77777777" w:rsidR="007B3D32" w:rsidRDefault="00A50A98" w:rsidP="00A50A98">
      <w:r w:rsidRPr="00A50A98">
        <w:rPr>
          <w:b/>
          <w:bCs/>
        </w:rPr>
        <w:t>Val</w:t>
      </w:r>
      <w:r w:rsidRPr="00A50A98">
        <w:t xml:space="preserve">: Gripande dokumentär av och med val </w:t>
      </w:r>
      <w:proofErr w:type="spellStart"/>
      <w:r w:rsidRPr="00A50A98">
        <w:t>kilmer</w:t>
      </w:r>
      <w:proofErr w:type="spellEnd"/>
      <w:r w:rsidRPr="00A50A98">
        <w:t> </w:t>
      </w:r>
    </w:p>
    <w:p w14:paraId="5D981378" w14:textId="77777777" w:rsidR="007B3D32" w:rsidRDefault="00A50A98" w:rsidP="00A50A98">
      <w:r w:rsidRPr="00A50A98">
        <w:rPr>
          <w:b/>
          <w:bCs/>
        </w:rPr>
        <w:t xml:space="preserve">The </w:t>
      </w:r>
      <w:proofErr w:type="spellStart"/>
      <w:r w:rsidRPr="00A50A98">
        <w:rPr>
          <w:b/>
          <w:bCs/>
        </w:rPr>
        <w:t>staircase</w:t>
      </w:r>
      <w:proofErr w:type="spellEnd"/>
      <w:r w:rsidRPr="00A50A98">
        <w:t>: En kvinna hittas mördad i en trappa. Maken är skyldig. Eller ÄR han det? </w:t>
      </w:r>
    </w:p>
    <w:p w14:paraId="654660C9" w14:textId="79C38A28" w:rsidR="00A50A98" w:rsidRPr="00A50A98" w:rsidRDefault="00A50A98" w:rsidP="00A50A98">
      <w:proofErr w:type="spellStart"/>
      <w:r w:rsidRPr="00A50A98">
        <w:rPr>
          <w:b/>
          <w:bCs/>
        </w:rPr>
        <w:t>Truffel</w:t>
      </w:r>
      <w:proofErr w:type="spellEnd"/>
      <w:r w:rsidRPr="00A50A98">
        <w:rPr>
          <w:b/>
          <w:bCs/>
        </w:rPr>
        <w:t xml:space="preserve"> hunters</w:t>
      </w:r>
      <w:r w:rsidRPr="00A50A98">
        <w:t>: Årets “</w:t>
      </w:r>
      <w:proofErr w:type="spellStart"/>
      <w:r w:rsidRPr="00A50A98">
        <w:t>feel-good</w:t>
      </w:r>
      <w:proofErr w:type="spellEnd"/>
      <w:r w:rsidRPr="00A50A98">
        <w:t>” dokumentär om åldrande italienska tryffelletare.</w:t>
      </w:r>
    </w:p>
    <w:p w14:paraId="3BAE1FE6" w14:textId="77777777" w:rsidR="00901748" w:rsidRDefault="00A50A98" w:rsidP="00A50A98">
      <w:r w:rsidRPr="00A50A98">
        <w:t>Titel: Tema 2020: Franska klassiker </w:t>
      </w:r>
    </w:p>
    <w:p w14:paraId="0F037242" w14:textId="220A802A" w:rsidR="00112306" w:rsidRDefault="00A50A98" w:rsidP="00A50A98">
      <w:r w:rsidRPr="00A50A98">
        <w:t>Under 2020 lade vi extra fokus på de franska klassikerna. Vill bara tipsa om några klassiker! Om ni observerar att rätt många titlar har Gerard Depardieu i huvudrollen har ni rätt! </w:t>
      </w:r>
    </w:p>
    <w:p w14:paraId="31F455C9" w14:textId="77777777" w:rsidR="00112306" w:rsidRDefault="00A50A98" w:rsidP="00A50A98">
      <w:r w:rsidRPr="00A50A98">
        <w:rPr>
          <w:b/>
          <w:bCs/>
        </w:rPr>
        <w:t xml:space="preserve">A pure </w:t>
      </w:r>
      <w:proofErr w:type="spellStart"/>
      <w:r w:rsidRPr="00A50A98">
        <w:rPr>
          <w:b/>
          <w:bCs/>
        </w:rPr>
        <w:t>formality</w:t>
      </w:r>
      <w:proofErr w:type="spellEnd"/>
      <w:r w:rsidRPr="00A50A98">
        <w:t xml:space="preserve">: Polanski och </w:t>
      </w:r>
      <w:proofErr w:type="gramStart"/>
      <w:r w:rsidRPr="00A50A98">
        <w:t>Depardieu !</w:t>
      </w:r>
      <w:proofErr w:type="gramEnd"/>
      <w:r w:rsidRPr="00A50A98">
        <w:t> </w:t>
      </w:r>
    </w:p>
    <w:p w14:paraId="5E885D3E" w14:textId="77777777" w:rsidR="00112306" w:rsidRDefault="00A50A98" w:rsidP="00A50A98">
      <w:r w:rsidRPr="00A50A98">
        <w:rPr>
          <w:b/>
          <w:bCs/>
        </w:rPr>
        <w:t xml:space="preserve">Nyckeln till Provence </w:t>
      </w:r>
      <w:proofErr w:type="gramStart"/>
      <w:r w:rsidRPr="00A50A98">
        <w:rPr>
          <w:b/>
          <w:bCs/>
        </w:rPr>
        <w:t>1-2</w:t>
      </w:r>
      <w:proofErr w:type="gramEnd"/>
      <w:r w:rsidRPr="00A50A98">
        <w:t>: Fransk familjedrama fast mest myspys! </w:t>
      </w:r>
    </w:p>
    <w:p w14:paraId="27A29377" w14:textId="77777777" w:rsidR="00170D2F" w:rsidRDefault="00A50A98" w:rsidP="00A50A98">
      <w:r w:rsidRPr="00A50A98">
        <w:rPr>
          <w:b/>
          <w:bCs/>
        </w:rPr>
        <w:t xml:space="preserve">Jean de </w:t>
      </w:r>
      <w:proofErr w:type="spellStart"/>
      <w:r w:rsidRPr="00A50A98">
        <w:rPr>
          <w:b/>
          <w:bCs/>
        </w:rPr>
        <w:t>Florette</w:t>
      </w:r>
      <w:proofErr w:type="spellEnd"/>
      <w:r w:rsidRPr="00A50A98">
        <w:t>: Fransk familjedrama med mindre myspys. Depardieu med puckel! </w:t>
      </w:r>
    </w:p>
    <w:p w14:paraId="53983684" w14:textId="77777777" w:rsidR="00170D2F" w:rsidRDefault="00A50A98" w:rsidP="00A50A98">
      <w:r w:rsidRPr="00A50A98">
        <w:rPr>
          <w:b/>
          <w:bCs/>
        </w:rPr>
        <w:t>Germinal</w:t>
      </w:r>
      <w:r w:rsidRPr="00A50A98">
        <w:t>: Zolas klassiska verk om kolarbetare och strejk. Depardieu naken! </w:t>
      </w:r>
    </w:p>
    <w:p w14:paraId="19748A1F" w14:textId="77777777" w:rsidR="00170D2F" w:rsidRDefault="00A50A98" w:rsidP="00A50A98">
      <w:proofErr w:type="spellStart"/>
      <w:r w:rsidRPr="00A50A98">
        <w:rPr>
          <w:b/>
          <w:bCs/>
        </w:rPr>
        <w:t>Danton</w:t>
      </w:r>
      <w:proofErr w:type="spellEnd"/>
      <w:r w:rsidRPr="00A50A98">
        <w:t xml:space="preserve">: Kostymdrama om efterverkningarna av franska </w:t>
      </w:r>
      <w:proofErr w:type="spellStart"/>
      <w:r w:rsidRPr="00A50A98">
        <w:t>revoltutionen</w:t>
      </w:r>
      <w:proofErr w:type="spellEnd"/>
      <w:r w:rsidRPr="00A50A98">
        <w:t>. Depardieu i långt hår </w:t>
      </w:r>
    </w:p>
    <w:p w14:paraId="002A935D" w14:textId="77777777" w:rsidR="00170D2F" w:rsidRDefault="00A50A98" w:rsidP="00A50A98">
      <w:r w:rsidRPr="00A50A98">
        <w:rPr>
          <w:b/>
          <w:bCs/>
        </w:rPr>
        <w:t>Cyrano de Bergerac</w:t>
      </w:r>
      <w:r w:rsidRPr="00A50A98">
        <w:t>: Kostymkomedi om omöjlig kärlek och vänskap. Depardieu med lång näsa. </w:t>
      </w:r>
    </w:p>
    <w:p w14:paraId="57FBD915" w14:textId="26E37C76" w:rsidR="00A50A98" w:rsidRPr="00A50A98" w:rsidRDefault="00A50A98" w:rsidP="00A50A98">
      <w:proofErr w:type="spellStart"/>
      <w:r w:rsidRPr="00A50A98">
        <w:rPr>
          <w:b/>
          <w:bCs/>
        </w:rPr>
        <w:t>Liberté</w:t>
      </w:r>
      <w:proofErr w:type="spellEnd"/>
      <w:r w:rsidRPr="00A50A98">
        <w:t xml:space="preserve">: Drama om hur en </w:t>
      </w:r>
      <w:proofErr w:type="gramStart"/>
      <w:r w:rsidRPr="00A50A98">
        <w:t>klan zigenare</w:t>
      </w:r>
      <w:proofErr w:type="gramEnd"/>
      <w:r w:rsidRPr="00A50A98">
        <w:t xml:space="preserve"> behandlas på franska landsbygden under andra världskriget.</w:t>
      </w:r>
    </w:p>
    <w:p w14:paraId="22247DF5" w14:textId="08035F74" w:rsidR="00170D2F" w:rsidRDefault="00A50A98" w:rsidP="00A50A98">
      <w:r w:rsidRPr="00A50A98">
        <w:t xml:space="preserve">Titel: Årets lista 2019  </w:t>
      </w:r>
    </w:p>
    <w:p w14:paraId="73C3E134" w14:textId="0471916D" w:rsidR="00A50A98" w:rsidRPr="00A50A98" w:rsidRDefault="00A50A98" w:rsidP="00A50A98">
      <w:r w:rsidRPr="00A50A98">
        <w:t xml:space="preserve">Då jag absolut inte orkar uppdatera min blogg så slänger jag upp 2019 års film/teveserielista här. Ja, en del av filmerna kan ha släppts 2018, men då jag såg dem 2019 får det räknas in i året. </w:t>
      </w:r>
      <w:proofErr w:type="spellStart"/>
      <w:r w:rsidRPr="00A50A98">
        <w:t>Sedetså</w:t>
      </w:r>
      <w:proofErr w:type="spellEnd"/>
      <w:r w:rsidRPr="00A50A98">
        <w:t>. Filmer och serier utan någon sorts ordning.</w:t>
      </w:r>
    </w:p>
    <w:p w14:paraId="3CA37B48" w14:textId="77777777" w:rsidR="00A50A98" w:rsidRPr="00A50A98" w:rsidRDefault="00A50A98" w:rsidP="00A50A98">
      <w:r w:rsidRPr="00A50A98">
        <w:t>FILM</w:t>
      </w:r>
    </w:p>
    <w:p w14:paraId="58E82BDD" w14:textId="77777777" w:rsidR="00170D2F" w:rsidRDefault="00A50A98" w:rsidP="00A50A98">
      <w:proofErr w:type="spellStart"/>
      <w:r w:rsidRPr="00A50A98">
        <w:rPr>
          <w:b/>
          <w:bCs/>
        </w:rPr>
        <w:t>Once</w:t>
      </w:r>
      <w:proofErr w:type="spellEnd"/>
      <w:r w:rsidRPr="00A50A98">
        <w:rPr>
          <w:b/>
          <w:bCs/>
        </w:rPr>
        <w:t xml:space="preserve"> </w:t>
      </w:r>
      <w:proofErr w:type="spellStart"/>
      <w:r w:rsidRPr="00A50A98">
        <w:rPr>
          <w:b/>
          <w:bCs/>
        </w:rPr>
        <w:t>upon</w:t>
      </w:r>
      <w:proofErr w:type="spellEnd"/>
      <w:r w:rsidRPr="00A50A98">
        <w:rPr>
          <w:b/>
          <w:bCs/>
        </w:rPr>
        <w:t xml:space="preserve"> a </w:t>
      </w:r>
      <w:proofErr w:type="spellStart"/>
      <w:r w:rsidRPr="00A50A98">
        <w:rPr>
          <w:b/>
          <w:bCs/>
        </w:rPr>
        <w:t>time</w:t>
      </w:r>
      <w:proofErr w:type="spellEnd"/>
      <w:r w:rsidRPr="00A50A98">
        <w:rPr>
          <w:b/>
          <w:bCs/>
        </w:rPr>
        <w:t xml:space="preserve"> in Hollywood</w:t>
      </w:r>
      <w:r w:rsidRPr="00A50A98">
        <w:t>: Tarantino! DiCaprio! Pitt! En lite mognare Tarantino berättar en alternativ historia om Hollywood och Charles Manson. Supermycket dialog avbryts som vanligt v lysande soundtrack och våld (om än i mindre doser än vanligt). </w:t>
      </w:r>
    </w:p>
    <w:p w14:paraId="620F336E" w14:textId="77777777" w:rsidR="000E599F" w:rsidRDefault="00A50A98" w:rsidP="00A50A98">
      <w:r w:rsidRPr="00A50A98">
        <w:rPr>
          <w:b/>
          <w:bCs/>
        </w:rPr>
        <w:t>Joker</w:t>
      </w:r>
      <w:r w:rsidRPr="00A50A98">
        <w:t>: Joaquin Phoenix imponerar i denna Taxi Driver inspirerade allt annat än superhjältefilm. </w:t>
      </w:r>
    </w:p>
    <w:p w14:paraId="15D05613" w14:textId="77777777" w:rsidR="000E599F" w:rsidRDefault="00A50A98" w:rsidP="00A50A98">
      <w:proofErr w:type="spellStart"/>
      <w:r w:rsidRPr="00A50A98">
        <w:rPr>
          <w:b/>
          <w:bCs/>
        </w:rPr>
        <w:t>Parasite</w:t>
      </w:r>
      <w:proofErr w:type="spellEnd"/>
      <w:r w:rsidRPr="00A50A98">
        <w:t xml:space="preserve">: Skruvad thriller av Bong </w:t>
      </w:r>
      <w:proofErr w:type="spellStart"/>
      <w:r w:rsidRPr="00A50A98">
        <w:t>Joon</w:t>
      </w:r>
      <w:proofErr w:type="spellEnd"/>
      <w:r w:rsidRPr="00A50A98">
        <w:t>-ho med alltid bästa Kang-ho Song i huvudrollen. </w:t>
      </w:r>
    </w:p>
    <w:p w14:paraId="5AA025A1" w14:textId="77777777" w:rsidR="000E599F" w:rsidRDefault="00A50A98" w:rsidP="00A50A98">
      <w:r w:rsidRPr="00A50A98">
        <w:rPr>
          <w:b/>
          <w:bCs/>
        </w:rPr>
        <w:lastRenderedPageBreak/>
        <w:t xml:space="preserve">The </w:t>
      </w:r>
      <w:proofErr w:type="spellStart"/>
      <w:r w:rsidRPr="00A50A98">
        <w:rPr>
          <w:b/>
          <w:bCs/>
        </w:rPr>
        <w:t>Irishman</w:t>
      </w:r>
      <w:proofErr w:type="spellEnd"/>
      <w:r w:rsidRPr="00A50A98">
        <w:t xml:space="preserve">: De Niro, Pacino och </w:t>
      </w:r>
      <w:proofErr w:type="spellStart"/>
      <w:r w:rsidRPr="00A50A98">
        <w:t>Pesci</w:t>
      </w:r>
      <w:proofErr w:type="spellEnd"/>
      <w:r w:rsidRPr="00A50A98">
        <w:t xml:space="preserve"> för sista gången i regi av Scorsese? Trots längden på filmen blir den aldrig långtråkig och gammal är ibland äldst.</w:t>
      </w:r>
    </w:p>
    <w:p w14:paraId="76781BBB" w14:textId="77777777" w:rsidR="000E599F" w:rsidRDefault="00A50A98" w:rsidP="00A50A98">
      <w:r w:rsidRPr="00A50A98">
        <w:t> </w:t>
      </w:r>
      <w:r w:rsidRPr="00A50A98">
        <w:rPr>
          <w:b/>
          <w:bCs/>
        </w:rPr>
        <w:t xml:space="preserve">The </w:t>
      </w:r>
      <w:proofErr w:type="spellStart"/>
      <w:r w:rsidRPr="00A50A98">
        <w:rPr>
          <w:b/>
          <w:bCs/>
        </w:rPr>
        <w:t>Lighthouse</w:t>
      </w:r>
      <w:proofErr w:type="spellEnd"/>
      <w:r w:rsidRPr="00A50A98">
        <w:t xml:space="preserve">: Robert </w:t>
      </w:r>
      <w:proofErr w:type="spellStart"/>
      <w:r w:rsidRPr="00A50A98">
        <w:t>Pattinson</w:t>
      </w:r>
      <w:proofErr w:type="spellEnd"/>
      <w:r w:rsidRPr="00A50A98">
        <w:t xml:space="preserve"> och Willem Dafoe imponerar i ett svartvitt klaustrofobiskt drama. </w:t>
      </w:r>
    </w:p>
    <w:p w14:paraId="647E3871" w14:textId="77777777" w:rsidR="000E599F" w:rsidRDefault="00A50A98" w:rsidP="00A50A98">
      <w:r w:rsidRPr="00A50A98">
        <w:rPr>
          <w:b/>
          <w:bCs/>
        </w:rPr>
        <w:t>John Wick 3</w:t>
      </w:r>
      <w:r w:rsidRPr="00A50A98">
        <w:t xml:space="preserve">: Keanu Reeves i högform i en vansinnig </w:t>
      </w:r>
      <w:proofErr w:type="spellStart"/>
      <w:r w:rsidRPr="00A50A98">
        <w:t>actiondängare</w:t>
      </w:r>
      <w:proofErr w:type="spellEnd"/>
      <w:r w:rsidRPr="00A50A98">
        <w:t xml:space="preserve"> där alla kan slåss. </w:t>
      </w:r>
    </w:p>
    <w:p w14:paraId="44BA1C19" w14:textId="77777777" w:rsidR="000E599F" w:rsidRDefault="00A50A98" w:rsidP="00A50A98">
      <w:r w:rsidRPr="00A50A98">
        <w:rPr>
          <w:b/>
          <w:bCs/>
        </w:rPr>
        <w:t xml:space="preserve">Mission </w:t>
      </w:r>
      <w:proofErr w:type="spellStart"/>
      <w:r w:rsidRPr="00A50A98">
        <w:rPr>
          <w:b/>
          <w:bCs/>
        </w:rPr>
        <w:t>impossible</w:t>
      </w:r>
      <w:proofErr w:type="spellEnd"/>
      <w:r w:rsidRPr="00A50A98">
        <w:rPr>
          <w:b/>
          <w:bCs/>
        </w:rPr>
        <w:t xml:space="preserve">: </w:t>
      </w:r>
      <w:proofErr w:type="spellStart"/>
      <w:r w:rsidRPr="00A50A98">
        <w:rPr>
          <w:b/>
          <w:bCs/>
        </w:rPr>
        <w:t>Fallout</w:t>
      </w:r>
      <w:proofErr w:type="spellEnd"/>
      <w:r w:rsidRPr="00A50A98">
        <w:t>: Tom Cruise kan det här med action… milt sagt. </w:t>
      </w:r>
    </w:p>
    <w:p w14:paraId="24A80508" w14:textId="77777777" w:rsidR="000E599F" w:rsidRDefault="00A50A98" w:rsidP="00A50A98">
      <w:proofErr w:type="spellStart"/>
      <w:r w:rsidRPr="00A50A98">
        <w:rPr>
          <w:b/>
          <w:bCs/>
        </w:rPr>
        <w:t>Knives</w:t>
      </w:r>
      <w:proofErr w:type="spellEnd"/>
      <w:r w:rsidRPr="00A50A98">
        <w:rPr>
          <w:b/>
          <w:bCs/>
        </w:rPr>
        <w:t xml:space="preserve"> </w:t>
      </w:r>
      <w:proofErr w:type="spellStart"/>
      <w:r w:rsidRPr="00A50A98">
        <w:rPr>
          <w:b/>
          <w:bCs/>
        </w:rPr>
        <w:t>out</w:t>
      </w:r>
      <w:proofErr w:type="spellEnd"/>
      <w:r w:rsidRPr="00A50A98">
        <w:t>: Tempofylld mordhistoria med dråpligt manus och engagerade skådespelare med glimten i ögat. I fyrfärg! </w:t>
      </w:r>
    </w:p>
    <w:p w14:paraId="66BD4881" w14:textId="32D4B171" w:rsidR="00A50A98" w:rsidRPr="00A50A98" w:rsidRDefault="00A50A98" w:rsidP="00A50A98">
      <w:proofErr w:type="spellStart"/>
      <w:r w:rsidRPr="00A50A98">
        <w:rPr>
          <w:b/>
          <w:bCs/>
        </w:rPr>
        <w:t>Dragged</w:t>
      </w:r>
      <w:proofErr w:type="spellEnd"/>
      <w:r w:rsidRPr="00A50A98">
        <w:rPr>
          <w:b/>
          <w:bCs/>
        </w:rPr>
        <w:t xml:space="preserve"> </w:t>
      </w:r>
      <w:proofErr w:type="spellStart"/>
      <w:r w:rsidRPr="00A50A98">
        <w:rPr>
          <w:b/>
          <w:bCs/>
        </w:rPr>
        <w:t>across</w:t>
      </w:r>
      <w:proofErr w:type="spellEnd"/>
      <w:r w:rsidRPr="00A50A98">
        <w:rPr>
          <w:b/>
          <w:bCs/>
        </w:rPr>
        <w:t xml:space="preserve"> </w:t>
      </w:r>
      <w:proofErr w:type="spellStart"/>
      <w:r w:rsidRPr="00A50A98">
        <w:rPr>
          <w:b/>
          <w:bCs/>
        </w:rPr>
        <w:t>concrete</w:t>
      </w:r>
      <w:proofErr w:type="spellEnd"/>
      <w:r w:rsidRPr="00A50A98">
        <w:t xml:space="preserve">: Långsamt, stenhårt och vrålgrått </w:t>
      </w:r>
      <w:proofErr w:type="spellStart"/>
      <w:r w:rsidRPr="00A50A98">
        <w:t>våldsdrama</w:t>
      </w:r>
      <w:proofErr w:type="spellEnd"/>
      <w:r w:rsidRPr="00A50A98">
        <w:t xml:space="preserve"> med Mel Gibson och Vince Vaughn.</w:t>
      </w:r>
    </w:p>
    <w:p w14:paraId="0693646B" w14:textId="77777777" w:rsidR="00A50A98" w:rsidRPr="00A50A98" w:rsidRDefault="00A50A98" w:rsidP="00A50A98">
      <w:r w:rsidRPr="00A50A98">
        <w:t>TEVESERIER</w:t>
      </w:r>
    </w:p>
    <w:p w14:paraId="132FFF7E" w14:textId="77777777" w:rsidR="000E599F" w:rsidRDefault="00A50A98" w:rsidP="00A50A98">
      <w:proofErr w:type="spellStart"/>
      <w:r w:rsidRPr="00A50A98">
        <w:rPr>
          <w:b/>
          <w:bCs/>
        </w:rPr>
        <w:t>Mandalorian</w:t>
      </w:r>
      <w:proofErr w:type="spellEnd"/>
      <w:r w:rsidRPr="00A50A98">
        <w:t xml:space="preserve">: Jon </w:t>
      </w:r>
      <w:proofErr w:type="spellStart"/>
      <w:r w:rsidRPr="00A50A98">
        <w:t>Favreau</w:t>
      </w:r>
      <w:proofErr w:type="spellEnd"/>
      <w:r w:rsidRPr="00A50A98">
        <w:t xml:space="preserve"> har återvitaliserat Star </w:t>
      </w:r>
      <w:proofErr w:type="spellStart"/>
      <w:r w:rsidRPr="00A50A98">
        <w:t>Wars</w:t>
      </w:r>
      <w:proofErr w:type="spellEnd"/>
      <w:r w:rsidRPr="00A50A98">
        <w:t xml:space="preserve"> </w:t>
      </w:r>
      <w:proofErr w:type="spellStart"/>
      <w:r w:rsidRPr="00A50A98">
        <w:t>universat</w:t>
      </w:r>
      <w:proofErr w:type="spellEnd"/>
      <w:r w:rsidRPr="00A50A98">
        <w:t xml:space="preserve"> med ett nytt hopp! Baby </w:t>
      </w:r>
      <w:proofErr w:type="spellStart"/>
      <w:r w:rsidRPr="00A50A98">
        <w:t>Yoda</w:t>
      </w:r>
      <w:proofErr w:type="spellEnd"/>
      <w:r w:rsidRPr="00A50A98">
        <w:t>! </w:t>
      </w:r>
    </w:p>
    <w:p w14:paraId="697F9FD0" w14:textId="77777777" w:rsidR="000E599F" w:rsidRDefault="00A50A98" w:rsidP="00A50A98">
      <w:r w:rsidRPr="00A50A98">
        <w:rPr>
          <w:b/>
          <w:bCs/>
        </w:rPr>
        <w:t>Gösta</w:t>
      </w:r>
      <w:r w:rsidRPr="00A50A98">
        <w:t xml:space="preserve">: Lukas Moodyssons fantastiska ”skämskudde” serie om en ung psykolog i småländska landsbygden! Roligt, </w:t>
      </w:r>
      <w:proofErr w:type="spellStart"/>
      <w:r w:rsidRPr="00A50A98">
        <w:t>skämsigt</w:t>
      </w:r>
      <w:proofErr w:type="spellEnd"/>
      <w:r w:rsidRPr="00A50A98">
        <w:t xml:space="preserve"> och gripande på samma gång.</w:t>
      </w:r>
    </w:p>
    <w:p w14:paraId="343D88C2" w14:textId="77777777" w:rsidR="000E599F" w:rsidRDefault="00A50A98" w:rsidP="00A50A98">
      <w:r w:rsidRPr="00A50A98">
        <w:t> </w:t>
      </w:r>
      <w:r w:rsidRPr="00A50A98">
        <w:rPr>
          <w:b/>
          <w:bCs/>
        </w:rPr>
        <w:t xml:space="preserve">Rick and </w:t>
      </w:r>
      <w:proofErr w:type="spellStart"/>
      <w:r w:rsidRPr="00A50A98">
        <w:rPr>
          <w:b/>
          <w:bCs/>
        </w:rPr>
        <w:t>Morty</w:t>
      </w:r>
      <w:proofErr w:type="spellEnd"/>
      <w:r w:rsidRPr="00A50A98">
        <w:t>: Bara se den!</w:t>
      </w:r>
    </w:p>
    <w:p w14:paraId="1CD6F04E" w14:textId="77777777" w:rsidR="000E599F" w:rsidRDefault="00A50A98" w:rsidP="00A50A98">
      <w:r w:rsidRPr="00A50A98">
        <w:t> </w:t>
      </w:r>
      <w:proofErr w:type="spellStart"/>
      <w:r w:rsidRPr="00A50A98">
        <w:rPr>
          <w:b/>
          <w:bCs/>
        </w:rPr>
        <w:t>American</w:t>
      </w:r>
      <w:proofErr w:type="spellEnd"/>
      <w:r w:rsidRPr="00A50A98">
        <w:rPr>
          <w:b/>
          <w:bCs/>
        </w:rPr>
        <w:t xml:space="preserve"> </w:t>
      </w:r>
      <w:proofErr w:type="spellStart"/>
      <w:r w:rsidRPr="00A50A98">
        <w:rPr>
          <w:b/>
          <w:bCs/>
        </w:rPr>
        <w:t>horror</w:t>
      </w:r>
      <w:proofErr w:type="spellEnd"/>
      <w:r w:rsidRPr="00A50A98">
        <w:rPr>
          <w:b/>
          <w:bCs/>
        </w:rPr>
        <w:t xml:space="preserve"> story: 1984</w:t>
      </w:r>
      <w:r w:rsidRPr="00A50A98">
        <w:t xml:space="preserve">: Kul hommage till 80-talets </w:t>
      </w:r>
      <w:proofErr w:type="spellStart"/>
      <w:r w:rsidRPr="00A50A98">
        <w:t>slasherfilmer</w:t>
      </w:r>
      <w:proofErr w:type="spellEnd"/>
      <w:r w:rsidRPr="00A50A98">
        <w:t xml:space="preserve">! Absolut rappaste säsongen av AHS som inte hade </w:t>
      </w:r>
      <w:proofErr w:type="spellStart"/>
      <w:r w:rsidRPr="00A50A98">
        <w:t>many</w:t>
      </w:r>
      <w:proofErr w:type="spellEnd"/>
      <w:r w:rsidRPr="00A50A98">
        <w:t xml:space="preserve"> döda stunder. Döda karaktärer var det desto bättre med. </w:t>
      </w:r>
    </w:p>
    <w:p w14:paraId="799A76F8" w14:textId="77777777" w:rsidR="000E599F" w:rsidRDefault="00A50A98" w:rsidP="00A50A98">
      <w:proofErr w:type="spellStart"/>
      <w:r w:rsidRPr="00A50A98">
        <w:rPr>
          <w:b/>
          <w:bCs/>
        </w:rPr>
        <w:t>Chernobyl</w:t>
      </w:r>
      <w:proofErr w:type="spellEnd"/>
      <w:r w:rsidRPr="00A50A98">
        <w:t xml:space="preserve">: Johan Renck regisserade en av årets absolut bästa dramaserier med </w:t>
      </w:r>
      <w:proofErr w:type="spellStart"/>
      <w:r w:rsidRPr="00A50A98">
        <w:t>jared</w:t>
      </w:r>
      <w:proofErr w:type="spellEnd"/>
      <w:r w:rsidRPr="00A50A98">
        <w:t xml:space="preserve"> harris och </w:t>
      </w:r>
      <w:proofErr w:type="spellStart"/>
      <w:r w:rsidRPr="00A50A98">
        <w:t>stellan</w:t>
      </w:r>
      <w:proofErr w:type="spellEnd"/>
      <w:r w:rsidRPr="00A50A98">
        <w:t xml:space="preserve"> </w:t>
      </w:r>
      <w:proofErr w:type="spellStart"/>
      <w:r w:rsidRPr="00A50A98">
        <w:t>skarsgård</w:t>
      </w:r>
      <w:proofErr w:type="spellEnd"/>
      <w:r w:rsidRPr="00A50A98">
        <w:t>. </w:t>
      </w:r>
    </w:p>
    <w:p w14:paraId="787145B4" w14:textId="77777777" w:rsidR="000E599F" w:rsidRDefault="00A50A98" w:rsidP="00A50A98">
      <w:proofErr w:type="spellStart"/>
      <w:r w:rsidRPr="00A50A98">
        <w:rPr>
          <w:b/>
          <w:bCs/>
        </w:rPr>
        <w:t>Fleabag</w:t>
      </w:r>
      <w:proofErr w:type="spellEnd"/>
      <w:r w:rsidRPr="00A50A98">
        <w:t>: Phoebe Waller-Bridge skrev och spelade huvudrollen i 2019 års roligaste serier! En singeltjejs tankar och händelser i ett nutida England är inte bara hysteriskt roligt och underhållande utan engagerar till max. </w:t>
      </w:r>
    </w:p>
    <w:p w14:paraId="11B06FDD" w14:textId="77777777" w:rsidR="000E599F" w:rsidRDefault="00A50A98" w:rsidP="00A50A98">
      <w:proofErr w:type="spellStart"/>
      <w:r w:rsidRPr="00A50A98">
        <w:rPr>
          <w:b/>
          <w:bCs/>
        </w:rPr>
        <w:t>Watchmen</w:t>
      </w:r>
      <w:proofErr w:type="spellEnd"/>
      <w:r w:rsidRPr="00A50A98">
        <w:t>: Näst bästa teveserien om superhjältar under 2019.</w:t>
      </w:r>
    </w:p>
    <w:p w14:paraId="420693B4" w14:textId="77777777" w:rsidR="000E599F" w:rsidRDefault="00A50A98" w:rsidP="00A50A98">
      <w:r w:rsidRPr="00A50A98">
        <w:t> </w:t>
      </w:r>
      <w:proofErr w:type="spellStart"/>
      <w:r w:rsidRPr="00A50A98">
        <w:rPr>
          <w:b/>
          <w:bCs/>
        </w:rPr>
        <w:t>Mindhunter</w:t>
      </w:r>
      <w:proofErr w:type="spellEnd"/>
      <w:r w:rsidRPr="00A50A98">
        <w:t>: Lysande tevedrama om CIA:s jakt på seriemördare. Även om tempot är långsamt blir det aldrig tråkigt och berättelsen om de första som skapar profiler på seriemördare och deras tillvägagångssätt är sjukt välgjort och välspelat. </w:t>
      </w:r>
    </w:p>
    <w:p w14:paraId="430AFE86" w14:textId="77777777" w:rsidR="000E599F" w:rsidRDefault="00A50A98" w:rsidP="00A50A98">
      <w:r w:rsidRPr="00A50A98">
        <w:rPr>
          <w:b/>
          <w:bCs/>
        </w:rPr>
        <w:t>Castle Rock</w:t>
      </w:r>
      <w:r w:rsidRPr="00A50A98">
        <w:t xml:space="preserve">: Om än lite ojämn serie engagerar det tack vara bra skådespelare som exempelvis </w:t>
      </w:r>
      <w:proofErr w:type="spellStart"/>
      <w:r w:rsidRPr="00A50A98">
        <w:t>tim</w:t>
      </w:r>
      <w:proofErr w:type="spellEnd"/>
      <w:r w:rsidRPr="00A50A98">
        <w:t xml:space="preserve"> </w:t>
      </w:r>
      <w:proofErr w:type="spellStart"/>
      <w:r w:rsidRPr="00A50A98">
        <w:t>robbins</w:t>
      </w:r>
      <w:proofErr w:type="spellEnd"/>
      <w:r w:rsidRPr="00A50A98">
        <w:t xml:space="preserve">. Utspelas i Stephen Kings fiktiva </w:t>
      </w:r>
      <w:proofErr w:type="spellStart"/>
      <w:r w:rsidRPr="00A50A98">
        <w:t>universa</w:t>
      </w:r>
      <w:proofErr w:type="spellEnd"/>
      <w:r w:rsidRPr="00A50A98">
        <w:t xml:space="preserve"> där alla hans böcker utspelas, så lite förkunskap om Kings verk höjer ”upplevelsen”. </w:t>
      </w:r>
    </w:p>
    <w:p w14:paraId="1DFFB391" w14:textId="77777777" w:rsidR="000E599F" w:rsidRDefault="00A50A98" w:rsidP="00A50A98">
      <w:r w:rsidRPr="00A50A98">
        <w:rPr>
          <w:b/>
          <w:bCs/>
        </w:rPr>
        <w:lastRenderedPageBreak/>
        <w:t>Killing Eve</w:t>
      </w:r>
      <w:r w:rsidRPr="00A50A98">
        <w:t xml:space="preserve">: Phoebe Waller-Bridge skrev (igen) 2019 års roligaste och våldsammaste thrillerserie där </w:t>
      </w:r>
      <w:proofErr w:type="spellStart"/>
      <w:r w:rsidRPr="00A50A98">
        <w:t>jodie</w:t>
      </w:r>
      <w:proofErr w:type="spellEnd"/>
      <w:r w:rsidRPr="00A50A98">
        <w:t xml:space="preserve"> </w:t>
      </w:r>
      <w:proofErr w:type="spellStart"/>
      <w:r w:rsidRPr="00A50A98">
        <w:t>comer</w:t>
      </w:r>
      <w:proofErr w:type="spellEnd"/>
      <w:r w:rsidRPr="00A50A98">
        <w:t xml:space="preserve"> är en komisk talang. Spännande och rapp katt och råtta lek mellan polis och mördare går vidare. </w:t>
      </w:r>
    </w:p>
    <w:p w14:paraId="76CFF3F2" w14:textId="77777777" w:rsidR="000E599F" w:rsidRDefault="00A50A98" w:rsidP="00A50A98">
      <w:r w:rsidRPr="00A50A98">
        <w:rPr>
          <w:b/>
          <w:bCs/>
        </w:rPr>
        <w:t>Barry</w:t>
      </w:r>
      <w:r w:rsidRPr="00A50A98">
        <w:t>: Bill Hader skrev och spelade huvudrollen om yrkesmördaren som hellre vill spela amatörteater men som stöter på problem i sitt karriärskifte. </w:t>
      </w:r>
    </w:p>
    <w:p w14:paraId="68995132" w14:textId="77777777" w:rsidR="000E599F" w:rsidRDefault="00A50A98" w:rsidP="00A50A98">
      <w:r w:rsidRPr="00A50A98">
        <w:rPr>
          <w:b/>
          <w:bCs/>
        </w:rPr>
        <w:t>The Boys</w:t>
      </w:r>
      <w:r w:rsidRPr="00A50A98">
        <w:t>: Bästa superhjälteserien under 2019. Utspelas i en värld där superhjältar dras med för stora egon och psykopatiska drag där deras PR bolag får arbeta övertid för att hålla imagen uppe.</w:t>
      </w:r>
    </w:p>
    <w:p w14:paraId="5F801165" w14:textId="22CE8A38" w:rsidR="00A50A98" w:rsidRPr="00A50A98" w:rsidRDefault="00A50A98" w:rsidP="00A50A98">
      <w:r w:rsidRPr="00A50A98">
        <w:t> </w:t>
      </w:r>
      <w:proofErr w:type="spellStart"/>
      <w:r w:rsidRPr="00A50A98">
        <w:rPr>
          <w:b/>
          <w:bCs/>
        </w:rPr>
        <w:t>What</w:t>
      </w:r>
      <w:proofErr w:type="spellEnd"/>
      <w:r w:rsidRPr="00A50A98">
        <w:rPr>
          <w:b/>
          <w:bCs/>
        </w:rPr>
        <w:t xml:space="preserve"> </w:t>
      </w:r>
      <w:proofErr w:type="spellStart"/>
      <w:r w:rsidRPr="00A50A98">
        <w:rPr>
          <w:b/>
          <w:bCs/>
        </w:rPr>
        <w:t>we</w:t>
      </w:r>
      <w:proofErr w:type="spellEnd"/>
      <w:r w:rsidRPr="00A50A98">
        <w:rPr>
          <w:b/>
          <w:bCs/>
        </w:rPr>
        <w:t xml:space="preserve"> do in the </w:t>
      </w:r>
      <w:proofErr w:type="spellStart"/>
      <w:r w:rsidRPr="00A50A98">
        <w:rPr>
          <w:b/>
          <w:bCs/>
        </w:rPr>
        <w:t>shadows</w:t>
      </w:r>
      <w:proofErr w:type="spellEnd"/>
      <w:r w:rsidRPr="00A50A98">
        <w:t>: Nästan roligare än långfilmen som kom för några år sedan. Vilket är en bedrift i sig! Vampyrer som bor i kollektiv följs av dokumentärfilmare som dokumenterar deras vardag i skuggorna.</w:t>
      </w:r>
    </w:p>
    <w:p w14:paraId="4F283631" w14:textId="77777777" w:rsidR="00A50A98" w:rsidRPr="00A50A98" w:rsidRDefault="00A50A98" w:rsidP="00A50A98">
      <w:r w:rsidRPr="00A50A98">
        <w:t>DOKUMENTÄRER</w:t>
      </w:r>
    </w:p>
    <w:p w14:paraId="1B6F2BF8" w14:textId="77777777" w:rsidR="000E599F" w:rsidRDefault="00A50A98" w:rsidP="00A50A98">
      <w:r w:rsidRPr="00A50A98">
        <w:rPr>
          <w:b/>
          <w:bCs/>
        </w:rPr>
        <w:t>Hasse &amp; Tage</w:t>
      </w:r>
      <w:r w:rsidRPr="00A50A98">
        <w:t xml:space="preserve">: Tillsammans med Monty </w:t>
      </w:r>
      <w:proofErr w:type="spellStart"/>
      <w:r w:rsidRPr="00A50A98">
        <w:t>Python</w:t>
      </w:r>
      <w:proofErr w:type="spellEnd"/>
      <w:r w:rsidRPr="00A50A98">
        <w:t xml:space="preserve"> och The </w:t>
      </w:r>
      <w:proofErr w:type="spellStart"/>
      <w:r w:rsidRPr="00A50A98">
        <w:t>young</w:t>
      </w:r>
      <w:proofErr w:type="spellEnd"/>
      <w:r w:rsidRPr="00A50A98">
        <w:t xml:space="preserve"> </w:t>
      </w:r>
      <w:proofErr w:type="spellStart"/>
      <w:r w:rsidRPr="00A50A98">
        <w:t>ones</w:t>
      </w:r>
      <w:proofErr w:type="spellEnd"/>
      <w:r w:rsidRPr="00A50A98">
        <w:t xml:space="preserve"> var det Hasse &amp; Tage som lärde mig humor och allvar. Finstämd dokumentär som finns på SVT play.</w:t>
      </w:r>
    </w:p>
    <w:p w14:paraId="150A3F3B" w14:textId="77777777" w:rsidR="000E599F" w:rsidRDefault="00A50A98" w:rsidP="00A50A98">
      <w:r w:rsidRPr="00A50A98">
        <w:rPr>
          <w:b/>
          <w:bCs/>
        </w:rPr>
        <w:t xml:space="preserve">The </w:t>
      </w:r>
      <w:proofErr w:type="spellStart"/>
      <w:r w:rsidRPr="00A50A98">
        <w:rPr>
          <w:b/>
          <w:bCs/>
        </w:rPr>
        <w:t>confession</w:t>
      </w:r>
      <w:proofErr w:type="spellEnd"/>
      <w:r w:rsidRPr="00A50A98">
        <w:rPr>
          <w:b/>
          <w:bCs/>
        </w:rPr>
        <w:t xml:space="preserve"> killer</w:t>
      </w:r>
      <w:r w:rsidRPr="00A50A98">
        <w:t>: Intressant dokumentär om Amerikas värsta seriemördare Henry Lee Lucas… eller hur var det nu igen? </w:t>
      </w:r>
    </w:p>
    <w:p w14:paraId="3D7479A4" w14:textId="77777777" w:rsidR="000E599F" w:rsidRDefault="00A50A98" w:rsidP="00A50A98">
      <w:r w:rsidRPr="00A50A98">
        <w:rPr>
          <w:b/>
          <w:bCs/>
        </w:rPr>
        <w:t>Tassarna bort från katterna</w:t>
      </w:r>
      <w:r w:rsidRPr="00A50A98">
        <w:t>: Skickligt berättad historia om jakten på en seriemördare via internet. Otäck och fascinerande. </w:t>
      </w:r>
    </w:p>
    <w:p w14:paraId="3D0850E0" w14:textId="77777777" w:rsidR="006364C2" w:rsidRDefault="00A50A98" w:rsidP="00A50A98">
      <w:r w:rsidRPr="00A50A98">
        <w:rPr>
          <w:b/>
          <w:bCs/>
        </w:rPr>
        <w:t xml:space="preserve">Tell </w:t>
      </w:r>
      <w:proofErr w:type="spellStart"/>
      <w:r w:rsidRPr="00A50A98">
        <w:rPr>
          <w:b/>
          <w:bCs/>
        </w:rPr>
        <w:t>me</w:t>
      </w:r>
      <w:proofErr w:type="spellEnd"/>
      <w:r w:rsidRPr="00A50A98">
        <w:rPr>
          <w:b/>
          <w:bCs/>
        </w:rPr>
        <w:t xml:space="preserve"> </w:t>
      </w:r>
      <w:proofErr w:type="spellStart"/>
      <w:r w:rsidRPr="00A50A98">
        <w:rPr>
          <w:b/>
          <w:bCs/>
        </w:rPr>
        <w:t>who</w:t>
      </w:r>
      <w:proofErr w:type="spellEnd"/>
      <w:r w:rsidRPr="00A50A98">
        <w:rPr>
          <w:b/>
          <w:bCs/>
        </w:rPr>
        <w:t xml:space="preserve"> I </w:t>
      </w:r>
      <w:proofErr w:type="spellStart"/>
      <w:r w:rsidRPr="00A50A98">
        <w:rPr>
          <w:b/>
          <w:bCs/>
        </w:rPr>
        <w:t>am</w:t>
      </w:r>
      <w:proofErr w:type="spellEnd"/>
      <w:r w:rsidRPr="00A50A98">
        <w:t>: En man får sitt liv förklarat för sig via sin tvillingbror efter en motorcykelolycka. Men berättar han allt?</w:t>
      </w:r>
    </w:p>
    <w:p w14:paraId="1F81669A" w14:textId="77777777" w:rsidR="006364C2" w:rsidRDefault="00A50A98" w:rsidP="00A50A98">
      <w:r w:rsidRPr="00A50A98">
        <w:t> </w:t>
      </w:r>
      <w:r w:rsidRPr="00A50A98">
        <w:rPr>
          <w:b/>
          <w:bCs/>
        </w:rPr>
        <w:t xml:space="preserve">Rolling </w:t>
      </w:r>
      <w:proofErr w:type="spellStart"/>
      <w:r w:rsidRPr="00A50A98">
        <w:rPr>
          <w:b/>
          <w:bCs/>
        </w:rPr>
        <w:t>Thunder</w:t>
      </w:r>
      <w:proofErr w:type="spellEnd"/>
      <w:r w:rsidRPr="00A50A98">
        <w:rPr>
          <w:b/>
          <w:bCs/>
        </w:rPr>
        <w:t xml:space="preserve"> </w:t>
      </w:r>
      <w:proofErr w:type="spellStart"/>
      <w:r w:rsidRPr="00A50A98">
        <w:rPr>
          <w:b/>
          <w:bCs/>
        </w:rPr>
        <w:t>reveue</w:t>
      </w:r>
      <w:proofErr w:type="spellEnd"/>
      <w:r w:rsidRPr="00A50A98">
        <w:rPr>
          <w:b/>
          <w:bCs/>
        </w:rPr>
        <w:t>, a Bob Dylan story</w:t>
      </w:r>
      <w:r w:rsidRPr="00A50A98">
        <w:t xml:space="preserve">: Martin Scorseses </w:t>
      </w:r>
      <w:proofErr w:type="spellStart"/>
      <w:r w:rsidRPr="00A50A98">
        <w:t>underhållade</w:t>
      </w:r>
      <w:proofErr w:type="spellEnd"/>
      <w:r w:rsidRPr="00A50A98">
        <w:t xml:space="preserve"> dokumentär om Bob Dylan som visade mig sidor av mannen och myten jag aldrig sett. Som att han faktiskt en gång var rackans bra live! </w:t>
      </w:r>
    </w:p>
    <w:p w14:paraId="54B3E239" w14:textId="03138928" w:rsidR="00A50A98" w:rsidRPr="00A50A98" w:rsidRDefault="00A50A98" w:rsidP="00A50A98">
      <w:proofErr w:type="spellStart"/>
      <w:r w:rsidRPr="00A50A98">
        <w:rPr>
          <w:b/>
          <w:bCs/>
        </w:rPr>
        <w:t>Leaving</w:t>
      </w:r>
      <w:proofErr w:type="spellEnd"/>
      <w:r w:rsidRPr="00A50A98">
        <w:rPr>
          <w:b/>
          <w:bCs/>
        </w:rPr>
        <w:t xml:space="preserve"> neverland</w:t>
      </w:r>
      <w:r w:rsidRPr="00A50A98">
        <w:t>: Om Michael Jacksons förkärlek till unga pojkar. Otäck.</w:t>
      </w:r>
    </w:p>
    <w:p w14:paraId="27CDF8E4" w14:textId="77777777" w:rsidR="00105FA6" w:rsidRDefault="00A50A98" w:rsidP="00A50A98">
      <w:r w:rsidRPr="00A50A98">
        <w:t xml:space="preserve">Titel: Filmåret 2015: </w:t>
      </w:r>
    </w:p>
    <w:p w14:paraId="13FA782E" w14:textId="23D20105" w:rsidR="00A50A98" w:rsidRPr="00A50A98" w:rsidRDefault="00A50A98" w:rsidP="00A50A98">
      <w:r w:rsidRPr="00A50A98">
        <w:t xml:space="preserve">Då är det snart slut på 2015 och det är dags för Antichrister att än en gång summera ihop filmåret som varit. Det har varit ett filmår som, även om det bjudit på några riktiga bra filmer, varit rätt så förutsägbart och ointressant. Personligen har jag haft annat att koncentrera mig på under 2015 än att se på en massa film. En del av det har varit jobbigt (som att ta bort blindtarmen i onödan) men det mesta har varit positivt (att träffa kärleken). Filmmarknaden har på senare år tagit en vändning och mycket av det nyskapande och intressanta produceras idag för det lilla formatet, det vill säga för teve. Därmed inte sagt att det inte görs bra långfilmer för biografer eller direkt för teve som </w:t>
      </w:r>
      <w:proofErr w:type="spellStart"/>
      <w:r w:rsidRPr="00A50A98">
        <w:t>Netflix</w:t>
      </w:r>
      <w:proofErr w:type="spellEnd"/>
      <w:r w:rsidRPr="00A50A98">
        <w:t xml:space="preserve"> eller HBO. Listan är långt från komplett utan jag har skrivit ner om de filmer som </w:t>
      </w:r>
      <w:r w:rsidRPr="00A50A98">
        <w:lastRenderedPageBreak/>
        <w:t xml:space="preserve">jag bäst kommer ihåg från året. Jag inser även att göra en sådan här lista INNAN nya Star </w:t>
      </w:r>
      <w:proofErr w:type="spellStart"/>
      <w:r w:rsidRPr="00A50A98">
        <w:t>Wars</w:t>
      </w:r>
      <w:proofErr w:type="spellEnd"/>
      <w:r w:rsidRPr="00A50A98">
        <w:t xml:space="preserve"> filmen släpps torde vara ett redaktionellt självmord. </w:t>
      </w:r>
      <w:proofErr w:type="spellStart"/>
      <w:r w:rsidRPr="00A50A98">
        <w:t>Living</w:t>
      </w:r>
      <w:proofErr w:type="spellEnd"/>
      <w:r w:rsidRPr="00A50A98">
        <w:t xml:space="preserve"> on the </w:t>
      </w:r>
      <w:proofErr w:type="spellStart"/>
      <w:r w:rsidRPr="00A50A98">
        <w:t>edge</w:t>
      </w:r>
      <w:proofErr w:type="spellEnd"/>
      <w:r w:rsidRPr="00A50A98">
        <w:t>!</w:t>
      </w:r>
    </w:p>
    <w:p w14:paraId="0AE13D87" w14:textId="77777777" w:rsidR="00A50A98" w:rsidRPr="00A50A98" w:rsidRDefault="00A50A98" w:rsidP="00A50A98">
      <w:r w:rsidRPr="00A50A98">
        <w:t>Analys av nyckelfilmer</w:t>
      </w:r>
    </w:p>
    <w:p w14:paraId="2598F865" w14:textId="77777777" w:rsidR="006364C2" w:rsidRDefault="00A50A98" w:rsidP="00A50A98">
      <w:proofErr w:type="spellStart"/>
      <w:r w:rsidRPr="00A50A98">
        <w:rPr>
          <w:b/>
          <w:bCs/>
        </w:rPr>
        <w:t>Crimson</w:t>
      </w:r>
      <w:proofErr w:type="spellEnd"/>
      <w:r w:rsidRPr="00A50A98">
        <w:rPr>
          <w:b/>
          <w:bCs/>
        </w:rPr>
        <w:t xml:space="preserve"> Peak</w:t>
      </w:r>
      <w:r w:rsidRPr="00A50A98">
        <w:t xml:space="preserve"> Guillermo Del Toro fortsätter att skapa film efter den något misslyckade Pacific Rim och den sjukt katastrofala teveserien The </w:t>
      </w:r>
      <w:proofErr w:type="spellStart"/>
      <w:proofErr w:type="gramStart"/>
      <w:r w:rsidRPr="00A50A98">
        <w:t>Strain</w:t>
      </w:r>
      <w:proofErr w:type="spellEnd"/>
      <w:r w:rsidRPr="00A50A98">
        <w:t xml:space="preserve"> .</w:t>
      </w:r>
      <w:proofErr w:type="gramEnd"/>
      <w:r w:rsidRPr="00A50A98">
        <w:t xml:space="preserve"> Del Toro har sedan debuten med </w:t>
      </w:r>
      <w:proofErr w:type="spellStart"/>
      <w:r w:rsidRPr="00A50A98">
        <w:t>Cronos</w:t>
      </w:r>
      <w:proofErr w:type="spellEnd"/>
      <w:r w:rsidRPr="00A50A98">
        <w:t xml:space="preserve"> skapat några av filmhistoriens vackraste världar i filmer som Hellboy filmerna, Pans </w:t>
      </w:r>
      <w:proofErr w:type="gramStart"/>
      <w:r w:rsidRPr="00A50A98">
        <w:t>Labyrint ,</w:t>
      </w:r>
      <w:proofErr w:type="gramEnd"/>
      <w:r w:rsidRPr="00A50A98">
        <w:t xml:space="preserve"> </w:t>
      </w:r>
      <w:proofErr w:type="spellStart"/>
      <w:r w:rsidRPr="00A50A98">
        <w:t>Devil´s</w:t>
      </w:r>
      <w:proofErr w:type="spellEnd"/>
      <w:r w:rsidRPr="00A50A98">
        <w:t xml:space="preserve"> </w:t>
      </w:r>
      <w:proofErr w:type="spellStart"/>
      <w:r w:rsidRPr="00A50A98">
        <w:t>backbone</w:t>
      </w:r>
      <w:proofErr w:type="spellEnd"/>
      <w:r w:rsidRPr="00A50A98">
        <w:t xml:space="preserve"> och </w:t>
      </w:r>
      <w:proofErr w:type="spellStart"/>
      <w:r w:rsidRPr="00A50A98">
        <w:t>Blade</w:t>
      </w:r>
      <w:proofErr w:type="spellEnd"/>
      <w:r w:rsidRPr="00A50A98">
        <w:t xml:space="preserve"> </w:t>
      </w:r>
      <w:proofErr w:type="gramStart"/>
      <w:r w:rsidRPr="00A50A98">
        <w:t>2 .</w:t>
      </w:r>
      <w:proofErr w:type="gramEnd"/>
      <w:r w:rsidRPr="00A50A98">
        <w:t xml:space="preserve"> Del Toro är en av de få filmskapare som inte bara gör högbudgetfilmer utan som fortfarande gör film i sin egen distinkta stil och känsla. Del Toros senaste verk </w:t>
      </w:r>
      <w:proofErr w:type="spellStart"/>
      <w:r w:rsidRPr="00A50A98">
        <w:t>Crimson</w:t>
      </w:r>
      <w:proofErr w:type="spellEnd"/>
      <w:r w:rsidRPr="00A50A98">
        <w:t xml:space="preserve"> Peak är en romantisk skräckfilm vars tema och berättelse går tillbaka till de gamla gotiska skräckromanerna och som även flörtar med det brittiska produktionsbolaget Hammers skräckfilmer från </w:t>
      </w:r>
      <w:proofErr w:type="gramStart"/>
      <w:r w:rsidRPr="00A50A98">
        <w:t>1950-60</w:t>
      </w:r>
      <w:proofErr w:type="gramEnd"/>
      <w:r w:rsidRPr="00A50A98">
        <w:t xml:space="preserve">-talet. Den unga amerikanskan Edith </w:t>
      </w:r>
      <w:proofErr w:type="spellStart"/>
      <w:r w:rsidRPr="00A50A98">
        <w:t>Cushing</w:t>
      </w:r>
      <w:proofErr w:type="spellEnd"/>
      <w:r w:rsidRPr="00A50A98">
        <w:t xml:space="preserve"> finner kärleken i den unga engelska entreprenören Thomas Sharpe då han uppsöker hennes far för att finansiera en uppfinning som ska underlätta utvinningen av en speciell sorts lera som finns på hans familjs mark i England. Efter det att Ediths pappa dör under mystiska förhållanden flyttar Edith med Thomas till hans hem </w:t>
      </w:r>
      <w:proofErr w:type="spellStart"/>
      <w:r w:rsidRPr="00A50A98">
        <w:t>Allerdale</w:t>
      </w:r>
      <w:proofErr w:type="spellEnd"/>
      <w:r w:rsidRPr="00A50A98">
        <w:t xml:space="preserve"> Hall i England, där även hans syster Lucille bor. Edith har sedan barnsben blivit varnad av sin mammas ande om att hon ska undvika </w:t>
      </w:r>
      <w:proofErr w:type="spellStart"/>
      <w:r w:rsidRPr="00A50A98">
        <w:t>Crimson</w:t>
      </w:r>
      <w:proofErr w:type="spellEnd"/>
      <w:r w:rsidRPr="00A50A98">
        <w:t xml:space="preserve"> Peak och väl på plats i </w:t>
      </w:r>
      <w:proofErr w:type="spellStart"/>
      <w:r w:rsidRPr="00A50A98">
        <w:t>Allerdale</w:t>
      </w:r>
      <w:proofErr w:type="spellEnd"/>
      <w:r w:rsidRPr="00A50A98">
        <w:t xml:space="preserve"> Hall visar det sig att det är inte bara huset som bär på mörka hemligheter. Skådespelartrion Mia </w:t>
      </w:r>
      <w:proofErr w:type="spellStart"/>
      <w:r w:rsidRPr="00A50A98">
        <w:t>Wasikowska</w:t>
      </w:r>
      <w:proofErr w:type="spellEnd"/>
      <w:r w:rsidRPr="00A50A98">
        <w:t xml:space="preserve">, Tom </w:t>
      </w:r>
      <w:proofErr w:type="spellStart"/>
      <w:r w:rsidRPr="00A50A98">
        <w:t>Hiddleston</w:t>
      </w:r>
      <w:proofErr w:type="spellEnd"/>
      <w:r w:rsidRPr="00A50A98">
        <w:t xml:space="preserve"> och Jessica </w:t>
      </w:r>
      <w:proofErr w:type="spellStart"/>
      <w:r w:rsidRPr="00A50A98">
        <w:t>Chastain</w:t>
      </w:r>
      <w:proofErr w:type="spellEnd"/>
      <w:r w:rsidRPr="00A50A98">
        <w:t xml:space="preserve"> håller filmen på topp och Del Toros regi och öga för scenografi, vacker ljussättning och välgjorda special effekter gör att </w:t>
      </w:r>
      <w:proofErr w:type="spellStart"/>
      <w:r w:rsidRPr="00A50A98">
        <w:t>Crimson</w:t>
      </w:r>
      <w:proofErr w:type="spellEnd"/>
      <w:r w:rsidRPr="00A50A98">
        <w:t xml:space="preserve"> Peak är en av 2015 år bästa spökfilmer. </w:t>
      </w:r>
      <w:proofErr w:type="spellStart"/>
      <w:r w:rsidRPr="00A50A98">
        <w:t>Crimson</w:t>
      </w:r>
      <w:proofErr w:type="spellEnd"/>
      <w:r w:rsidRPr="00A50A98">
        <w:t xml:space="preserve"> Peak får 3.5 hämndsökande spöken av 5 i betyg. </w:t>
      </w:r>
    </w:p>
    <w:p w14:paraId="140103F5" w14:textId="77777777" w:rsidR="006364C2" w:rsidRDefault="00A50A98" w:rsidP="00A50A98">
      <w:r w:rsidRPr="00A50A98">
        <w:rPr>
          <w:b/>
          <w:bCs/>
        </w:rPr>
        <w:t>Green inferno</w:t>
      </w:r>
      <w:r w:rsidRPr="00A50A98">
        <w:t xml:space="preserve"> Eli Roth tycks ha en uppsjö av negativa kritiker idag, varav de flesta verkar tycka att enda anledningen att han får göra film är hans kopplingar till Quentin Tarantino. I </w:t>
      </w:r>
      <w:proofErr w:type="spellStart"/>
      <w:r w:rsidRPr="00A50A98">
        <w:t>beg</w:t>
      </w:r>
      <w:proofErr w:type="spellEnd"/>
      <w:r w:rsidRPr="00A50A98">
        <w:t xml:space="preserve"> to </w:t>
      </w:r>
      <w:proofErr w:type="spellStart"/>
      <w:r w:rsidRPr="00A50A98">
        <w:t>differ</w:t>
      </w:r>
      <w:proofErr w:type="spellEnd"/>
      <w:r w:rsidRPr="00A50A98">
        <w:t xml:space="preserve">. </w:t>
      </w:r>
      <w:proofErr w:type="spellStart"/>
      <w:r w:rsidRPr="00A50A98">
        <w:t>Cabin</w:t>
      </w:r>
      <w:proofErr w:type="spellEnd"/>
      <w:r w:rsidRPr="00A50A98">
        <w:t xml:space="preserve"> </w:t>
      </w:r>
      <w:proofErr w:type="spellStart"/>
      <w:r w:rsidRPr="00A50A98">
        <w:t>fever</w:t>
      </w:r>
      <w:proofErr w:type="spellEnd"/>
      <w:r w:rsidRPr="00A50A98">
        <w:t xml:space="preserve"> och </w:t>
      </w:r>
      <w:proofErr w:type="spellStart"/>
      <w:r w:rsidRPr="00A50A98">
        <w:t>Hostel</w:t>
      </w:r>
      <w:proofErr w:type="spellEnd"/>
      <w:r w:rsidRPr="00A50A98">
        <w:t xml:space="preserve"> 1 och 2 är bra filmer som inte alls förtjänar all (internet) negativitet som de får i mitt tycke. Roths senaste alster (som legat på hyllan ett par år) är Green </w:t>
      </w:r>
      <w:proofErr w:type="gramStart"/>
      <w:r w:rsidRPr="00A50A98">
        <w:t>inferno ,</w:t>
      </w:r>
      <w:proofErr w:type="gramEnd"/>
      <w:r w:rsidRPr="00A50A98">
        <w:t xml:space="preserve"> en hyllning till de italienska kannibalfilmerna som </w:t>
      </w:r>
      <w:proofErr w:type="spellStart"/>
      <w:r w:rsidRPr="00A50A98">
        <w:t>Deodato</w:t>
      </w:r>
      <w:proofErr w:type="spellEnd"/>
      <w:r w:rsidRPr="00A50A98">
        <w:t xml:space="preserve">, Lenzi och </w:t>
      </w:r>
      <w:proofErr w:type="spellStart"/>
      <w:r w:rsidRPr="00A50A98">
        <w:t>D´Amato</w:t>
      </w:r>
      <w:proofErr w:type="spellEnd"/>
      <w:r w:rsidRPr="00A50A98">
        <w:t xml:space="preserve"> skapade på 1970-talet. I Green inferno tar sig ett gäng miljöaktivister ner till Amazonas för att stoppa skövlingen av regnskogen genom att livesända en aktion mot ett storföretag och på så vis skapa opinion. Men innan du hinner stava till La </w:t>
      </w:r>
      <w:proofErr w:type="spellStart"/>
      <w:r w:rsidRPr="00A50A98">
        <w:t>regina</w:t>
      </w:r>
      <w:proofErr w:type="spellEnd"/>
      <w:r w:rsidRPr="00A50A98">
        <w:t xml:space="preserve"> </w:t>
      </w:r>
      <w:proofErr w:type="spellStart"/>
      <w:r w:rsidRPr="00A50A98">
        <w:t>dei</w:t>
      </w:r>
      <w:proofErr w:type="spellEnd"/>
      <w:r w:rsidRPr="00A50A98">
        <w:t xml:space="preserve"> </w:t>
      </w:r>
      <w:proofErr w:type="spellStart"/>
      <w:r w:rsidRPr="00A50A98">
        <w:t>cannibali</w:t>
      </w:r>
      <w:proofErr w:type="spellEnd"/>
      <w:r w:rsidRPr="00A50A98">
        <w:t xml:space="preserve"> så störtar aktivisternas flygplan mitt ute i djungeln. De överlevande från kraschen finner sig snart tillfångatagna av en </w:t>
      </w:r>
      <w:proofErr w:type="spellStart"/>
      <w:r w:rsidRPr="00A50A98">
        <w:t>infördingsstam</w:t>
      </w:r>
      <w:proofErr w:type="spellEnd"/>
      <w:r w:rsidRPr="00A50A98">
        <w:t xml:space="preserve"> som definitivt inte har </w:t>
      </w:r>
      <w:proofErr w:type="spellStart"/>
      <w:r w:rsidRPr="00A50A98">
        <w:t>qourn</w:t>
      </w:r>
      <w:proofErr w:type="spellEnd"/>
      <w:r w:rsidRPr="00A50A98">
        <w:t xml:space="preserve"> eller grönsaker på menyn. Green inferno är </w:t>
      </w:r>
      <w:proofErr w:type="spellStart"/>
      <w:r w:rsidRPr="00A50A98">
        <w:t>eine</w:t>
      </w:r>
      <w:proofErr w:type="spellEnd"/>
      <w:r w:rsidRPr="00A50A98">
        <w:t xml:space="preserve"> film med ett flertal brister bland annat en allt för långsam inledning, men Roth backar inte en tum på att göra en hardcore kannibalfilm när väl filmen anländer i infödingarnas by. Roth sparar inte på </w:t>
      </w:r>
      <w:proofErr w:type="spellStart"/>
      <w:r w:rsidRPr="00A50A98">
        <w:t>fejkblodet</w:t>
      </w:r>
      <w:proofErr w:type="spellEnd"/>
      <w:r w:rsidRPr="00A50A98">
        <w:t xml:space="preserve"> när han visar avrättningar, lemlästningar eller hur kropparna tillreds för att sedan inmundigas av den stora stammen. Filmen har alla ingredienser som behövs för att koka ihop en lyckad kannibalfilm dock faller den på att den är lite för snyggt gjord. Green inferno får 3 enrisrökta torsos av 5 i betyg. </w:t>
      </w:r>
    </w:p>
    <w:p w14:paraId="04580BC5" w14:textId="77777777" w:rsidR="006364C2" w:rsidRDefault="00A50A98" w:rsidP="00A50A98">
      <w:r w:rsidRPr="00A50A98">
        <w:rPr>
          <w:b/>
          <w:bCs/>
        </w:rPr>
        <w:lastRenderedPageBreak/>
        <w:t>John Wick</w:t>
      </w:r>
      <w:r w:rsidRPr="00A50A98">
        <w:t xml:space="preserve"> John Wick är en oväntat skön spikrak </w:t>
      </w:r>
      <w:proofErr w:type="spellStart"/>
      <w:r w:rsidRPr="00A50A98">
        <w:t>actiondängare</w:t>
      </w:r>
      <w:proofErr w:type="spellEnd"/>
      <w:r w:rsidRPr="00A50A98">
        <w:t xml:space="preserve"> med Keanu Reeves som den ”förtidspensionerade” ökända torpeden John </w:t>
      </w:r>
      <w:proofErr w:type="gramStart"/>
      <w:r w:rsidRPr="00A50A98">
        <w:t>Wick .</w:t>
      </w:r>
      <w:proofErr w:type="gramEnd"/>
      <w:r w:rsidRPr="00A50A98">
        <w:t xml:space="preserve"> Efter att ha förlorat sin fru försöker Wick att leva ett normalt liv tillsammans med sin hundvalp. Wick tar omedelbart tillbaka sina pensionsplaner och går ”all in” in att utrota maffiaklanen efter att de dödat hans hund. Keanu Reeves spelar rollen som John Wick perfekt och tonen i filmen är klockren. John Wick är regisserad av Chad </w:t>
      </w:r>
      <w:proofErr w:type="spellStart"/>
      <w:r w:rsidRPr="00A50A98">
        <w:t>Stahelski</w:t>
      </w:r>
      <w:proofErr w:type="spellEnd"/>
      <w:r w:rsidRPr="00A50A98">
        <w:t xml:space="preserve"> och David Leitch vilka båda tidigare jobbade med Reeves i Matrix filmerna. John Wick följer det gamla hämnartemat till punkt och pricka och den är skönt linjär utan en massa extra </w:t>
      </w:r>
      <w:proofErr w:type="spellStart"/>
      <w:r w:rsidRPr="00A50A98">
        <w:t>lulllull</w:t>
      </w:r>
      <w:proofErr w:type="spellEnd"/>
      <w:r w:rsidRPr="00A50A98">
        <w:t xml:space="preserve"> och utfyllnad. Våldet är rätt extremt (YAY!) och filmen innehåller ett flertal mycket snyggt koreograferade slagsmål och </w:t>
      </w:r>
      <w:proofErr w:type="spellStart"/>
      <w:r w:rsidRPr="00A50A98">
        <w:t>shoot</w:t>
      </w:r>
      <w:proofErr w:type="spellEnd"/>
      <w:r w:rsidRPr="00A50A98">
        <w:t xml:space="preserve"> </w:t>
      </w:r>
      <w:proofErr w:type="spellStart"/>
      <w:r w:rsidRPr="00A50A98">
        <w:t>outs</w:t>
      </w:r>
      <w:proofErr w:type="spellEnd"/>
      <w:r w:rsidRPr="00A50A98">
        <w:t xml:space="preserve">. John Wick får 4 John </w:t>
      </w:r>
      <w:proofErr w:type="spellStart"/>
      <w:r w:rsidRPr="00A50A98">
        <w:t>Woo</w:t>
      </w:r>
      <w:proofErr w:type="spellEnd"/>
      <w:r w:rsidRPr="00A50A98">
        <w:t xml:space="preserve"> av 5 i betyg. </w:t>
      </w:r>
    </w:p>
    <w:p w14:paraId="16D6F7F1" w14:textId="77777777" w:rsidR="00715465" w:rsidRDefault="00A50A98" w:rsidP="00A50A98">
      <w:r w:rsidRPr="00A50A98">
        <w:rPr>
          <w:b/>
          <w:bCs/>
        </w:rPr>
        <w:t>Jurassic World</w:t>
      </w:r>
      <w:r w:rsidRPr="00A50A98">
        <w:t xml:space="preserve"> I Jurassic World är Hammonds temapark äntligen i gång med livs levande dinosaurer som turistattraktioner. Trots supertight bevakning kommer en stor, genmodifierad, jättehungrig (och rätt så vresig) dinosaurie kommer lös, varpå vi som åskådare får se människor som springer omkring skrikandes med händerna över huvudet och dör. Tyvärr lider Jurassic World av allt för långa transportsträckor tidsmässigt mellan actionsekvenserna och för </w:t>
      </w:r>
      <w:proofErr w:type="spellStart"/>
      <w:r w:rsidRPr="00A50A98">
        <w:t>many</w:t>
      </w:r>
      <w:proofErr w:type="spellEnd"/>
      <w:r w:rsidRPr="00A50A98">
        <w:t xml:space="preserve"> ointressanta bihistorier. Skådespelarmässigt är det Chris Pratt och Vincent D ´</w:t>
      </w:r>
      <w:proofErr w:type="spellStart"/>
      <w:r w:rsidRPr="00A50A98">
        <w:t>Onofrio</w:t>
      </w:r>
      <w:proofErr w:type="spellEnd"/>
      <w:r w:rsidRPr="00A50A98">
        <w:t xml:space="preserve"> som är den stora behållningen. Tyvärr finns det få spår av den magi, värme och förundran som Spielberg skapade i den första filmen. Jurassic World får 3 T-</w:t>
      </w:r>
      <w:proofErr w:type="spellStart"/>
      <w:r w:rsidRPr="00A50A98">
        <w:t>rexar</w:t>
      </w:r>
      <w:proofErr w:type="spellEnd"/>
      <w:r w:rsidRPr="00A50A98">
        <w:t xml:space="preserve"> av 5 i betyg. </w:t>
      </w:r>
    </w:p>
    <w:p w14:paraId="2B22E9FA" w14:textId="77777777" w:rsidR="00715465" w:rsidRDefault="00715465" w:rsidP="00A50A98">
      <w:r>
        <w:t>M</w:t>
      </w:r>
      <w:r w:rsidR="00A50A98" w:rsidRPr="00A50A98">
        <w:rPr>
          <w:b/>
          <w:bCs/>
        </w:rPr>
        <w:t xml:space="preserve">ission </w:t>
      </w:r>
      <w:proofErr w:type="spellStart"/>
      <w:r w:rsidR="00A50A98" w:rsidRPr="00A50A98">
        <w:rPr>
          <w:b/>
          <w:bCs/>
        </w:rPr>
        <w:t>Impossible</w:t>
      </w:r>
      <w:proofErr w:type="spellEnd"/>
      <w:r w:rsidR="00A50A98" w:rsidRPr="00A50A98">
        <w:rPr>
          <w:b/>
          <w:bCs/>
        </w:rPr>
        <w:t>: Rouge nation</w:t>
      </w:r>
      <w:r w:rsidR="00A50A98" w:rsidRPr="00A50A98">
        <w:t xml:space="preserve"> I den femte filmen i serien om Ethan </w:t>
      </w:r>
      <w:proofErr w:type="spellStart"/>
      <w:r w:rsidR="00A50A98" w:rsidRPr="00A50A98">
        <w:t>Hunt</w:t>
      </w:r>
      <w:proofErr w:type="spellEnd"/>
      <w:r w:rsidR="00A50A98" w:rsidRPr="00A50A98">
        <w:t xml:space="preserve"> och hans outtröttliga arbete i </w:t>
      </w:r>
      <w:proofErr w:type="spellStart"/>
      <w:r w:rsidR="00A50A98" w:rsidRPr="00A50A98">
        <w:t>Impossible</w:t>
      </w:r>
      <w:proofErr w:type="spellEnd"/>
      <w:r w:rsidR="00A50A98" w:rsidRPr="00A50A98">
        <w:t xml:space="preserve"> Mission Force (IMF) visas inga tecken på att det håller på att bli en urvattnad </w:t>
      </w:r>
      <w:proofErr w:type="spellStart"/>
      <w:r w:rsidR="00A50A98" w:rsidRPr="00A50A98">
        <w:t>francise</w:t>
      </w:r>
      <w:proofErr w:type="spellEnd"/>
      <w:r w:rsidR="00A50A98" w:rsidRPr="00A50A98">
        <w:t xml:space="preserve">. I Mission </w:t>
      </w:r>
      <w:proofErr w:type="spellStart"/>
      <w:r w:rsidR="00A50A98" w:rsidRPr="00A50A98">
        <w:t>Impossible</w:t>
      </w:r>
      <w:proofErr w:type="spellEnd"/>
      <w:r w:rsidR="00A50A98" w:rsidRPr="00A50A98">
        <w:t xml:space="preserve">: Rouge nation läggs IMF ner. </w:t>
      </w:r>
      <w:proofErr w:type="spellStart"/>
      <w:r w:rsidR="00A50A98" w:rsidRPr="00A50A98">
        <w:t>Hunt</w:t>
      </w:r>
      <w:proofErr w:type="spellEnd"/>
      <w:r w:rsidR="00A50A98" w:rsidRPr="00A50A98">
        <w:t xml:space="preserve"> och hans kollegor tvingas att gå under jorden för att lösa ännu en kris då ”Syndikatet” inte tänker sluta med att ställa till kaos och oreda i världen. Vore det inte för Mad Max: </w:t>
      </w:r>
      <w:proofErr w:type="spellStart"/>
      <w:r w:rsidR="00A50A98" w:rsidRPr="00A50A98">
        <w:t>Fury</w:t>
      </w:r>
      <w:proofErr w:type="spellEnd"/>
      <w:r w:rsidR="00A50A98" w:rsidRPr="00A50A98">
        <w:t xml:space="preserve"> Road skulle </w:t>
      </w:r>
      <w:proofErr w:type="gramStart"/>
      <w:r w:rsidR="00A50A98" w:rsidRPr="00A50A98">
        <w:t>denna filmen</w:t>
      </w:r>
      <w:proofErr w:type="gramEnd"/>
      <w:r w:rsidR="00A50A98" w:rsidRPr="00A50A98">
        <w:t xml:space="preserve"> vara 2015 års bästa </w:t>
      </w:r>
      <w:proofErr w:type="gramStart"/>
      <w:r w:rsidR="00A50A98" w:rsidRPr="00A50A98">
        <w:t>action film</w:t>
      </w:r>
      <w:proofErr w:type="gramEnd"/>
      <w:r w:rsidR="00A50A98" w:rsidRPr="00A50A98">
        <w:t xml:space="preserve"> med sina galna bil- och motorcykeljakter. Icke att förglömma Tom Cruises otroliga </w:t>
      </w:r>
      <w:proofErr w:type="spellStart"/>
      <w:r w:rsidR="00A50A98" w:rsidRPr="00A50A98">
        <w:t>stunt</w:t>
      </w:r>
      <w:proofErr w:type="spellEnd"/>
      <w:r w:rsidR="00A50A98" w:rsidRPr="00A50A98">
        <w:t xml:space="preserve"> </w:t>
      </w:r>
      <w:proofErr w:type="spellStart"/>
      <w:r w:rsidR="00A50A98" w:rsidRPr="00A50A98">
        <w:t>hängades</w:t>
      </w:r>
      <w:proofErr w:type="spellEnd"/>
      <w:r w:rsidR="00A50A98" w:rsidRPr="00A50A98">
        <w:t xml:space="preserve"> på sidan av ett flygplan. Mission </w:t>
      </w:r>
      <w:proofErr w:type="spellStart"/>
      <w:r w:rsidR="00A50A98" w:rsidRPr="00A50A98">
        <w:t>Impossible</w:t>
      </w:r>
      <w:proofErr w:type="spellEnd"/>
      <w:r w:rsidR="00A50A98" w:rsidRPr="00A50A98">
        <w:t xml:space="preserve">: Rouge nation får 4 </w:t>
      </w:r>
      <w:proofErr w:type="spellStart"/>
      <w:r w:rsidR="00A50A98" w:rsidRPr="00A50A98">
        <w:t>blindgalna</w:t>
      </w:r>
      <w:proofErr w:type="spellEnd"/>
      <w:r w:rsidR="00A50A98" w:rsidRPr="00A50A98">
        <w:t xml:space="preserve"> scientologer av 5 i betyg. </w:t>
      </w:r>
    </w:p>
    <w:p w14:paraId="6F454B5E" w14:textId="77777777" w:rsidR="00715465" w:rsidRDefault="00A50A98" w:rsidP="00A50A98">
      <w:pPr>
        <w:rPr>
          <w:lang w:val="en-GB"/>
        </w:rPr>
      </w:pPr>
      <w:proofErr w:type="spellStart"/>
      <w:r w:rsidRPr="00A50A98">
        <w:rPr>
          <w:b/>
          <w:bCs/>
        </w:rPr>
        <w:t>What</w:t>
      </w:r>
      <w:proofErr w:type="spellEnd"/>
      <w:r w:rsidRPr="00A50A98">
        <w:rPr>
          <w:b/>
          <w:bCs/>
        </w:rPr>
        <w:t xml:space="preserve"> </w:t>
      </w:r>
      <w:proofErr w:type="spellStart"/>
      <w:r w:rsidRPr="00A50A98">
        <w:rPr>
          <w:b/>
          <w:bCs/>
        </w:rPr>
        <w:t>we</w:t>
      </w:r>
      <w:proofErr w:type="spellEnd"/>
      <w:r w:rsidRPr="00A50A98">
        <w:rPr>
          <w:b/>
          <w:bCs/>
        </w:rPr>
        <w:t xml:space="preserve"> do in the </w:t>
      </w:r>
      <w:proofErr w:type="spellStart"/>
      <w:r w:rsidRPr="00A50A98">
        <w:rPr>
          <w:b/>
          <w:bCs/>
        </w:rPr>
        <w:t>shadows</w:t>
      </w:r>
      <w:proofErr w:type="spellEnd"/>
      <w:r w:rsidRPr="00A50A98">
        <w:t xml:space="preserve"> Fantastiskt rolig </w:t>
      </w:r>
      <w:proofErr w:type="spellStart"/>
      <w:r w:rsidRPr="00A50A98">
        <w:t>mockumentary</w:t>
      </w:r>
      <w:proofErr w:type="spellEnd"/>
      <w:r w:rsidRPr="00A50A98">
        <w:t xml:space="preserve"> om ett gäng vampyrer i skiftande åldrar som bor tillsammans i ett stort hus. Vi får möta allt från den urgamla </w:t>
      </w:r>
      <w:proofErr w:type="spellStart"/>
      <w:r w:rsidRPr="00A50A98">
        <w:t>Nosferatuliknande</w:t>
      </w:r>
      <w:proofErr w:type="spellEnd"/>
      <w:r w:rsidRPr="00A50A98">
        <w:t xml:space="preserve"> Pjotr till den </w:t>
      </w:r>
      <w:proofErr w:type="spellStart"/>
      <w:r w:rsidRPr="00A50A98">
        <w:t>draculalikande</w:t>
      </w:r>
      <w:proofErr w:type="spellEnd"/>
      <w:r w:rsidRPr="00A50A98">
        <w:t xml:space="preserve"> Vladislav vidare till den </w:t>
      </w:r>
      <w:proofErr w:type="spellStart"/>
      <w:r w:rsidRPr="00A50A98">
        <w:t>romatiskt</w:t>
      </w:r>
      <w:proofErr w:type="spellEnd"/>
      <w:r w:rsidRPr="00A50A98">
        <w:t xml:space="preserve"> lagda </w:t>
      </w:r>
      <w:proofErr w:type="spellStart"/>
      <w:r w:rsidRPr="00A50A98">
        <w:t>Viago</w:t>
      </w:r>
      <w:proofErr w:type="spellEnd"/>
      <w:r w:rsidRPr="00A50A98">
        <w:t xml:space="preserve"> och den mer enkla </w:t>
      </w:r>
      <w:proofErr w:type="spellStart"/>
      <w:r w:rsidRPr="00A50A98">
        <w:t>Deacon</w:t>
      </w:r>
      <w:proofErr w:type="spellEnd"/>
      <w:r w:rsidRPr="00A50A98">
        <w:t xml:space="preserve">. Det är en rolig, rörande och engagerande film som Jermaine Clement och </w:t>
      </w:r>
      <w:proofErr w:type="spellStart"/>
      <w:r w:rsidRPr="00A50A98">
        <w:t>Taika</w:t>
      </w:r>
      <w:proofErr w:type="spellEnd"/>
      <w:r w:rsidRPr="00A50A98">
        <w:t xml:space="preserve"> </w:t>
      </w:r>
      <w:proofErr w:type="spellStart"/>
      <w:r w:rsidRPr="00A50A98">
        <w:t>Waititi</w:t>
      </w:r>
      <w:proofErr w:type="spellEnd"/>
      <w:r w:rsidRPr="00A50A98">
        <w:t xml:space="preserve"> skrivit och regisserat. </w:t>
      </w:r>
      <w:proofErr w:type="spellStart"/>
      <w:r w:rsidRPr="00A50A98">
        <w:t>What</w:t>
      </w:r>
      <w:proofErr w:type="spellEnd"/>
      <w:r w:rsidRPr="00A50A98">
        <w:t xml:space="preserve"> </w:t>
      </w:r>
      <w:proofErr w:type="spellStart"/>
      <w:r w:rsidRPr="00A50A98">
        <w:t>we</w:t>
      </w:r>
      <w:proofErr w:type="spellEnd"/>
      <w:r w:rsidRPr="00A50A98">
        <w:t xml:space="preserve"> do in the </w:t>
      </w:r>
      <w:proofErr w:type="spellStart"/>
      <w:r w:rsidRPr="00A50A98">
        <w:t>shadows</w:t>
      </w:r>
      <w:proofErr w:type="spellEnd"/>
      <w:r w:rsidRPr="00A50A98">
        <w:t xml:space="preserve"> är fylld av roliga scener från varulvarna till hur man som vampyr måste se till så att blodet inte stänker överallt. </w:t>
      </w:r>
      <w:r w:rsidRPr="002F3027">
        <w:rPr>
          <w:lang w:val="en-GB"/>
        </w:rPr>
        <w:t xml:space="preserve">What we do in the shadows </w:t>
      </w:r>
      <w:proofErr w:type="spellStart"/>
      <w:r w:rsidRPr="002F3027">
        <w:rPr>
          <w:lang w:val="en-GB"/>
        </w:rPr>
        <w:t>får</w:t>
      </w:r>
      <w:proofErr w:type="spellEnd"/>
      <w:r w:rsidRPr="002F3027">
        <w:rPr>
          <w:lang w:val="en-GB"/>
        </w:rPr>
        <w:t xml:space="preserve"> 4 </w:t>
      </w:r>
      <w:proofErr w:type="spellStart"/>
      <w:r w:rsidRPr="002F3027">
        <w:rPr>
          <w:lang w:val="en-GB"/>
        </w:rPr>
        <w:t>vitlökar</w:t>
      </w:r>
      <w:proofErr w:type="spellEnd"/>
      <w:r w:rsidRPr="002F3027">
        <w:rPr>
          <w:lang w:val="en-GB"/>
        </w:rPr>
        <w:t xml:space="preserve"> </w:t>
      </w:r>
      <w:proofErr w:type="spellStart"/>
      <w:r w:rsidRPr="002F3027">
        <w:rPr>
          <w:lang w:val="en-GB"/>
        </w:rPr>
        <w:t>av</w:t>
      </w:r>
      <w:proofErr w:type="spellEnd"/>
      <w:r w:rsidRPr="002F3027">
        <w:rPr>
          <w:lang w:val="en-GB"/>
        </w:rPr>
        <w:t xml:space="preserve"> 5 </w:t>
      </w:r>
      <w:proofErr w:type="spellStart"/>
      <w:r w:rsidRPr="002F3027">
        <w:rPr>
          <w:lang w:val="en-GB"/>
        </w:rPr>
        <w:t>i</w:t>
      </w:r>
      <w:proofErr w:type="spellEnd"/>
      <w:r w:rsidRPr="002F3027">
        <w:rPr>
          <w:lang w:val="en-GB"/>
        </w:rPr>
        <w:t xml:space="preserve"> </w:t>
      </w:r>
      <w:proofErr w:type="spellStart"/>
      <w:r w:rsidRPr="002F3027">
        <w:rPr>
          <w:lang w:val="en-GB"/>
        </w:rPr>
        <w:t>betyg</w:t>
      </w:r>
      <w:proofErr w:type="spellEnd"/>
      <w:r w:rsidRPr="002F3027">
        <w:rPr>
          <w:lang w:val="en-GB"/>
        </w:rPr>
        <w:t>. </w:t>
      </w:r>
    </w:p>
    <w:p w14:paraId="7E021C16" w14:textId="7576F296" w:rsidR="00A50A98" w:rsidRPr="00A50A98" w:rsidRDefault="00A50A98" w:rsidP="00A50A98">
      <w:r w:rsidRPr="00A50A98">
        <w:rPr>
          <w:b/>
          <w:bCs/>
        </w:rPr>
        <w:t xml:space="preserve">Mad Max: </w:t>
      </w:r>
      <w:proofErr w:type="spellStart"/>
      <w:r w:rsidRPr="00A50A98">
        <w:rPr>
          <w:b/>
          <w:bCs/>
        </w:rPr>
        <w:t>Fury</w:t>
      </w:r>
      <w:proofErr w:type="spellEnd"/>
      <w:r w:rsidRPr="00A50A98">
        <w:rPr>
          <w:b/>
          <w:bCs/>
        </w:rPr>
        <w:t xml:space="preserve"> Road</w:t>
      </w:r>
      <w:r w:rsidRPr="00A50A98">
        <w:t xml:space="preserve"> Mad Max: </w:t>
      </w:r>
      <w:proofErr w:type="spellStart"/>
      <w:r w:rsidRPr="00A50A98">
        <w:t>Fury</w:t>
      </w:r>
      <w:proofErr w:type="spellEnd"/>
      <w:r w:rsidRPr="00A50A98">
        <w:t xml:space="preserve"> Road rivstartar med en biljakt och fortsätter sen i ren frenesi ända tills eftertexterna börjar rulla utan tecken på att bensintanken ska sina. Själva berättelsen är delikat lövtunn. Max blir tillfångatagen av klanledaren </w:t>
      </w:r>
      <w:proofErr w:type="spellStart"/>
      <w:r w:rsidRPr="00A50A98">
        <w:t>Immortal</w:t>
      </w:r>
      <w:proofErr w:type="spellEnd"/>
      <w:r w:rsidRPr="00A50A98">
        <w:t xml:space="preserve"> Joes soldater för att vara en levande blodbank till the </w:t>
      </w:r>
      <w:proofErr w:type="spellStart"/>
      <w:r w:rsidRPr="00A50A98">
        <w:t>war</w:t>
      </w:r>
      <w:proofErr w:type="spellEnd"/>
      <w:r w:rsidRPr="00A50A98">
        <w:t xml:space="preserve"> boys. Mad Max: </w:t>
      </w:r>
      <w:proofErr w:type="spellStart"/>
      <w:r w:rsidRPr="00A50A98">
        <w:t>Fury</w:t>
      </w:r>
      <w:proofErr w:type="spellEnd"/>
      <w:r w:rsidRPr="00A50A98">
        <w:t xml:space="preserve"> Road klockar lätt in som 2015 års bästa film. Tom Hardy som Mad Max och Charlize Theron </w:t>
      </w:r>
      <w:r w:rsidRPr="00A50A98">
        <w:lastRenderedPageBreak/>
        <w:t xml:space="preserve">som </w:t>
      </w:r>
      <w:proofErr w:type="spellStart"/>
      <w:r w:rsidRPr="00A50A98">
        <w:t>Furiosa</w:t>
      </w:r>
      <w:proofErr w:type="spellEnd"/>
      <w:r w:rsidRPr="00A50A98">
        <w:t xml:space="preserve"> känns som självklara val. Actionsekvenserna i filmen är fantastiskt genomtänkta och entusiasmen som Miller och hans team av stuntmän visar upp på </w:t>
      </w:r>
      <w:proofErr w:type="spellStart"/>
      <w:r w:rsidRPr="00A50A98">
        <w:t>på</w:t>
      </w:r>
      <w:proofErr w:type="spellEnd"/>
      <w:r w:rsidRPr="00A50A98">
        <w:t xml:space="preserve"> vita duken är imponerande. Mad Max: </w:t>
      </w:r>
      <w:proofErr w:type="spellStart"/>
      <w:r w:rsidRPr="00A50A98">
        <w:t>Fury</w:t>
      </w:r>
      <w:proofErr w:type="spellEnd"/>
      <w:r w:rsidRPr="00A50A98">
        <w:t xml:space="preserve"> Road får 5 </w:t>
      </w:r>
      <w:proofErr w:type="spellStart"/>
      <w:r w:rsidRPr="00A50A98">
        <w:t>Immortal</w:t>
      </w:r>
      <w:proofErr w:type="spellEnd"/>
      <w:r w:rsidRPr="00A50A98">
        <w:t xml:space="preserve"> Joes av 5 i betyg.</w:t>
      </w:r>
    </w:p>
    <w:p w14:paraId="31FC731A" w14:textId="77777777" w:rsidR="00A50A98" w:rsidRPr="00A50A98" w:rsidRDefault="00A50A98" w:rsidP="00A50A98">
      <w:r w:rsidRPr="00A50A98">
        <w:t>Bubblare!</w:t>
      </w:r>
    </w:p>
    <w:p w14:paraId="70811788" w14:textId="77777777" w:rsidR="00715465" w:rsidRDefault="00A50A98" w:rsidP="00A50A98">
      <w:r w:rsidRPr="00A50A98">
        <w:rPr>
          <w:b/>
          <w:bCs/>
        </w:rPr>
        <w:t xml:space="preserve">The </w:t>
      </w:r>
      <w:proofErr w:type="spellStart"/>
      <w:r w:rsidRPr="00A50A98">
        <w:rPr>
          <w:b/>
          <w:bCs/>
        </w:rPr>
        <w:t>Nightmare</w:t>
      </w:r>
      <w:proofErr w:type="spellEnd"/>
      <w:r w:rsidRPr="00A50A98">
        <w:t xml:space="preserve"> – Dokumentär om </w:t>
      </w:r>
      <w:proofErr w:type="spellStart"/>
      <w:r w:rsidRPr="00A50A98">
        <w:t>sömnharalys</w:t>
      </w:r>
      <w:proofErr w:type="spellEnd"/>
      <w:r w:rsidRPr="00A50A98">
        <w:t>. Får 4 spöken av 5. </w:t>
      </w:r>
    </w:p>
    <w:p w14:paraId="33F58164" w14:textId="77777777" w:rsidR="00715465" w:rsidRDefault="00A50A98" w:rsidP="00A50A98">
      <w:r w:rsidRPr="00A50A98">
        <w:rPr>
          <w:b/>
          <w:bCs/>
        </w:rPr>
        <w:t>Spring</w:t>
      </w:r>
      <w:r w:rsidRPr="00A50A98">
        <w:t xml:space="preserve"> – Lågmält drama. 3,5 </w:t>
      </w:r>
      <w:proofErr w:type="spellStart"/>
      <w:r w:rsidRPr="00A50A98">
        <w:t>tentaklar</w:t>
      </w:r>
      <w:proofErr w:type="spellEnd"/>
      <w:r w:rsidRPr="00A50A98">
        <w:t xml:space="preserve"> av 5. </w:t>
      </w:r>
    </w:p>
    <w:p w14:paraId="6185E3B2" w14:textId="77777777" w:rsidR="00715465" w:rsidRDefault="00A50A98" w:rsidP="00A50A98">
      <w:r w:rsidRPr="00A50A98">
        <w:rPr>
          <w:b/>
          <w:bCs/>
        </w:rPr>
        <w:t>Whiplash</w:t>
      </w:r>
      <w:r w:rsidRPr="00A50A98">
        <w:t xml:space="preserve"> – Engagerande drama om </w:t>
      </w:r>
      <w:proofErr w:type="spellStart"/>
      <w:r w:rsidRPr="00A50A98">
        <w:t>drumslagare</w:t>
      </w:r>
      <w:proofErr w:type="spellEnd"/>
      <w:r w:rsidRPr="00A50A98">
        <w:t>. 4 trumpinnar av 5. </w:t>
      </w:r>
    </w:p>
    <w:p w14:paraId="21072DA7" w14:textId="77777777" w:rsidR="00715465" w:rsidRDefault="00A50A98" w:rsidP="00A50A98">
      <w:proofErr w:type="spellStart"/>
      <w:r w:rsidRPr="00A50A98">
        <w:rPr>
          <w:b/>
          <w:bCs/>
        </w:rPr>
        <w:t>Grizzly</w:t>
      </w:r>
      <w:proofErr w:type="spellEnd"/>
      <w:r w:rsidRPr="00A50A98">
        <w:t> – Skön naturfilm. 3 avslitna armar av 5. </w:t>
      </w:r>
    </w:p>
    <w:p w14:paraId="64180C3E" w14:textId="77777777" w:rsidR="00715465" w:rsidRDefault="00A50A98" w:rsidP="00A50A98">
      <w:r w:rsidRPr="00A50A98">
        <w:rPr>
          <w:b/>
          <w:bCs/>
        </w:rPr>
        <w:t xml:space="preserve">It </w:t>
      </w:r>
      <w:proofErr w:type="spellStart"/>
      <w:r w:rsidRPr="00A50A98">
        <w:rPr>
          <w:b/>
          <w:bCs/>
        </w:rPr>
        <w:t>follows</w:t>
      </w:r>
      <w:proofErr w:type="spellEnd"/>
      <w:r w:rsidRPr="00A50A98">
        <w:t> – Enkel historia men välgjord. 3 väsen av 5. </w:t>
      </w:r>
    </w:p>
    <w:p w14:paraId="0A93DAEC" w14:textId="77777777" w:rsidR="00715465" w:rsidRDefault="00A50A98" w:rsidP="00A50A98">
      <w:proofErr w:type="spellStart"/>
      <w:r w:rsidRPr="00D71616">
        <w:rPr>
          <w:b/>
          <w:bCs/>
        </w:rPr>
        <w:t>Wyrmwood</w:t>
      </w:r>
      <w:proofErr w:type="spellEnd"/>
      <w:r w:rsidRPr="00D71616">
        <w:rPr>
          <w:b/>
          <w:bCs/>
        </w:rPr>
        <w:t xml:space="preserve"> road</w:t>
      </w:r>
      <w:r w:rsidRPr="00D71616">
        <w:t xml:space="preserve"> – Mad Max möter </w:t>
      </w:r>
      <w:proofErr w:type="spellStart"/>
      <w:r w:rsidRPr="00D71616">
        <w:t>Braindead</w:t>
      </w:r>
      <w:proofErr w:type="spellEnd"/>
      <w:r w:rsidRPr="00D71616">
        <w:t xml:space="preserve">. </w:t>
      </w:r>
      <w:r w:rsidRPr="00A50A98">
        <w:t>3 skott i pannan av 5. </w:t>
      </w:r>
    </w:p>
    <w:p w14:paraId="3CD870B5" w14:textId="099A96B2" w:rsidR="00A50A98" w:rsidRPr="00D71616" w:rsidRDefault="00A50A98" w:rsidP="00A50A98">
      <w:r w:rsidRPr="002F3027">
        <w:rPr>
          <w:b/>
          <w:bCs/>
          <w:lang w:val="en-GB"/>
        </w:rPr>
        <w:t>A girl walks home alone at night</w:t>
      </w:r>
      <w:r w:rsidRPr="002F3027">
        <w:rPr>
          <w:lang w:val="en-GB"/>
        </w:rPr>
        <w:t xml:space="preserve"> – </w:t>
      </w:r>
      <w:proofErr w:type="spellStart"/>
      <w:r w:rsidRPr="002F3027">
        <w:rPr>
          <w:lang w:val="en-GB"/>
        </w:rPr>
        <w:t>Iransk</w:t>
      </w:r>
      <w:proofErr w:type="spellEnd"/>
      <w:r w:rsidRPr="002F3027">
        <w:rPr>
          <w:lang w:val="en-GB"/>
        </w:rPr>
        <w:t xml:space="preserve"> </w:t>
      </w:r>
      <w:proofErr w:type="spellStart"/>
      <w:r w:rsidRPr="002F3027">
        <w:rPr>
          <w:lang w:val="en-GB"/>
        </w:rPr>
        <w:t>vampyrfilm</w:t>
      </w:r>
      <w:proofErr w:type="spellEnd"/>
      <w:r w:rsidRPr="002F3027">
        <w:rPr>
          <w:lang w:val="en-GB"/>
        </w:rPr>
        <w:t xml:space="preserve">. </w:t>
      </w:r>
      <w:r w:rsidRPr="00D71616">
        <w:t>3 Agent Cooper av 5.</w:t>
      </w:r>
    </w:p>
    <w:p w14:paraId="56689570" w14:textId="77777777" w:rsidR="00A50A98" w:rsidRPr="00D71616" w:rsidRDefault="00A50A98" w:rsidP="00A50A98">
      <w:r w:rsidRPr="00D71616">
        <w:t>Alfabetisk lista Film 2015</w:t>
      </w:r>
    </w:p>
    <w:p w14:paraId="39F6C1D7" w14:textId="77777777" w:rsidR="00715465" w:rsidRDefault="00A50A98" w:rsidP="00A50A98">
      <w:r w:rsidRPr="00A50A98">
        <w:rPr>
          <w:b/>
          <w:bCs/>
        </w:rPr>
        <w:t xml:space="preserve">21 </w:t>
      </w:r>
      <w:proofErr w:type="spellStart"/>
      <w:r w:rsidRPr="00A50A98">
        <w:rPr>
          <w:b/>
          <w:bCs/>
        </w:rPr>
        <w:t>Jump</w:t>
      </w:r>
      <w:proofErr w:type="spellEnd"/>
      <w:r w:rsidRPr="00A50A98">
        <w:rPr>
          <w:b/>
          <w:bCs/>
        </w:rPr>
        <w:t xml:space="preserve"> </w:t>
      </w:r>
      <w:proofErr w:type="spellStart"/>
      <w:r w:rsidRPr="00A50A98">
        <w:rPr>
          <w:b/>
          <w:bCs/>
        </w:rPr>
        <w:t>Street</w:t>
      </w:r>
      <w:proofErr w:type="spellEnd"/>
      <w:r w:rsidRPr="00A50A98">
        <w:t xml:space="preserve"> – Rätt kul </w:t>
      </w:r>
      <w:proofErr w:type="spellStart"/>
      <w:r w:rsidRPr="00A50A98">
        <w:t>reboot</w:t>
      </w:r>
      <w:proofErr w:type="spellEnd"/>
      <w:r w:rsidRPr="00A50A98">
        <w:t>. </w:t>
      </w:r>
    </w:p>
    <w:p w14:paraId="5AE8F938" w14:textId="77777777" w:rsidR="00715465" w:rsidRDefault="00A50A98" w:rsidP="00A50A98">
      <w:r w:rsidRPr="00A50A98">
        <w:rPr>
          <w:b/>
          <w:bCs/>
        </w:rPr>
        <w:t xml:space="preserve">22 </w:t>
      </w:r>
      <w:proofErr w:type="spellStart"/>
      <w:r w:rsidRPr="00A50A98">
        <w:rPr>
          <w:b/>
          <w:bCs/>
        </w:rPr>
        <w:t>Jump</w:t>
      </w:r>
      <w:proofErr w:type="spellEnd"/>
      <w:r w:rsidRPr="00A50A98">
        <w:rPr>
          <w:b/>
          <w:bCs/>
        </w:rPr>
        <w:t xml:space="preserve"> </w:t>
      </w:r>
      <w:proofErr w:type="spellStart"/>
      <w:r w:rsidRPr="00A50A98">
        <w:rPr>
          <w:b/>
          <w:bCs/>
        </w:rPr>
        <w:t>Street</w:t>
      </w:r>
      <w:proofErr w:type="spellEnd"/>
      <w:r w:rsidRPr="00A50A98">
        <w:t> – Mycket av samma. </w:t>
      </w:r>
    </w:p>
    <w:p w14:paraId="44F8B31F" w14:textId="77777777" w:rsidR="00715465" w:rsidRDefault="00A50A98" w:rsidP="00A50A98">
      <w:pPr>
        <w:rPr>
          <w:lang w:val="en-GB"/>
        </w:rPr>
      </w:pPr>
      <w:r w:rsidRPr="002F3027">
        <w:rPr>
          <w:b/>
          <w:bCs/>
          <w:lang w:val="en-GB"/>
        </w:rPr>
        <w:t>ABC´s of death 2</w:t>
      </w:r>
      <w:r w:rsidRPr="002F3027">
        <w:rPr>
          <w:lang w:val="en-GB"/>
        </w:rPr>
        <w:t xml:space="preserve"> – 26 </w:t>
      </w:r>
      <w:proofErr w:type="spellStart"/>
      <w:r w:rsidRPr="002F3027">
        <w:rPr>
          <w:lang w:val="en-GB"/>
        </w:rPr>
        <w:t>kortfilmer</w:t>
      </w:r>
      <w:proofErr w:type="spellEnd"/>
      <w:r w:rsidRPr="002F3027">
        <w:rPr>
          <w:lang w:val="en-GB"/>
        </w:rPr>
        <w:t>. </w:t>
      </w:r>
    </w:p>
    <w:p w14:paraId="57613FC2" w14:textId="77777777" w:rsidR="00715465" w:rsidRDefault="00A50A98" w:rsidP="00A50A98">
      <w:pPr>
        <w:rPr>
          <w:lang w:val="en-GB"/>
        </w:rPr>
      </w:pPr>
      <w:r w:rsidRPr="002F3027">
        <w:rPr>
          <w:b/>
          <w:bCs/>
          <w:lang w:val="en-GB"/>
        </w:rPr>
        <w:t>Animal</w:t>
      </w:r>
      <w:r w:rsidRPr="002F3027">
        <w:rPr>
          <w:lang w:val="en-GB"/>
        </w:rPr>
        <w:t xml:space="preserve"> – Monster </w:t>
      </w:r>
      <w:proofErr w:type="spellStart"/>
      <w:r w:rsidRPr="002F3027">
        <w:rPr>
          <w:lang w:val="en-GB"/>
        </w:rPr>
        <w:t>jagar</w:t>
      </w:r>
      <w:proofErr w:type="spellEnd"/>
      <w:r w:rsidRPr="002F3027">
        <w:rPr>
          <w:lang w:val="en-GB"/>
        </w:rPr>
        <w:t xml:space="preserve"> </w:t>
      </w:r>
      <w:proofErr w:type="spellStart"/>
      <w:r w:rsidRPr="002F3027">
        <w:rPr>
          <w:lang w:val="en-GB"/>
        </w:rPr>
        <w:t>ungdomar</w:t>
      </w:r>
      <w:proofErr w:type="spellEnd"/>
      <w:r w:rsidRPr="002F3027">
        <w:rPr>
          <w:lang w:val="en-GB"/>
        </w:rPr>
        <w:t>. </w:t>
      </w:r>
    </w:p>
    <w:p w14:paraId="1AE5A057" w14:textId="77777777" w:rsidR="00715465" w:rsidRDefault="00A50A98" w:rsidP="00A50A98">
      <w:pPr>
        <w:rPr>
          <w:lang w:val="en-GB"/>
        </w:rPr>
      </w:pPr>
      <w:r w:rsidRPr="002F3027">
        <w:rPr>
          <w:b/>
          <w:bCs/>
          <w:lang w:val="en-GB"/>
        </w:rPr>
        <w:t>A walk among the tombstones</w:t>
      </w:r>
      <w:r w:rsidRPr="002F3027">
        <w:rPr>
          <w:lang w:val="en-GB"/>
        </w:rPr>
        <w:t> – Liam Neeson thriller. </w:t>
      </w:r>
    </w:p>
    <w:p w14:paraId="4E015C59" w14:textId="77777777" w:rsidR="00715465" w:rsidRDefault="00A50A98" w:rsidP="00A50A98">
      <w:r w:rsidRPr="00A50A98">
        <w:rPr>
          <w:b/>
          <w:bCs/>
        </w:rPr>
        <w:t xml:space="preserve">Alien </w:t>
      </w:r>
      <w:proofErr w:type="spellStart"/>
      <w:r w:rsidRPr="00A50A98">
        <w:rPr>
          <w:b/>
          <w:bCs/>
        </w:rPr>
        <w:t>outpost</w:t>
      </w:r>
      <w:proofErr w:type="spellEnd"/>
      <w:r w:rsidRPr="00A50A98">
        <w:t> – Seg dokumentär.</w:t>
      </w:r>
    </w:p>
    <w:p w14:paraId="3B6C0D61" w14:textId="77777777" w:rsidR="00715465" w:rsidRDefault="00A50A98" w:rsidP="00A50A98">
      <w:r w:rsidRPr="00A50A98">
        <w:t> </w:t>
      </w:r>
      <w:r w:rsidRPr="00A50A98">
        <w:rPr>
          <w:b/>
          <w:bCs/>
        </w:rPr>
        <w:t xml:space="preserve">The </w:t>
      </w:r>
      <w:proofErr w:type="spellStart"/>
      <w:r w:rsidRPr="00A50A98">
        <w:rPr>
          <w:b/>
          <w:bCs/>
        </w:rPr>
        <w:t>Babadook</w:t>
      </w:r>
      <w:proofErr w:type="spellEnd"/>
      <w:r w:rsidRPr="00A50A98">
        <w:t xml:space="preserve"> – Seg </w:t>
      </w:r>
      <w:proofErr w:type="spellStart"/>
      <w:r w:rsidRPr="00A50A98">
        <w:t>överhypad</w:t>
      </w:r>
      <w:proofErr w:type="spellEnd"/>
      <w:r w:rsidRPr="00A50A98">
        <w:t xml:space="preserve"> film. </w:t>
      </w:r>
    </w:p>
    <w:p w14:paraId="25CAB570" w14:textId="77777777" w:rsidR="00715465" w:rsidRDefault="00A50A98" w:rsidP="00A50A98">
      <w:r w:rsidRPr="00A50A98">
        <w:rPr>
          <w:b/>
          <w:bCs/>
        </w:rPr>
        <w:t>Backcountry</w:t>
      </w:r>
      <w:r w:rsidRPr="00A50A98">
        <w:t xml:space="preserve"> – </w:t>
      </w:r>
      <w:proofErr w:type="spellStart"/>
      <w:r w:rsidRPr="00A50A98">
        <w:t>Grizzlyattack</w:t>
      </w:r>
      <w:proofErr w:type="spellEnd"/>
      <w:r w:rsidRPr="00A50A98">
        <w:t xml:space="preserve"> i Kanada.</w:t>
      </w:r>
    </w:p>
    <w:p w14:paraId="385593C1" w14:textId="77777777" w:rsidR="00715465" w:rsidRDefault="00A50A98" w:rsidP="00A50A98">
      <w:r w:rsidRPr="00A50A98">
        <w:t> </w:t>
      </w:r>
      <w:proofErr w:type="spellStart"/>
      <w:r w:rsidRPr="00A50A98">
        <w:rPr>
          <w:b/>
          <w:bCs/>
        </w:rPr>
        <w:t>Birdman</w:t>
      </w:r>
      <w:proofErr w:type="spellEnd"/>
      <w:r w:rsidRPr="00A50A98">
        <w:t> – Michael Keaton imponerar. </w:t>
      </w:r>
    </w:p>
    <w:sectPr w:rsidR="007154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82C08"/>
    <w:multiLevelType w:val="multilevel"/>
    <w:tmpl w:val="BB8EB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15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8A"/>
    <w:rsid w:val="00013199"/>
    <w:rsid w:val="00021AF6"/>
    <w:rsid w:val="00030ED4"/>
    <w:rsid w:val="000439E9"/>
    <w:rsid w:val="000519AD"/>
    <w:rsid w:val="00055E38"/>
    <w:rsid w:val="00070EE4"/>
    <w:rsid w:val="000A6C5A"/>
    <w:rsid w:val="000B27E5"/>
    <w:rsid w:val="000C4912"/>
    <w:rsid w:val="000E599F"/>
    <w:rsid w:val="00105FA6"/>
    <w:rsid w:val="00112306"/>
    <w:rsid w:val="0011288A"/>
    <w:rsid w:val="00141576"/>
    <w:rsid w:val="00170D2F"/>
    <w:rsid w:val="00171E4D"/>
    <w:rsid w:val="00172F7C"/>
    <w:rsid w:val="00193CE8"/>
    <w:rsid w:val="001F6246"/>
    <w:rsid w:val="002064AF"/>
    <w:rsid w:val="00212CDF"/>
    <w:rsid w:val="00227CE8"/>
    <w:rsid w:val="00243BA1"/>
    <w:rsid w:val="0025042D"/>
    <w:rsid w:val="002B62D6"/>
    <w:rsid w:val="002F3027"/>
    <w:rsid w:val="00310057"/>
    <w:rsid w:val="00335877"/>
    <w:rsid w:val="00344BEE"/>
    <w:rsid w:val="00360DCC"/>
    <w:rsid w:val="003611EA"/>
    <w:rsid w:val="003A009E"/>
    <w:rsid w:val="003C2975"/>
    <w:rsid w:val="003C4CB0"/>
    <w:rsid w:val="0040518B"/>
    <w:rsid w:val="00453E85"/>
    <w:rsid w:val="00474F2D"/>
    <w:rsid w:val="00497DC6"/>
    <w:rsid w:val="004A1DE9"/>
    <w:rsid w:val="004F1B7D"/>
    <w:rsid w:val="00500C76"/>
    <w:rsid w:val="00535FB2"/>
    <w:rsid w:val="00536A7A"/>
    <w:rsid w:val="005522D7"/>
    <w:rsid w:val="00560FD9"/>
    <w:rsid w:val="00586BF3"/>
    <w:rsid w:val="005B3A92"/>
    <w:rsid w:val="006364C2"/>
    <w:rsid w:val="00715465"/>
    <w:rsid w:val="00765CBD"/>
    <w:rsid w:val="00797AEC"/>
    <w:rsid w:val="00797D0E"/>
    <w:rsid w:val="007B3D32"/>
    <w:rsid w:val="00814EED"/>
    <w:rsid w:val="00850D02"/>
    <w:rsid w:val="00886952"/>
    <w:rsid w:val="008D08DF"/>
    <w:rsid w:val="008E1CA5"/>
    <w:rsid w:val="00900CE0"/>
    <w:rsid w:val="00901748"/>
    <w:rsid w:val="00902D16"/>
    <w:rsid w:val="009F11C8"/>
    <w:rsid w:val="009F15D6"/>
    <w:rsid w:val="00A43E5D"/>
    <w:rsid w:val="00A47FE3"/>
    <w:rsid w:val="00A50A98"/>
    <w:rsid w:val="00A52D8C"/>
    <w:rsid w:val="00A731C8"/>
    <w:rsid w:val="00AB7629"/>
    <w:rsid w:val="00AC293E"/>
    <w:rsid w:val="00AE221D"/>
    <w:rsid w:val="00BB739E"/>
    <w:rsid w:val="00BD1330"/>
    <w:rsid w:val="00C0080D"/>
    <w:rsid w:val="00C41F02"/>
    <w:rsid w:val="00C50720"/>
    <w:rsid w:val="00C532CD"/>
    <w:rsid w:val="00C651DE"/>
    <w:rsid w:val="00C71530"/>
    <w:rsid w:val="00C85A41"/>
    <w:rsid w:val="00CA0F8A"/>
    <w:rsid w:val="00CB5A16"/>
    <w:rsid w:val="00CC5FCC"/>
    <w:rsid w:val="00CE051A"/>
    <w:rsid w:val="00CE6647"/>
    <w:rsid w:val="00D015CC"/>
    <w:rsid w:val="00D20375"/>
    <w:rsid w:val="00D71616"/>
    <w:rsid w:val="00D73DB5"/>
    <w:rsid w:val="00D74642"/>
    <w:rsid w:val="00D7544C"/>
    <w:rsid w:val="00D76F30"/>
    <w:rsid w:val="00D90A2A"/>
    <w:rsid w:val="00D932F8"/>
    <w:rsid w:val="00DB24AD"/>
    <w:rsid w:val="00DF0AD3"/>
    <w:rsid w:val="00DF30E4"/>
    <w:rsid w:val="00E46A58"/>
    <w:rsid w:val="00E52FEE"/>
    <w:rsid w:val="00E83BF8"/>
    <w:rsid w:val="00E9689B"/>
    <w:rsid w:val="00EA1B96"/>
    <w:rsid w:val="00EA67ED"/>
    <w:rsid w:val="00EC72DA"/>
    <w:rsid w:val="00EE3EA6"/>
    <w:rsid w:val="00EE7EE0"/>
    <w:rsid w:val="00F20007"/>
    <w:rsid w:val="00F23B63"/>
    <w:rsid w:val="00F578F5"/>
    <w:rsid w:val="00F94BB6"/>
    <w:rsid w:val="00FE765D"/>
    <w:rsid w:val="00FF3CF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5377"/>
  <w15:chartTrackingRefBased/>
  <w15:docId w15:val="{7B7E674F-7BE6-4EF0-A93F-58562765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qFormat/>
    <w:rsid w:val="00CA0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A0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A0F8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A0F8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A0F8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A0F8A"/>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A0F8A"/>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A0F8A"/>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A0F8A"/>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A0F8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A0F8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A0F8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A0F8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A0F8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A0F8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A0F8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A0F8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A0F8A"/>
    <w:rPr>
      <w:rFonts w:eastAsiaTheme="majorEastAsia" w:cstheme="majorBidi"/>
      <w:color w:val="272727" w:themeColor="text1" w:themeTint="D8"/>
    </w:rPr>
  </w:style>
  <w:style w:type="paragraph" w:styleId="Rubrik">
    <w:name w:val="Title"/>
    <w:basedOn w:val="Normal"/>
    <w:next w:val="Normal"/>
    <w:link w:val="RubrikChar"/>
    <w:uiPriority w:val="10"/>
    <w:qFormat/>
    <w:rsid w:val="00CA0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A0F8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A0F8A"/>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A0F8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A0F8A"/>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A0F8A"/>
    <w:rPr>
      <w:i/>
      <w:iCs/>
      <w:color w:val="404040" w:themeColor="text1" w:themeTint="BF"/>
    </w:rPr>
  </w:style>
  <w:style w:type="paragraph" w:styleId="Liststycke">
    <w:name w:val="List Paragraph"/>
    <w:basedOn w:val="Normal"/>
    <w:uiPriority w:val="34"/>
    <w:qFormat/>
    <w:rsid w:val="00CA0F8A"/>
    <w:pPr>
      <w:ind w:left="720"/>
      <w:contextualSpacing/>
    </w:pPr>
  </w:style>
  <w:style w:type="character" w:styleId="Starkbetoning">
    <w:name w:val="Intense Emphasis"/>
    <w:basedOn w:val="Standardstycketeckensnitt"/>
    <w:uiPriority w:val="21"/>
    <w:qFormat/>
    <w:rsid w:val="00CA0F8A"/>
    <w:rPr>
      <w:i/>
      <w:iCs/>
      <w:color w:val="0F4761" w:themeColor="accent1" w:themeShade="BF"/>
    </w:rPr>
  </w:style>
  <w:style w:type="paragraph" w:styleId="Starktcitat">
    <w:name w:val="Intense Quote"/>
    <w:basedOn w:val="Normal"/>
    <w:next w:val="Normal"/>
    <w:link w:val="StarktcitatChar"/>
    <w:uiPriority w:val="30"/>
    <w:qFormat/>
    <w:rsid w:val="00CA0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A0F8A"/>
    <w:rPr>
      <w:i/>
      <w:iCs/>
      <w:color w:val="0F4761" w:themeColor="accent1" w:themeShade="BF"/>
    </w:rPr>
  </w:style>
  <w:style w:type="character" w:styleId="Starkreferens">
    <w:name w:val="Intense Reference"/>
    <w:basedOn w:val="Standardstycketeckensnitt"/>
    <w:uiPriority w:val="32"/>
    <w:qFormat/>
    <w:rsid w:val="00CA0F8A"/>
    <w:rPr>
      <w:b/>
      <w:bCs/>
      <w:smallCaps/>
      <w:color w:val="0F4761" w:themeColor="accent1" w:themeShade="BF"/>
      <w:spacing w:val="5"/>
    </w:rPr>
  </w:style>
  <w:style w:type="character" w:styleId="Hyperlnk">
    <w:name w:val="Hyperlink"/>
    <w:basedOn w:val="Standardstycketeckensnitt"/>
    <w:uiPriority w:val="99"/>
    <w:unhideWhenUsed/>
    <w:rsid w:val="00A47FE3"/>
    <w:rPr>
      <w:color w:val="467886" w:themeColor="hyperlink"/>
      <w:u w:val="single"/>
    </w:rPr>
  </w:style>
  <w:style w:type="paragraph" w:styleId="Normalwebb">
    <w:name w:val="Normal (Web)"/>
    <w:basedOn w:val="Normal"/>
    <w:uiPriority w:val="99"/>
    <w:unhideWhenUsed/>
    <w:rsid w:val="00A47FE3"/>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separator">
    <w:name w:val="separator"/>
    <w:basedOn w:val="Normal"/>
    <w:rsid w:val="00A47FE3"/>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apple-converted-space">
    <w:name w:val="apple-converted-space"/>
    <w:basedOn w:val="Standardstycketeckensnitt"/>
    <w:rsid w:val="00A47FE3"/>
  </w:style>
  <w:style w:type="character" w:styleId="Olstomnmnande">
    <w:name w:val="Unresolved Mention"/>
    <w:basedOn w:val="Standardstycketeckensnitt"/>
    <w:uiPriority w:val="99"/>
    <w:semiHidden/>
    <w:unhideWhenUsed/>
    <w:rsid w:val="00A47FE3"/>
    <w:rPr>
      <w:color w:val="605E5C"/>
      <w:shd w:val="clear" w:color="auto" w:fill="E1DFDD"/>
    </w:rPr>
  </w:style>
  <w:style w:type="paragraph" w:customStyle="1" w:styleId="msonormal0">
    <w:name w:val="msonormal"/>
    <w:basedOn w:val="Normal"/>
    <w:rsid w:val="00A47FE3"/>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ng-star-inserted">
    <w:name w:val="ng-star-inserted"/>
    <w:basedOn w:val="Standardstycketeckensnitt"/>
    <w:rsid w:val="00A47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68</Pages>
  <Words>31462</Words>
  <Characters>156968</Characters>
  <Application>Microsoft Office Word</Application>
  <DocSecurity>0</DocSecurity>
  <Lines>2503</Lines>
  <Paragraphs>567</Paragraphs>
  <ScaleCrop>false</ScaleCrop>
  <Company/>
  <LinksUpToDate>false</LinksUpToDate>
  <CharactersWithSpaces>188052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Persson</dc:creator>
  <cp:keywords/>
  <dc:description/>
  <cp:lastModifiedBy>Christer Persson</cp:lastModifiedBy>
  <cp:revision>97</cp:revision>
  <dcterms:created xsi:type="dcterms:W3CDTF">2026-03-11T14:16:00Z</dcterms:created>
  <dcterms:modified xsi:type="dcterms:W3CDTF">2026-03-27T15:35:00Z</dcterms:modified>
</cp:coreProperties>
</file>