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1FB42" w14:textId="511D6036" w:rsidR="006D65CF" w:rsidRDefault="003A74FE">
      <w:r>
        <w:t>Introductory Networking writeup</w:t>
      </w:r>
    </w:p>
    <w:p w14:paraId="6F00E5D6" w14:textId="107E2401" w:rsidR="003A74FE" w:rsidRDefault="003A74FE"/>
    <w:p w14:paraId="5237E526" w14:textId="73B33FC7" w:rsidR="003A74FE" w:rsidRDefault="003A74FE">
      <w:r>
        <w:tab/>
        <w:t xml:space="preserve">This write up will cover </w:t>
      </w:r>
      <w:proofErr w:type="spellStart"/>
      <w:r>
        <w:t>tryhackme’s</w:t>
      </w:r>
      <w:proofErr w:type="spellEnd"/>
      <w:r>
        <w:t xml:space="preserve"> introductory networking room. We look at the OSI, TCP/IP models and some basic networking tools. They have us start with the 7 layers of the OSI model as a stander for networking communications. Layer 7 the application layer will pass data from applications running on a computer</w:t>
      </w:r>
      <w:r w:rsidR="00D57461">
        <w:t xml:space="preserve"> and start to prep that data to be passed onto the next layer of the OSI. Layer 6 the presentation layer</w:t>
      </w:r>
      <w:r w:rsidR="00E30B9D">
        <w:t xml:space="preserve"> here data </w:t>
      </w:r>
      <w:r w:rsidR="00E9723A">
        <w:t>received</w:t>
      </w:r>
      <w:r w:rsidR="00E30B9D">
        <w:t xml:space="preserve">  from the application layer is translated into a standardized format the </w:t>
      </w:r>
      <w:r w:rsidR="00E9723A">
        <w:t>receiving</w:t>
      </w:r>
      <w:r w:rsidR="00E30B9D">
        <w:t xml:space="preserve"> machine can understand as well as any encryptions </w:t>
      </w:r>
      <w:r w:rsidR="00E9723A">
        <w:t>compression</w:t>
      </w:r>
      <w:r w:rsidR="00E30B9D">
        <w:t xml:space="preserve"> or other transformations that would be done on the data </w:t>
      </w:r>
      <w:r w:rsidR="00E9723A">
        <w:t>before</w:t>
      </w:r>
      <w:r w:rsidR="00E30B9D">
        <w:t xml:space="preserve"> being sent </w:t>
      </w:r>
      <w:r w:rsidR="00E9723A">
        <w:t>through</w:t>
      </w:r>
      <w:r w:rsidR="00E30B9D">
        <w:t xml:space="preserve"> the network next data is passed to layer 5 the session layer when correctly formatted data is </w:t>
      </w:r>
      <w:r w:rsidR="00E9723A">
        <w:t>received</w:t>
      </w:r>
      <w:r w:rsidR="00E30B9D">
        <w:t xml:space="preserve"> this layer will establish a connection to another system on the network via the same OSI layer of the system when a connection is established the data is sent</w:t>
      </w:r>
      <w:r w:rsidR="002231A0">
        <w:t xml:space="preserve"> to layer 4. The Transport layer will do several things first it will choose a </w:t>
      </w:r>
      <w:r w:rsidR="00E9723A">
        <w:t>protocol</w:t>
      </w:r>
      <w:r w:rsidR="002231A0">
        <w:t xml:space="preserve"> TCP or UDP over which data will be sent. Think of TCP as  using a garden hose to fill a bucket verses UDP where you using the rain to fill the bucket  you catching water your just not catching all of the water all the time this is why streaming comes in grainy sometimes not all the water is getting into the bucket. With a </w:t>
      </w:r>
      <w:r w:rsidR="00E9723A">
        <w:t>protocol</w:t>
      </w:r>
      <w:r w:rsidR="002231A0">
        <w:t xml:space="preserve"> chosen the data is broke down into bite size </w:t>
      </w:r>
      <w:r w:rsidR="00E9723A">
        <w:t>pieces</w:t>
      </w:r>
      <w:r w:rsidR="002231A0">
        <w:t xml:space="preserve"> and sent to layer 3.</w:t>
      </w:r>
      <w:r w:rsidR="00626A3E">
        <w:t xml:space="preserve"> The networking layer is responsible for locating the destination and the path to get to that destination using a IPV4 </w:t>
      </w:r>
      <w:r w:rsidR="00E9723A">
        <w:t>formatted</w:t>
      </w:r>
      <w:r w:rsidR="00626A3E">
        <w:t xml:space="preserve"> logical address once the path is set. Layer 2 the data link layer establishes MAC addresses via NIC’s in both machines </w:t>
      </w:r>
      <w:r w:rsidR="00E9723A">
        <w:t>basically</w:t>
      </w:r>
      <w:r w:rsidR="00626A3E">
        <w:t xml:space="preserve"> verifying </w:t>
      </w:r>
      <w:r w:rsidR="00E9723A">
        <w:t>who’s</w:t>
      </w:r>
      <w:r w:rsidR="00626A3E">
        <w:t xml:space="preserve"> on each side of the conversation and makes sure </w:t>
      </w:r>
      <w:r w:rsidR="00E9723A">
        <w:t>there’s</w:t>
      </w:r>
      <w:r w:rsidR="00626A3E">
        <w:t xml:space="preserve"> no information corrupted during transmi</w:t>
      </w:r>
      <w:r w:rsidR="00E9723A">
        <w:t>ss</w:t>
      </w:r>
      <w:r w:rsidR="00626A3E">
        <w:t xml:space="preserve">ion. </w:t>
      </w:r>
      <w:r w:rsidR="00E9723A">
        <w:t>Finally</w:t>
      </w:r>
      <w:r w:rsidR="00626A3E">
        <w:t xml:space="preserve"> it will present the data in a format suitable for</w:t>
      </w:r>
      <w:r w:rsidR="005F476C">
        <w:t xml:space="preserve"> transmission (1’s and 0’s) to layer 1 the physical layer. The hardware that sends and </w:t>
      </w:r>
      <w:r w:rsidR="00E9723A">
        <w:t>receives</w:t>
      </w:r>
      <w:r w:rsidR="005F476C">
        <w:t xml:space="preserve"> those 1’s and 0’s as electrical pulses or signals that can be sent and </w:t>
      </w:r>
      <w:r w:rsidR="00E9723A">
        <w:t>received</w:t>
      </w:r>
      <w:r w:rsidR="005F476C">
        <w:t xml:space="preserve"> over a network and converted back into binary for the next peace of hardware.</w:t>
      </w:r>
      <w:r w:rsidR="00852AA3">
        <w:t xml:space="preserve"> The TCP/IP model is vary </w:t>
      </w:r>
      <w:r w:rsidR="00E9723A">
        <w:t>similar</w:t>
      </w:r>
      <w:r w:rsidR="00852AA3">
        <w:t xml:space="preserve"> to the OSI model it just lumps some of the OSI layers together. The application, presentation, and session layers in the OSI model are lumped into TCP/IP application layer. OSI network layer turns into TCP/IP</w:t>
      </w:r>
      <w:r w:rsidR="00E43F29">
        <w:t xml:space="preserve"> internet layer. Last OSI data link and physical layers are </w:t>
      </w:r>
      <w:r w:rsidR="00E9723A">
        <w:t>combined</w:t>
      </w:r>
      <w:r w:rsidR="00E43F29">
        <w:t xml:space="preserve"> to form TCP/IP network interface layer. We cover how TCP is a three way hand shake using </w:t>
      </w:r>
      <w:r w:rsidR="00E9723A">
        <w:t>synchronies</w:t>
      </w:r>
      <w:r w:rsidR="00E43F29">
        <w:t xml:space="preserve"> and acknowledgment. Clients will syn with server. Server will syn/ack the client. Client will ack. The tools we cover in this lab are ping</w:t>
      </w:r>
      <w:r w:rsidR="00BC1213">
        <w:t xml:space="preserve">, </w:t>
      </w:r>
      <w:proofErr w:type="spellStart"/>
      <w:r w:rsidR="00BC1213">
        <w:t>tracrout</w:t>
      </w:r>
      <w:proofErr w:type="spellEnd"/>
      <w:r w:rsidR="00BC1213">
        <w:t xml:space="preserve">, </w:t>
      </w:r>
      <w:proofErr w:type="spellStart"/>
      <w:r w:rsidR="00BC1213">
        <w:t>whois</w:t>
      </w:r>
      <w:proofErr w:type="spellEnd"/>
      <w:r w:rsidR="00BC1213">
        <w:t xml:space="preserve"> and dig. Ping is used to find information on your endpoint using ping &lt;target&gt;. </w:t>
      </w:r>
      <w:proofErr w:type="spellStart"/>
      <w:r w:rsidR="00BC1213">
        <w:t>Tracrout</w:t>
      </w:r>
      <w:proofErr w:type="spellEnd"/>
      <w:r w:rsidR="00BC1213">
        <w:t xml:space="preserve"> shows information on the path to that endpoint using traceroute &lt;destination&gt;. </w:t>
      </w:r>
      <w:proofErr w:type="spellStart"/>
      <w:r w:rsidR="00BC1213">
        <w:t>Whois</w:t>
      </w:r>
      <w:proofErr w:type="spellEnd"/>
      <w:r w:rsidR="00BC1213">
        <w:t xml:space="preserve"> will help you </w:t>
      </w:r>
      <w:r w:rsidR="00E9723A">
        <w:t>determine</w:t>
      </w:r>
      <w:r w:rsidR="00BC1213">
        <w:t xml:space="preserve"> who or what owns that endpoint with </w:t>
      </w:r>
      <w:proofErr w:type="spellStart"/>
      <w:r w:rsidR="00BC1213">
        <w:t>whois</w:t>
      </w:r>
      <w:proofErr w:type="spellEnd"/>
      <w:r w:rsidR="00BC1213">
        <w:t xml:space="preserve"> &lt;domain&gt;</w:t>
      </w:r>
      <w:r w:rsidR="00B079C8">
        <w:t xml:space="preserve">. Dig will help you </w:t>
      </w:r>
      <w:r w:rsidR="00E9723A">
        <w:t>manually</w:t>
      </w:r>
      <w:r w:rsidR="00B079C8">
        <w:t xml:space="preserve"> connect from a </w:t>
      </w:r>
      <w:proofErr w:type="spellStart"/>
      <w:r w:rsidR="00B079C8">
        <w:t>dns</w:t>
      </w:r>
      <w:proofErr w:type="spellEnd"/>
      <w:r w:rsidR="00B079C8">
        <w:t xml:space="preserve"> server to the end domain using dig &lt;domain&gt; @&lt;dns-server-ip&gt;.</w:t>
      </w:r>
    </w:p>
    <w:sectPr w:rsidR="003A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FE"/>
    <w:rsid w:val="002231A0"/>
    <w:rsid w:val="003A74FE"/>
    <w:rsid w:val="005F476C"/>
    <w:rsid w:val="00626A3E"/>
    <w:rsid w:val="006D65CF"/>
    <w:rsid w:val="00852AA3"/>
    <w:rsid w:val="00B079C8"/>
    <w:rsid w:val="00BC1213"/>
    <w:rsid w:val="00D57461"/>
    <w:rsid w:val="00E30B9D"/>
    <w:rsid w:val="00E43F29"/>
    <w:rsid w:val="00E9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A8B5"/>
  <w15:chartTrackingRefBased/>
  <w15:docId w15:val="{D32C4E13-4BF4-434B-84D4-7065D20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Perotti</dc:creator>
  <cp:keywords/>
  <dc:description/>
  <cp:lastModifiedBy>Daniel Perotti</cp:lastModifiedBy>
  <cp:revision>2</cp:revision>
  <dcterms:created xsi:type="dcterms:W3CDTF">2022-02-02T03:30:00Z</dcterms:created>
  <dcterms:modified xsi:type="dcterms:W3CDTF">2022-02-02T05:19:00Z</dcterms:modified>
</cp:coreProperties>
</file>