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23AC" w14:textId="26190E90" w:rsidR="002B0CD1" w:rsidRDefault="00E264A5">
      <w:r>
        <w:t xml:space="preserve">We’re going to go over some network cable layouts and diagrams and how they should be </w:t>
      </w:r>
      <w:r w:rsidR="00666896">
        <w:t>laid</w:t>
      </w:r>
      <w:r>
        <w:t xml:space="preserve"> out when your constructing your own. The</w:t>
      </w:r>
      <w:r w:rsidR="0033515E">
        <w:t>re are three different layouts straight-through cables, crossover cables, and roll-over cables</w:t>
      </w:r>
      <w:r w:rsidR="002B651E">
        <w:t xml:space="preserve"> I’ll give a brief overview of each what there for and the differences. We’ll start with the straight-through </w:t>
      </w:r>
      <w:r w:rsidR="00D422C0">
        <w:t>lay out this is your most common layout used to connect computers printers and other periphery to routers, switches, and hubs</w:t>
      </w:r>
      <w:r w:rsidR="00DA57BE">
        <w:t>. The layout is straight forward and</w:t>
      </w:r>
      <w:r w:rsidR="00346BCE">
        <w:t xml:space="preserve"> simple</w:t>
      </w:r>
      <w:r w:rsidR="002B0CD1">
        <w:t xml:space="preserve"> a</w:t>
      </w:r>
    </w:p>
    <w:p w14:paraId="7FFAA3CE" w14:textId="6A88587A" w:rsidR="002B0CD1" w:rsidRDefault="002B0CD1">
      <w:r>
        <w:t>One to one connection.</w:t>
      </w:r>
    </w:p>
    <w:p w14:paraId="61C6230F" w14:textId="0BB73CB4" w:rsidR="002828F1" w:rsidRDefault="002B0CD1">
      <w:r>
        <w:t xml:space="preserve"> </w:t>
      </w:r>
      <w:r w:rsidR="00346BCE">
        <w:rPr>
          <w:noProof/>
        </w:rPr>
        <w:drawing>
          <wp:inline distT="0" distB="0" distL="0" distR="0" wp14:anchorId="591EC3EE" wp14:editId="349C87B3">
            <wp:extent cx="5426075" cy="57194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8CF3" w14:textId="453D1F7F" w:rsidR="002B0CD1" w:rsidRDefault="002B0CD1">
      <w:r>
        <w:t>A crossover cable is a bit more complicated to put together as you can see form the image above. Crossover</w:t>
      </w:r>
      <w:r w:rsidR="00DD7DA7">
        <w:t xml:space="preserve"> and</w:t>
      </w:r>
      <w:r>
        <w:t xml:space="preserve"> straight-through cables are </w:t>
      </w:r>
      <w:r w:rsidR="00666896">
        <w:t>similar</w:t>
      </w:r>
      <w:r>
        <w:t xml:space="preserve"> </w:t>
      </w:r>
      <w:r w:rsidR="00DD7DA7">
        <w:t xml:space="preserve">with the </w:t>
      </w:r>
      <w:r w:rsidR="00666896">
        <w:t>exception</w:t>
      </w:r>
      <w:r w:rsidR="00DD7DA7">
        <w:t xml:space="preserve"> that the TX and RX lines are crossed and crossover cables were more often used to connect </w:t>
      </w:r>
      <w:r w:rsidR="00666896">
        <w:t>similar</w:t>
      </w:r>
      <w:r w:rsidR="003E4A8C">
        <w:t xml:space="preserve"> </w:t>
      </w:r>
      <w:r w:rsidR="00666896">
        <w:t>devices</w:t>
      </w:r>
      <w:r w:rsidR="003E4A8C">
        <w:t xml:space="preserve"> to each other switch to switch or router to router most </w:t>
      </w:r>
      <w:r w:rsidR="00666896">
        <w:t>devices</w:t>
      </w:r>
      <w:r w:rsidR="003E4A8C">
        <w:t xml:space="preserve"> now adays have auto sensing technology to detect cables devices and crosses pairs when needed.</w:t>
      </w:r>
    </w:p>
    <w:p w14:paraId="228EA057" w14:textId="20133C0E" w:rsidR="003E4A8C" w:rsidRDefault="003E4A8C">
      <w:r>
        <w:lastRenderedPageBreak/>
        <w:t xml:space="preserve">Last up is the roll-over cable a mirror image in pinning also </w:t>
      </w:r>
      <w:r w:rsidR="00666896">
        <w:t>referred</w:t>
      </w:r>
      <w:r>
        <w:t xml:space="preserve"> to as a </w:t>
      </w:r>
      <w:r w:rsidR="00666896">
        <w:t>Yost</w:t>
      </w:r>
      <w:r>
        <w:t xml:space="preserve"> cable </w:t>
      </w:r>
      <w:r w:rsidR="002C07F8">
        <w:t xml:space="preserve">is more of a diagnostic cable its used to connect a devices console port to make programming changes. Yost cables are not really intended to carry data </w:t>
      </w:r>
      <w:r w:rsidR="00666896">
        <w:t>merely</w:t>
      </w:r>
      <w:r w:rsidR="002C07F8">
        <w:t xml:space="preserve"> to </w:t>
      </w:r>
      <w:r w:rsidR="00666896">
        <w:t>create</w:t>
      </w:r>
      <w:r w:rsidR="002C07F8">
        <w:t xml:space="preserve"> an interface with the </w:t>
      </w:r>
      <w:r w:rsidR="00666896">
        <w:t>device</w:t>
      </w:r>
      <w:r w:rsidR="002C07F8">
        <w:t>.</w:t>
      </w:r>
    </w:p>
    <w:p w14:paraId="138843B0" w14:textId="1D1E10D1" w:rsidR="002C07F8" w:rsidRDefault="002C07F8">
      <w:r>
        <w:rPr>
          <w:noProof/>
        </w:rPr>
        <w:drawing>
          <wp:inline distT="0" distB="0" distL="0" distR="0" wp14:anchorId="4362F3E9" wp14:editId="5CCF708F">
            <wp:extent cx="3813175" cy="2855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A5"/>
    <w:rsid w:val="002828F1"/>
    <w:rsid w:val="002B0CD1"/>
    <w:rsid w:val="002B651E"/>
    <w:rsid w:val="002C07F8"/>
    <w:rsid w:val="0033515E"/>
    <w:rsid w:val="00346BCE"/>
    <w:rsid w:val="003E4A8C"/>
    <w:rsid w:val="00666896"/>
    <w:rsid w:val="00D422C0"/>
    <w:rsid w:val="00DA57BE"/>
    <w:rsid w:val="00DD7DA7"/>
    <w:rsid w:val="00E2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63EB"/>
  <w15:chartTrackingRefBased/>
  <w15:docId w15:val="{6A7FBFE7-0D94-4E4D-97B2-4971A300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Perotti</dc:creator>
  <cp:keywords/>
  <dc:description/>
  <cp:lastModifiedBy>Daniel Perotti</cp:lastModifiedBy>
  <cp:revision>1</cp:revision>
  <dcterms:created xsi:type="dcterms:W3CDTF">2022-03-02T21:36:00Z</dcterms:created>
  <dcterms:modified xsi:type="dcterms:W3CDTF">2022-03-03T00:32:00Z</dcterms:modified>
</cp:coreProperties>
</file>