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0B48" w14:textId="77777777" w:rsidR="004F279F" w:rsidRDefault="004F279F" w:rsidP="00BA79B3">
      <w:pPr>
        <w:ind w:left="720" w:hanging="360"/>
      </w:pPr>
    </w:p>
    <w:p w14:paraId="3C0FD80D" w14:textId="46E02E88" w:rsidR="004F279F" w:rsidRPr="003D60EE" w:rsidRDefault="004F279F" w:rsidP="004F279F">
      <w:pPr>
        <w:pStyle w:val="ListParagraph"/>
        <w:jc w:val="center"/>
        <w:rPr>
          <w:sz w:val="36"/>
          <w:szCs w:val="36"/>
        </w:rPr>
      </w:pPr>
      <w:r w:rsidRPr="003D60EE">
        <w:rPr>
          <w:sz w:val="36"/>
          <w:szCs w:val="36"/>
        </w:rPr>
        <w:t>R. K. DESAI ACHHARIWALA COLLEGE OF COMPUTER AND APPLIED SCIENCE , VAPI.</w:t>
      </w:r>
    </w:p>
    <w:p w14:paraId="156BBD72" w14:textId="77777777" w:rsidR="009B759F" w:rsidRPr="003D60EE" w:rsidRDefault="004F279F" w:rsidP="004F279F">
      <w:pPr>
        <w:pStyle w:val="ListParagraph"/>
        <w:jc w:val="center"/>
        <w:rPr>
          <w:sz w:val="36"/>
          <w:szCs w:val="36"/>
        </w:rPr>
      </w:pPr>
      <w:r w:rsidRPr="003D60EE">
        <w:rPr>
          <w:sz w:val="36"/>
          <w:szCs w:val="36"/>
        </w:rPr>
        <w:t xml:space="preserve">Web Framework and Services </w:t>
      </w:r>
    </w:p>
    <w:p w14:paraId="2AE8C673" w14:textId="363E7719" w:rsidR="004F279F" w:rsidRPr="003D60EE" w:rsidRDefault="004F279F" w:rsidP="004F279F">
      <w:pPr>
        <w:pStyle w:val="ListParagraph"/>
        <w:jc w:val="center"/>
        <w:rPr>
          <w:sz w:val="36"/>
          <w:szCs w:val="36"/>
        </w:rPr>
      </w:pPr>
      <w:r w:rsidRPr="003D60EE">
        <w:rPr>
          <w:sz w:val="36"/>
          <w:szCs w:val="36"/>
        </w:rPr>
        <w:t>ASSIGNMENT - 1</w:t>
      </w:r>
    </w:p>
    <w:p w14:paraId="30F0B845" w14:textId="77777777" w:rsidR="004F279F" w:rsidRPr="003D60EE" w:rsidRDefault="004F279F" w:rsidP="004F279F">
      <w:pPr>
        <w:pStyle w:val="ListParagraph"/>
        <w:rPr>
          <w:sz w:val="36"/>
          <w:szCs w:val="36"/>
        </w:rPr>
      </w:pPr>
    </w:p>
    <w:p w14:paraId="467C25B2" w14:textId="5E341E59" w:rsidR="002B3A37" w:rsidRPr="003D60EE" w:rsidRDefault="00BA79B3" w:rsidP="00BA79B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D60EE">
        <w:rPr>
          <w:sz w:val="36"/>
          <w:szCs w:val="36"/>
        </w:rPr>
        <w:t>Write the PHP code to demonstrate the difference between ec</w:t>
      </w:r>
      <w:r w:rsidR="00CB409E">
        <w:rPr>
          <w:sz w:val="36"/>
          <w:szCs w:val="36"/>
        </w:rPr>
        <w:t>h</w:t>
      </w:r>
      <w:r w:rsidRPr="003D60EE">
        <w:rPr>
          <w:sz w:val="36"/>
          <w:szCs w:val="36"/>
        </w:rPr>
        <w:t>o and print.</w:t>
      </w:r>
    </w:p>
    <w:p w14:paraId="2A455A15" w14:textId="386C88B9" w:rsidR="00BA79B3" w:rsidRPr="003D60EE" w:rsidRDefault="00BA79B3" w:rsidP="00BA79B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D60EE">
        <w:rPr>
          <w:sz w:val="36"/>
          <w:szCs w:val="36"/>
        </w:rPr>
        <w:t>Write the PHP code to demonstrate the difference between &amp; and &amp;&amp;.</w:t>
      </w:r>
    </w:p>
    <w:p w14:paraId="5FB44DF9" w14:textId="77777777" w:rsidR="004F279F" w:rsidRPr="003D60EE" w:rsidRDefault="004F279F" w:rsidP="004F27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D60EE">
        <w:rPr>
          <w:sz w:val="36"/>
          <w:szCs w:val="36"/>
        </w:rPr>
        <w:t>Write the PHP code to demonstrate the difference between == and ===.</w:t>
      </w:r>
    </w:p>
    <w:p w14:paraId="05AF993A" w14:textId="00D4B1FB" w:rsidR="00BA79B3" w:rsidRPr="003D60EE" w:rsidRDefault="00BA79B3" w:rsidP="00BA79B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D60EE">
        <w:rPr>
          <w:sz w:val="36"/>
          <w:szCs w:val="36"/>
        </w:rPr>
        <w:t>Write the PHP code to demonstrate the application</w:t>
      </w:r>
      <w:r w:rsidR="00CB409E">
        <w:rPr>
          <w:sz w:val="36"/>
          <w:szCs w:val="36"/>
        </w:rPr>
        <w:t>s</w:t>
      </w:r>
      <w:r w:rsidRPr="003D60EE">
        <w:rPr>
          <w:sz w:val="36"/>
          <w:szCs w:val="36"/>
        </w:rPr>
        <w:t xml:space="preserve"> of </w:t>
      </w:r>
      <w:r w:rsidR="00CB409E">
        <w:rPr>
          <w:sz w:val="36"/>
          <w:szCs w:val="36"/>
        </w:rPr>
        <w:t xml:space="preserve">different </w:t>
      </w:r>
      <w:r w:rsidRPr="003D60EE">
        <w:rPr>
          <w:sz w:val="36"/>
          <w:szCs w:val="36"/>
        </w:rPr>
        <w:t>types of operators ( Arithmetic , logical , relational  ,  assignment and comparison )</w:t>
      </w:r>
    </w:p>
    <w:p w14:paraId="025A0860" w14:textId="7D8F3EFD" w:rsidR="00BA79B3" w:rsidRPr="003D60EE" w:rsidRDefault="00BA79B3" w:rsidP="00BA79B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D60EE">
        <w:rPr>
          <w:sz w:val="36"/>
          <w:szCs w:val="36"/>
        </w:rPr>
        <w:t>Write the PHP code to demonstrate the application</w:t>
      </w:r>
      <w:r w:rsidR="006F668A">
        <w:rPr>
          <w:sz w:val="36"/>
          <w:szCs w:val="36"/>
        </w:rPr>
        <w:t>s</w:t>
      </w:r>
      <w:r w:rsidRPr="003D60EE">
        <w:rPr>
          <w:sz w:val="36"/>
          <w:szCs w:val="36"/>
        </w:rPr>
        <w:t xml:space="preserve"> of bitwise </w:t>
      </w:r>
      <w:r w:rsidR="00CB409E" w:rsidRPr="003D60EE">
        <w:rPr>
          <w:sz w:val="36"/>
          <w:szCs w:val="36"/>
        </w:rPr>
        <w:t>operators,</w:t>
      </w:r>
      <w:r w:rsidRPr="003D60EE">
        <w:rPr>
          <w:sz w:val="36"/>
          <w:szCs w:val="36"/>
        </w:rPr>
        <w:t xml:space="preserve"> st</w:t>
      </w:r>
      <w:r w:rsidR="006F668A">
        <w:rPr>
          <w:sz w:val="36"/>
          <w:szCs w:val="36"/>
        </w:rPr>
        <w:t>r</w:t>
      </w:r>
      <w:r w:rsidRPr="003D60EE">
        <w:rPr>
          <w:sz w:val="36"/>
          <w:szCs w:val="36"/>
        </w:rPr>
        <w:t>ing operators and array operators.</w:t>
      </w:r>
    </w:p>
    <w:p w14:paraId="7E84B819" w14:textId="3B4DDADF" w:rsidR="00BA79B3" w:rsidRPr="003D60EE" w:rsidRDefault="00BA79B3" w:rsidP="00BA79B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D60EE">
        <w:rPr>
          <w:sz w:val="36"/>
          <w:szCs w:val="36"/>
        </w:rPr>
        <w:t xml:space="preserve">Write the PHP code to </w:t>
      </w:r>
      <w:r w:rsidR="004F279F" w:rsidRPr="003D60EE">
        <w:rPr>
          <w:sz w:val="36"/>
          <w:szCs w:val="36"/>
        </w:rPr>
        <w:t>print the table of 2 , 3 , 4 and 5.</w:t>
      </w:r>
    </w:p>
    <w:sectPr w:rsidR="00BA79B3" w:rsidRPr="003D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73F"/>
    <w:multiLevelType w:val="hybridMultilevel"/>
    <w:tmpl w:val="92EA8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97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B3"/>
    <w:rsid w:val="002B3A37"/>
    <w:rsid w:val="003D3DE7"/>
    <w:rsid w:val="003D60EE"/>
    <w:rsid w:val="004F279F"/>
    <w:rsid w:val="006F668A"/>
    <w:rsid w:val="00823A40"/>
    <w:rsid w:val="009B759F"/>
    <w:rsid w:val="009D717C"/>
    <w:rsid w:val="00B129F5"/>
    <w:rsid w:val="00BA79B3"/>
    <w:rsid w:val="00CB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9C0B"/>
  <w15:chartTrackingRefBased/>
  <w15:docId w15:val="{33364EF9-6196-4466-B2B5-1EF367D0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5</cp:revision>
  <dcterms:created xsi:type="dcterms:W3CDTF">2023-07-14T16:46:00Z</dcterms:created>
  <dcterms:modified xsi:type="dcterms:W3CDTF">2023-07-14T17:20:00Z</dcterms:modified>
</cp:coreProperties>
</file>