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DB4" w:rsidRPr="0053667D" w:rsidRDefault="009C0DB4" w:rsidP="009C0DB4">
      <w:pPr>
        <w:jc w:val="center"/>
        <w:rPr>
          <w:b/>
          <w:bCs/>
          <w:sz w:val="40"/>
          <w:szCs w:val="40"/>
          <w:u w:val="single"/>
        </w:rPr>
      </w:pPr>
      <w:r w:rsidRPr="0053667D">
        <w:rPr>
          <w:b/>
          <w:bCs/>
          <w:sz w:val="40"/>
          <w:szCs w:val="40"/>
          <w:u w:val="single"/>
        </w:rPr>
        <w:t>Java Script (Descriptive)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Write some features of JavaScript.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 “JavaScript is called interpreted language”- why?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Why JavaScript is called weakly type language?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do you understand by Undefined and null values?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primitive data types?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is variable?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global and local variables?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is an array?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Which are called LIFO based and FIFO based method?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two purposes of plus operator?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is the use of </w:t>
      </w:r>
      <w:proofErr w:type="spellStart"/>
      <w:r w:rsidRPr="0053667D">
        <w:rPr>
          <w:sz w:val="28"/>
          <w:szCs w:val="28"/>
        </w:rPr>
        <w:t>typeof</w:t>
      </w:r>
      <w:proofErr w:type="spellEnd"/>
      <w:r w:rsidRPr="0053667D">
        <w:rPr>
          <w:sz w:val="28"/>
          <w:szCs w:val="28"/>
        </w:rPr>
        <w:t xml:space="preserve"> operator?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Which operator can be used as an alternative of conditional statement?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basic structure of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are the three categories of operators?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Which loop checks the condition at the end of the statement?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parts of for loop?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Where return statement is used?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the benefit of using with statement.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How can you fire a function?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main event categories?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How function constructor and function literals are declared?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Show the hierarchy of HTML form.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do you understand by proto type concept in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Why object-oriented programming is essential in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is Document Object Model (DOM)?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is the benefit of preloading image?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functions of open and close method?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events in HTML and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cross-browser methods of history object?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two methods of location objects?</w:t>
      </w:r>
    </w:p>
    <w:p w:rsidR="009C0DB4" w:rsidRPr="0053667D" w:rsidRDefault="009C0DB4" w:rsidP="002D14D2">
      <w:pPr>
        <w:jc w:val="center"/>
        <w:rPr>
          <w:b/>
          <w:bCs/>
          <w:sz w:val="28"/>
          <w:szCs w:val="28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2D14D2" w:rsidRPr="000E4C6B" w:rsidRDefault="002D14D2" w:rsidP="002D14D2">
      <w:pPr>
        <w:jc w:val="center"/>
        <w:rPr>
          <w:b/>
          <w:bCs/>
          <w:sz w:val="40"/>
          <w:szCs w:val="40"/>
          <w:u w:val="single"/>
        </w:rPr>
      </w:pPr>
      <w:r w:rsidRPr="000E4C6B">
        <w:rPr>
          <w:b/>
          <w:bCs/>
          <w:sz w:val="40"/>
          <w:szCs w:val="40"/>
          <w:u w:val="single"/>
        </w:rPr>
        <w:t>Java Script (MCQ)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04"/>
        <w:gridCol w:w="4498"/>
        <w:gridCol w:w="504"/>
        <w:gridCol w:w="4070"/>
      </w:tblGrid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01.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is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compiled language     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b. Interpreted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5C9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language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compiled and interpreted language  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In regular expression caret(^) symbol is used to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search text/character     b. replace text/character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c. don’t want to prefaced a text/character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d. none 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02.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Which of the following is not a built-in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finction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alert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promt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c. open    d. write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To take the numeric value from a string which function is used?</w:t>
            </w:r>
          </w:p>
          <w:p w:rsidR="00C07C56" w:rsidRPr="000E4C6B" w:rsidRDefault="00C07C56" w:rsidP="00DA60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Integer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parseInt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parserInt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parseFloat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03.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Which of the following is false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for 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It is weakly typed language.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b. It changes the page dynamically.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Lighten the amount of code.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&lt;script type="text/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x=3*"15";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(x);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&lt;/script&gt;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output?</w:t>
            </w:r>
          </w:p>
          <w:p w:rsidR="00C07C56" w:rsidRPr="000E4C6B" w:rsidRDefault="00C07C56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a.315  b. 15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45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3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04.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statement is wrong?</w:t>
            </w:r>
          </w:p>
          <w:p w:rsidR="00C07C56" w:rsidRPr="00A933EA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a. </w:t>
            </w:r>
            <w:proofErr w:type="spellStart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docment.write</w:t>
            </w:r>
            <w:proofErr w:type="spellEnd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(“hello”);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b. alert(“hello”)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both a and b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array declaration is wrong?</w:t>
            </w:r>
          </w:p>
          <w:p w:rsidR="00C07C56" w:rsidRPr="00325706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a.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arr</w:t>
            </w:r>
            <w:proofErr w:type="spell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= new Array[1,2,3]   b.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arr</w:t>
            </w:r>
            <w:proofErr w:type="spell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= (1,2,3);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Array(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1,2,3)  d. 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[1,2,3]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 of the following code: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a=10, b=”20 pcs”;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c= a*b;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(c);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200      b. 1020 pcs      c. 30 pcs     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 xml:space="preserve">d. </w:t>
            </w:r>
            <w:proofErr w:type="spellStart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“Java Programming”;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str.replace</w:t>
            </w:r>
            <w:proofErr w:type="spellEnd"/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(/java/</w:t>
            </w:r>
            <w:proofErr w:type="spellStart"/>
            <w:r w:rsidR="00C3481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,”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C07C56" w:rsidRPr="00325706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Java Programming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Javascript</w:t>
            </w:r>
            <w:proofErr w:type="spell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Progrmming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d. Java                                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06.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one is the correct declaration of hexadecimal number?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alpha = 0Xdd  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beta=0xaa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gamma = #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ff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    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When a variable is declared but no value is given then it contains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null value        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undefined value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void                          d. zero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07.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, What does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isNaN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function do?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Return false if the argument is not a number.</w:t>
            </w: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Return true if the argument is a number.</w:t>
            </w: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Return true if the argument is not a number.</w:t>
            </w: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&lt;script language="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function x(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y,z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){alert(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z.length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);}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&lt;/script&gt;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x(“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java”,”c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++”);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output?</w:t>
            </w:r>
          </w:p>
          <w:p w:rsidR="00C07C56" w:rsidRPr="000E4C6B" w:rsidRDefault="00C07C56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a.2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3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c.4      d. 5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08.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is not a reserved word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news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b. void        c.  true          d. else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If x=50 &amp; y=5 then x%=y, what is the value of x after executing x%=y?</w:t>
            </w:r>
          </w:p>
          <w:p w:rsidR="00C07C56" w:rsidRPr="000E4C6B" w:rsidRDefault="00C07C56" w:rsidP="00DA603C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a.50    b. 10     c. 5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d. 0</w:t>
            </w:r>
          </w:p>
          <w:p w:rsidR="00C02680" w:rsidRPr="000E4C6B" w:rsidRDefault="00C02680" w:rsidP="00DA60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09.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 of the following code: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(200+”50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20050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c. 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a = 5;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function test(){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b = ”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”;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c =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;}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In the above code find out the local variable(s).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 a       b.  b       c.  a and b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 and c</w:t>
            </w:r>
          </w:p>
          <w:p w:rsidR="00C02680" w:rsidRPr="000E4C6B" w:rsidRDefault="00C02680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To show </w:t>
            </w:r>
            <w:r w:rsidRPr="000E4C6B">
              <w:rPr>
                <w:rFonts w:ascii="Times New Roman" w:hAnsi="Times New Roman" w:cs="Times New Roman"/>
                <w:b/>
                <w:sz w:val="28"/>
                <w:szCs w:val="28"/>
              </w:rPr>
              <w:t>Cox’s Bazar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which one is correct?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alert(“Cox\’s Bazar”)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b. alert(“Cox’\s Bazar”)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alert(“Coxa\s’ Bazar”)    d. alert(“Cox’s Bazar”)   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language="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= new Array(“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web”,”HTML”,”WWW”,”PHP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[2]);</w:t>
            </w:r>
          </w:p>
          <w:p w:rsidR="00DA603C" w:rsidRPr="000E4C6B" w:rsidRDefault="00DA603C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output?</w:t>
            </w:r>
          </w:p>
          <w:p w:rsidR="00C07C56" w:rsidRPr="000E4C6B" w:rsidRDefault="00C07C56" w:rsidP="00C07C56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web    b. HTML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WWW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d. PHP</w:t>
            </w:r>
          </w:p>
          <w:p w:rsidR="00C02680" w:rsidRPr="000E4C6B" w:rsidRDefault="00C02680" w:rsidP="00C0268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not user-defined function(s)?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Math.floor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myStr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  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both a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and b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the correct?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window.formname.elementname.value</w:t>
            </w:r>
            <w:proofErr w:type="spellEnd"/>
          </w:p>
          <w:p w:rsidR="00C07C56" w:rsidRPr="00325706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document.formname.elementname.value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What will be the output of the following code?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Math.min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(15,5)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15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5   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c. 10            d. none            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Maximum height of screen is define by which screen property?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screen.availHeight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screen.Height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screen.maxHeight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d. both a and c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statement can be used as an alternative of if-else statement?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for loop    b. while loop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switch-case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d. all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34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URL is set in which window property?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defaultStatus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b. navigator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location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d. name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Switch(n)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{  case A: alert(“1”); break;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case B: alert(“2”); break;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default: alert(“3”);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}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If n=b then what will be the output?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 1        b. 2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3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d. none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35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an example of function constructor?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 = function(“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a”,”b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”, “return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 = new function(“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a”,”b”,”return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var</w:t>
            </w:r>
            <w:proofErr w:type="spellEnd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r = new Function(“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a”,”b”,”return</w:t>
            </w:r>
            <w:proofErr w:type="spellEnd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a+b</w:t>
            </w:r>
            <w:proofErr w:type="spellEnd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d.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 =Function(“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a”,”b”,”return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In which loop exit condition is checked first?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a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for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for/in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while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d. do/while loop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36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method repeat script action?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a.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setInterval</w:t>
            </w:r>
            <w:proofErr w:type="spellEnd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setTimeOut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setrepInterval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continue statement is used with which statement?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with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label    c. nested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d. break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37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self.navigator.appName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returns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Browser code name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Browser name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c. Browser version         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Any object property is called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function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method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c. attribute    d. 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38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method move window’s in absolute position?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moveBy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moveTo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moveAbs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d. all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form-related event?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onload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onclick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onfocus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d. all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39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To detect window is unloaded or not which of the following is used?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self.unload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self.close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self.closed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d.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self.load</w:t>
            </w:r>
            <w:proofErr w:type="spellEnd"/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Function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retval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(){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a =20; return a;}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retval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()+30);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the output is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20     b. 30     c. 40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50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40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the property of form object?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window                   b. document   </w:t>
            </w:r>
          </w:p>
          <w:p w:rsidR="00C07C56" w:rsidRPr="00B747B4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element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</w:t>
            </w:r>
            <w:bookmarkStart w:id="0" w:name="_GoBack"/>
            <w:bookmarkEnd w:id="0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</w:t>
            </w:r>
            <w:r w:rsidRPr="00B747B4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d. element value    </w:t>
            </w:r>
          </w:p>
          <w:p w:rsidR="00DA603C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0.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mod = function(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p,q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){return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p%q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(mod(10,5);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What will be the output?</w:t>
            </w:r>
          </w:p>
          <w:p w:rsidR="00DA603C" w:rsidRPr="000E4C6B" w:rsidRDefault="00C07C56" w:rsidP="00C02680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a. 10     b. 5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0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d. 2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41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function is used to clear the undefined values in the text window?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submit()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reset()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c. clear()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not user-defined function(s)?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Math.floor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myStr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  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both a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and b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the correct?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window.formname.elementname.value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document.formname.elementname.value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43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What will be the output of the following code?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Math.min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(15,5)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15             </w:t>
            </w:r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 5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c. 10            d. none            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Maximum height of screen is define by which screen property?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screen.availHeight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screen.Height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screen.maxHeight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d. both a and c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44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statement can be used as an alternative of if-else statement?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for loop    b. while loop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switch-case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d. all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51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URL is set in which window property?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defaultStatus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b. navigator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 location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d. name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45.</w:t>
            </w:r>
          </w:p>
        </w:tc>
        <w:tc>
          <w:tcPr>
            <w:tcW w:w="4498" w:type="dxa"/>
          </w:tcPr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&lt;script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s= 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“Bad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Luck”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output=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s.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replace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/bad/</w:t>
            </w:r>
            <w:proofErr w:type="spellStart"/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,”Good”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(output);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2841" w:rsidRPr="000E4C6B" w:rsidRDefault="0053191B" w:rsidP="0053191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Luck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Good Luck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c. Bad Luck  d. 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52.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&lt;script type="text/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n</w:t>
            </w:r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=(</w:t>
            </w:r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(91%3)==0)? "hello" : "bye";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(n);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hello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bye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 c. error  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46.</w:t>
            </w:r>
          </w:p>
        </w:tc>
        <w:tc>
          <w:tcPr>
            <w:tcW w:w="4498" w:type="dxa"/>
          </w:tcPr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&lt;script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="I like Java Script”;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alert(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str.substring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(7,11));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Like </w:t>
            </w:r>
            <w:r w:rsidRPr="000E4C6B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. Java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c. Script  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 xml:space="preserve">d. none    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53.</w:t>
            </w:r>
          </w:p>
        </w:tc>
        <w:tc>
          <w:tcPr>
            <w:tcW w:w="4070" w:type="dxa"/>
          </w:tcPr>
          <w:p w:rsidR="00C07C56" w:rsidRPr="000E4C6B" w:rsidRDefault="0053191B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What is mean by "this" keyword in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?</w:t>
            </w:r>
          </w:p>
          <w:p w:rsidR="0053191B" w:rsidRPr="000E4C6B" w:rsidRDefault="0053191B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It refers current object</w:t>
            </w: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It refers previous object</w:t>
            </w: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It is variable which contains value</w:t>
            </w: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47.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.&lt;script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(2+5+"8");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C07C56" w:rsidRPr="000E4C6B" w:rsidRDefault="00B608FB" w:rsidP="00B608F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15     b. 258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78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error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54.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create a new object in JavaScript?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obj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{};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obj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Object();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obj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=new Object();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48.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to assign a function to a variable with the JavaScript Function constructor?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f=Function("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x","y","return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x+y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");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f=Function(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){ return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x+y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;} </w:t>
            </w:r>
          </w:p>
          <w:p w:rsidR="00B608FB" w:rsidRPr="00D021B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var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f= new Function("x", "y", "return x + y"); </w:t>
            </w:r>
          </w:p>
          <w:p w:rsidR="00C07C56" w:rsidRPr="000E4C6B" w:rsidRDefault="00B608FB" w:rsidP="00B608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 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55.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How do </w:t>
            </w:r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substring(</w:t>
            </w:r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) and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substr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() differ?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One is not a method of the String object.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b. </w:t>
            </w:r>
            <w:proofErr w:type="spellStart"/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takes three arguments, substring() only two.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Only one accepts a desired string length as an argument.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07C56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Besides the spelling, nothing.</w:t>
            </w:r>
          </w:p>
          <w:p w:rsidR="00DA603C" w:rsidRPr="000E4C6B" w:rsidRDefault="00DA603C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49.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Which method returns current time in milliseconds?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D021B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setTime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     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getTime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() </w:t>
            </w:r>
          </w:p>
          <w:p w:rsidR="00C07C56" w:rsidRPr="000E4C6B" w:rsidRDefault="00B608FB" w:rsidP="00B608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 </w:t>
            </w: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Time(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)            d. 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56.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In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, Which of the following method is used to find out the character at a position in a string?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proofErr w:type="gram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charAt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</w:t>
            </w:r>
            <w:proofErr w:type="gram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b.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  <w:p w:rsidR="00DA603C" w:rsidRPr="000E4C6B" w:rsidRDefault="00B608FB" w:rsidP="00C0268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CharPos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      d.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characAt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57.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JavaScript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RegExp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Object has modifier '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' to ____?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Perform case-sensitive matching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Perform case-insensitive matching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 Perform both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case-sensitive&amp;case-insensitive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matching </w:t>
            </w:r>
          </w:p>
          <w:p w:rsidR="00C07C56" w:rsidRPr="000E4C6B" w:rsidRDefault="0033358C" w:rsidP="0033358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</w:t>
            </w:r>
            <w:r w:rsidR="00B608FB"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None of the above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64.</w:t>
            </w:r>
          </w:p>
        </w:tc>
        <w:tc>
          <w:tcPr>
            <w:tcW w:w="4070" w:type="dxa"/>
          </w:tcPr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write a conditional statement for executing some code if 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 is NOT equal to 5?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a. if 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&lt;&gt; 5) 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b. if =! 5 then 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if (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!= 5)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if 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===5)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58.</w:t>
            </w:r>
          </w:p>
        </w:tc>
        <w:tc>
          <w:tcPr>
            <w:tcW w:w="4498" w:type="dxa"/>
          </w:tcPr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round the number 7.25, to the nearest integer?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round(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7.25)   b.   math.rnd(7.25 </w:t>
            </w:r>
          </w:p>
          <w:p w:rsidR="00C07C56" w:rsidRPr="000E4C6B" w:rsidRDefault="0033358C" w:rsidP="003335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c. </w:t>
            </w:r>
            <w:proofErr w:type="spellStart"/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rnd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7.25)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math.round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(7.25)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65.</w:t>
            </w:r>
          </w:p>
        </w:tc>
        <w:tc>
          <w:tcPr>
            <w:tcW w:w="4070" w:type="dxa"/>
          </w:tcPr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find the number with the highest value of x and y?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a. ceil(</w:t>
            </w:r>
            <w:proofErr w:type="spellStart"/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C3481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M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ath.max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x,y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07C56" w:rsidRPr="000E4C6B" w:rsidRDefault="0033358C" w:rsidP="003335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c. top(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       d.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math.ceil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59.</w:t>
            </w:r>
          </w:p>
        </w:tc>
        <w:tc>
          <w:tcPr>
            <w:tcW w:w="4498" w:type="dxa"/>
          </w:tcPr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myarr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=new Array (1,4,3,6,2)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myarr.sort</w:t>
            </w:r>
            <w:proofErr w:type="spellEnd"/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r w:rsidR="00C3481D">
              <w:rPr>
                <w:rFonts w:ascii="Courier New" w:eastAsia="Times New Roman" w:hAnsi="Courier New" w:cs="Courier New"/>
                <w:sz w:val="28"/>
                <w:szCs w:val="28"/>
              </w:rPr>
              <w:t>function(</w:t>
            </w:r>
            <w:proofErr w:type="spellStart"/>
            <w:r w:rsidR="00C3481D">
              <w:rPr>
                <w:rFonts w:ascii="Courier New" w:eastAsia="Times New Roman" w:hAnsi="Courier New" w:cs="Courier New"/>
                <w:sz w:val="28"/>
                <w:szCs w:val="28"/>
              </w:rPr>
              <w:t>a,b</w:t>
            </w:r>
            <w:proofErr w:type="spellEnd"/>
            <w:r w:rsidR="00C3481D">
              <w:rPr>
                <w:rFonts w:ascii="Courier New" w:eastAsia="Times New Roman" w:hAnsi="Courier New" w:cs="Courier New"/>
                <w:sz w:val="28"/>
                <w:szCs w:val="28"/>
              </w:rPr>
              <w:t>){return a-b;}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myarr.reverse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())</w:t>
            </w:r>
          </w:p>
          <w:p w:rsidR="0033358C" w:rsidRPr="000E4C6B" w:rsidRDefault="0033358C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will be the output?</w:t>
            </w:r>
          </w:p>
          <w:p w:rsidR="00C07C56" w:rsidRPr="000E4C6B" w:rsidRDefault="003335D6" w:rsidP="003335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1,4,3,6,2      b. 1,2,3,4,6</w:t>
            </w:r>
          </w:p>
          <w:p w:rsidR="003335D6" w:rsidRPr="000E4C6B" w:rsidRDefault="003335D6" w:rsidP="003335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.6,4,3,2,1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1,2,3,5,4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66.</w:t>
            </w:r>
          </w:p>
        </w:tc>
        <w:tc>
          <w:tcPr>
            <w:tcW w:w="4070" w:type="dxa"/>
          </w:tcPr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temp=5;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(temp++);</w:t>
            </w:r>
          </w:p>
          <w:p w:rsidR="00C07C5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(++temp);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 57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b.   55   c.  56   d. None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60.</w:t>
            </w:r>
          </w:p>
        </w:tc>
        <w:tc>
          <w:tcPr>
            <w:tcW w:w="4498" w:type="dxa"/>
          </w:tcPr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In the do ... while statement the condition </w:t>
            </w:r>
            <w:r w:rsidR="00826040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is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checked </w:t>
            </w: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at the beginning of a statement </w:t>
            </w: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 at the end of a statement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 at the middle of a statement </w:t>
            </w:r>
          </w:p>
          <w:p w:rsidR="00C07C56" w:rsidRPr="000E4C6B" w:rsidRDefault="003335D6" w:rsidP="003335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both a and b are true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67.</w:t>
            </w:r>
          </w:p>
        </w:tc>
        <w:tc>
          <w:tcPr>
            <w:tcW w:w="4070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'===' operator is used for which purpose?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Equality of value 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b. Equality of type 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Both a and b are true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07C56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None of the above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61.</w:t>
            </w:r>
          </w:p>
        </w:tc>
        <w:tc>
          <w:tcPr>
            <w:tcW w:w="4498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=1, j=10;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do{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if(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++&gt;--j)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continue;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while(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&lt;5);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="+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+"and j="+j);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result?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=6 and j=5         b. 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=5 and j=5 </w:t>
            </w:r>
          </w:p>
          <w:p w:rsidR="00C07C56" w:rsidRPr="000E4C6B" w:rsidRDefault="00826040" w:rsidP="008260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=6 and j=6 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=5 and j=6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68.</w:t>
            </w:r>
          </w:p>
        </w:tc>
        <w:tc>
          <w:tcPr>
            <w:tcW w:w="4070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a=2;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switch(a)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case:1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("Jan");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break;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case:2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("Feb");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defualt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:</w:t>
            </w:r>
          </w:p>
          <w:p w:rsidR="00C07C56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case:1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("out of range");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will be the output?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Jan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   Feb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c. out of range   d.  error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62.</w:t>
            </w:r>
          </w:p>
        </w:tc>
        <w:tc>
          <w:tcPr>
            <w:tcW w:w="4498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Function parameter are also referred as ______?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Index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</w:t>
            </w:r>
            <w:proofErr w:type="gram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Argument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c. String  d. None </w:t>
            </w:r>
          </w:p>
          <w:p w:rsidR="00C02680" w:rsidRPr="000E4C6B" w:rsidRDefault="00C02680" w:rsidP="008260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69.</w:t>
            </w:r>
          </w:p>
        </w:tc>
        <w:tc>
          <w:tcPr>
            <w:tcW w:w="4070" w:type="dxa"/>
          </w:tcPr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does the break statement do?</w:t>
            </w: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exit from form   b.  starts the loop over </w:t>
            </w:r>
          </w:p>
          <w:p w:rsidR="00C07C56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gram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escape</w:t>
            </w:r>
            <w:proofErr w:type="gram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the loop entirely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63.</w:t>
            </w:r>
          </w:p>
        </w:tc>
        <w:tc>
          <w:tcPr>
            <w:tcW w:w="4498" w:type="dxa"/>
          </w:tcPr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a='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idb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';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b=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a.toUpperCase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();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b.concat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('Scholarship');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(b);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will be the output?</w:t>
            </w:r>
          </w:p>
          <w:p w:rsidR="00C07C56" w:rsidRPr="000E4C6B" w:rsidRDefault="00C07C56" w:rsidP="00300D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a.IDB                      b.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idb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Scholarship</w:t>
            </w: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Scholarship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IDB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Scholarship </w:t>
            </w: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70.</w:t>
            </w:r>
          </w:p>
        </w:tc>
        <w:tc>
          <w:tcPr>
            <w:tcW w:w="4070" w:type="dxa"/>
          </w:tcPr>
          <w:p w:rsidR="00B21D5F" w:rsidRPr="000E4C6B" w:rsidRDefault="00B21D5F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The syntax of the </w:t>
            </w:r>
            <w:proofErr w:type="spellStart"/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)method is.........?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1D5F" w:rsidRPr="000E4C6B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(string index position ending index position) </w:t>
            </w:r>
          </w:p>
          <w:p w:rsidR="00B21D5F" w:rsidRPr="000E4C6B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charAt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(string index position e)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B21D5F" w:rsidRPr="000E4C6B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 ending index position) </w:t>
            </w:r>
          </w:p>
          <w:p w:rsidR="00B21D5F" w:rsidRPr="000E4C6B" w:rsidRDefault="00B21D5F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d.  All </w:t>
            </w:r>
          </w:p>
          <w:p w:rsidR="00DA603C" w:rsidRPr="000E4C6B" w:rsidRDefault="00DA603C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71.</w:t>
            </w:r>
          </w:p>
        </w:tc>
        <w:tc>
          <w:tcPr>
            <w:tcW w:w="4498" w:type="dxa"/>
          </w:tcPr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=5;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while(true)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dhaka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");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break;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result?</w:t>
            </w:r>
          </w:p>
          <w:p w:rsidR="00300D25" w:rsidRPr="000E4C6B" w:rsidRDefault="00300D25" w:rsidP="00300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Error                     b.  infinitive loop </w:t>
            </w:r>
          </w:p>
          <w:p w:rsidR="00C07C56" w:rsidRPr="000E4C6B" w:rsidRDefault="00300D25" w:rsidP="00300D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print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dhaka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only once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d.  None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78.</w:t>
            </w:r>
          </w:p>
        </w:tc>
        <w:tc>
          <w:tcPr>
            <w:tcW w:w="4070" w:type="dxa"/>
          </w:tcPr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=0;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while(true)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{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if(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==4)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{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 break;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}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--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}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="+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C07C56" w:rsidRPr="000E4C6B" w:rsidRDefault="00A2189F" w:rsidP="00300D25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Infinite loop</w:t>
            </w:r>
            <w:r w:rsidR="009C0DB4"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/error</w:t>
            </w:r>
            <w:r w:rsidR="00300D25"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300D25"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b. 4      c. 5       d. 6</w:t>
            </w:r>
          </w:p>
          <w:p w:rsidR="00C02680" w:rsidRPr="000E4C6B" w:rsidRDefault="00C02680" w:rsidP="00C02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72.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loop is appropriate to pull information from objects?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for loop    b. while loop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for/in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loop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d. none 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79.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By preloading image you can place image in –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html document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browser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cache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both  a and b        d. none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73.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new String(“Hypertext Markup Language”) 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str.substring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(5,9));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The output is –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Markup   b. Language  c. Hypertext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text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80.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Which of the following is not a argument of the window’s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open(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 method?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b. name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attribute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replace 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74.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function return the character position of a string?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()  b.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charCode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()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indexOf</w:t>
            </w:r>
            <w:proofErr w:type="spellEnd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d.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81.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How many properties the location object has?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      b. 4      c. 6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8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75.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concat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() method is a –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Tag method      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Action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method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RegExp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method        d. none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82.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is/are the cross-browser methods of the history object?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reload()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back()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go()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replace()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76.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s = “IT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Sholarship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Poject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Round 10”;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s2=split(/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Scholaship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Project/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(s2[1]);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The output is – 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IT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Schoarship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b. Round 10   c. IT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none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83.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To set value ‘hello’ in the 3</w:t>
            </w:r>
            <w:r w:rsidRPr="000E4C6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element of a 2</w:t>
            </w:r>
            <w:r w:rsidRPr="000E4C6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form which of the following statement is correct?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document.forms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[0].elements[2].value = ‘hello’;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document.form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[1].elements[2].value = ‘hello’;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document.forms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[1].element[1].value = ‘hello’;</w:t>
            </w:r>
          </w:p>
          <w:p w:rsidR="00A44D05" w:rsidRPr="000E4C6B" w:rsidRDefault="00A44D05" w:rsidP="00A4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document.forms</w:t>
            </w:r>
            <w:proofErr w:type="spellEnd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[1].elements[2].value = ‘hello’;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77.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The primary document of DOM is – 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HTML page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Document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Object     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code   c. none</w:t>
            </w:r>
          </w:p>
        </w:tc>
        <w:tc>
          <w:tcPr>
            <w:tcW w:w="504" w:type="dxa"/>
          </w:tcPr>
          <w:p w:rsidR="00A44D05" w:rsidRPr="000E4C6B" w:rsidRDefault="00FD1711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84.</w:t>
            </w:r>
          </w:p>
        </w:tc>
        <w:tc>
          <w:tcPr>
            <w:tcW w:w="4070" w:type="dxa"/>
          </w:tcPr>
          <w:p w:rsidR="00DA603C" w:rsidRPr="000E4C6B" w:rsidRDefault="00DA603C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To load a new URL?</w:t>
            </w:r>
          </w:p>
          <w:p w:rsidR="00DA603C" w:rsidRPr="000E4C6B" w:rsidRDefault="00DA603C" w:rsidP="00DA6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document.url 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window.location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A44D05" w:rsidRPr="000E4C6B" w:rsidRDefault="00DA603C" w:rsidP="00DA60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window.history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d   b and c</w:t>
            </w:r>
          </w:p>
        </w:tc>
      </w:tr>
    </w:tbl>
    <w:p w:rsidR="00C02680" w:rsidRPr="000E4C6B" w:rsidRDefault="00C02680" w:rsidP="004E7340">
      <w:pPr>
        <w:jc w:val="center"/>
        <w:rPr>
          <w:b/>
          <w:bCs/>
          <w:sz w:val="28"/>
          <w:szCs w:val="28"/>
          <w:u w:val="single"/>
        </w:rPr>
      </w:pPr>
    </w:p>
    <w:p w:rsidR="00F926F1" w:rsidRPr="000E4C6B" w:rsidRDefault="00F926F1" w:rsidP="009C0DB4">
      <w:pPr>
        <w:pStyle w:val="ListParagraph"/>
        <w:rPr>
          <w:sz w:val="28"/>
          <w:szCs w:val="28"/>
        </w:rPr>
      </w:pPr>
    </w:p>
    <w:p w:rsidR="009463F7" w:rsidRPr="000E4C6B" w:rsidRDefault="009463F7" w:rsidP="00C02680">
      <w:pPr>
        <w:jc w:val="center"/>
        <w:rPr>
          <w:sz w:val="28"/>
          <w:szCs w:val="28"/>
        </w:rPr>
      </w:pPr>
    </w:p>
    <w:sectPr w:rsidR="009463F7" w:rsidRPr="000E4C6B" w:rsidSect="00C02680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5BE"/>
    <w:multiLevelType w:val="hybridMultilevel"/>
    <w:tmpl w:val="746E4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F53B9"/>
    <w:multiLevelType w:val="hybridMultilevel"/>
    <w:tmpl w:val="B14088EC"/>
    <w:lvl w:ilvl="0" w:tplc="E6607226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A53BB"/>
    <w:multiLevelType w:val="hybridMultilevel"/>
    <w:tmpl w:val="C9869A7A"/>
    <w:lvl w:ilvl="0" w:tplc="04E0875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6E97"/>
    <w:multiLevelType w:val="hybridMultilevel"/>
    <w:tmpl w:val="22A2EDCC"/>
    <w:lvl w:ilvl="0" w:tplc="C778F63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B2735"/>
    <w:multiLevelType w:val="hybridMultilevel"/>
    <w:tmpl w:val="95DEFA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9C0F87"/>
    <w:multiLevelType w:val="hybridMultilevel"/>
    <w:tmpl w:val="F48078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2C7E33"/>
    <w:multiLevelType w:val="hybridMultilevel"/>
    <w:tmpl w:val="BFEEC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A121A"/>
    <w:multiLevelType w:val="hybridMultilevel"/>
    <w:tmpl w:val="58321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471F9B"/>
    <w:multiLevelType w:val="hybridMultilevel"/>
    <w:tmpl w:val="1408E888"/>
    <w:lvl w:ilvl="0" w:tplc="2F16C52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457B3EAE"/>
    <w:multiLevelType w:val="hybridMultilevel"/>
    <w:tmpl w:val="655002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2421EA"/>
    <w:multiLevelType w:val="hybridMultilevel"/>
    <w:tmpl w:val="789A1E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75325E"/>
    <w:multiLevelType w:val="hybridMultilevel"/>
    <w:tmpl w:val="840AE4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996893"/>
    <w:multiLevelType w:val="hybridMultilevel"/>
    <w:tmpl w:val="B1E08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C7196A"/>
    <w:multiLevelType w:val="hybridMultilevel"/>
    <w:tmpl w:val="1B82C46A"/>
    <w:lvl w:ilvl="0" w:tplc="321CA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4"/>
  </w:num>
  <w:num w:numId="5">
    <w:abstractNumId w:val="1"/>
  </w:num>
  <w:num w:numId="6">
    <w:abstractNumId w:val="12"/>
  </w:num>
  <w:num w:numId="7">
    <w:abstractNumId w:val="14"/>
  </w:num>
  <w:num w:numId="8">
    <w:abstractNumId w:val="11"/>
  </w:num>
  <w:num w:numId="9">
    <w:abstractNumId w:val="15"/>
  </w:num>
  <w:num w:numId="10">
    <w:abstractNumId w:val="2"/>
  </w:num>
  <w:num w:numId="11">
    <w:abstractNumId w:val="7"/>
  </w:num>
  <w:num w:numId="12">
    <w:abstractNumId w:val="6"/>
  </w:num>
  <w:num w:numId="13">
    <w:abstractNumId w:val="8"/>
  </w:num>
  <w:num w:numId="14">
    <w:abstractNumId w:val="5"/>
  </w:num>
  <w:num w:numId="15">
    <w:abstractNumId w:val="13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7340"/>
    <w:rsid w:val="00027B2D"/>
    <w:rsid w:val="000A13C6"/>
    <w:rsid w:val="000C6051"/>
    <w:rsid w:val="000E4C6B"/>
    <w:rsid w:val="00121C04"/>
    <w:rsid w:val="002D14D2"/>
    <w:rsid w:val="00300D25"/>
    <w:rsid w:val="00325706"/>
    <w:rsid w:val="0033358C"/>
    <w:rsid w:val="003335D6"/>
    <w:rsid w:val="00363844"/>
    <w:rsid w:val="003B5B3F"/>
    <w:rsid w:val="00416E30"/>
    <w:rsid w:val="004720A4"/>
    <w:rsid w:val="004E7340"/>
    <w:rsid w:val="0053191B"/>
    <w:rsid w:val="0053667D"/>
    <w:rsid w:val="00773D96"/>
    <w:rsid w:val="00826040"/>
    <w:rsid w:val="00832841"/>
    <w:rsid w:val="008364BB"/>
    <w:rsid w:val="00853BCD"/>
    <w:rsid w:val="009463F7"/>
    <w:rsid w:val="00975C94"/>
    <w:rsid w:val="009A24B3"/>
    <w:rsid w:val="009C0DB4"/>
    <w:rsid w:val="00A2189F"/>
    <w:rsid w:val="00A44D05"/>
    <w:rsid w:val="00A933EA"/>
    <w:rsid w:val="00B07784"/>
    <w:rsid w:val="00B21D5F"/>
    <w:rsid w:val="00B608FB"/>
    <w:rsid w:val="00B62E74"/>
    <w:rsid w:val="00B747B4"/>
    <w:rsid w:val="00BF1E0F"/>
    <w:rsid w:val="00C02680"/>
    <w:rsid w:val="00C07C56"/>
    <w:rsid w:val="00C3481D"/>
    <w:rsid w:val="00D021B6"/>
    <w:rsid w:val="00D23F63"/>
    <w:rsid w:val="00D721F3"/>
    <w:rsid w:val="00D72A69"/>
    <w:rsid w:val="00DA603C"/>
    <w:rsid w:val="00DE5AB9"/>
    <w:rsid w:val="00EC294C"/>
    <w:rsid w:val="00F42C50"/>
    <w:rsid w:val="00F926F1"/>
    <w:rsid w:val="00F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408F3F-BCDF-4A19-ABEA-19FCC73D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2104</Words>
  <Characters>11997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Windows User</cp:lastModifiedBy>
  <cp:revision>14</cp:revision>
  <dcterms:created xsi:type="dcterms:W3CDTF">2011-10-15T05:05:00Z</dcterms:created>
  <dcterms:modified xsi:type="dcterms:W3CDTF">2018-11-04T10:30:00Z</dcterms:modified>
</cp:coreProperties>
</file>