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33" w:rsidRPr="008C5E11" w:rsidRDefault="006C2933" w:rsidP="009C0DB4">
      <w:pPr>
        <w:rPr>
          <w:b/>
          <w:color w:val="000000" w:themeColor="text1"/>
          <w:sz w:val="24"/>
          <w:szCs w:val="24"/>
        </w:rPr>
      </w:pPr>
      <w:r w:rsidRPr="008C5E11">
        <w:rPr>
          <w:b/>
          <w:color w:val="000000" w:themeColor="text1"/>
          <w:sz w:val="24"/>
          <w:szCs w:val="24"/>
        </w:rPr>
        <w:t>JavaScript Quiz-3</w:t>
      </w:r>
      <w:r w:rsidR="008C5E11">
        <w:rPr>
          <w:b/>
          <w:color w:val="000000" w:themeColor="text1"/>
          <w:sz w:val="24"/>
          <w:szCs w:val="24"/>
        </w:rPr>
        <w:t xml:space="preserve">, </w:t>
      </w:r>
      <w:r w:rsidR="008C5E11">
        <w:rPr>
          <w:b/>
          <w:color w:val="000000" w:themeColor="text1"/>
          <w:sz w:val="24"/>
          <w:szCs w:val="24"/>
        </w:rPr>
        <w:t>Round-39, J2EE, CCSL</w:t>
      </w:r>
      <w:bookmarkStart w:id="0" w:name="_GoBack"/>
      <w:bookmarkEnd w:id="0"/>
    </w:p>
    <w:p w:rsidR="009C0DB4" w:rsidRPr="00106F08" w:rsidRDefault="009C0DB4" w:rsidP="009C0DB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106F08">
        <w:rPr>
          <w:color w:val="000000" w:themeColor="text1"/>
          <w:sz w:val="24"/>
          <w:szCs w:val="24"/>
        </w:rPr>
        <w:t>Write some features of JavaScript.</w:t>
      </w:r>
    </w:p>
    <w:p w:rsidR="009C0DB4" w:rsidRPr="00106F08" w:rsidRDefault="009C0DB4" w:rsidP="009C0DB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106F08">
        <w:rPr>
          <w:color w:val="000000" w:themeColor="text1"/>
          <w:sz w:val="24"/>
          <w:szCs w:val="24"/>
        </w:rPr>
        <w:t>What are primitive data types?</w:t>
      </w:r>
    </w:p>
    <w:p w:rsidR="009C0DB4" w:rsidRPr="00106F08" w:rsidRDefault="009C0DB4" w:rsidP="009C0DB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106F08">
        <w:rPr>
          <w:color w:val="000000" w:themeColor="text1"/>
          <w:sz w:val="24"/>
          <w:szCs w:val="24"/>
        </w:rPr>
        <w:t xml:space="preserve">What is variable? </w:t>
      </w:r>
    </w:p>
    <w:p w:rsidR="009C0DB4" w:rsidRPr="00106F08" w:rsidRDefault="009C0DB4" w:rsidP="009C0DB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106F08">
        <w:rPr>
          <w:color w:val="000000" w:themeColor="text1"/>
          <w:sz w:val="24"/>
          <w:szCs w:val="24"/>
        </w:rPr>
        <w:t>What are the two purposes of plus operator?</w:t>
      </w:r>
    </w:p>
    <w:p w:rsidR="009C0DB4" w:rsidRPr="00106F08" w:rsidRDefault="009C0DB4" w:rsidP="009C0DB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106F08">
        <w:rPr>
          <w:color w:val="000000" w:themeColor="text1"/>
          <w:sz w:val="24"/>
          <w:szCs w:val="24"/>
        </w:rPr>
        <w:t xml:space="preserve">What is the use of </w:t>
      </w:r>
      <w:proofErr w:type="spellStart"/>
      <w:r w:rsidRPr="00106F08">
        <w:rPr>
          <w:color w:val="000000" w:themeColor="text1"/>
          <w:sz w:val="24"/>
          <w:szCs w:val="24"/>
        </w:rPr>
        <w:t>typeof</w:t>
      </w:r>
      <w:proofErr w:type="spellEnd"/>
      <w:r w:rsidRPr="00106F08">
        <w:rPr>
          <w:color w:val="000000" w:themeColor="text1"/>
          <w:sz w:val="24"/>
          <w:szCs w:val="24"/>
        </w:rPr>
        <w:t xml:space="preserve"> operator?</w:t>
      </w:r>
    </w:p>
    <w:p w:rsidR="009C0DB4" w:rsidRPr="00106F08" w:rsidRDefault="009C0DB4" w:rsidP="009C0DB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106F08">
        <w:rPr>
          <w:color w:val="000000" w:themeColor="text1"/>
          <w:sz w:val="24"/>
          <w:szCs w:val="24"/>
        </w:rPr>
        <w:t>What the benefit of using with statement.</w:t>
      </w:r>
    </w:p>
    <w:p w:rsidR="009C0DB4" w:rsidRPr="00106F08" w:rsidRDefault="009C0DB4" w:rsidP="009C0DB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106F08">
        <w:rPr>
          <w:color w:val="000000" w:themeColor="text1"/>
          <w:sz w:val="24"/>
          <w:szCs w:val="24"/>
        </w:rPr>
        <w:t>Show the hierarchy of HTML form.</w:t>
      </w:r>
    </w:p>
    <w:p w:rsidR="009C0DB4" w:rsidRPr="00106F08" w:rsidRDefault="009C0DB4" w:rsidP="009C0DB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106F08">
        <w:rPr>
          <w:color w:val="000000" w:themeColor="text1"/>
          <w:sz w:val="24"/>
          <w:szCs w:val="24"/>
        </w:rPr>
        <w:t>What is Document Object Model (DOM)?</w:t>
      </w:r>
    </w:p>
    <w:p w:rsidR="008C5E11" w:rsidRDefault="008C5E11" w:rsidP="008C5E11">
      <w:pPr>
        <w:pStyle w:val="ListParagraph"/>
        <w:rPr>
          <w:color w:val="000000" w:themeColor="text1"/>
          <w:sz w:val="24"/>
          <w:szCs w:val="24"/>
        </w:rPr>
      </w:pPr>
    </w:p>
    <w:p w:rsidR="0051659F" w:rsidRPr="008C5E11" w:rsidRDefault="0051659F" w:rsidP="008C5E11">
      <w:pPr>
        <w:ind w:left="360"/>
        <w:rPr>
          <w:b/>
          <w:color w:val="000000" w:themeColor="text1"/>
          <w:sz w:val="24"/>
          <w:szCs w:val="24"/>
        </w:rPr>
      </w:pPr>
      <w:r w:rsidRPr="008C5E11">
        <w:rPr>
          <w:b/>
          <w:color w:val="000000" w:themeColor="text1"/>
          <w:sz w:val="24"/>
          <w:szCs w:val="24"/>
        </w:rPr>
        <w:t>JavaScript Quiz-4</w:t>
      </w:r>
      <w:r w:rsidR="008C5E11">
        <w:rPr>
          <w:b/>
          <w:color w:val="000000" w:themeColor="text1"/>
          <w:sz w:val="24"/>
          <w:szCs w:val="24"/>
        </w:rPr>
        <w:t>, Round-39, J2EE, CCSL</w:t>
      </w:r>
    </w:p>
    <w:p w:rsidR="006C2933" w:rsidRPr="00106F08" w:rsidRDefault="006C2933" w:rsidP="006C2933">
      <w:pPr>
        <w:rPr>
          <w:color w:val="000000" w:themeColor="text1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6"/>
        <w:gridCol w:w="4498"/>
        <w:gridCol w:w="516"/>
        <w:gridCol w:w="4235"/>
      </w:tblGrid>
      <w:tr w:rsidR="00106F08" w:rsidRPr="00106F08" w:rsidTr="00D021B6">
        <w:tc>
          <w:tcPr>
            <w:tcW w:w="504" w:type="dxa"/>
          </w:tcPr>
          <w:p w:rsidR="00C07C56" w:rsidRPr="00106F08" w:rsidRDefault="00C07C56" w:rsidP="001B4E7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–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 compiled language     b. Interpreted language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c. compiled and interpreted language  d. none</w:t>
            </w:r>
          </w:p>
        </w:tc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regular expression </w:t>
            </w:r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caret(</w:t>
            </w:r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^) symbol is used to –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a. search text/character     b. </w:t>
            </w:r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replace</w:t>
            </w:r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text/character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c. don’t want to prefaced a text/character  d. none   </w:t>
            </w: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Which of the following is not a built-in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finction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a. alert      b.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promt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c. open    d. write </w:t>
            </w:r>
          </w:p>
        </w:tc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take the numeric value from a string which function is used?</w:t>
            </w:r>
          </w:p>
          <w:p w:rsidR="00C07C56" w:rsidRPr="00106F08" w:rsidRDefault="00C07C56" w:rsidP="00DA603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a. Integer    b.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parseInt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c.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parserInt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d.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parseFloat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Which of the following is false </w:t>
            </w:r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javascript</w:t>
            </w:r>
            <w:proofErr w:type="spellEnd"/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 It is weakly typed language.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 It changes the page dynamically.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c. Lighten the amount of code.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d. none</w:t>
            </w:r>
          </w:p>
        </w:tc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&lt;script type="text/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"&gt;</w:t>
            </w:r>
          </w:p>
          <w:p w:rsidR="00C07C56" w:rsidRPr="00106F08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x=3*"15";</w:t>
            </w:r>
          </w:p>
          <w:p w:rsidR="00C07C56" w:rsidRPr="00106F08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(x);</w:t>
            </w:r>
          </w:p>
          <w:p w:rsidR="00C07C56" w:rsidRPr="00106F08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&lt;/script&gt;</w:t>
            </w:r>
          </w:p>
          <w:p w:rsidR="00C07C56" w:rsidRPr="00106F08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the output?</w:t>
            </w:r>
          </w:p>
          <w:p w:rsidR="00C07C56" w:rsidRPr="00106F08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a.315  b. 15    c. 45     d. 3  </w:t>
            </w: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of the following statement is wrong?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a. </w:t>
            </w:r>
            <w:proofErr w:type="spellStart"/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docment.write</w:t>
            </w:r>
            <w:proofErr w:type="spellEnd"/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(“hello”);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 alert(“hello”)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c. both </w:t>
            </w:r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b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d. none</w:t>
            </w:r>
          </w:p>
        </w:tc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of the following array declaration is wrong?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a.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new </w:t>
            </w:r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1,2,3]   b.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(1,2,3);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c.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new </w:t>
            </w:r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Array(</w:t>
            </w:r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1,2,3)  d. 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[1,2,3]</w:t>
            </w: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is the output of the following </w:t>
            </w:r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code:</w:t>
            </w:r>
            <w:proofErr w:type="gramEnd"/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a</w:t>
            </w:r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=10, b=”20 pcs”;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c</w:t>
            </w:r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 a*b;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(c);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a. 200      b. 1020 pcs      c. 30 pcs     d.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NaN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</w:p>
        </w:tc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“Java Programming”;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str.replace</w:t>
            </w:r>
            <w:proofErr w:type="spellEnd"/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(/java/,”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); 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a. Java Programming      b.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Progrmming</w:t>
            </w:r>
            <w:proofErr w:type="spellEnd"/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c.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d. Java                                  </w:t>
            </w: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one is the correct declaration of hexadecimal number?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a.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alpha = 0Xdd           b.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beta=0xaa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c.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gamma = #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ff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d. none</w:t>
            </w:r>
          </w:p>
        </w:tc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 a variable is declared but no value is given then it contains –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 null value                 b. undefined value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c. void                          d. zero</w:t>
            </w: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07.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</w:t>
            </w:r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does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isNaN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function do?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07C56" w:rsidRPr="00106F08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 false if the argument is not a number.</w:t>
            </w:r>
          </w:p>
          <w:p w:rsidR="00C07C56" w:rsidRPr="00106F08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 true if the argument is a number.</w:t>
            </w:r>
          </w:p>
          <w:p w:rsidR="00C07C56" w:rsidRPr="00106F08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 true if the argument is not a number.</w:t>
            </w:r>
          </w:p>
          <w:p w:rsidR="00C07C56" w:rsidRPr="00106F08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&lt;script language="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"&gt;</w:t>
            </w:r>
          </w:p>
          <w:p w:rsidR="00C07C56" w:rsidRPr="00106F08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 x(</w:t>
            </w:r>
            <w:proofErr w:type="spellStart"/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y,z</w:t>
            </w:r>
            <w:proofErr w:type="spellEnd"/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){alert(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z.length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);}</w:t>
            </w:r>
          </w:p>
          <w:p w:rsidR="00C07C56" w:rsidRPr="00106F08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&lt;/script&gt;</w:t>
            </w:r>
          </w:p>
          <w:p w:rsidR="00C07C56" w:rsidRPr="00106F08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x(“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java”</w:t>
            </w:r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,”c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++</w:t>
            </w:r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”);</w:t>
            </w:r>
          </w:p>
          <w:p w:rsidR="00C07C56" w:rsidRPr="00106F08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the output?</w:t>
            </w:r>
          </w:p>
          <w:p w:rsidR="00C07C56" w:rsidRPr="00106F08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a.2   b. 3    c.4      d. 5</w:t>
            </w: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Which of the following is not a reserved </w:t>
            </w:r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word</w:t>
            </w:r>
            <w:proofErr w:type="gramEnd"/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 news      b. void        c.  true          d. else</w:t>
            </w:r>
          </w:p>
        </w:tc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x=50 &amp; y=5 then x%=y, what is the value of x after executing x%=y?</w:t>
            </w:r>
          </w:p>
          <w:p w:rsidR="00C07C56" w:rsidRPr="00106F08" w:rsidRDefault="00C07C56" w:rsidP="00DA603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a.50    b. 10     c. 5     d. 0</w:t>
            </w:r>
          </w:p>
          <w:p w:rsidR="00C02680" w:rsidRPr="00106F08" w:rsidRDefault="00C02680" w:rsidP="00DA603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is the output of the following </w:t>
            </w:r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code:</w:t>
            </w:r>
            <w:proofErr w:type="gramEnd"/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(200+”50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Tk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”);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a. 250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tk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b. 20050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tk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c. 50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tk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d.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NaN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</w:p>
        </w:tc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 = 5;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function </w:t>
            </w:r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test(</w:t>
            </w:r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){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 = ”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abc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”;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 =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a+b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;}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 the above code find out the local variable(s).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  a       b.  b       c.  a and b        d. b and c</w:t>
            </w:r>
          </w:p>
          <w:p w:rsidR="00C02680" w:rsidRPr="00106F08" w:rsidRDefault="00C02680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show Cox’s Bazar which one is correct?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a. </w:t>
            </w:r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“Cox\’s Bazar”)      b. alert(“Cox’\s Bazar”)</w:t>
            </w:r>
          </w:p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c. alert(“Coxa\s’ Bazar”)    d. alert(“Cox’s Bazar”)    </w:t>
            </w:r>
          </w:p>
        </w:tc>
        <w:tc>
          <w:tcPr>
            <w:tcW w:w="504" w:type="dxa"/>
          </w:tcPr>
          <w:p w:rsidR="00C07C56" w:rsidRPr="00106F08" w:rsidRDefault="00C07C56" w:rsidP="00C07C5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language="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"&gt;</w:t>
            </w:r>
          </w:p>
          <w:p w:rsidR="00C07C56" w:rsidRPr="00106F08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 new Array(“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web”,”HTML”</w:t>
            </w:r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,”WWW</w:t>
            </w:r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”,”PHP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”);</w:t>
            </w:r>
          </w:p>
          <w:p w:rsidR="00C07C56" w:rsidRPr="00106F08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</w:t>
            </w:r>
            <w:proofErr w:type="spellEnd"/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[2]);</w:t>
            </w:r>
          </w:p>
          <w:p w:rsidR="00DA603C" w:rsidRPr="00106F08" w:rsidRDefault="00DA603C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07C56" w:rsidRPr="00106F08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the output?</w:t>
            </w:r>
          </w:p>
          <w:p w:rsidR="00C07C56" w:rsidRPr="00106F08" w:rsidRDefault="00C07C56" w:rsidP="00C07C5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   b. HTML    c. WWW    d. PHP</w:t>
            </w:r>
          </w:p>
          <w:p w:rsidR="00C02680" w:rsidRPr="00106F08" w:rsidRDefault="00C02680" w:rsidP="00C02680"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Which of the following is not user-defined function(s)?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a. </w:t>
            </w:r>
            <w:proofErr w:type="spellStart"/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()            b.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Math.floor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c.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myStr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()                           d. both a and b </w:t>
            </w:r>
          </w:p>
        </w:tc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32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Which of the following is the correct?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a. </w:t>
            </w:r>
            <w:proofErr w:type="spellStart"/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window.elementname</w:t>
            </w:r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.value</w:t>
            </w:r>
            <w:proofErr w:type="spellEnd"/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b. </w:t>
            </w:r>
            <w:proofErr w:type="spellStart"/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window.formname</w:t>
            </w:r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.elementname.value</w:t>
            </w:r>
            <w:proofErr w:type="spellEnd"/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c. </w:t>
            </w:r>
            <w:proofErr w:type="spellStart"/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document.formname</w:t>
            </w:r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.elementname.value</w:t>
            </w:r>
            <w:proofErr w:type="spellEnd"/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d. none</w:t>
            </w: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What will be the output of the following code?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Math.min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(15,5)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a. 15             b. 5            c. 10            d. none             </w:t>
            </w:r>
          </w:p>
        </w:tc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33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Maximum height of screen is define by which screen property?</w:t>
            </w: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br/>
              <w:t xml:space="preserve">a.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screen.availHeight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   b.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screen.Height</w:t>
            </w:r>
            <w:proofErr w:type="spellEnd"/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c.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screen.maxHeight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    d. both a and c </w:t>
            </w: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Which of the following statement can be used as an alternative of if-else statement?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a. for loop    b. while loop   c. switch-case   d. all</w:t>
            </w:r>
          </w:p>
        </w:tc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34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URL is set in which window property?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defaultStatus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            b. navigator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c. location                           d. name</w:t>
            </w: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Switch(n)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{  case</w:t>
            </w:r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A: alert(“1”); break;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case B: </w:t>
            </w:r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“2”); break;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default: </w:t>
            </w:r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“3”);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} 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If n=</w:t>
            </w:r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then what will be the output?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a.  1        b. 2        c. 3         d. none </w:t>
            </w:r>
          </w:p>
        </w:tc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35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Which of the following is an example of function constructor?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r = </w:t>
            </w:r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function(</w:t>
            </w:r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a”,”b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”, “return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a+b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”);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b.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r = new </w:t>
            </w:r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function(</w:t>
            </w:r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a”,”b”,”return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a+b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”);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c.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r = new </w:t>
            </w:r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Function(</w:t>
            </w:r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a”,”b”,”return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a+b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”);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d.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r =</w:t>
            </w:r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Function(</w:t>
            </w:r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a”,”b”,”return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a+b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”);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2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In which loop exit condition is checked first?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a. for loop                  b. for/in loop   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c. while loop             d. do/while loop</w:t>
            </w:r>
          </w:p>
        </w:tc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36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Which of the following method repeat script action?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setInterval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             b.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setTimeOut</w:t>
            </w:r>
            <w:proofErr w:type="spellEnd"/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c.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setrepInterval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         d. none</w:t>
            </w: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continue statement is used with which statement?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a. with      b. label    c. nested loop    d. break </w:t>
            </w:r>
          </w:p>
        </w:tc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37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self.navigator</w:t>
            </w:r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.appName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returns –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a. Browser code name       b. Browser name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c. Browser version             d. none</w:t>
            </w: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Any object property is called –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a. function    b. method   c. attribute    d. none</w:t>
            </w:r>
          </w:p>
        </w:tc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38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Which of the following method move window’s in absolute position?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moveBy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b.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moveTo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c.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moveAbs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d. all </w:t>
            </w: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Which of the following form-related event?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onload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b.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onclick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c.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onfocus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d. all</w:t>
            </w:r>
          </w:p>
        </w:tc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39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To detect window is unloaded or not which of the following is used?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a. </w:t>
            </w:r>
            <w:proofErr w:type="spellStart"/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self.unload</w:t>
            </w:r>
            <w:proofErr w:type="spellEnd"/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        b.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self.close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c.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self.closed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         d.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self.load</w:t>
            </w:r>
            <w:proofErr w:type="spellEnd"/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retval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){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a =20; return a;}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retval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()+30);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the output is –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a. 20     b. 30     c. 40       d. 50</w:t>
            </w:r>
          </w:p>
        </w:tc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40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Which of the following is the property of form object?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a. window                   b. document   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c. element                   d. element value    </w:t>
            </w:r>
          </w:p>
          <w:p w:rsidR="00DA603C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0.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mod = function(</w:t>
            </w:r>
            <w:proofErr w:type="spellStart"/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p,q</w:t>
            </w:r>
            <w:proofErr w:type="spellEnd"/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){return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p%q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(mod(10,5);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What will be the output?</w:t>
            </w:r>
          </w:p>
          <w:p w:rsidR="00DA603C" w:rsidRPr="00106F08" w:rsidRDefault="00C07C56" w:rsidP="00C02680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a. 10     b. 5    c. 0     d. 2</w:t>
            </w:r>
          </w:p>
        </w:tc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41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Which function is used to clear the undefined values in the text window?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a. submit()     b. reset()     c. clear()    d. none</w:t>
            </w:r>
          </w:p>
        </w:tc>
      </w:tr>
      <w:tr w:rsidR="00106F08" w:rsidRPr="00106F08" w:rsidTr="00D021B6"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498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Which of the following is not user-defined function(s)?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a. </w:t>
            </w:r>
            <w:proofErr w:type="spellStart"/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()            b.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Math.floor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c. </w:t>
            </w:r>
            <w:proofErr w:type="spell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myStr</w:t>
            </w:r>
            <w:proofErr w:type="spell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()                           d. both a and b </w:t>
            </w:r>
          </w:p>
        </w:tc>
        <w:tc>
          <w:tcPr>
            <w:tcW w:w="504" w:type="dxa"/>
          </w:tcPr>
          <w:p w:rsidR="00C07C56" w:rsidRPr="00106F08" w:rsidRDefault="00DA603C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42</w:t>
            </w:r>
            <w:r w:rsidR="00C07C56"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70" w:type="dxa"/>
          </w:tcPr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Which of the following is the correct?</w:t>
            </w:r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a. </w:t>
            </w:r>
            <w:proofErr w:type="spellStart"/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window.elementname</w:t>
            </w:r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.value</w:t>
            </w:r>
            <w:proofErr w:type="spellEnd"/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b. </w:t>
            </w:r>
            <w:proofErr w:type="spellStart"/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window.formname</w:t>
            </w:r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.elementname.value</w:t>
            </w:r>
            <w:proofErr w:type="spellEnd"/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c. </w:t>
            </w:r>
            <w:proofErr w:type="spellStart"/>
            <w:proofErr w:type="gramStart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document.formname</w:t>
            </w:r>
            <w:proofErr w:type="gramEnd"/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.elementname.value</w:t>
            </w:r>
            <w:proofErr w:type="spellEnd"/>
          </w:p>
          <w:p w:rsidR="00C07C56" w:rsidRPr="00106F08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6F0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d. none</w:t>
            </w:r>
          </w:p>
        </w:tc>
      </w:tr>
    </w:tbl>
    <w:p w:rsidR="009463F7" w:rsidRPr="00106F08" w:rsidRDefault="009463F7" w:rsidP="00C02680">
      <w:pPr>
        <w:jc w:val="center"/>
        <w:rPr>
          <w:color w:val="000000" w:themeColor="text1"/>
          <w:sz w:val="24"/>
          <w:szCs w:val="24"/>
        </w:rPr>
      </w:pPr>
    </w:p>
    <w:sectPr w:rsidR="009463F7" w:rsidRPr="00106F08" w:rsidSect="00B45F96">
      <w:pgSz w:w="12240" w:h="15840"/>
      <w:pgMar w:top="432" w:right="432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5BE"/>
    <w:multiLevelType w:val="hybridMultilevel"/>
    <w:tmpl w:val="746E4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A53BB"/>
    <w:multiLevelType w:val="hybridMultilevel"/>
    <w:tmpl w:val="C9869A7A"/>
    <w:lvl w:ilvl="0" w:tplc="04E087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E97"/>
    <w:multiLevelType w:val="hybridMultilevel"/>
    <w:tmpl w:val="22A2EDCC"/>
    <w:lvl w:ilvl="0" w:tplc="C778F6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17AAA"/>
    <w:multiLevelType w:val="hybridMultilevel"/>
    <w:tmpl w:val="36E8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2542B"/>
    <w:multiLevelType w:val="hybridMultilevel"/>
    <w:tmpl w:val="91283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B2735"/>
    <w:multiLevelType w:val="hybridMultilevel"/>
    <w:tmpl w:val="95DEFA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311DCC"/>
    <w:multiLevelType w:val="hybridMultilevel"/>
    <w:tmpl w:val="9326B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471F9B"/>
    <w:multiLevelType w:val="hybridMultilevel"/>
    <w:tmpl w:val="1408E888"/>
    <w:lvl w:ilvl="0" w:tplc="2F16C52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57B3EAE"/>
    <w:multiLevelType w:val="hybridMultilevel"/>
    <w:tmpl w:val="655002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C7196A"/>
    <w:multiLevelType w:val="hybridMultilevel"/>
    <w:tmpl w:val="1B82C46A"/>
    <w:lvl w:ilvl="0" w:tplc="321CA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D11F17"/>
    <w:multiLevelType w:val="hybridMultilevel"/>
    <w:tmpl w:val="561E412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7FA06D77"/>
    <w:multiLevelType w:val="hybridMultilevel"/>
    <w:tmpl w:val="561E412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4"/>
  </w:num>
  <w:num w:numId="5">
    <w:abstractNumId w:val="1"/>
  </w:num>
  <w:num w:numId="6">
    <w:abstractNumId w:val="15"/>
  </w:num>
  <w:num w:numId="7">
    <w:abstractNumId w:val="17"/>
  </w:num>
  <w:num w:numId="8">
    <w:abstractNumId w:val="14"/>
  </w:num>
  <w:num w:numId="9">
    <w:abstractNumId w:val="18"/>
  </w:num>
  <w:num w:numId="10">
    <w:abstractNumId w:val="2"/>
  </w:num>
  <w:num w:numId="11">
    <w:abstractNumId w:val="10"/>
  </w:num>
  <w:num w:numId="12">
    <w:abstractNumId w:val="8"/>
  </w:num>
  <w:num w:numId="13">
    <w:abstractNumId w:val="11"/>
  </w:num>
  <w:num w:numId="14">
    <w:abstractNumId w:val="7"/>
  </w:num>
  <w:num w:numId="15">
    <w:abstractNumId w:val="16"/>
  </w:num>
  <w:num w:numId="16">
    <w:abstractNumId w:val="13"/>
  </w:num>
  <w:num w:numId="17">
    <w:abstractNumId w:val="0"/>
  </w:num>
  <w:num w:numId="18">
    <w:abstractNumId w:val="5"/>
  </w:num>
  <w:num w:numId="19">
    <w:abstractNumId w:val="9"/>
  </w:num>
  <w:num w:numId="20">
    <w:abstractNumId w:val="6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7340"/>
    <w:rsid w:val="00027B2D"/>
    <w:rsid w:val="00031F79"/>
    <w:rsid w:val="000A13C6"/>
    <w:rsid w:val="000C6051"/>
    <w:rsid w:val="000E4C6B"/>
    <w:rsid w:val="00106F08"/>
    <w:rsid w:val="00121C04"/>
    <w:rsid w:val="001B4E7F"/>
    <w:rsid w:val="002264BB"/>
    <w:rsid w:val="002D14D2"/>
    <w:rsid w:val="00300D25"/>
    <w:rsid w:val="00325706"/>
    <w:rsid w:val="0033358C"/>
    <w:rsid w:val="003335D6"/>
    <w:rsid w:val="00363844"/>
    <w:rsid w:val="003B5B3F"/>
    <w:rsid w:val="00416E30"/>
    <w:rsid w:val="004720A4"/>
    <w:rsid w:val="004E7340"/>
    <w:rsid w:val="0051659F"/>
    <w:rsid w:val="0053191B"/>
    <w:rsid w:val="0053667D"/>
    <w:rsid w:val="006C2933"/>
    <w:rsid w:val="00773D96"/>
    <w:rsid w:val="007E20E0"/>
    <w:rsid w:val="00826040"/>
    <w:rsid w:val="00832841"/>
    <w:rsid w:val="008364BB"/>
    <w:rsid w:val="00853BCD"/>
    <w:rsid w:val="008C5E11"/>
    <w:rsid w:val="009463F7"/>
    <w:rsid w:val="00975C94"/>
    <w:rsid w:val="009A24B3"/>
    <w:rsid w:val="009C0DB4"/>
    <w:rsid w:val="00A0513E"/>
    <w:rsid w:val="00A2189F"/>
    <w:rsid w:val="00A44D05"/>
    <w:rsid w:val="00A723BC"/>
    <w:rsid w:val="00A7528D"/>
    <w:rsid w:val="00A933EA"/>
    <w:rsid w:val="00AC5540"/>
    <w:rsid w:val="00B07784"/>
    <w:rsid w:val="00B21D5F"/>
    <w:rsid w:val="00B45F96"/>
    <w:rsid w:val="00B608FB"/>
    <w:rsid w:val="00B62E74"/>
    <w:rsid w:val="00BF1E0F"/>
    <w:rsid w:val="00C02680"/>
    <w:rsid w:val="00C07C56"/>
    <w:rsid w:val="00D021B6"/>
    <w:rsid w:val="00D23F63"/>
    <w:rsid w:val="00D721F3"/>
    <w:rsid w:val="00D72A69"/>
    <w:rsid w:val="00DA603C"/>
    <w:rsid w:val="00DE5AB9"/>
    <w:rsid w:val="00EC294C"/>
    <w:rsid w:val="00F42C50"/>
    <w:rsid w:val="00F926F1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5F9F"/>
  <w15:docId w15:val="{19AFA224-41B1-4555-A73A-23B7FCC5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Windows User</cp:lastModifiedBy>
  <cp:revision>24</cp:revision>
  <dcterms:created xsi:type="dcterms:W3CDTF">2011-10-15T05:05:00Z</dcterms:created>
  <dcterms:modified xsi:type="dcterms:W3CDTF">2018-11-04T08:25:00Z</dcterms:modified>
</cp:coreProperties>
</file>