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0B" w:rsidRPr="00491F0B" w:rsidRDefault="00491F0B" w:rsidP="00491F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1F0B" w:rsidRPr="00491F0B" w:rsidRDefault="00491F0B" w:rsidP="00491F0B">
      <w:pPr>
        <w:spacing w:after="0" w:line="252" w:lineRule="auto"/>
        <w:ind w:left="10" w:right="884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4B05E09" wp14:editId="6D144AB8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0" w:line="259" w:lineRule="auto"/>
        <w:ind w:left="1616" w:right="346" w:hanging="10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36" w:line="252" w:lineRule="auto"/>
        <w:ind w:left="177"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1F0B" w:rsidRPr="00491F0B" w:rsidRDefault="00491F0B" w:rsidP="00491F0B">
      <w:pPr>
        <w:spacing w:after="135" w:line="259" w:lineRule="auto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491F0B" w:rsidRPr="00491F0B" w:rsidRDefault="00491F0B" w:rsidP="00491F0B">
      <w:pPr>
        <w:spacing w:after="135" w:line="259" w:lineRule="auto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491F0B" w:rsidRPr="00491F0B" w:rsidRDefault="00491F0B" w:rsidP="00491F0B">
      <w:pPr>
        <w:spacing w:after="0" w:line="259" w:lineRule="auto"/>
        <w:ind w:left="11" w:right="29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0" w:line="259" w:lineRule="auto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0" w:line="259" w:lineRule="auto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</w:p>
    <w:p w:rsidR="00491F0B" w:rsidRPr="00491F0B" w:rsidRDefault="00491F0B" w:rsidP="00491F0B">
      <w:pPr>
        <w:spacing w:after="14" w:line="360" w:lineRule="auto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0" w:line="360" w:lineRule="auto"/>
        <w:ind w:left="10" w:right="368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>Рубежный контроль №1</w:t>
      </w: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 технологий» </w:t>
      </w:r>
    </w:p>
    <w:p w:rsidR="00491F0B" w:rsidRPr="00491F0B" w:rsidRDefault="00491F0B" w:rsidP="00491F0B">
      <w:pPr>
        <w:spacing w:after="0" w:line="360" w:lineRule="auto"/>
        <w:ind w:left="11" w:right="291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1F0B" w:rsidRPr="00491F0B" w:rsidRDefault="00491F0B" w:rsidP="00491F0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0" w:line="259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491F0B" w:rsidRPr="00491F0B" w:rsidRDefault="00491F0B" w:rsidP="00491F0B">
      <w:pPr>
        <w:spacing w:after="0" w:line="259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:rsidR="00491F0B" w:rsidRPr="00491F0B" w:rsidRDefault="00491F0B" w:rsidP="00491F0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91F0B" w:rsidRPr="00491F0B" w:rsidRDefault="00491F0B" w:rsidP="00491F0B">
      <w:pPr>
        <w:spacing w:after="0" w:line="259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491F0B" w:rsidRPr="00491F0B" w:rsidRDefault="00491F0B" w:rsidP="00491F0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ИУ5-33Б  </w:t>
      </w:r>
    </w:p>
    <w:p w:rsidR="00491F0B" w:rsidRPr="00491F0B" w:rsidRDefault="00491F0B" w:rsidP="00491F0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>Лукьянов К.Е.</w:t>
      </w:r>
    </w:p>
    <w:p w:rsidR="00491F0B" w:rsidRPr="00491F0B" w:rsidRDefault="00491F0B" w:rsidP="00491F0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91F0B" w:rsidRPr="00491F0B" w:rsidRDefault="00491F0B" w:rsidP="00491F0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91F0B" w:rsidRPr="00491F0B" w:rsidRDefault="00491F0B" w:rsidP="00491F0B">
      <w:pPr>
        <w:spacing w:after="0" w:line="259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91F0B" w:rsidRPr="00491F0B" w:rsidRDefault="00491F0B" w:rsidP="00491F0B">
      <w:pPr>
        <w:spacing w:after="0" w:line="259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:rsidR="00491F0B" w:rsidRPr="00491F0B" w:rsidRDefault="00491F0B" w:rsidP="00491F0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Юрий </w:t>
      </w:r>
      <w:proofErr w:type="spellStart"/>
      <w:r w:rsidRPr="00491F0B"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</w:p>
    <w:p w:rsidR="00491F0B" w:rsidRPr="00491F0B" w:rsidRDefault="00491F0B" w:rsidP="00491F0B">
      <w:pPr>
        <w:spacing w:after="0" w:line="259" w:lineRule="auto"/>
        <w:ind w:left="11" w:right="346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91F0B" w:rsidRPr="00491F0B" w:rsidRDefault="00491F0B" w:rsidP="00491F0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1F0B" w:rsidRPr="00491F0B" w:rsidRDefault="00491F0B" w:rsidP="00491F0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1748" w:rsidRPr="00491F0B" w:rsidRDefault="00491F0B" w:rsidP="00491F0B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2022 г. 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from operator import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itemgetter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from math import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inf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>class Program: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__(self, id, language, length,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computer_id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self.id = id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self.language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language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self.length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length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self.computer_id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computer_id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>class Computer: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__(self, id, frame):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self.id = id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self.frame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frame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class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ProgramComp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__(self,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computer_id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self.computer_id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computer_id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self.program_id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# 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Компьютеры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>computers = [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Computer(1, 'Plastic white frame'),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Computer(2, 'Metal pink frame'),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Computer(3, 'flint yellow frame'),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Computer(11, 'Metal black frame'),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Computer(22, 'Metal red frame'),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Computer(33, 'Plastic black frame'),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>]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#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eastAsia="ru-RU"/>
        </w:rPr>
        <w:t>Програмы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programs = [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Program(1, 'C++', 1000, 1),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Program(2, 'Python', 500, 2),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Program(3, 'C', 400, 3),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Program(4, 'C++', 2000, 3),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Program(5, 'Python', 100, 3),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>]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programs_comps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[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ProgramComp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(1, 1),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ProgramComp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(2, 2),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ProgramComp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(3, 3),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ProgramComp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(3, 4),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ProgramComp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(3, 5),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ProgramComp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(11, 1),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ProgramComp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(22, 2),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ProgramComp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(33, 3),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ProgramComp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(33, 4),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ProgramComp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(33, 5),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>]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print_by_line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(data):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for line in data: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print(line)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task_1(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one_to_many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"""«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Программа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»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и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«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Компьютер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»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связаны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соотношением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один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-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-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многим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.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Выведите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список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всех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программ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, </w:t>
      </w:r>
      <w:proofErr w:type="spellStart"/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Ккоторые</w:t>
      </w:r>
      <w:proofErr w:type="spellEnd"/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\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br/>
        <w:t xml:space="preserve">   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написаны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на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языке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Python,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и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корпусов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компьютера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."""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br/>
        <w:t xml:space="preserve">    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print('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B1')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print_by_line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([(record[0], record[2]) for record in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one_to_many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if record[0].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startswith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('Python')])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task_2(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one_to_many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"""«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Программа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»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и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«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Компьютер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»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связаны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соотношением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один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-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-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lastRenderedPageBreak/>
        <w:t>многим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.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Выведите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список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компьютеров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минимальной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\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br/>
        <w:t xml:space="preserve">   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длинной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программ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кода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,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отсортированный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по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минимальной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длинне</w:t>
      </w:r>
      <w:proofErr w:type="spellEnd"/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."""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br/>
        <w:t xml:space="preserve">    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print('\n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B2')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mins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{}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for language, length, processor in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one_to_many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mins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[processor] = min(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mins.get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(processor,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inf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), length)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print_by_line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(sorted(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mins.items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(), key=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itemgetter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(1)))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task_3(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many_to_many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"""«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Программа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»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и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«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Компьютер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»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связаны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соотношением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многие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-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-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многим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.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Выведите список всех связанных программ и компьютеров,\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br/>
        <w:t xml:space="preserve">    отсортированный по программам, сортировка по компьютерам произвольная. 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"""</w:t>
      </w:r>
      <w:r w:rsidRPr="00491F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br/>
        <w:t xml:space="preserve">    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print('\n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B3')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print_by_line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(sorted(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many_to_many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, key=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itemgetter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(1)))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main():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# 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Соединение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данных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один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-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ко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-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многим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one_to_many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[(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program.language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program.length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computer.frame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for program in programs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for computer in computers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if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program.computer_id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== computer.id]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# 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Соединение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данных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многие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-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ко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-</w:t>
      </w:r>
      <w:r w:rsidRPr="00491F0B">
        <w:rPr>
          <w:rFonts w:ascii="Times New Roman" w:hAnsi="Times New Roman" w:cs="Times New Roman"/>
          <w:sz w:val="28"/>
          <w:szCs w:val="28"/>
          <w:lang w:eastAsia="ru-RU"/>
        </w:rPr>
        <w:t>многим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many_to_many_temp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[(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computer.frame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programs_c.computer_id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programs_c.program_id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     for computer in computers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     for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programs_c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in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programs_comps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     if computer.id ==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programs_c.computer_id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]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many_to_many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[(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program.language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program.length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, processor)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for processor,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computer_id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in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many_to_many_temp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for program in programs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if program.id == 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program_id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]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task_1(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one_to_many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task_2(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one_to_many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task_3(</w:t>
      </w:r>
      <w:proofErr w:type="spellStart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many_to_many</w:t>
      </w:r>
      <w:proofErr w:type="spellEnd"/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>if __name__ == '__main__':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main()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eastAsia="ru-RU"/>
        </w:rPr>
        <w:t>РЕЗУЛЬТАТЫ: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B1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('Python', 'Metal pink frame')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('Python', 'flint yellow frame')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B2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('flint yellow frame', 100)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('Metal pink frame', 500)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('Plastic white frame', 1000)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B3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('Python', 100, 'flint yellow frame')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('Python', 100, 'Plastic black frame')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('C', 400, 'flint yellow frame')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('C', 400, 'Plastic black frame')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('Python', 500, 'Metal pink frame')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('Python', 500, 'Metal red frame')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('C++', 1000, 'Plastic white frame')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('C++', 1000, 'Metal black frame')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('C++', 2000, 'flint yellow frame')</w:t>
      </w:r>
    </w:p>
    <w:p w:rsidR="00491F0B" w:rsidRPr="00491F0B" w:rsidRDefault="00491F0B" w:rsidP="00491F0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1F0B">
        <w:rPr>
          <w:rFonts w:ascii="Times New Roman" w:hAnsi="Times New Roman" w:cs="Times New Roman"/>
          <w:sz w:val="28"/>
          <w:szCs w:val="28"/>
          <w:lang w:val="en-US" w:eastAsia="ru-RU"/>
        </w:rPr>
        <w:t>('C++', 2000, 'Plastic black frame')</w:t>
      </w:r>
    </w:p>
    <w:p w:rsidR="00491F0B" w:rsidRPr="00491F0B" w:rsidRDefault="00491F0B" w:rsidP="00491F0B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sectPr w:rsidR="00491F0B" w:rsidRPr="00491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93817"/>
    <w:multiLevelType w:val="hybridMultilevel"/>
    <w:tmpl w:val="F3F80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0B"/>
    <w:rsid w:val="00491F0B"/>
    <w:rsid w:val="0057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B5D27"/>
  <w15:chartTrackingRefBased/>
  <w15:docId w15:val="{4E26E92C-DB7E-4ADA-901A-31F1A8FA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F0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1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1F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9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Лукьянов</dc:creator>
  <cp:keywords/>
  <dc:description/>
  <cp:lastModifiedBy>Кирилл Лукьянов</cp:lastModifiedBy>
  <cp:revision>1</cp:revision>
  <dcterms:created xsi:type="dcterms:W3CDTF">2022-11-03T12:30:00Z</dcterms:created>
  <dcterms:modified xsi:type="dcterms:W3CDTF">2022-11-03T12:37:00Z</dcterms:modified>
</cp:coreProperties>
</file>