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B2" w:rsidRDefault="00777E5E" w:rsidP="00777E5E">
      <w:r>
        <w:t>1.Введение</w:t>
      </w:r>
    </w:p>
    <w:p w:rsidR="00930CAF" w:rsidRDefault="008F0319" w:rsidP="00777E5E">
      <w:r>
        <w:t>Наше приложения предназначено для ведения кадрового учета, это будет являться основной функцией нашего приложения. Это включает в себя ведение учета работников их должности, квалификацию</w:t>
      </w:r>
      <w:r w:rsidR="00930CAF">
        <w:t>, так в приложении будет вестись учет заработной платы, будет планироваться график работников и выполняемых работ</w:t>
      </w:r>
      <w:r>
        <w:t xml:space="preserve">. </w:t>
      </w:r>
    </w:p>
    <w:p w:rsidR="0026781C" w:rsidRDefault="00930CAF" w:rsidP="00777E5E">
      <w:r>
        <w:t>2.Актуальность</w:t>
      </w:r>
      <w:r w:rsidR="00F24E54">
        <w:t xml:space="preserve"> </w:t>
      </w:r>
    </w:p>
    <w:p w:rsidR="00B61D6D" w:rsidRDefault="008F0319" w:rsidP="00777E5E">
      <w:r>
        <w:t>Наше приложение не имеет высокую востребованность</w:t>
      </w:r>
      <w:r w:rsidR="0026781C">
        <w:t xml:space="preserve"> и может вообще не имеет, но мы </w:t>
      </w:r>
      <w:proofErr w:type="gramStart"/>
      <w:r w:rsidR="0026781C">
        <w:t>надеемся</w:t>
      </w:r>
      <w:proofErr w:type="gramEnd"/>
      <w:r w:rsidR="0026781C">
        <w:t xml:space="preserve"> что это приложение может помочь участникам малого бизнесе, не имеющих средств на создание собственных админ</w:t>
      </w:r>
      <w:r w:rsidR="00CA5003">
        <w:t>и</w:t>
      </w:r>
      <w:r w:rsidR="0026781C">
        <w:t xml:space="preserve">стрируемых </w:t>
      </w:r>
      <w:r w:rsidR="00CA5003">
        <w:t xml:space="preserve">баз для ведения бизнеса, в качестве </w:t>
      </w:r>
    </w:p>
    <w:p w:rsidR="00B61D6D" w:rsidRDefault="0026781C" w:rsidP="00777E5E">
      <w:r>
        <w:t>3</w:t>
      </w:r>
      <w:r w:rsidR="00B61D6D">
        <w:t>.Задача</w:t>
      </w:r>
    </w:p>
    <w:p w:rsidR="00B61D6D" w:rsidRDefault="00B61D6D" w:rsidP="00B61D6D">
      <w:r>
        <w:t>Мы взяли за основу строительную контору, которой вдруг понадобился способ учета работников, способ коммуникации между работниками и удобство работы и планирования, но в то же время это должно быть что-нибудь простое, что имело бы хороший функционал, с минимумом сложности для взаимодействия, т.е. (приложение для телефона в которое смог бы зайти работник и узнать все что нужно для него).</w:t>
      </w:r>
    </w:p>
    <w:p w:rsidR="00B61D6D" w:rsidRDefault="00B61D6D" w:rsidP="00777E5E"/>
    <w:p w:rsidR="00777E5E" w:rsidRDefault="00B61D6D" w:rsidP="00777E5E">
      <w:r>
        <w:t>Н</w:t>
      </w:r>
      <w:r w:rsidR="00930CAF">
        <w:t>о основная причина, по которой мы принялись создавать име</w:t>
      </w:r>
      <w:r w:rsidR="00352AC4">
        <w:t xml:space="preserve">нно такое приложение, это получить практический опыт работы с предметной областью, и </w:t>
      </w:r>
      <w:r w:rsidR="00120107">
        <w:t>учиться</w:t>
      </w:r>
      <w:r w:rsidR="00F24E54">
        <w:t xml:space="preserve"> применять те знания, которые мы получили на занятиях, т.е. на наш взгляд этот</w:t>
      </w:r>
      <w:r w:rsidR="00935791">
        <w:t xml:space="preserve"> проект является в меру простым в плане функционала и в меру </w:t>
      </w:r>
      <w:r w:rsidR="0026781C">
        <w:t>сложным для нас в плане исполнения.</w:t>
      </w:r>
    </w:p>
    <w:p w:rsidR="00F20387" w:rsidRDefault="00F20387" w:rsidP="00777E5E"/>
    <w:p w:rsidR="00195E1E" w:rsidRDefault="00F20387" w:rsidP="00777E5E">
      <w:r w:rsidRPr="00F20387">
        <w:t xml:space="preserve">4. </w:t>
      </w:r>
      <w:r>
        <w:t xml:space="preserve">В работе участвовали 3 человек Елисеев Дмитрий, Холдаров Саид и Дмитрий </w:t>
      </w:r>
      <w:proofErr w:type="spellStart"/>
      <w:r>
        <w:t>Коря</w:t>
      </w:r>
      <w:r w:rsidR="002F61CD">
        <w:t>й</w:t>
      </w:r>
      <w:r w:rsidR="00195E1E">
        <w:t>кин</w:t>
      </w:r>
      <w:proofErr w:type="spellEnd"/>
      <w:r w:rsidR="00195E1E">
        <w:t xml:space="preserve">. </w:t>
      </w:r>
    </w:p>
    <w:p w:rsidR="000326C4" w:rsidRDefault="000326C4" w:rsidP="00777E5E">
      <w:r>
        <w:t>Елисеев</w:t>
      </w:r>
      <w:r w:rsidR="0031627A">
        <w:t>:</w:t>
      </w:r>
      <w:r w:rsidR="00195E1E">
        <w:t xml:space="preserve"> было создания базы данных из структур. Он занимался тем что</w:t>
      </w:r>
      <w:r>
        <w:t xml:space="preserve"> создавал новые типы данных.</w:t>
      </w:r>
    </w:p>
    <w:p w:rsidR="000326C4" w:rsidRDefault="000326C4" w:rsidP="00777E5E">
      <w:proofErr w:type="spellStart"/>
      <w:r>
        <w:t>Коряйкин</w:t>
      </w:r>
      <w:proofErr w:type="spellEnd"/>
      <w:r w:rsidR="0031627A">
        <w:t>:</w:t>
      </w:r>
      <w:r>
        <w:t xml:space="preserve"> написание код, который выполнял с</w:t>
      </w:r>
      <w:r w:rsidR="0031627A">
        <w:t>ортировочную и поисковую работу ведения статистики.</w:t>
      </w:r>
    </w:p>
    <w:p w:rsidR="0031627A" w:rsidRDefault="0031627A" w:rsidP="00777E5E">
      <w:r>
        <w:t>Холдаров: Ведение отчета и написание интерфейса для приложения.</w:t>
      </w:r>
    </w:p>
    <w:p w:rsidR="001D3320" w:rsidRPr="00F52191" w:rsidRDefault="001D3320" w:rsidP="00777E5E">
      <w:r>
        <w:t xml:space="preserve">5.Новый тип данных выделяемый для каждого работника он хранит в себе </w:t>
      </w:r>
      <w:r w:rsidR="00F52191">
        <w:rPr>
          <w:lang w:val="en-US"/>
        </w:rPr>
        <w:t>id</w:t>
      </w:r>
      <w:r w:rsidR="00F52191" w:rsidRPr="00F52191">
        <w:t xml:space="preserve"> </w:t>
      </w:r>
      <w:r w:rsidR="00F52191">
        <w:t>работника, возраст</w:t>
      </w:r>
      <w:r w:rsidR="007719FF">
        <w:t xml:space="preserve"> имя, стаж работы, и должность</w:t>
      </w:r>
    </w:p>
    <w:p w:rsidR="003455F0" w:rsidRDefault="001D3320" w:rsidP="00777E5E">
      <w:pPr>
        <w:rPr>
          <w:noProof/>
          <w:lang w:eastAsia="ru-RU"/>
        </w:rPr>
      </w:pPr>
      <w:r w:rsidRPr="001D3320">
        <w:rPr>
          <w:noProof/>
          <w:lang w:eastAsia="ru-RU"/>
        </w:rPr>
        <w:lastRenderedPageBreak/>
        <w:t xml:space="preserve"> </w:t>
      </w:r>
      <w:r w:rsidRPr="001D3320">
        <w:drawing>
          <wp:inline distT="0" distB="0" distL="0" distR="0" wp14:anchorId="5AE99414" wp14:editId="3D55E9C3">
            <wp:extent cx="3391373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F0" w:rsidRDefault="003455F0" w:rsidP="00777E5E">
      <w:pPr>
        <w:rPr>
          <w:noProof/>
          <w:lang w:eastAsia="ru-RU"/>
        </w:rPr>
      </w:pPr>
      <w:r>
        <w:rPr>
          <w:noProof/>
          <w:lang w:eastAsia="ru-RU"/>
        </w:rPr>
        <w:t>Это структура приложения.</w:t>
      </w:r>
    </w:p>
    <w:p w:rsidR="0031627A" w:rsidRDefault="003455F0" w:rsidP="00777E5E">
      <w:r w:rsidRPr="003455F0">
        <w:rPr>
          <w:noProof/>
          <w:lang w:eastAsia="ru-RU"/>
        </w:rPr>
        <w:drawing>
          <wp:inline distT="0" distB="0" distL="0" distR="0" wp14:anchorId="7D084539" wp14:editId="5A829D80">
            <wp:extent cx="5940425" cy="3325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F0" w:rsidRDefault="00E05BFA" w:rsidP="00777E5E">
      <w:r w:rsidRPr="00450937">
        <w:t xml:space="preserve">6. </w:t>
      </w:r>
      <w:r w:rsidR="00450937">
        <w:t>Работа над проектом началась в конце ноября, в течении недели</w:t>
      </w:r>
      <w:r w:rsidR="007A4969">
        <w:t xml:space="preserve"> с 25.11 до 02.12</w:t>
      </w:r>
      <w:r w:rsidR="00450937">
        <w:t xml:space="preserve"> мы изучали</w:t>
      </w:r>
      <w:r w:rsidR="007A4969">
        <w:t xml:space="preserve">  </w:t>
      </w:r>
      <w:r w:rsidR="00450937">
        <w:t xml:space="preserve"> предметн</w:t>
      </w:r>
      <w:r w:rsidR="007A4969">
        <w:t>ую область</w:t>
      </w:r>
      <w:r w:rsidR="00450937">
        <w:t>, изучали материал</w:t>
      </w:r>
      <w:r w:rsidR="007A4969">
        <w:t>ы</w:t>
      </w:r>
      <w:r w:rsidR="00450937">
        <w:t xml:space="preserve"> лекций</w:t>
      </w:r>
      <w:r w:rsidR="007A4969">
        <w:t xml:space="preserve"> и с 06.12 началась непосредственная работа над реализацией проекта.</w:t>
      </w:r>
    </w:p>
    <w:p w:rsidR="007A4969" w:rsidRDefault="007A4969" w:rsidP="00777E5E"/>
    <w:p w:rsidR="007A4969" w:rsidRDefault="007A4969" w:rsidP="00777E5E">
      <w:r>
        <w:t>7.</w:t>
      </w:r>
      <w:r w:rsidR="000719D8">
        <w:t>Инструментами разработки были такие приложения:</w:t>
      </w:r>
    </w:p>
    <w:p w:rsidR="000719D8" w:rsidRPr="0096130B" w:rsidRDefault="000719D8" w:rsidP="00777E5E">
      <w:r>
        <w:t xml:space="preserve">1. Редактор кода </w:t>
      </w:r>
      <w:r>
        <w:rPr>
          <w:lang w:val="en-US"/>
        </w:rPr>
        <w:t>Visual</w:t>
      </w:r>
      <w:r w:rsidRPr="000719D8">
        <w:t xml:space="preserve"> </w:t>
      </w:r>
      <w:r>
        <w:rPr>
          <w:lang w:val="en-US"/>
        </w:rPr>
        <w:t>Studio</w:t>
      </w:r>
      <w:r w:rsidR="0096130B">
        <w:t>.</w:t>
      </w:r>
    </w:p>
    <w:p w:rsidR="000719D8" w:rsidRPr="0096130B" w:rsidRDefault="000719D8" w:rsidP="00777E5E">
      <w:r w:rsidRPr="000719D8">
        <w:t xml:space="preserve">2. </w:t>
      </w:r>
      <w:r>
        <w:t>Инструмент создание активного интерфейса</w:t>
      </w:r>
      <w:r w:rsidR="0096130B">
        <w:t xml:space="preserve"> </w:t>
      </w:r>
      <w:proofErr w:type="spellStart"/>
      <w:r w:rsidR="0096130B">
        <w:rPr>
          <w:lang w:val="en-US"/>
        </w:rPr>
        <w:t>Figma</w:t>
      </w:r>
      <w:proofErr w:type="spellEnd"/>
      <w:r w:rsidR="0096130B">
        <w:t>.</w:t>
      </w:r>
    </w:p>
    <w:p w:rsidR="000719D8" w:rsidRPr="0096130B" w:rsidRDefault="000719D8" w:rsidP="00777E5E">
      <w:r>
        <w:t>3.</w:t>
      </w:r>
      <w:r w:rsidR="0096130B" w:rsidRPr="0096130B">
        <w:t xml:space="preserve"> </w:t>
      </w:r>
      <w:r>
        <w:t xml:space="preserve">Онлайн редактор кода для быстрой компиляции </w:t>
      </w:r>
      <w:proofErr w:type="spellStart"/>
      <w:r w:rsidR="0096130B">
        <w:rPr>
          <w:lang w:val="en-US"/>
        </w:rPr>
        <w:t>GDBoline</w:t>
      </w:r>
      <w:proofErr w:type="spellEnd"/>
      <w:r w:rsidR="0096130B">
        <w:t>.</w:t>
      </w:r>
    </w:p>
    <w:p w:rsidR="000719D8" w:rsidRDefault="0096130B" w:rsidP="00777E5E">
      <w:r>
        <w:t xml:space="preserve">4. И текстовый редактор </w:t>
      </w:r>
      <w:r>
        <w:rPr>
          <w:lang w:val="en-US"/>
        </w:rPr>
        <w:t>Microsoft</w:t>
      </w:r>
      <w:r w:rsidRPr="0096130B">
        <w:t xml:space="preserve"> </w:t>
      </w:r>
      <w:r>
        <w:rPr>
          <w:lang w:val="en-US"/>
        </w:rPr>
        <w:t>word</w:t>
      </w:r>
      <w:r w:rsidRPr="0096130B">
        <w:t xml:space="preserve"> </w:t>
      </w:r>
      <w:r>
        <w:t>для составления отчетной документации.</w:t>
      </w:r>
    </w:p>
    <w:p w:rsidR="0096130B" w:rsidRDefault="0096130B" w:rsidP="00777E5E">
      <w:r>
        <w:t>8.</w:t>
      </w:r>
    </w:p>
    <w:p w:rsidR="0096130B" w:rsidRDefault="0096130B" w:rsidP="00777E5E">
      <w:r w:rsidRPr="0096130B">
        <w:lastRenderedPageBreak/>
        <w:drawing>
          <wp:inline distT="0" distB="0" distL="0" distR="0" wp14:anchorId="39CD9C2D" wp14:editId="6CCD2A90">
            <wp:extent cx="5940425" cy="2465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0B" w:rsidRDefault="0096130B" w:rsidP="00777E5E">
      <w:r>
        <w:t>9.</w:t>
      </w:r>
    </w:p>
    <w:p w:rsidR="00E6541E" w:rsidRDefault="00E6541E" w:rsidP="00777E5E"/>
    <w:p w:rsidR="00E6541E" w:rsidRPr="0096130B" w:rsidRDefault="00E6541E" w:rsidP="00777E5E">
      <w:r>
        <w:t>10.</w:t>
      </w:r>
      <w:bookmarkStart w:id="0" w:name="_GoBack"/>
      <w:bookmarkEnd w:id="0"/>
    </w:p>
    <w:sectPr w:rsidR="00E6541E" w:rsidRPr="0096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16FF7"/>
    <w:multiLevelType w:val="hybridMultilevel"/>
    <w:tmpl w:val="A7E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33"/>
    <w:rsid w:val="00025633"/>
    <w:rsid w:val="000326C4"/>
    <w:rsid w:val="000719D8"/>
    <w:rsid w:val="00120107"/>
    <w:rsid w:val="00195E1E"/>
    <w:rsid w:val="001D3320"/>
    <w:rsid w:val="0026781C"/>
    <w:rsid w:val="002A0A90"/>
    <w:rsid w:val="002F61CD"/>
    <w:rsid w:val="0031627A"/>
    <w:rsid w:val="003455F0"/>
    <w:rsid w:val="00352AC4"/>
    <w:rsid w:val="00450937"/>
    <w:rsid w:val="00636704"/>
    <w:rsid w:val="007719FF"/>
    <w:rsid w:val="00777E5E"/>
    <w:rsid w:val="00785D25"/>
    <w:rsid w:val="007A4969"/>
    <w:rsid w:val="008F0319"/>
    <w:rsid w:val="009118A7"/>
    <w:rsid w:val="00930CAF"/>
    <w:rsid w:val="00935791"/>
    <w:rsid w:val="0096130B"/>
    <w:rsid w:val="00B61D6D"/>
    <w:rsid w:val="00BA7E64"/>
    <w:rsid w:val="00CA5003"/>
    <w:rsid w:val="00E05BFA"/>
    <w:rsid w:val="00E323F8"/>
    <w:rsid w:val="00E6541E"/>
    <w:rsid w:val="00ED7B8E"/>
    <w:rsid w:val="00F20387"/>
    <w:rsid w:val="00F24E54"/>
    <w:rsid w:val="00F5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0209"/>
  <w15:chartTrackingRefBased/>
  <w15:docId w15:val="{6948BF2A-B0C1-496E-8B80-E69F0378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 Холдаров</dc:creator>
  <cp:keywords/>
  <dc:description/>
  <cp:lastModifiedBy>Саид Холдаров</cp:lastModifiedBy>
  <cp:revision>17</cp:revision>
  <dcterms:created xsi:type="dcterms:W3CDTF">2021-12-17T05:24:00Z</dcterms:created>
  <dcterms:modified xsi:type="dcterms:W3CDTF">2021-12-22T09:51:00Z</dcterms:modified>
</cp:coreProperties>
</file>