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8B6" w:rsidRDefault="004328B6">
      <w:bookmarkStart w:id="0" w:name="_GoBack"/>
      <w:bookmarkEnd w:id="0"/>
      <w:r>
        <w:t>Данное приложение будет ориентировано на пользователей(организаций) с не большим штатом, и не очень сложной с</w:t>
      </w:r>
      <w:r w:rsidR="00DF025A">
        <w:t>труктурой организации.</w:t>
      </w:r>
    </w:p>
    <w:p w:rsidR="0096090F" w:rsidRDefault="0096090F">
      <w:r>
        <w:t xml:space="preserve">Версия для </w:t>
      </w:r>
      <w:proofErr w:type="gramStart"/>
      <w:r>
        <w:t>пользователя(</w:t>
      </w:r>
      <w:proofErr w:type="gramEnd"/>
      <w:r>
        <w:t>Простого работника)</w:t>
      </w:r>
    </w:p>
    <w:p w:rsidR="0096090F" w:rsidRDefault="00DF025A">
      <w:r>
        <w:t>При выполнении первичной авторизации пользователя на</w:t>
      </w:r>
      <w:r w:rsidR="0096090F">
        <w:t xml:space="preserve"> главной странице будут такие пункты</w:t>
      </w:r>
      <w:r>
        <w:t xml:space="preserve"> как:</w:t>
      </w:r>
    </w:p>
    <w:p w:rsidR="00255EFA" w:rsidRDefault="00255EFA">
      <w:r>
        <w:t xml:space="preserve">1.Страница </w:t>
      </w:r>
      <w:proofErr w:type="gramStart"/>
      <w:r>
        <w:t>работника(</w:t>
      </w:r>
      <w:proofErr w:type="gramEnd"/>
      <w:r>
        <w:t>Мой профиль)</w:t>
      </w:r>
    </w:p>
    <w:p w:rsidR="004A6DBE" w:rsidRPr="004A6DBE" w:rsidRDefault="004A6DBE">
      <w:r>
        <w:t xml:space="preserve">Профиль </w:t>
      </w:r>
      <w:proofErr w:type="spellStart"/>
      <w:proofErr w:type="gramStart"/>
      <w:r>
        <w:t>работникка</w:t>
      </w:r>
      <w:proofErr w:type="spellEnd"/>
      <w:r>
        <w:t>(</w:t>
      </w:r>
      <w:proofErr w:type="gramEnd"/>
      <w:r>
        <w:t>карточка работника) с фотографией, именем и фамилией,</w:t>
      </w:r>
      <w:r w:rsidR="004D50CD">
        <w:t xml:space="preserve"> возраст и дата рождения,</w:t>
      </w:r>
      <w:r>
        <w:t xml:space="preserve"> </w:t>
      </w:r>
      <w:r>
        <w:rPr>
          <w:lang w:val="en-US"/>
        </w:rPr>
        <w:t>id</w:t>
      </w:r>
      <w:r w:rsidRPr="004A6DBE">
        <w:t>(</w:t>
      </w:r>
      <w:r>
        <w:t xml:space="preserve">4-х </w:t>
      </w:r>
      <w:proofErr w:type="spellStart"/>
      <w:r>
        <w:t>значное</w:t>
      </w:r>
      <w:proofErr w:type="spellEnd"/>
      <w:r w:rsidRPr="004A6DBE">
        <w:t>)</w:t>
      </w:r>
      <w:r>
        <w:t>, должность</w:t>
      </w:r>
      <w:r w:rsidR="004F3164">
        <w:t>(с датой поступления на нее)</w:t>
      </w:r>
      <w:r w:rsidR="004D50CD">
        <w:t xml:space="preserve"> и номер телефона.</w:t>
      </w:r>
      <w:r>
        <w:t xml:space="preserve"> </w:t>
      </w:r>
      <w:r w:rsidR="004328B6">
        <w:t xml:space="preserve">Так же будет кнопка (редактировать) для изменения данных владельцем аккаунта (Пункт должности может изменять только </w:t>
      </w:r>
      <w:proofErr w:type="spellStart"/>
      <w:r w:rsidR="004328B6">
        <w:t>адм</w:t>
      </w:r>
      <w:proofErr w:type="spellEnd"/>
      <w:r w:rsidR="004328B6">
        <w:t>).</w:t>
      </w:r>
    </w:p>
    <w:p w:rsidR="00244CE4" w:rsidRDefault="00255EFA">
      <w:r>
        <w:t>2</w:t>
      </w:r>
      <w:r w:rsidR="00244CE4">
        <w:t>.Список работников</w:t>
      </w:r>
    </w:p>
    <w:p w:rsidR="004D50CD" w:rsidRDefault="00BF6F8A">
      <w:r>
        <w:t xml:space="preserve">При переходе по этому пункту будет показана страничка </w:t>
      </w:r>
      <w:r w:rsidR="00392B85">
        <w:t xml:space="preserve">с перечнем аккаунтов </w:t>
      </w:r>
      <w:proofErr w:type="gramStart"/>
      <w:r w:rsidR="00392B85">
        <w:t>работников</w:t>
      </w:r>
      <w:r w:rsidR="007675CA">
        <w:t>(</w:t>
      </w:r>
      <w:proofErr w:type="gramEnd"/>
      <w:r w:rsidR="007675CA">
        <w:t>Каждый объект данного перечня в интерфейсе будет состоять из фотографии работника его имени и фамилии)</w:t>
      </w:r>
      <w:r w:rsidR="00392B85">
        <w:t>.</w:t>
      </w:r>
      <w:r w:rsidR="00DF025A">
        <w:t xml:space="preserve"> Нажав на любого из работников можно будет перейти к его карточке работника.</w:t>
      </w:r>
    </w:p>
    <w:p w:rsidR="00244CE4" w:rsidRDefault="00255EFA">
      <w:r>
        <w:t>3</w:t>
      </w:r>
      <w:r w:rsidR="00244CE4">
        <w:t>.</w:t>
      </w:r>
      <w:r w:rsidR="0096090F">
        <w:t>Граффик</w:t>
      </w:r>
    </w:p>
    <w:p w:rsidR="00DF025A" w:rsidRDefault="00DF025A">
      <w:r>
        <w:t>График будет представлять из себя простую таблицу с датами</w:t>
      </w:r>
      <w:r w:rsidR="00A0100B">
        <w:t xml:space="preserve"> списком работников должность и место работы в организации.</w:t>
      </w:r>
    </w:p>
    <w:p w:rsidR="0096090F" w:rsidRDefault="00255EFA">
      <w:r>
        <w:t>4</w:t>
      </w:r>
      <w:r w:rsidR="00A0100B">
        <w:t>.</w:t>
      </w:r>
      <w:r w:rsidR="0096090F">
        <w:t>Планы работ и объявления</w:t>
      </w:r>
    </w:p>
    <w:p w:rsidR="00A0100B" w:rsidRDefault="00A0100B">
      <w:r>
        <w:t xml:space="preserve">Этот пункт будет представлять собой </w:t>
      </w:r>
      <w:proofErr w:type="gramStart"/>
      <w:r>
        <w:t>простой блокнот</w:t>
      </w:r>
      <w:proofErr w:type="gramEnd"/>
      <w:r>
        <w:t xml:space="preserve"> в котором будут указаны планы и различного рода объявления при появлении новых объявлений пункт </w:t>
      </w:r>
      <w:r w:rsidR="00BC2689">
        <w:t xml:space="preserve">будет подсвечиваться значком и в самом блокноте будет подсвечено не просмотренное объявление. </w:t>
      </w:r>
    </w:p>
    <w:p w:rsidR="00244CE4" w:rsidRDefault="00255EFA">
      <w:r>
        <w:t>5</w:t>
      </w:r>
      <w:r w:rsidR="00244CE4">
        <w:t>.Чат (не точно)</w:t>
      </w:r>
    </w:p>
    <w:p w:rsidR="00592BC6" w:rsidRDefault="00592BC6"/>
    <w:p w:rsidR="00244CE4" w:rsidRPr="00244CE4" w:rsidRDefault="00244CE4"/>
    <w:sectPr w:rsidR="00244CE4" w:rsidRPr="00244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8D"/>
    <w:rsid w:val="000575A3"/>
    <w:rsid w:val="00244CE4"/>
    <w:rsid w:val="00255EFA"/>
    <w:rsid w:val="003759E1"/>
    <w:rsid w:val="00392B85"/>
    <w:rsid w:val="004328B6"/>
    <w:rsid w:val="004A6DBE"/>
    <w:rsid w:val="004D50CD"/>
    <w:rsid w:val="004F3164"/>
    <w:rsid w:val="00576FB5"/>
    <w:rsid w:val="00592BC6"/>
    <w:rsid w:val="00603BAD"/>
    <w:rsid w:val="00636704"/>
    <w:rsid w:val="0068698D"/>
    <w:rsid w:val="007675CA"/>
    <w:rsid w:val="009118A7"/>
    <w:rsid w:val="0096090F"/>
    <w:rsid w:val="00A0100B"/>
    <w:rsid w:val="00BC2689"/>
    <w:rsid w:val="00BF6F8A"/>
    <w:rsid w:val="00DF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C500E"/>
  <w15:chartTrackingRefBased/>
  <w15:docId w15:val="{07DD32FB-C4D4-4B04-8E83-7C341043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Саид Холдаров</dc:creator>
  <cp:keywords/>
  <dc:description/>
  <cp:lastModifiedBy>Саид Холдаров</cp:lastModifiedBy>
  <cp:revision>3</cp:revision>
  <dcterms:created xsi:type="dcterms:W3CDTF">2021-12-04T12:17:00Z</dcterms:created>
  <dcterms:modified xsi:type="dcterms:W3CDTF">2021-12-04T13:56:00Z</dcterms:modified>
</cp:coreProperties>
</file>