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C28" w:rsidRPr="006C0C2E" w:rsidRDefault="004D2C28" w:rsidP="004D2C28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D2C28" w:rsidRPr="006C0C2E" w:rsidRDefault="004D2C28" w:rsidP="004D2C28">
      <w:pPr>
        <w:spacing w:after="420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4D2C28" w:rsidRPr="006C0C2E" w:rsidRDefault="004D2C28" w:rsidP="004D2C28">
      <w:pPr>
        <w:spacing w:after="468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Администрирование информационных систем</w:t>
      </w:r>
    </w:p>
    <w:p w:rsidR="004D2C28" w:rsidRPr="006C0C2E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6C0C2E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6C0C2E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4D2C28" w:rsidRPr="006C0C2E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4D2C28" w:rsidRPr="006C0C2E" w:rsidRDefault="004D2C28" w:rsidP="004D2C28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Преподаватель: Сазонова Д.</w:t>
      </w:r>
      <w:proofErr w:type="gramStart"/>
      <w:r w:rsidRPr="006C0C2E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4D2C28" w:rsidRPr="006C0C2E" w:rsidRDefault="004D2C28" w:rsidP="004D2C28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Минск 2025</w:t>
      </w:r>
    </w:p>
    <w:p w:rsidR="004D2C28" w:rsidRPr="006C0C2E" w:rsidRDefault="004D2C28" w:rsidP="004D2C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0C2E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0F6A57" w:rsidRPr="006C0C2E">
        <w:rPr>
          <w:rFonts w:ascii="Times New Roman" w:hAnsi="Times New Roman" w:cs="Times New Roman"/>
          <w:b/>
          <w:sz w:val="28"/>
          <w:szCs w:val="28"/>
        </w:rPr>
        <w:t>2</w:t>
      </w: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6C0C2E">
        <w:rPr>
          <w:rFonts w:ascii="Times New Roman" w:hAnsi="Times New Roman" w:cs="Times New Roman"/>
          <w:b/>
          <w:sz w:val="28"/>
          <w:szCs w:val="28"/>
          <w:lang w:val="en-US" w:eastAsia="ru-RU"/>
        </w:rPr>
        <w:t>PHPMyAdmin</w:t>
      </w:r>
      <w:proofErr w:type="spellEnd"/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На виртуальной машине под управлением ОС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Ubuntu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с помощью команды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apt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install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установить веб-сервер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, сервер баз данных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MySQL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, веб-интерфейс для управления базами данных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PHPMyAdmin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9780A" w:rsidRPr="006C0C2E" w:rsidRDefault="0029780A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29780A" w:rsidRPr="006C0C2E" w:rsidRDefault="0029780A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>Обновляем список пакетов</w:t>
      </w:r>
    </w:p>
    <w:p w:rsidR="0050127C" w:rsidRPr="006C0C2E" w:rsidRDefault="0029780A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F63887" wp14:editId="47E38B14">
            <wp:extent cx="5940425" cy="28570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80A" w:rsidRPr="006C0C2E" w:rsidRDefault="0029780A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D68A0" w:rsidRPr="006C0C2E" w:rsidRDefault="003D68A0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5B57CD" wp14:editId="6E4455FF">
            <wp:extent cx="5940425" cy="2881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80A" w:rsidRPr="006C0C2E" w:rsidRDefault="0029780A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0127C" w:rsidRPr="006C0C2E" w:rsidRDefault="003D68A0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A401A9" wp14:editId="04E08B23">
            <wp:extent cx="5940425" cy="1277722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27C" w:rsidRPr="006C0C2E" w:rsidRDefault="0050127C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0127C" w:rsidRPr="006C0C2E" w:rsidRDefault="003D68A0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466FEB" wp14:editId="6A4058AB">
            <wp:extent cx="5940425" cy="3062486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8A0" w:rsidRPr="006C0C2E" w:rsidRDefault="003D68A0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D68A0" w:rsidRPr="006C0C2E" w:rsidRDefault="003D68A0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969135" wp14:editId="484D661C">
            <wp:extent cx="5940425" cy="303490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8A0" w:rsidRPr="006C0C2E" w:rsidRDefault="003D68A0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D68A0" w:rsidRPr="006C0C2E" w:rsidRDefault="003D68A0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53216D" wp14:editId="7C3649F4">
            <wp:extent cx="5940425" cy="139973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8A0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9C02368" wp14:editId="6B1B19BB">
            <wp:extent cx="5940425" cy="595943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8A0" w:rsidRPr="006C0C2E" w:rsidRDefault="003D68A0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B709AE" wp14:editId="4DFB1DAB">
            <wp:extent cx="5940425" cy="3235383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AE1192" wp14:editId="71E4EFD1">
            <wp:extent cx="5940425" cy="19742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Password</w:t>
      </w:r>
      <w:proofErr w:type="gram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:12345</w:t>
      </w:r>
      <w:proofErr w:type="gramEnd"/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Для работы с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PHPMyAdmin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создать </w:t>
      </w:r>
      <w:proofErr w:type="gram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через</w:t>
      </w:r>
      <w:proofErr w:type="gram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консольный</w:t>
      </w:r>
      <w:proofErr w:type="gram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клиент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mysql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на сервере</w:t>
      </w:r>
      <w:r w:rsidRPr="006C0C2E">
        <w:rPr>
          <w:rFonts w:ascii="Times New Roman" w:hAnsi="Times New Roman" w:cs="Times New Roman"/>
          <w:sz w:val="28"/>
          <w:szCs w:val="28"/>
          <w:lang w:val="be-BY" w:eastAsia="ru-RU"/>
        </w:rPr>
        <w:t xml:space="preserve">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MySQL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учетную запись с правами администратора; </w:t>
      </w: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D126B3" wp14:editId="50C691F2">
            <wp:extent cx="5940425" cy="2236626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D9C08F" wp14:editId="78BD315F">
            <wp:extent cx="5940425" cy="44573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1BFA6F" wp14:editId="05631D9D">
            <wp:extent cx="5940425" cy="350699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73C6BC" wp14:editId="629BE4B3">
            <wp:extent cx="3995875" cy="44569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6788" cy="4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A18F08" wp14:editId="7DF8DDE0">
            <wp:extent cx="1035103" cy="38737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Поскольку в ходе лабораторной работы будет установлено три веб-приложения, создать на веб-сервере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три виртуальных хоста, привязанных к доменным именам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site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.&lt;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surname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&gt;.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by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6C0C2E">
        <w:rPr>
          <w:rFonts w:ascii="Times New Roman" w:hAnsi="Times New Roman" w:cs="Times New Roman"/>
          <w:sz w:val="28"/>
          <w:szCs w:val="28"/>
        </w:rPr>
        <w:t xml:space="preserve">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forum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>.&lt;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surname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>&gt;.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by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6C0C2E">
        <w:rPr>
          <w:rFonts w:ascii="Times New Roman" w:hAnsi="Times New Roman" w:cs="Times New Roman"/>
          <w:sz w:val="28"/>
          <w:szCs w:val="28"/>
        </w:rPr>
        <w:t xml:space="preserve">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cloud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>.&lt;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surname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>&gt;.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by</w:t>
      </w:r>
      <w:r w:rsidRPr="006C0C2E">
        <w:rPr>
          <w:rFonts w:ascii="Times New Roman" w:hAnsi="Times New Roman" w:cs="Times New Roman"/>
          <w:sz w:val="28"/>
          <w:szCs w:val="28"/>
          <w:lang w:val="be-BY" w:eastAsia="ru-RU"/>
        </w:rPr>
        <w:t xml:space="preserve">; на физической машине в файле hosts добавить 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>записи для</w:t>
      </w:r>
      <w:r w:rsidRPr="006C0C2E">
        <w:rPr>
          <w:rFonts w:ascii="Times New Roman" w:hAnsi="Times New Roman" w:cs="Times New Roman"/>
          <w:sz w:val="28"/>
          <w:szCs w:val="28"/>
          <w:lang w:val="be-BY" w:eastAsia="ru-RU"/>
        </w:rPr>
        <w:t xml:space="preserve"> разрешения данных доменных имен в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IP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>-адрес виртуальной машины;</w:t>
      </w:r>
    </w:p>
    <w:p w:rsidR="009B2B43" w:rsidRPr="006C0C2E" w:rsidRDefault="009B2B4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B2B43" w:rsidRPr="006C0C2E" w:rsidRDefault="00E9031D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64CE83" wp14:editId="69536668">
            <wp:extent cx="5940425" cy="1626581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C1" w:rsidRPr="006C0C2E" w:rsidRDefault="00617DC1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B2B43" w:rsidRPr="006C0C2E" w:rsidRDefault="00617DC1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8C966C" wp14:editId="0F7383A1">
            <wp:extent cx="5940425" cy="488077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C1" w:rsidRPr="006C0C2E" w:rsidRDefault="00617DC1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B2B43" w:rsidRPr="006C0C2E" w:rsidRDefault="00617DC1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8D7B86" wp14:editId="17C89AD3">
            <wp:extent cx="5940425" cy="312621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C1" w:rsidRPr="006C0C2E" w:rsidRDefault="00617DC1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E84DA6" wp14:editId="3BF7873C">
            <wp:extent cx="5940425" cy="2226816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C1" w:rsidRPr="006C0C2E" w:rsidRDefault="00617DC1" w:rsidP="00617DC1">
      <w:pPr>
        <w:tabs>
          <w:tab w:val="left" w:pos="426"/>
          <w:tab w:val="left" w:pos="91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617DC1" w:rsidRPr="006C0C2E" w:rsidRDefault="00617DC1" w:rsidP="00617DC1">
      <w:pPr>
        <w:tabs>
          <w:tab w:val="left" w:pos="426"/>
          <w:tab w:val="left" w:pos="91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20BEFE6" wp14:editId="3EFF21FF">
            <wp:extent cx="5940425" cy="1553008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C1" w:rsidRPr="006C0C2E" w:rsidRDefault="00617DC1" w:rsidP="00617DC1">
      <w:pPr>
        <w:tabs>
          <w:tab w:val="left" w:pos="426"/>
          <w:tab w:val="left" w:pos="91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35862" w:rsidRPr="006C0C2E" w:rsidRDefault="00835862" w:rsidP="00617DC1">
      <w:pPr>
        <w:tabs>
          <w:tab w:val="left" w:pos="426"/>
          <w:tab w:val="left" w:pos="91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C80C80" wp14:editId="019474AD">
            <wp:extent cx="5940425" cy="338437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4F6" w:rsidRPr="006C0C2E" w:rsidRDefault="001464F6" w:rsidP="00617DC1">
      <w:pPr>
        <w:tabs>
          <w:tab w:val="left" w:pos="426"/>
          <w:tab w:val="left" w:pos="91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35862" w:rsidRPr="006C0C2E" w:rsidRDefault="00835862" w:rsidP="00617DC1">
      <w:pPr>
        <w:tabs>
          <w:tab w:val="left" w:pos="426"/>
          <w:tab w:val="left" w:pos="91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1464F6" w:rsidRPr="006C0C2E" w:rsidRDefault="001464F6" w:rsidP="00617DC1">
      <w:pPr>
        <w:tabs>
          <w:tab w:val="left" w:pos="426"/>
          <w:tab w:val="left" w:pos="91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4CD316" wp14:editId="194ABC5A">
            <wp:extent cx="5940425" cy="959518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4F6" w:rsidRPr="006C0C2E" w:rsidRDefault="007037EC" w:rsidP="00617DC1">
      <w:pPr>
        <w:tabs>
          <w:tab w:val="left" w:pos="426"/>
          <w:tab w:val="left" w:pos="91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2880F7" wp14:editId="23E86D62">
            <wp:extent cx="5940425" cy="1285692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C1" w:rsidRPr="006C0C2E" w:rsidRDefault="00617DC1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С помощью веб-интерфейса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PHPMyAdmin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создать три учетных записи пользователей со сгенерированными паролями и одноименными базами данных; пароли записать;</w:t>
      </w:r>
    </w:p>
    <w:p w:rsidR="004E7582" w:rsidRPr="006C0C2E" w:rsidRDefault="004E7582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B9006D" wp14:editId="22521570">
            <wp:extent cx="4332205" cy="3630217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0360" cy="362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80A" w:rsidRPr="006C0C2E" w:rsidRDefault="004E7582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0D3A3C" wp14:editId="107FF3C1">
            <wp:extent cx="5306165" cy="6354062"/>
            <wp:effectExtent l="0" t="0" r="889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82" w:rsidRPr="006C0C2E" w:rsidRDefault="004E7582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Для передачи файлов установить на виртуальной машине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FTP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-сервер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VSFTPd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, создать пользователя для FTP-подключения, разрешить запись файлов по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FTP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Для передачи файлов установить на </w:t>
      </w:r>
      <w:r w:rsidRPr="006C0C2E">
        <w:rPr>
          <w:rFonts w:ascii="Times New Roman" w:hAnsi="Times New Roman" w:cs="Times New Roman"/>
          <w:sz w:val="28"/>
          <w:szCs w:val="28"/>
          <w:lang w:val="be-BY" w:eastAsia="ru-RU"/>
        </w:rPr>
        <w:t>физической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машине FTP-клиент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Total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Commander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F6A57" w:rsidRPr="006C0C2E" w:rsidRDefault="004E7582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B6F26E" wp14:editId="607F2C18">
            <wp:extent cx="3191320" cy="466790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82" w:rsidRPr="006C0C2E" w:rsidRDefault="004E7582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CB6F29" wp14:editId="5C743496">
            <wp:extent cx="5940425" cy="342859"/>
            <wp:effectExtent l="0" t="0" r="0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82" w:rsidRPr="006C0C2E" w:rsidRDefault="004E7582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E7582" w:rsidRPr="006C0C2E" w:rsidRDefault="004E7582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123D46" wp14:editId="63C59E03">
            <wp:extent cx="5940425" cy="676874"/>
            <wp:effectExtent l="0" t="0" r="317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82" w:rsidRPr="006C0C2E" w:rsidRDefault="004E7582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6C0C2E">
        <w:rPr>
          <w:rFonts w:ascii="Times New Roman" w:hAnsi="Times New Roman" w:cs="Times New Roman"/>
          <w:b/>
          <w:sz w:val="28"/>
          <w:szCs w:val="28"/>
          <w:lang w:val="en-US" w:eastAsia="ru-RU"/>
        </w:rPr>
        <w:t>Wordpress</w:t>
      </w:r>
      <w:proofErr w:type="spellEnd"/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Установить с помощью команды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install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CMS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Wordpress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Настроить виртуальный хост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site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.&lt;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surname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&gt;.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by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на обработку запросов с помощью файлов из папки </w:t>
      </w:r>
      <w:proofErr w:type="gram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установленной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Wordpress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Создать по шаблону файл конфигурации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Wordpress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и заполнить его данными для подключения к первой БД и шифрования;</w:t>
      </w:r>
    </w:p>
    <w:p w:rsidR="00885CE9" w:rsidRPr="006C0C2E" w:rsidRDefault="00885CE9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85CE9" w:rsidRPr="006C0C2E" w:rsidRDefault="00885CE9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4BD566" wp14:editId="0B466AA5">
            <wp:extent cx="5940425" cy="142242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E9" w:rsidRPr="006C0C2E" w:rsidRDefault="00885CE9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760573" wp14:editId="75BBC785">
            <wp:extent cx="5940425" cy="1605736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E9" w:rsidRPr="006C0C2E" w:rsidRDefault="00885CE9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E222BE" wp14:editId="615B9C60">
            <wp:extent cx="5940425" cy="918439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E9" w:rsidRPr="006C0C2E" w:rsidRDefault="00885CE9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8B0869" wp14:editId="7ACE6F72">
            <wp:extent cx="5940425" cy="226851"/>
            <wp:effectExtent l="0" t="0" r="3175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E9" w:rsidRPr="006C0C2E" w:rsidRDefault="00885CE9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96574E" wp14:editId="0EA044F3">
            <wp:extent cx="5940425" cy="3989508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E9" w:rsidRPr="006C0C2E" w:rsidRDefault="00885CE9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5CE9" w:rsidRPr="006C0C2E" w:rsidRDefault="00885CE9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5CE9" w:rsidRPr="006C0C2E" w:rsidRDefault="00885CE9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81CA30" wp14:editId="4F3657D9">
            <wp:extent cx="3280672" cy="54292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81156" cy="543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E9" w:rsidRPr="006C0C2E" w:rsidRDefault="00885CE9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Зайти на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Wordpress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в браузере, выполнить начальные настройки;</w:t>
      </w: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Зайти в администраторский раздел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Wordpress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, выполнить настройку русской культуры и отображения названий записей и страниц в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85CE9" w:rsidRDefault="001D2B7B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D2B7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9BF408" wp14:editId="07D22496">
            <wp:extent cx="6272628" cy="3485584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5927" cy="34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B7B" w:rsidRPr="006C0C2E" w:rsidRDefault="001D2B7B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D2B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B29171" wp14:editId="1F4F551B">
            <wp:extent cx="5940425" cy="1295502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E9" w:rsidRPr="006C0C2E" w:rsidRDefault="00885CE9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6C0C2E" w:rsidRPr="001D2B7B" w:rsidRDefault="000F6A57" w:rsidP="006C0C2E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Скачать на физическую машину, передать по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FTP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и установить новую тему для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Wordpress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C0C2E" w:rsidRPr="006C0C2E" w:rsidRDefault="00211F4D" w:rsidP="006C0C2E">
      <w:pPr>
        <w:tabs>
          <w:tab w:val="left" w:pos="426"/>
        </w:tabs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211F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77EEF0D" wp14:editId="6C5FD36A">
            <wp:extent cx="5940425" cy="3356778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>После установки проверяем статус службы:</w:t>
      </w:r>
    </w:p>
    <w:p w:rsidR="006C0C2E" w:rsidRPr="006C0C2E" w:rsidRDefault="00211F4D" w:rsidP="006C0C2E">
      <w:pPr>
        <w:tabs>
          <w:tab w:val="left" w:pos="426"/>
        </w:tabs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211F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7D009E3" wp14:editId="00A4C738">
            <wp:extent cx="5940425" cy="1516222"/>
            <wp:effectExtent l="0" t="0" r="3175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Создадим пользователя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ftpuser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6C0C2E" w:rsidRPr="006C0C2E" w:rsidRDefault="00211F4D" w:rsidP="006C0C2E">
      <w:pPr>
        <w:tabs>
          <w:tab w:val="left" w:pos="426"/>
        </w:tabs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211F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7215F98" wp14:editId="3F48EF99">
            <wp:extent cx="5940425" cy="2436500"/>
            <wp:effectExtent l="0" t="0" r="317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>Теперь создадим папку для файлов:</w:t>
      </w:r>
    </w:p>
    <w:p w:rsidR="006C0C2E" w:rsidRPr="006C0C2E" w:rsidRDefault="00211F4D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11F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6CA298" wp14:editId="03A66D93">
            <wp:extent cx="5940425" cy="640087"/>
            <wp:effectExtent l="0" t="0" r="3175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>А внутри неё создадим каталог для загрузки файлов:</w:t>
      </w:r>
    </w:p>
    <w:p w:rsidR="006C0C2E" w:rsidRPr="006C0C2E" w:rsidRDefault="00211F4D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11F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886BE3" wp14:editId="62752F1D">
            <wp:extent cx="5940425" cy="622920"/>
            <wp:effectExtent l="0" t="0" r="3175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>Настраиваем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VSFTPd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:rsidR="006C0C2E" w:rsidRPr="006C0C2E" w:rsidRDefault="006C0C2E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>Открываем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конфиг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6C0C2E" w:rsidRPr="006C0C2E" w:rsidRDefault="006C0C2E" w:rsidP="006C0C2E">
      <w:pPr>
        <w:pStyle w:val="a6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C0C2E">
        <w:rPr>
          <w:rFonts w:ascii="Times New Roman" w:hAnsi="Times New Roman"/>
          <w:sz w:val="28"/>
          <w:szCs w:val="28"/>
        </w:rPr>
        <w:t>sudo</w:t>
      </w:r>
      <w:proofErr w:type="spellEnd"/>
      <w:proofErr w:type="gramEnd"/>
      <w:r w:rsidRPr="006C0C2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0C2E">
        <w:rPr>
          <w:rFonts w:ascii="Times New Roman" w:hAnsi="Times New Roman"/>
          <w:sz w:val="28"/>
          <w:szCs w:val="28"/>
        </w:rPr>
        <w:t>nano</w:t>
      </w:r>
      <w:proofErr w:type="spellEnd"/>
      <w:r w:rsidRPr="006C0C2E">
        <w:rPr>
          <w:rFonts w:ascii="Times New Roman" w:hAnsi="Times New Roman"/>
          <w:sz w:val="28"/>
          <w:szCs w:val="28"/>
        </w:rPr>
        <w:t xml:space="preserve"> /</w:t>
      </w:r>
      <w:proofErr w:type="spellStart"/>
      <w:r w:rsidRPr="006C0C2E">
        <w:rPr>
          <w:rFonts w:ascii="Times New Roman" w:hAnsi="Times New Roman"/>
          <w:sz w:val="28"/>
          <w:szCs w:val="28"/>
        </w:rPr>
        <w:t>etc</w:t>
      </w:r>
      <w:proofErr w:type="spellEnd"/>
      <w:r w:rsidRPr="006C0C2E">
        <w:rPr>
          <w:rFonts w:ascii="Times New Roman" w:hAnsi="Times New Roman"/>
          <w:sz w:val="28"/>
          <w:szCs w:val="28"/>
        </w:rPr>
        <w:t>/</w:t>
      </w:r>
      <w:proofErr w:type="spellStart"/>
      <w:r w:rsidRPr="006C0C2E">
        <w:rPr>
          <w:rFonts w:ascii="Times New Roman" w:hAnsi="Times New Roman"/>
          <w:sz w:val="28"/>
          <w:szCs w:val="28"/>
        </w:rPr>
        <w:t>vsftpd.conf</w:t>
      </w:r>
      <w:proofErr w:type="spellEnd"/>
    </w:p>
    <w:p w:rsidR="006C0C2E" w:rsidRPr="006C0C2E" w:rsidRDefault="006C0C2E" w:rsidP="006C0C2E">
      <w:pPr>
        <w:pStyle w:val="a6"/>
        <w:rPr>
          <w:rFonts w:ascii="Times New Roman" w:hAnsi="Times New Roman"/>
          <w:sz w:val="28"/>
          <w:szCs w:val="28"/>
        </w:rPr>
      </w:pPr>
      <w:r w:rsidRPr="006C0C2E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43295AE" wp14:editId="03A52A01">
            <wp:extent cx="2695951" cy="2133898"/>
            <wp:effectExtent l="0" t="0" r="9525" b="0"/>
            <wp:docPr id="1081904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042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C2E">
        <w:rPr>
          <w:rFonts w:ascii="Times New Roman" w:hAnsi="Times New Roman" w:cs="Times New Roman"/>
          <w:sz w:val="28"/>
          <w:szCs w:val="28"/>
        </w:rPr>
        <w:t xml:space="preserve">Открываем порты в </w:t>
      </w:r>
      <w:proofErr w:type="spellStart"/>
      <w:r w:rsidRPr="006C0C2E">
        <w:rPr>
          <w:rFonts w:ascii="Times New Roman" w:hAnsi="Times New Roman" w:cs="Times New Roman"/>
          <w:sz w:val="28"/>
          <w:szCs w:val="28"/>
        </w:rPr>
        <w:t>файрволе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C0C2E" w:rsidRDefault="00934D09" w:rsidP="006C0C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4D0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629E8A" wp14:editId="45D2C571">
            <wp:extent cx="5940425" cy="2301003"/>
            <wp:effectExtent l="0" t="0" r="3175" b="444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55A" w:rsidRPr="006C0C2E" w:rsidRDefault="000E355A" w:rsidP="006C0C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5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47CAEC" wp14:editId="04181B72">
            <wp:extent cx="5940425" cy="1426708"/>
            <wp:effectExtent l="0" t="0" r="3175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pStyle w:val="a5"/>
        <w:numPr>
          <w:ilvl w:val="0"/>
          <w:numId w:val="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для передачи файлов установить на </w:t>
      </w:r>
      <w:r w:rsidRPr="006C0C2E">
        <w:rPr>
          <w:rFonts w:ascii="Times New Roman" w:hAnsi="Times New Roman" w:cs="Times New Roman"/>
          <w:sz w:val="28"/>
          <w:szCs w:val="28"/>
          <w:lang w:val="be-BY" w:eastAsia="ru-RU"/>
        </w:rPr>
        <w:t>физической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машине FTP-клиент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Total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Commander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C0C2E" w:rsidRPr="006C0C2E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E0B2CC" wp14:editId="1537FB6D">
            <wp:extent cx="6120130" cy="3296285"/>
            <wp:effectExtent l="0" t="0" r="0" b="0"/>
            <wp:docPr id="2072942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424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B54ABC" wp14:editId="0900C260">
            <wp:extent cx="6120130" cy="3296285"/>
            <wp:effectExtent l="0" t="0" r="0" b="0"/>
            <wp:docPr id="1937582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821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D2D9990" wp14:editId="59692E75">
            <wp:extent cx="6120130" cy="3296285"/>
            <wp:effectExtent l="0" t="0" r="0" b="0"/>
            <wp:docPr id="63166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676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28362A" wp14:editId="28B2C62C">
            <wp:extent cx="6120130" cy="3296285"/>
            <wp:effectExtent l="0" t="0" r="0" b="0"/>
            <wp:docPr id="1323458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84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694273" wp14:editId="7A272604">
            <wp:extent cx="6120130" cy="3296285"/>
            <wp:effectExtent l="0" t="0" r="0" b="0"/>
            <wp:docPr id="1441377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779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EA6B8D" wp14:editId="1E2CE30E">
            <wp:extent cx="6120130" cy="1737995"/>
            <wp:effectExtent l="0" t="0" r="0" b="0"/>
            <wp:docPr id="89074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453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0F59F7" wp14:editId="56FB3651">
            <wp:extent cx="3886742" cy="266737"/>
            <wp:effectExtent l="0" t="0" r="0" b="0"/>
            <wp:docPr id="1539778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784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0E355A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E35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644051" wp14:editId="0E3BCAE6">
            <wp:extent cx="5940425" cy="2794556"/>
            <wp:effectExtent l="0" t="0" r="3175" b="63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0E355A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E355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28B2B2" wp14:editId="115C1A8D">
            <wp:extent cx="3692259" cy="2161789"/>
            <wp:effectExtent l="0" t="0" r="381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94213" cy="216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6C0C2E" w:rsidRPr="006C0C2E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6C0C2E" w:rsidRPr="006C0C2E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391C02" wp14:editId="5EF43AA9">
            <wp:extent cx="6120130" cy="4370070"/>
            <wp:effectExtent l="0" t="0" r="0" b="0"/>
            <wp:docPr id="1451275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7503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pStyle w:val="a5"/>
        <w:numPr>
          <w:ilvl w:val="0"/>
          <w:numId w:val="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настроить виртуальный хост </w:t>
      </w:r>
      <w:proofErr w:type="spellStart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site</w:t>
      </w:r>
      <w:proofErr w:type="spellEnd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.&lt;</w:t>
      </w:r>
      <w:proofErr w:type="spellStart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surname</w:t>
      </w:r>
      <w:proofErr w:type="spellEnd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&gt;.</w:t>
      </w:r>
      <w:proofErr w:type="spellStart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by</w:t>
      </w:r>
      <w:proofErr w:type="spellEnd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на обработку запросов с помощью файлов из папки </w:t>
      </w:r>
      <w:proofErr w:type="gramStart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</w:t>
      </w:r>
      <w:proofErr w:type="gramEnd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установленной </w:t>
      </w:r>
      <w:proofErr w:type="spellStart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Wordpress</w:t>
      </w:r>
      <w:proofErr w:type="spellEnd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;</w:t>
      </w:r>
    </w:p>
    <w:p w:rsidR="006C0C2E" w:rsidRPr="006C0C2E" w:rsidRDefault="006C0C2E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F7ED18" wp14:editId="374FBDC3">
            <wp:extent cx="6120130" cy="3084195"/>
            <wp:effectExtent l="0" t="0" r="0" b="1905"/>
            <wp:docPr id="1992393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934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6C0C2E" w:rsidRPr="006C0C2E" w:rsidRDefault="006C0C2E" w:rsidP="006C0C2E">
      <w:pPr>
        <w:pStyle w:val="a5"/>
        <w:numPr>
          <w:ilvl w:val="0"/>
          <w:numId w:val="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скачать на физическую машину, передать по </w:t>
      </w:r>
      <w:r w:rsidRPr="006C0C2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FTP</w:t>
      </w:r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и установить новую тему для </w:t>
      </w:r>
      <w:proofErr w:type="spellStart"/>
      <w:r w:rsidRPr="006C0C2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Wordpress</w:t>
      </w:r>
      <w:proofErr w:type="spellEnd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;</w:t>
      </w:r>
    </w:p>
    <w:p w:rsidR="006C0C2E" w:rsidRPr="006C0C2E" w:rsidRDefault="006C0C2E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FF1C22" wp14:editId="63A6D031">
            <wp:extent cx="4163006" cy="1076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A534BA" wp14:editId="772D88BF">
            <wp:extent cx="5940425" cy="3749169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A72287" w:rsidRDefault="00A72287" w:rsidP="006C0C2E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7228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5BE07A" wp14:editId="39CAA38B">
            <wp:extent cx="4701600" cy="2924124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01022" cy="29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6C0C2E" w:rsidRDefault="006C0C2E" w:rsidP="006C0C2E">
      <w:pPr>
        <w:pStyle w:val="a5"/>
        <w:numPr>
          <w:ilvl w:val="0"/>
          <w:numId w:val="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скачать на физическую машину, передать по FTP и установить плагин </w:t>
      </w:r>
      <w:proofErr w:type="spellStart"/>
      <w:r w:rsidRPr="006C0C2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Cyrlitera</w:t>
      </w:r>
      <w:proofErr w:type="spellEnd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для </w:t>
      </w:r>
      <w:proofErr w:type="spellStart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Wordpress</w:t>
      </w:r>
      <w:proofErr w:type="spellEnd"/>
      <w:r w:rsidRPr="006C0C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;</w:t>
      </w:r>
    </w:p>
    <w:p w:rsidR="006C0C2E" w:rsidRPr="00A72287" w:rsidRDefault="001D2B7B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D2B7B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1CDFC9F" wp14:editId="2E9F1CD7">
            <wp:extent cx="6471138" cy="3759525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67681" cy="375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C2E" w:rsidRPr="00A72287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6C0C2E" w:rsidRPr="00A72287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6C0C2E" w:rsidRPr="006C0C2E" w:rsidRDefault="006C0C2E" w:rsidP="006C0C2E">
      <w:pPr>
        <w:pStyle w:val="a5"/>
        <w:tabs>
          <w:tab w:val="left" w:pos="426"/>
        </w:tabs>
        <w:ind w:left="0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FBEF3B7" wp14:editId="3B98A094">
            <wp:extent cx="6120130" cy="2894330"/>
            <wp:effectExtent l="0" t="0" r="0" b="1270"/>
            <wp:docPr id="645955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556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113" w:rsidRPr="005A1132" w:rsidRDefault="000F6A57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Создать в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Wordpress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минимум пять иллюстрированных записей, сгруппировать их в 2 категории, добавить пункты меню для вывода записей каждой из категорий; текст и иллюстрации к записям предлагается брать в лекциях и заданиях на лабораторные работы;</w:t>
      </w:r>
      <w:r w:rsidR="00885CE9"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A72287" w:rsidRDefault="00A72287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722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0C1EB0" wp14:editId="1C589639">
            <wp:extent cx="5940425" cy="257199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287" w:rsidRDefault="00A72287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7228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97F4DE" wp14:editId="011DD918">
            <wp:extent cx="5940425" cy="3038574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287" w:rsidRDefault="001D2B7B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D2B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3DC65E" wp14:editId="65CE0A90">
            <wp:extent cx="5940425" cy="3250097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B7B" w:rsidRDefault="001D2B7B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D2B7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A49EF2" wp14:editId="09B95864">
            <wp:extent cx="5940425" cy="3757753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B7B" w:rsidRDefault="001D2B7B" w:rsidP="00885CE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D2B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630B70" wp14:editId="665ADC41">
            <wp:extent cx="5940425" cy="3405827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B7B" w:rsidRPr="00A72287" w:rsidRDefault="001D2B7B" w:rsidP="001D2B7B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D2B7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01FA9AD" wp14:editId="7B9C00B5">
            <wp:extent cx="5478489" cy="6180758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0801" cy="618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113" w:rsidRPr="006C0C2E" w:rsidRDefault="00063113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b/>
          <w:sz w:val="28"/>
          <w:szCs w:val="28"/>
          <w:lang w:eastAsia="ru-RU"/>
        </w:rPr>
        <w:t>PHPBB</w:t>
      </w:r>
    </w:p>
    <w:p w:rsidR="000E355A" w:rsidRPr="005A1132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>Скачать на физическую машину, передать по FTP и распаковать движок форума PHPBB;</w:t>
      </w:r>
    </w:p>
    <w:p w:rsidR="000E355A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Скачать на физическую машину, передать по FTP и распаковать </w:t>
      </w:r>
      <w:r w:rsidRPr="006C0C2E">
        <w:rPr>
          <w:rFonts w:ascii="Times New Roman" w:hAnsi="Times New Roman" w:cs="Times New Roman"/>
          <w:sz w:val="28"/>
          <w:szCs w:val="28"/>
          <w:lang w:val="be-BY" w:eastAsia="ru-RU"/>
        </w:rPr>
        <w:t>компоненты</w:t>
      </w: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PHPBB</w:t>
      </w:r>
      <w:r w:rsidRPr="006C0C2E">
        <w:rPr>
          <w:rFonts w:ascii="Times New Roman" w:hAnsi="Times New Roman" w:cs="Times New Roman"/>
          <w:sz w:val="28"/>
          <w:szCs w:val="28"/>
          <w:lang w:val="be-BY" w:eastAsia="ru-RU"/>
        </w:rPr>
        <w:t xml:space="preserve"> для русского языка;</w:t>
      </w:r>
    </w:p>
    <w:p w:rsidR="00C8215F" w:rsidRDefault="00C8215F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8215F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71299A5D" wp14:editId="6B33380A">
            <wp:extent cx="5940425" cy="568966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A1" w:rsidRPr="00C8215F" w:rsidRDefault="00CC67A1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67A1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6B961869" wp14:editId="5A6217A9">
            <wp:extent cx="5940425" cy="2394809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55A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val="be-BY" w:eastAsia="ru-RU"/>
        </w:rPr>
        <w:t xml:space="preserve">Настроить виртуальный хост </w:t>
      </w:r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forum</w:t>
      </w:r>
      <w:r w:rsidRPr="006C0C2E">
        <w:rPr>
          <w:rFonts w:ascii="Times New Roman" w:hAnsi="Times New Roman" w:cs="Times New Roman"/>
          <w:sz w:val="28"/>
          <w:szCs w:val="28"/>
          <w:lang w:val="be-BY" w:eastAsia="ru-RU"/>
        </w:rPr>
        <w:t>.&lt;surname&gt;.by на обработку запросов с помощью файлов из папки с установленным PHPBB;</w:t>
      </w:r>
    </w:p>
    <w:p w:rsidR="00D35758" w:rsidRDefault="00D35758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35758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43EADD50" wp14:editId="68D0176B">
            <wp:extent cx="5940425" cy="2471447"/>
            <wp:effectExtent l="0" t="0" r="3175" b="5080"/>
            <wp:docPr id="1539778433" name="Рисунок 1539778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58" w:rsidRPr="00D35758" w:rsidRDefault="00D35758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35758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1153CE87" wp14:editId="1A57D017">
            <wp:extent cx="5940425" cy="2991978"/>
            <wp:effectExtent l="0" t="0" r="3175" b="0"/>
            <wp:docPr id="1539778432" name="Рисунок 1539778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val="be-BY" w:eastAsia="ru-RU"/>
        </w:rPr>
        <w:t>Зайти в PHPBB в браузере, выполнить начальную настройку, указать данные для подключения ко второй из созданных ранее БД;</w:t>
      </w: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val="be-BY" w:eastAsia="ru-RU"/>
        </w:rPr>
        <w:t>Выполнить настройку русской культуры на созданном форуме;</w:t>
      </w: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Выбрать тематику форума и создать не менее пяти разделов по выбранной тематике; один из разделов сделать доступным только для администраторов;</w:t>
      </w:r>
    </w:p>
    <w:p w:rsidR="000F6A57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>Зарегистрировать двух пользователей с выдуманными почтовыми адресами, активировать их через администраторский раздел пользователем-основателем, одного из пользователей добавить в группу администраторов;</w:t>
      </w:r>
    </w:p>
    <w:p w:rsidR="005A1132" w:rsidRDefault="005A1132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A1132" w:rsidRDefault="00D35758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35758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F5C2518" wp14:editId="622123AF">
            <wp:extent cx="5940425" cy="3194917"/>
            <wp:effectExtent l="0" t="0" r="3175" b="5715"/>
            <wp:docPr id="1539778434" name="Рисунок 1539778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58" w:rsidRPr="00D35758" w:rsidRDefault="00D35758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35758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7734174B" wp14:editId="6F296A2E">
            <wp:extent cx="5940425" cy="3296694"/>
            <wp:effectExtent l="0" t="0" r="3175" b="0"/>
            <wp:docPr id="1539778435" name="Рисунок 1539778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A57" w:rsidRDefault="00104B13" w:rsidP="00104B13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104B13">
        <w:rPr>
          <w:rFonts w:ascii="Times New Roman" w:hAnsi="Times New Roman" w:cs="Times New Roman"/>
          <w:b/>
          <w:sz w:val="28"/>
          <w:szCs w:val="28"/>
          <w:lang w:val="en-US" w:eastAsia="ru-RU"/>
        </w:rPr>
        <w:lastRenderedPageBreak/>
        <w:drawing>
          <wp:inline distT="0" distB="0" distL="0" distR="0" wp14:anchorId="7983A1A6" wp14:editId="41ECAEE9">
            <wp:extent cx="5940425" cy="2099903"/>
            <wp:effectExtent l="0" t="0" r="3175" b="0"/>
            <wp:docPr id="1539778436" name="Рисунок 1539778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B13" w:rsidRDefault="008A586B" w:rsidP="00104B13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8A586B">
        <w:rPr>
          <w:rFonts w:ascii="Times New Roman" w:hAnsi="Times New Roman" w:cs="Times New Roman"/>
          <w:b/>
          <w:sz w:val="28"/>
          <w:szCs w:val="28"/>
          <w:lang w:val="en-US" w:eastAsia="ru-RU"/>
        </w:rPr>
        <w:drawing>
          <wp:inline distT="0" distB="0" distL="0" distR="0" wp14:anchorId="1B8188FA" wp14:editId="2D74E4C9">
            <wp:extent cx="5940425" cy="4793296"/>
            <wp:effectExtent l="0" t="0" r="3175" b="7620"/>
            <wp:docPr id="1539778437" name="Рисунок 1539778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86B" w:rsidRDefault="008A586B" w:rsidP="00104B13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8A586B">
        <w:rPr>
          <w:rFonts w:ascii="Times New Roman" w:hAnsi="Times New Roman" w:cs="Times New Roman"/>
          <w:b/>
          <w:sz w:val="28"/>
          <w:szCs w:val="28"/>
          <w:lang w:val="en-US" w:eastAsia="ru-RU"/>
        </w:rPr>
        <w:lastRenderedPageBreak/>
        <w:drawing>
          <wp:inline distT="0" distB="0" distL="0" distR="0" wp14:anchorId="33C0584C" wp14:editId="2F8EE0CA">
            <wp:extent cx="5940425" cy="4869321"/>
            <wp:effectExtent l="0" t="0" r="3175" b="7620"/>
            <wp:docPr id="1539778439" name="Рисунок 1539778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86B" w:rsidRDefault="008A586B" w:rsidP="00104B13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8A586B">
        <w:rPr>
          <w:rFonts w:ascii="Times New Roman" w:hAnsi="Times New Roman" w:cs="Times New Roman"/>
          <w:b/>
          <w:sz w:val="28"/>
          <w:szCs w:val="28"/>
          <w:lang w:val="en-US" w:eastAsia="ru-RU"/>
        </w:rPr>
        <w:drawing>
          <wp:inline distT="0" distB="0" distL="0" distR="0" wp14:anchorId="07D5BD31" wp14:editId="50DF45F2">
            <wp:extent cx="5940425" cy="2758996"/>
            <wp:effectExtent l="0" t="0" r="3175" b="3810"/>
            <wp:docPr id="1539778440" name="Рисунок 1539778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86B" w:rsidRDefault="008A586B" w:rsidP="00104B13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8A586B">
        <w:rPr>
          <w:rFonts w:ascii="Times New Roman" w:hAnsi="Times New Roman" w:cs="Times New Roman"/>
          <w:b/>
          <w:sz w:val="28"/>
          <w:szCs w:val="28"/>
          <w:lang w:val="en-US" w:eastAsia="ru-RU"/>
        </w:rPr>
        <w:lastRenderedPageBreak/>
        <w:drawing>
          <wp:inline distT="0" distB="0" distL="0" distR="0" wp14:anchorId="327212B8" wp14:editId="73651DEA">
            <wp:extent cx="5940425" cy="5596470"/>
            <wp:effectExtent l="0" t="0" r="3175" b="4445"/>
            <wp:docPr id="1539778441" name="Рисунок 1539778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86B" w:rsidRDefault="008A586B" w:rsidP="00104B13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8A586B">
        <w:rPr>
          <w:rFonts w:ascii="Times New Roman" w:hAnsi="Times New Roman" w:cs="Times New Roman"/>
          <w:b/>
          <w:sz w:val="28"/>
          <w:szCs w:val="28"/>
          <w:lang w:val="en-US" w:eastAsia="ru-RU"/>
        </w:rPr>
        <w:lastRenderedPageBreak/>
        <w:drawing>
          <wp:inline distT="0" distB="0" distL="0" distR="0" wp14:anchorId="47D866E1" wp14:editId="4E31C2CF">
            <wp:extent cx="5940425" cy="5269069"/>
            <wp:effectExtent l="0" t="0" r="3175" b="8255"/>
            <wp:docPr id="1539778442" name="Рисунок 1539778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86B" w:rsidRDefault="008A586B" w:rsidP="00104B13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8A586B">
        <w:rPr>
          <w:rFonts w:ascii="Times New Roman" w:hAnsi="Times New Roman" w:cs="Times New Roman"/>
          <w:b/>
          <w:sz w:val="28"/>
          <w:szCs w:val="28"/>
          <w:lang w:val="en-US" w:eastAsia="ru-RU"/>
        </w:rPr>
        <w:lastRenderedPageBreak/>
        <w:drawing>
          <wp:inline distT="0" distB="0" distL="0" distR="0" wp14:anchorId="32BBAAD8" wp14:editId="5FAFA7F8">
            <wp:extent cx="5940425" cy="4373928"/>
            <wp:effectExtent l="0" t="0" r="3175" b="7620"/>
            <wp:docPr id="1539778443" name="Рисунок 1539778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86B" w:rsidRDefault="008A586B" w:rsidP="00104B13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8A586B">
        <w:rPr>
          <w:rFonts w:ascii="Times New Roman" w:hAnsi="Times New Roman" w:cs="Times New Roman"/>
          <w:b/>
          <w:sz w:val="28"/>
          <w:szCs w:val="28"/>
          <w:lang w:val="en-US" w:eastAsia="ru-RU"/>
        </w:rPr>
        <w:drawing>
          <wp:inline distT="0" distB="0" distL="0" distR="0" wp14:anchorId="21993F7D" wp14:editId="6680CE83">
            <wp:extent cx="5940425" cy="2714239"/>
            <wp:effectExtent l="0" t="0" r="3175" b="0"/>
            <wp:docPr id="1539778444" name="Рисунок 1539778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01" w:rsidRDefault="007E0E01" w:rsidP="00104B13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7E0E01">
        <w:rPr>
          <w:rFonts w:ascii="Times New Roman" w:hAnsi="Times New Roman" w:cs="Times New Roman"/>
          <w:b/>
          <w:sz w:val="28"/>
          <w:szCs w:val="28"/>
          <w:lang w:val="en-US" w:eastAsia="ru-RU"/>
        </w:rPr>
        <w:lastRenderedPageBreak/>
        <w:drawing>
          <wp:inline distT="0" distB="0" distL="0" distR="0" wp14:anchorId="1EA77BDB" wp14:editId="32250275">
            <wp:extent cx="5219963" cy="4283613"/>
            <wp:effectExtent l="0" t="0" r="0" b="3175"/>
            <wp:docPr id="1539778445" name="Рисунок 1539778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20373" cy="428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01" w:rsidRDefault="007E0E01" w:rsidP="00104B13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7E0E01">
        <w:rPr>
          <w:rFonts w:ascii="Times New Roman" w:hAnsi="Times New Roman" w:cs="Times New Roman"/>
          <w:b/>
          <w:sz w:val="28"/>
          <w:szCs w:val="28"/>
          <w:lang w:val="en-US" w:eastAsia="ru-RU"/>
        </w:rPr>
        <w:drawing>
          <wp:inline distT="0" distB="0" distL="0" distR="0" wp14:anchorId="020E3376" wp14:editId="4C1EEBA4">
            <wp:extent cx="5940425" cy="4570124"/>
            <wp:effectExtent l="0" t="0" r="3175" b="1905"/>
            <wp:docPr id="1539778446" name="Рисунок 1539778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01" w:rsidRPr="00000FC6" w:rsidRDefault="007E0E01" w:rsidP="007E0E01">
      <w:pPr>
        <w:tabs>
          <w:tab w:val="left" w:pos="426"/>
        </w:tabs>
        <w:rPr>
          <w:szCs w:val="28"/>
          <w:lang w:eastAsia="ru-RU"/>
        </w:rPr>
      </w:pPr>
    </w:p>
    <w:p w:rsidR="007E0E01" w:rsidRDefault="007E0E01" w:rsidP="007E0E01">
      <w:pPr>
        <w:tabs>
          <w:tab w:val="left" w:pos="426"/>
        </w:tabs>
        <w:rPr>
          <w:b/>
          <w:bCs/>
          <w:szCs w:val="28"/>
          <w:lang w:val="en-US" w:eastAsia="ru-RU"/>
        </w:rPr>
      </w:pPr>
      <w:r w:rsidRPr="00000FC6">
        <w:rPr>
          <w:b/>
          <w:bCs/>
          <w:noProof/>
          <w:szCs w:val="28"/>
          <w:lang w:eastAsia="ru-RU"/>
        </w:rPr>
        <w:lastRenderedPageBreak/>
        <w:drawing>
          <wp:inline distT="0" distB="0" distL="0" distR="0" wp14:anchorId="02AE5D19" wp14:editId="76363D0E">
            <wp:extent cx="6120130" cy="2459355"/>
            <wp:effectExtent l="0" t="0" r="0" b="0"/>
            <wp:docPr id="142581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1689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01" w:rsidRDefault="007E0E01" w:rsidP="007E0E01">
      <w:pPr>
        <w:tabs>
          <w:tab w:val="left" w:pos="426"/>
        </w:tabs>
        <w:rPr>
          <w:b/>
          <w:bCs/>
          <w:szCs w:val="28"/>
          <w:lang w:val="en-US" w:eastAsia="ru-RU"/>
        </w:rPr>
      </w:pPr>
      <w:r w:rsidRPr="006E6F9F">
        <w:rPr>
          <w:b/>
          <w:bCs/>
          <w:noProof/>
          <w:szCs w:val="28"/>
          <w:lang w:eastAsia="ru-RU"/>
        </w:rPr>
        <w:drawing>
          <wp:inline distT="0" distB="0" distL="0" distR="0" wp14:anchorId="140CB99E" wp14:editId="4739B126">
            <wp:extent cx="6120130" cy="2287270"/>
            <wp:effectExtent l="0" t="0" r="0" b="0"/>
            <wp:docPr id="1636222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2280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01" w:rsidRDefault="007E0E01" w:rsidP="007E0E01">
      <w:pPr>
        <w:tabs>
          <w:tab w:val="left" w:pos="426"/>
        </w:tabs>
        <w:rPr>
          <w:b/>
          <w:bCs/>
          <w:szCs w:val="28"/>
          <w:lang w:val="en-US" w:eastAsia="ru-RU"/>
        </w:rPr>
      </w:pPr>
      <w:r w:rsidRPr="006E6F9F">
        <w:rPr>
          <w:b/>
          <w:bCs/>
          <w:noProof/>
          <w:szCs w:val="28"/>
          <w:lang w:eastAsia="ru-RU"/>
        </w:rPr>
        <w:drawing>
          <wp:inline distT="0" distB="0" distL="0" distR="0" wp14:anchorId="0B4DD4FA" wp14:editId="43F029F3">
            <wp:extent cx="6120130" cy="1583055"/>
            <wp:effectExtent l="0" t="0" r="0" b="0"/>
            <wp:docPr id="53247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7547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01" w:rsidRDefault="007E0E01" w:rsidP="007E0E01">
      <w:pPr>
        <w:tabs>
          <w:tab w:val="left" w:pos="426"/>
        </w:tabs>
        <w:rPr>
          <w:b/>
          <w:bCs/>
          <w:szCs w:val="28"/>
          <w:lang w:val="en-US" w:eastAsia="ru-RU"/>
        </w:rPr>
      </w:pPr>
    </w:p>
    <w:p w:rsidR="007E0E01" w:rsidRDefault="007E0E01" w:rsidP="007E0E01">
      <w:pPr>
        <w:tabs>
          <w:tab w:val="left" w:pos="426"/>
        </w:tabs>
        <w:rPr>
          <w:b/>
          <w:bCs/>
          <w:szCs w:val="28"/>
          <w:lang w:val="en-US" w:eastAsia="ru-RU"/>
        </w:rPr>
      </w:pPr>
      <w:r w:rsidRPr="006E6F9F">
        <w:rPr>
          <w:b/>
          <w:bCs/>
          <w:noProof/>
          <w:szCs w:val="28"/>
          <w:lang w:eastAsia="ru-RU"/>
        </w:rPr>
        <w:lastRenderedPageBreak/>
        <w:drawing>
          <wp:inline distT="0" distB="0" distL="0" distR="0" wp14:anchorId="47635766" wp14:editId="491CC337">
            <wp:extent cx="6120130" cy="2320925"/>
            <wp:effectExtent l="0" t="0" r="0" b="3175"/>
            <wp:docPr id="1891460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040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01" w:rsidRDefault="007E0E01" w:rsidP="007E0E01">
      <w:pPr>
        <w:tabs>
          <w:tab w:val="left" w:pos="426"/>
        </w:tabs>
        <w:rPr>
          <w:b/>
          <w:bCs/>
          <w:szCs w:val="28"/>
          <w:lang w:val="en-US" w:eastAsia="ru-RU"/>
        </w:rPr>
      </w:pPr>
      <w:r w:rsidRPr="006E6F9F">
        <w:rPr>
          <w:b/>
          <w:bCs/>
          <w:noProof/>
          <w:szCs w:val="28"/>
          <w:lang w:eastAsia="ru-RU"/>
        </w:rPr>
        <w:drawing>
          <wp:inline distT="0" distB="0" distL="0" distR="0" wp14:anchorId="6F79E2AE" wp14:editId="31FA14EA">
            <wp:extent cx="6120130" cy="1320800"/>
            <wp:effectExtent l="0" t="0" r="0" b="0"/>
            <wp:docPr id="75834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4481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01" w:rsidRPr="006E6F9F" w:rsidRDefault="007E0E01" w:rsidP="007E0E01">
      <w:pPr>
        <w:tabs>
          <w:tab w:val="left" w:pos="426"/>
        </w:tabs>
        <w:rPr>
          <w:szCs w:val="28"/>
          <w:lang w:eastAsia="ru-RU"/>
        </w:rPr>
      </w:pPr>
      <w:r w:rsidRPr="006E6F9F">
        <w:rPr>
          <w:szCs w:val="28"/>
          <w:lang w:eastAsia="ru-RU"/>
        </w:rPr>
        <w:t>Сделать администратора из пользователя:</w:t>
      </w:r>
    </w:p>
    <w:p w:rsidR="007E0E01" w:rsidRDefault="007E0E01" w:rsidP="007E0E01">
      <w:pPr>
        <w:tabs>
          <w:tab w:val="left" w:pos="426"/>
        </w:tabs>
        <w:rPr>
          <w:b/>
          <w:bCs/>
          <w:szCs w:val="28"/>
          <w:lang w:eastAsia="ru-RU"/>
        </w:rPr>
      </w:pPr>
      <w:r w:rsidRPr="006E6F9F">
        <w:rPr>
          <w:b/>
          <w:bCs/>
          <w:noProof/>
          <w:szCs w:val="28"/>
          <w:lang w:eastAsia="ru-RU"/>
        </w:rPr>
        <w:drawing>
          <wp:inline distT="0" distB="0" distL="0" distR="0" wp14:anchorId="62011778" wp14:editId="5EEE34DA">
            <wp:extent cx="6120130" cy="2578735"/>
            <wp:effectExtent l="0" t="0" r="0" b="0"/>
            <wp:docPr id="502550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043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01" w:rsidRDefault="007E0E01" w:rsidP="007E0E01">
      <w:pPr>
        <w:tabs>
          <w:tab w:val="left" w:pos="426"/>
        </w:tabs>
        <w:rPr>
          <w:b/>
          <w:bCs/>
          <w:szCs w:val="28"/>
          <w:lang w:val="en-US" w:eastAsia="ru-RU"/>
        </w:rPr>
      </w:pPr>
      <w:r w:rsidRPr="006E6F9F">
        <w:rPr>
          <w:b/>
          <w:bCs/>
          <w:noProof/>
          <w:szCs w:val="28"/>
          <w:lang w:eastAsia="ru-RU"/>
        </w:rPr>
        <w:lastRenderedPageBreak/>
        <w:drawing>
          <wp:inline distT="0" distB="0" distL="0" distR="0" wp14:anchorId="736E7C5D" wp14:editId="70A5EE93">
            <wp:extent cx="6120130" cy="2431415"/>
            <wp:effectExtent l="0" t="0" r="0" b="6985"/>
            <wp:docPr id="1312118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1854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01" w:rsidRDefault="007E0E01" w:rsidP="007E0E01">
      <w:pPr>
        <w:tabs>
          <w:tab w:val="left" w:pos="426"/>
        </w:tabs>
        <w:rPr>
          <w:szCs w:val="28"/>
          <w:lang w:val="en-US" w:eastAsia="ru-RU"/>
        </w:rPr>
      </w:pPr>
      <w:r w:rsidRPr="0090673D">
        <w:rPr>
          <w:szCs w:val="28"/>
          <w:lang w:eastAsia="ru-RU"/>
        </w:rPr>
        <w:t>Все форумы отображаются за админа:</w:t>
      </w:r>
    </w:p>
    <w:p w:rsidR="007E0E01" w:rsidRPr="007E0E01" w:rsidRDefault="007E0E01" w:rsidP="007E0E01">
      <w:pPr>
        <w:tabs>
          <w:tab w:val="left" w:pos="426"/>
        </w:tabs>
        <w:rPr>
          <w:szCs w:val="28"/>
          <w:lang w:val="en-US" w:eastAsia="ru-RU"/>
        </w:rPr>
      </w:pPr>
      <w:r w:rsidRPr="007E0E01">
        <w:rPr>
          <w:szCs w:val="28"/>
          <w:lang w:val="en-US" w:eastAsia="ru-RU"/>
        </w:rPr>
        <w:drawing>
          <wp:inline distT="0" distB="0" distL="0" distR="0" wp14:anchorId="368DA7A9" wp14:editId="2496F8A0">
            <wp:extent cx="5940425" cy="5692115"/>
            <wp:effectExtent l="0" t="0" r="3175" b="4445"/>
            <wp:docPr id="1539778447" name="Рисунок 1539778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01" w:rsidRPr="007E0E01" w:rsidRDefault="007E0E01" w:rsidP="00104B13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6C0C2E">
        <w:rPr>
          <w:rFonts w:ascii="Times New Roman" w:hAnsi="Times New Roman" w:cs="Times New Roman"/>
          <w:b/>
          <w:sz w:val="28"/>
          <w:szCs w:val="28"/>
          <w:lang w:val="en-US" w:eastAsia="ru-RU"/>
        </w:rPr>
        <w:t>OwnCloud</w:t>
      </w:r>
      <w:proofErr w:type="spellEnd"/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Скачать на физическую машину, передать по FTP и установить движок облачного хранилища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OwnCloud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Настроить виртуальный хост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cloud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.&lt;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surname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&gt;.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by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на обработку запросов с помощью файлов из папки </w:t>
      </w:r>
      <w:proofErr w:type="gram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установленным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OwnCloud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Зайти в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OwnCloud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в браузере, выполнить начальную настройку, указать данные для подключения к третьей из созданных ранее БД;</w:t>
      </w: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Загрузить на хранение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val="en-US" w:eastAsia="ru-RU"/>
        </w:rPr>
        <w:t>OwnCloud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папку с файлами;</w:t>
      </w:r>
    </w:p>
    <w:p w:rsidR="000F6A57" w:rsidRPr="006C0C2E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Создать в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OwnCloud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пользователя и поделиться с ним одной из папок;</w:t>
      </w:r>
    </w:p>
    <w:p w:rsidR="000F6A57" w:rsidRDefault="000F6A57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Зайти в </w:t>
      </w:r>
      <w:proofErr w:type="spellStart"/>
      <w:r w:rsidRPr="006C0C2E">
        <w:rPr>
          <w:rFonts w:ascii="Times New Roman" w:hAnsi="Times New Roman" w:cs="Times New Roman"/>
          <w:sz w:val="28"/>
          <w:szCs w:val="28"/>
          <w:lang w:eastAsia="ru-RU"/>
        </w:rPr>
        <w:t>OwnCloud</w:t>
      </w:r>
      <w:proofErr w:type="spellEnd"/>
      <w:r w:rsidRPr="006C0C2E">
        <w:rPr>
          <w:rFonts w:ascii="Times New Roman" w:hAnsi="Times New Roman" w:cs="Times New Roman"/>
          <w:sz w:val="28"/>
          <w:szCs w:val="28"/>
          <w:lang w:eastAsia="ru-RU"/>
        </w:rPr>
        <w:t xml:space="preserve"> под созданным пользователем, убедиться в наличии ссылки на предоставленную папку, загрузить еще одну папку и создать общедоступную ссылку на нее.</w:t>
      </w:r>
    </w:p>
    <w:p w:rsidR="00493158" w:rsidRDefault="00F25D74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5D74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3F6DC57E" wp14:editId="1C613DCB">
            <wp:extent cx="5940425" cy="1595926"/>
            <wp:effectExtent l="0" t="0" r="3175" b="4445"/>
            <wp:docPr id="1539778448" name="Рисунок 1539778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74" w:rsidRDefault="00F25D74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5D74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05C9A6AD" wp14:editId="5D452AEA">
            <wp:extent cx="5940425" cy="4253146"/>
            <wp:effectExtent l="0" t="0" r="3175" b="0"/>
            <wp:docPr id="1539778449" name="Рисунок 1539778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74" w:rsidRDefault="00F25D74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5D7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273A421A" wp14:editId="7EF4082E">
            <wp:extent cx="5940425" cy="1340872"/>
            <wp:effectExtent l="0" t="0" r="3175" b="0"/>
            <wp:docPr id="1539778451" name="Рисунок 1539778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74" w:rsidRDefault="00F25D74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F25D74" w:rsidRDefault="00F25D74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5D74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3D36036F" wp14:editId="39873921">
            <wp:extent cx="5940425" cy="3518640"/>
            <wp:effectExtent l="0" t="0" r="3175" b="5715"/>
            <wp:docPr id="1539778450" name="Рисунок 1539778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74" w:rsidRDefault="00F25D74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25D74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4D33B46C" wp14:editId="00030370">
            <wp:extent cx="5940425" cy="2694006"/>
            <wp:effectExtent l="0" t="0" r="3175" b="0"/>
            <wp:docPr id="1539778452" name="Рисунок 1539778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74" w:rsidRPr="00F25D74" w:rsidRDefault="00F25D74" w:rsidP="000F6A5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25D74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98C34E3" wp14:editId="1F34F374">
            <wp:extent cx="5940425" cy="5669430"/>
            <wp:effectExtent l="0" t="0" r="3175" b="7620"/>
            <wp:docPr id="1539778453" name="Рисунок 1539778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74" w:rsidRDefault="00F25D74" w:rsidP="00F25D7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5D74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0D73269" wp14:editId="3AEB973F">
            <wp:extent cx="5940425" cy="3191852"/>
            <wp:effectExtent l="0" t="0" r="3175" b="8890"/>
            <wp:docPr id="1539778454" name="Рисунок 1539778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74" w:rsidRDefault="00F25D74" w:rsidP="00F25D7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5D74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ADE6C67" wp14:editId="2B817125">
            <wp:extent cx="5940425" cy="8453754"/>
            <wp:effectExtent l="0" t="0" r="3175" b="5080"/>
            <wp:docPr id="1539778455" name="Рисунок 1539778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74" w:rsidRDefault="00F25D74" w:rsidP="00F25D7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5D7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56DBD152" wp14:editId="5F9CEEFF">
            <wp:extent cx="5940425" cy="4603232"/>
            <wp:effectExtent l="0" t="0" r="3175" b="6985"/>
            <wp:docPr id="1539778456" name="Рисунок 1539778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74" w:rsidRDefault="00F25D74" w:rsidP="00F25D7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5D74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474E8D4" wp14:editId="03E52EBE">
            <wp:extent cx="5940425" cy="2306521"/>
            <wp:effectExtent l="0" t="0" r="3175" b="0"/>
            <wp:docPr id="1539778457" name="Рисунок 1539778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B1E" w:rsidRDefault="003E2B1E" w:rsidP="00F25D7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E2B1E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31167CD6" wp14:editId="28962529">
            <wp:extent cx="5940425" cy="2315104"/>
            <wp:effectExtent l="0" t="0" r="3175" b="9525"/>
            <wp:docPr id="1539778458" name="Рисунок 153977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B1E" w:rsidRDefault="003E2B1E" w:rsidP="00F25D7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E2B1E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060B08A3" wp14:editId="2B47CE0F">
            <wp:extent cx="5940425" cy="1785990"/>
            <wp:effectExtent l="0" t="0" r="3175" b="5080"/>
            <wp:docPr id="1539778459" name="Рисунок 1539778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B1E" w:rsidRDefault="003E2B1E" w:rsidP="00F25D7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E2B1E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5A0F370" wp14:editId="5D318E3D">
            <wp:extent cx="5940425" cy="1439583"/>
            <wp:effectExtent l="0" t="0" r="3175" b="8255"/>
            <wp:docPr id="1539778460" name="Рисунок 1539778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B1E" w:rsidRDefault="003E2B1E" w:rsidP="00F25D7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E2B1E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AAB7684" wp14:editId="671E128E">
            <wp:extent cx="5940425" cy="2302229"/>
            <wp:effectExtent l="0" t="0" r="3175" b="3175"/>
            <wp:docPr id="1539778461" name="Рисунок 1539778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B1E" w:rsidRDefault="003E2B1E" w:rsidP="00F25D7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E2B1E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78B5AFD3" wp14:editId="2C675CC3">
            <wp:extent cx="5940425" cy="1939881"/>
            <wp:effectExtent l="0" t="0" r="3175" b="3810"/>
            <wp:docPr id="1539778462" name="Рисунок 153977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B1E" w:rsidRPr="00F25D74" w:rsidRDefault="003E2B1E" w:rsidP="00F25D7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E2B1E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236C95E" wp14:editId="1324CDA1">
            <wp:extent cx="5940425" cy="2461024"/>
            <wp:effectExtent l="0" t="0" r="3175" b="0"/>
            <wp:docPr id="1539778463" name="Рисунок 1539778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A1" w:rsidRPr="006C0C2E" w:rsidRDefault="00CC67A1" w:rsidP="00CC67A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CC67A1" w:rsidRPr="006C0C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4864B9"/>
    <w:multiLevelType w:val="hybridMultilevel"/>
    <w:tmpl w:val="BA106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B1A"/>
    <w:rsid w:val="00063113"/>
    <w:rsid w:val="000B197E"/>
    <w:rsid w:val="000E355A"/>
    <w:rsid w:val="000F6A57"/>
    <w:rsid w:val="00104B13"/>
    <w:rsid w:val="001464F6"/>
    <w:rsid w:val="00192E2D"/>
    <w:rsid w:val="001D2B7B"/>
    <w:rsid w:val="002077D0"/>
    <w:rsid w:val="00211F4D"/>
    <w:rsid w:val="0029780A"/>
    <w:rsid w:val="00366A4E"/>
    <w:rsid w:val="003A3A9E"/>
    <w:rsid w:val="003D68A0"/>
    <w:rsid w:val="003E2B1E"/>
    <w:rsid w:val="00493158"/>
    <w:rsid w:val="004D2C28"/>
    <w:rsid w:val="004E7582"/>
    <w:rsid w:val="0050127C"/>
    <w:rsid w:val="00533B1A"/>
    <w:rsid w:val="00561E1E"/>
    <w:rsid w:val="005A1132"/>
    <w:rsid w:val="00617DC1"/>
    <w:rsid w:val="006C0C2E"/>
    <w:rsid w:val="007037EC"/>
    <w:rsid w:val="007E0E01"/>
    <w:rsid w:val="00835862"/>
    <w:rsid w:val="00885CE9"/>
    <w:rsid w:val="008A586B"/>
    <w:rsid w:val="00934D09"/>
    <w:rsid w:val="00965610"/>
    <w:rsid w:val="009B2B43"/>
    <w:rsid w:val="00A72287"/>
    <w:rsid w:val="00C20235"/>
    <w:rsid w:val="00C8215F"/>
    <w:rsid w:val="00CC25CA"/>
    <w:rsid w:val="00CC67A1"/>
    <w:rsid w:val="00D35758"/>
    <w:rsid w:val="00E9031D"/>
    <w:rsid w:val="00F2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  <w:style w:type="paragraph" w:styleId="a6">
    <w:name w:val="No Spacing"/>
    <w:uiPriority w:val="1"/>
    <w:qFormat/>
    <w:rsid w:val="006C0C2E"/>
    <w:pPr>
      <w:spacing w:after="0" w:line="240" w:lineRule="auto"/>
      <w:jc w:val="both"/>
    </w:pPr>
    <w:rPr>
      <w:rFonts w:ascii="Courier New" w:eastAsia="Times New Roman" w:hAnsi="Courier New" w:cs="Times New Roman"/>
      <w:b/>
      <w:bCs/>
      <w:color w:val="4F81BD" w:themeColor="accent1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F2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  <w:style w:type="paragraph" w:styleId="a6">
    <w:name w:val="No Spacing"/>
    <w:uiPriority w:val="1"/>
    <w:qFormat/>
    <w:rsid w:val="006C0C2E"/>
    <w:pPr>
      <w:spacing w:after="0" w:line="240" w:lineRule="auto"/>
      <w:jc w:val="both"/>
    </w:pPr>
    <w:rPr>
      <w:rFonts w:ascii="Courier New" w:eastAsia="Times New Roman" w:hAnsi="Courier New" w:cs="Times New Roman"/>
      <w:b/>
      <w:bCs/>
      <w:color w:val="4F81BD" w:themeColor="accent1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F2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8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image" Target="media/image97.png"/><Relationship Id="rId110" Type="http://schemas.openxmlformats.org/officeDocument/2006/relationships/image" Target="media/image105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1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40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10</cp:revision>
  <dcterms:created xsi:type="dcterms:W3CDTF">2025-02-15T07:02:00Z</dcterms:created>
  <dcterms:modified xsi:type="dcterms:W3CDTF">2025-03-28T18:17:00Z</dcterms:modified>
</cp:coreProperties>
</file>