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C28" w:rsidRPr="006C0C2E" w:rsidRDefault="004D2C28" w:rsidP="004D2C28">
      <w:pPr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4D2C28" w:rsidRPr="006C0C2E" w:rsidRDefault="004D2C28" w:rsidP="004D2C28">
      <w:pPr>
        <w:spacing w:after="4200"/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4D2C28" w:rsidRPr="006C0C2E" w:rsidRDefault="004D2C28" w:rsidP="004D2C28">
      <w:pPr>
        <w:spacing w:after="4680"/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Администрирование информационных систем</w:t>
      </w:r>
    </w:p>
    <w:p w:rsidR="004D2C28" w:rsidRPr="006C0C2E" w:rsidRDefault="004D2C28" w:rsidP="004D2C28">
      <w:pPr>
        <w:ind w:left="4956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 w:rsidRPr="006C0C2E">
        <w:rPr>
          <w:rFonts w:ascii="Times New Roman" w:hAnsi="Times New Roman" w:cs="Times New Roman"/>
          <w:sz w:val="28"/>
          <w:szCs w:val="28"/>
        </w:rPr>
        <w:t>Немкович</w:t>
      </w:r>
      <w:proofErr w:type="spellEnd"/>
      <w:r w:rsidRPr="006C0C2E">
        <w:rPr>
          <w:rFonts w:ascii="Times New Roman" w:hAnsi="Times New Roman" w:cs="Times New Roman"/>
          <w:sz w:val="28"/>
          <w:szCs w:val="28"/>
        </w:rPr>
        <w:t xml:space="preserve"> А.В.</w:t>
      </w:r>
    </w:p>
    <w:p w:rsidR="004D2C28" w:rsidRPr="006C0C2E" w:rsidRDefault="004D2C28" w:rsidP="004D2C28">
      <w:pPr>
        <w:ind w:left="4956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ФИТ 3 курс 1 группа</w:t>
      </w:r>
    </w:p>
    <w:p w:rsidR="004D2C28" w:rsidRPr="006C0C2E" w:rsidRDefault="004D2C28" w:rsidP="004D2C28">
      <w:pPr>
        <w:spacing w:after="400"/>
        <w:ind w:left="4956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Преподаватель: Сазонова Д.</w:t>
      </w:r>
      <w:proofErr w:type="gramStart"/>
      <w:r w:rsidRPr="006C0C2E"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:rsidR="004D2C28" w:rsidRPr="006C0C2E" w:rsidRDefault="004D2C28" w:rsidP="004D2C28">
      <w:pPr>
        <w:spacing w:before="2040" w:after="0"/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Минск 2025</w:t>
      </w:r>
    </w:p>
    <w:p w:rsidR="004D2C28" w:rsidRPr="006C0C2E" w:rsidRDefault="004D2C28" w:rsidP="004D2C2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0C2E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 w:rsidR="00A057A9">
        <w:rPr>
          <w:rFonts w:ascii="Times New Roman" w:hAnsi="Times New Roman" w:cs="Times New Roman"/>
          <w:b/>
          <w:sz w:val="28"/>
          <w:szCs w:val="28"/>
        </w:rPr>
        <w:t>3</w:t>
      </w:r>
    </w:p>
    <w:p w:rsidR="00A057A9" w:rsidRPr="00A057A9" w:rsidRDefault="00A057A9" w:rsidP="00A057A9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057A9">
        <w:rPr>
          <w:rFonts w:ascii="Times New Roman" w:eastAsia="Calibri" w:hAnsi="Times New Roman" w:cs="Times New Roman"/>
          <w:b/>
          <w:sz w:val="28"/>
          <w:szCs w:val="28"/>
        </w:rPr>
        <w:t xml:space="preserve">Цель: </w:t>
      </w:r>
      <w:r w:rsidRPr="00A057A9">
        <w:rPr>
          <w:rFonts w:ascii="Times New Roman" w:eastAsia="Calibri" w:hAnsi="Times New Roman" w:cs="Times New Roman"/>
          <w:sz w:val="28"/>
          <w:szCs w:val="28"/>
        </w:rPr>
        <w:t xml:space="preserve">знакомство с возможностями комплексного решения </w:t>
      </w:r>
      <w:proofErr w:type="spellStart"/>
      <w:r w:rsidRPr="00A057A9">
        <w:rPr>
          <w:rFonts w:ascii="Times New Roman" w:eastAsia="Calibri" w:hAnsi="Times New Roman" w:cs="Times New Roman"/>
          <w:sz w:val="28"/>
          <w:szCs w:val="28"/>
          <w:lang w:val="en-US"/>
        </w:rPr>
        <w:t>iRedMail</w:t>
      </w:r>
      <w:proofErr w:type="spellEnd"/>
      <w:r w:rsidRPr="00A057A9">
        <w:rPr>
          <w:rFonts w:ascii="Times New Roman" w:eastAsia="Calibri" w:hAnsi="Times New Roman" w:cs="Times New Roman"/>
          <w:sz w:val="28"/>
          <w:szCs w:val="28"/>
        </w:rPr>
        <w:t>.</w:t>
      </w:r>
    </w:p>
    <w:p w:rsidR="00A057A9" w:rsidRPr="00A057A9" w:rsidRDefault="00A057A9" w:rsidP="00A057A9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A057A9" w:rsidRPr="00A057A9" w:rsidRDefault="00A057A9" w:rsidP="00A057A9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057A9">
        <w:rPr>
          <w:rFonts w:ascii="Times New Roman" w:eastAsia="Calibri" w:hAnsi="Times New Roman" w:cs="Times New Roman"/>
          <w:b/>
          <w:sz w:val="28"/>
          <w:szCs w:val="28"/>
        </w:rPr>
        <w:t>Задачи:</w:t>
      </w:r>
    </w:p>
    <w:p w:rsidR="00A057A9" w:rsidRPr="00A057A9" w:rsidRDefault="00A057A9" w:rsidP="00A057A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057A9">
        <w:rPr>
          <w:rFonts w:ascii="Times New Roman" w:eastAsia="Calibri" w:hAnsi="Times New Roman" w:cs="Times New Roman"/>
          <w:sz w:val="28"/>
          <w:szCs w:val="28"/>
        </w:rPr>
        <w:t>1. Расширение логического тома и файловой системы на нем на все имеющееся дисковое пространство.</w:t>
      </w:r>
    </w:p>
    <w:p w:rsidR="00A057A9" w:rsidRPr="00A057A9" w:rsidRDefault="00A057A9" w:rsidP="00A057A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057A9">
        <w:rPr>
          <w:rFonts w:ascii="Times New Roman" w:eastAsia="Calibri" w:hAnsi="Times New Roman" w:cs="Times New Roman"/>
          <w:sz w:val="28"/>
          <w:szCs w:val="28"/>
        </w:rPr>
        <w:t>2.</w:t>
      </w:r>
      <w:r w:rsidRPr="00A057A9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A057A9">
        <w:rPr>
          <w:rFonts w:ascii="Times New Roman" w:eastAsia="Calibri" w:hAnsi="Times New Roman" w:cs="Times New Roman"/>
          <w:sz w:val="28"/>
          <w:szCs w:val="28"/>
        </w:rPr>
        <w:t>Экспорт баз данных.</w:t>
      </w:r>
    </w:p>
    <w:p w:rsidR="00A057A9" w:rsidRPr="00A057A9" w:rsidRDefault="00A057A9" w:rsidP="00A057A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057A9">
        <w:rPr>
          <w:rFonts w:ascii="Times New Roman" w:eastAsia="Calibri" w:hAnsi="Times New Roman" w:cs="Times New Roman"/>
          <w:sz w:val="28"/>
          <w:szCs w:val="28"/>
        </w:rPr>
        <w:t xml:space="preserve">3. Установка СУБД </w:t>
      </w:r>
      <w:proofErr w:type="spellStart"/>
      <w:r w:rsidRPr="00A057A9">
        <w:rPr>
          <w:rFonts w:ascii="Times New Roman" w:eastAsia="Calibri" w:hAnsi="Times New Roman" w:cs="Times New Roman"/>
          <w:sz w:val="28"/>
          <w:szCs w:val="28"/>
          <w:lang w:val="en-US"/>
        </w:rPr>
        <w:t>MariaDB</w:t>
      </w:r>
      <w:proofErr w:type="spellEnd"/>
      <w:r w:rsidRPr="00A057A9">
        <w:rPr>
          <w:rFonts w:ascii="Times New Roman" w:eastAsia="Calibri" w:hAnsi="Times New Roman" w:cs="Times New Roman"/>
          <w:sz w:val="28"/>
          <w:szCs w:val="28"/>
        </w:rPr>
        <w:t xml:space="preserve"> взамен </w:t>
      </w:r>
      <w:r w:rsidRPr="00A057A9">
        <w:rPr>
          <w:rFonts w:ascii="Times New Roman" w:eastAsia="Calibri" w:hAnsi="Times New Roman" w:cs="Times New Roman"/>
          <w:sz w:val="28"/>
          <w:szCs w:val="28"/>
          <w:lang w:val="en-US"/>
        </w:rPr>
        <w:t>MySQL</w:t>
      </w:r>
      <w:r w:rsidRPr="00A057A9">
        <w:rPr>
          <w:rFonts w:ascii="Times New Roman" w:eastAsia="Calibri" w:hAnsi="Times New Roman" w:cs="Times New Roman"/>
          <w:sz w:val="28"/>
          <w:szCs w:val="28"/>
        </w:rPr>
        <w:t>.</w:t>
      </w:r>
    </w:p>
    <w:p w:rsidR="00A057A9" w:rsidRPr="00A057A9" w:rsidRDefault="00A057A9" w:rsidP="00A057A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057A9">
        <w:rPr>
          <w:rFonts w:ascii="Times New Roman" w:eastAsia="Calibri" w:hAnsi="Times New Roman" w:cs="Times New Roman"/>
          <w:sz w:val="28"/>
          <w:szCs w:val="28"/>
        </w:rPr>
        <w:t xml:space="preserve">4. Настройка веб-сервера </w:t>
      </w:r>
      <w:r w:rsidRPr="00A057A9">
        <w:rPr>
          <w:rFonts w:ascii="Times New Roman" w:eastAsia="Calibri" w:hAnsi="Times New Roman" w:cs="Times New Roman"/>
          <w:sz w:val="28"/>
          <w:szCs w:val="28"/>
          <w:lang w:val="en-US"/>
        </w:rPr>
        <w:t>Apache</w:t>
      </w:r>
      <w:r w:rsidRPr="00A057A9">
        <w:rPr>
          <w:rFonts w:ascii="Times New Roman" w:eastAsia="Calibri" w:hAnsi="Times New Roman" w:cs="Times New Roman"/>
          <w:sz w:val="28"/>
          <w:szCs w:val="28"/>
        </w:rPr>
        <w:t xml:space="preserve"> для параллельной работы с веб-сервером </w:t>
      </w:r>
      <w:proofErr w:type="spellStart"/>
      <w:r w:rsidRPr="00A057A9">
        <w:rPr>
          <w:rFonts w:ascii="Times New Roman" w:eastAsia="Calibri" w:hAnsi="Times New Roman" w:cs="Times New Roman"/>
          <w:sz w:val="28"/>
          <w:szCs w:val="28"/>
          <w:lang w:val="en-US"/>
        </w:rPr>
        <w:t>Nginx</w:t>
      </w:r>
      <w:proofErr w:type="spellEnd"/>
      <w:r w:rsidRPr="00A057A9">
        <w:rPr>
          <w:rFonts w:ascii="Times New Roman" w:eastAsia="Calibri" w:hAnsi="Times New Roman" w:cs="Times New Roman"/>
          <w:sz w:val="28"/>
          <w:szCs w:val="28"/>
        </w:rPr>
        <w:t>.</w:t>
      </w:r>
    </w:p>
    <w:p w:rsidR="00A057A9" w:rsidRPr="00A057A9" w:rsidRDefault="00A057A9" w:rsidP="00A057A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057A9">
        <w:rPr>
          <w:rFonts w:ascii="Times New Roman" w:eastAsia="Calibri" w:hAnsi="Times New Roman" w:cs="Times New Roman"/>
          <w:sz w:val="28"/>
          <w:szCs w:val="28"/>
        </w:rPr>
        <w:t>5.</w:t>
      </w:r>
      <w:r w:rsidRPr="00A057A9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A057A9">
        <w:rPr>
          <w:rFonts w:ascii="Times New Roman" w:eastAsia="Calibri" w:hAnsi="Times New Roman" w:cs="Times New Roman"/>
          <w:sz w:val="28"/>
          <w:szCs w:val="28"/>
        </w:rPr>
        <w:t xml:space="preserve">Загрузка и установка комплексного решения </w:t>
      </w:r>
      <w:proofErr w:type="spellStart"/>
      <w:r w:rsidRPr="00A057A9">
        <w:rPr>
          <w:rFonts w:ascii="Times New Roman" w:eastAsia="Calibri" w:hAnsi="Times New Roman" w:cs="Times New Roman"/>
          <w:sz w:val="28"/>
          <w:szCs w:val="28"/>
        </w:rPr>
        <w:t>iRedMail</w:t>
      </w:r>
      <w:proofErr w:type="spellEnd"/>
      <w:r w:rsidRPr="00A057A9">
        <w:rPr>
          <w:rFonts w:ascii="Times New Roman" w:eastAsia="Calibri" w:hAnsi="Times New Roman" w:cs="Times New Roman"/>
          <w:sz w:val="28"/>
          <w:szCs w:val="28"/>
        </w:rPr>
        <w:t>.</w:t>
      </w:r>
    </w:p>
    <w:p w:rsidR="00A057A9" w:rsidRPr="00A057A9" w:rsidRDefault="00A057A9" w:rsidP="00A057A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057A9">
        <w:rPr>
          <w:rFonts w:ascii="Times New Roman" w:eastAsia="Calibri" w:hAnsi="Times New Roman" w:cs="Times New Roman"/>
          <w:sz w:val="28"/>
          <w:szCs w:val="28"/>
        </w:rPr>
        <w:t xml:space="preserve">6. Создание учетных записей пользователей в административной панели </w:t>
      </w:r>
      <w:r w:rsidRPr="00A057A9">
        <w:rPr>
          <w:rFonts w:ascii="Times New Roman" w:eastAsia="Calibri" w:hAnsi="Times New Roman" w:cs="Times New Roman"/>
          <w:sz w:val="28"/>
          <w:szCs w:val="28"/>
        </w:rPr>
        <w:br/>
      </w:r>
      <w:proofErr w:type="spellStart"/>
      <w:r w:rsidRPr="00A057A9">
        <w:rPr>
          <w:rFonts w:ascii="Times New Roman" w:eastAsia="Calibri" w:hAnsi="Times New Roman" w:cs="Times New Roman"/>
          <w:sz w:val="28"/>
          <w:szCs w:val="28"/>
          <w:lang w:val="en-US"/>
        </w:rPr>
        <w:t>iRedAdmin</w:t>
      </w:r>
      <w:proofErr w:type="spellEnd"/>
      <w:r w:rsidRPr="00A057A9">
        <w:rPr>
          <w:rFonts w:ascii="Times New Roman" w:eastAsia="Calibri" w:hAnsi="Times New Roman" w:cs="Times New Roman"/>
          <w:sz w:val="28"/>
          <w:szCs w:val="28"/>
        </w:rPr>
        <w:t>.</w:t>
      </w:r>
    </w:p>
    <w:p w:rsidR="00A057A9" w:rsidRPr="00A057A9" w:rsidRDefault="00A057A9" w:rsidP="00A057A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057A9">
        <w:rPr>
          <w:rFonts w:ascii="Times New Roman" w:eastAsia="Calibri" w:hAnsi="Times New Roman" w:cs="Times New Roman"/>
          <w:sz w:val="28"/>
          <w:szCs w:val="28"/>
        </w:rPr>
        <w:t>7.</w:t>
      </w:r>
      <w:r w:rsidRPr="00A057A9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A057A9">
        <w:rPr>
          <w:rFonts w:ascii="Times New Roman" w:eastAsia="Calibri" w:hAnsi="Times New Roman" w:cs="Times New Roman"/>
          <w:sz w:val="28"/>
          <w:szCs w:val="28"/>
        </w:rPr>
        <w:t xml:space="preserve">Отправка электронного письма от одной учетной записи другой и ответа на это письмо в веб-интерфейсе </w:t>
      </w:r>
      <w:proofErr w:type="spellStart"/>
      <w:r w:rsidRPr="00A057A9">
        <w:rPr>
          <w:rFonts w:ascii="Times New Roman" w:eastAsia="Calibri" w:hAnsi="Times New Roman" w:cs="Times New Roman"/>
          <w:sz w:val="28"/>
          <w:szCs w:val="28"/>
          <w:lang w:val="en-US"/>
        </w:rPr>
        <w:t>RoundCube</w:t>
      </w:r>
      <w:proofErr w:type="spellEnd"/>
      <w:r w:rsidRPr="00A057A9">
        <w:rPr>
          <w:rFonts w:ascii="Times New Roman" w:eastAsia="Calibri" w:hAnsi="Times New Roman" w:cs="Times New Roman"/>
          <w:sz w:val="28"/>
          <w:szCs w:val="28"/>
        </w:rPr>
        <w:t xml:space="preserve"> или </w:t>
      </w:r>
      <w:proofErr w:type="spellStart"/>
      <w:r w:rsidRPr="00A057A9">
        <w:rPr>
          <w:rFonts w:ascii="Times New Roman" w:eastAsia="Calibri" w:hAnsi="Times New Roman" w:cs="Times New Roman"/>
          <w:sz w:val="28"/>
          <w:szCs w:val="28"/>
          <w:lang w:val="en-US"/>
        </w:rPr>
        <w:t>SOGo</w:t>
      </w:r>
      <w:proofErr w:type="spellEnd"/>
      <w:r w:rsidRPr="00A057A9">
        <w:rPr>
          <w:rFonts w:ascii="Times New Roman" w:eastAsia="Calibri" w:hAnsi="Times New Roman" w:cs="Times New Roman"/>
          <w:sz w:val="28"/>
          <w:szCs w:val="28"/>
        </w:rPr>
        <w:t>.</w:t>
      </w:r>
    </w:p>
    <w:p w:rsidR="00CC67A1" w:rsidRPr="000D4125" w:rsidRDefault="00CC67A1" w:rsidP="00CC67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057A9" w:rsidRPr="00A057A9" w:rsidRDefault="00A057A9" w:rsidP="00A057A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>Расширение логического тома и файловой системы на нем на все имеющееся дисковое пространство.</w:t>
      </w:r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Показать информацию о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Volume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Group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(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VG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): 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vgs</w:t>
      </w:r>
      <w:proofErr w:type="spellEnd"/>
    </w:p>
    <w:p w:rsidR="00A057A9" w:rsidRPr="00A057A9" w:rsidRDefault="00C17A8B" w:rsidP="00A057A9">
      <w:pPr>
        <w:spacing w:after="0" w:line="240" w:lineRule="auto"/>
        <w:jc w:val="center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B06E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C036F0F" wp14:editId="6AC85AAE">
            <wp:extent cx="5277587" cy="9145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A9" w:rsidRPr="00A057A9" w:rsidRDefault="00A057A9" w:rsidP="00A057A9">
      <w:pPr>
        <w:spacing w:after="0" w:line="240" w:lineRule="auto"/>
        <w:ind w:firstLine="708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Мы видим строку для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VG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с именем 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ubuntu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-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vg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, ее общий размер (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VSize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, около 24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G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) и размер свободного места (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VFree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, около 4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G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).</w:t>
      </w:r>
    </w:p>
    <w:p w:rsidR="00A057A9" w:rsidRPr="00A057A9" w:rsidRDefault="00A057A9" w:rsidP="00A057A9">
      <w:pPr>
        <w:spacing w:after="0" w:line="240" w:lineRule="auto"/>
        <w:ind w:firstLine="708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Показать информацию о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Logical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Volume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(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LV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): </w:t>
      </w:r>
      <w:proofErr w:type="spellStart"/>
      <w:r w:rsidR="00C17A8B"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r w:rsidR="00C17A8B"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C17A8B"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lvs</w:t>
      </w:r>
      <w:proofErr w:type="spellEnd"/>
    </w:p>
    <w:p w:rsidR="00A057A9" w:rsidRPr="00A057A9" w:rsidRDefault="00C17A8B" w:rsidP="00A057A9">
      <w:pPr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r w:rsidRPr="00AB06E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34BA2F3" wp14:editId="27B700BF">
            <wp:extent cx="5940425" cy="389325"/>
            <wp:effectExtent l="0" t="0" r="3175" b="0"/>
            <wp:docPr id="1441377979" name="Рисунок 1441377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A9" w:rsidRPr="00A057A9" w:rsidRDefault="00A057A9" w:rsidP="00A057A9">
      <w:pPr>
        <w:spacing w:after="0" w:line="240" w:lineRule="auto"/>
        <w:ind w:firstLine="708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Мы видим строку для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LV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с именем 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ubuntu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-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lv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в группе 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ubuntu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-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vg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, его текущий размер (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LSize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, 20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G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).</w:t>
      </w:r>
    </w:p>
    <w:p w:rsidR="00C17A8B" w:rsidRPr="00AB06E9" w:rsidRDefault="00A057A9" w:rsidP="00A057A9">
      <w:pPr>
        <w:spacing w:after="0" w:line="240" w:lineRule="auto"/>
        <w:ind w:firstLine="708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Показать текущий размер файловой системы: </w:t>
      </w:r>
    </w:p>
    <w:p w:rsidR="00A057A9" w:rsidRPr="00A057A9" w:rsidRDefault="00A057A9" w:rsidP="00A057A9">
      <w:pPr>
        <w:spacing w:after="0" w:line="240" w:lineRule="auto"/>
        <w:ind w:firstLine="708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proofErr w:type="spellStart"/>
      <w:proofErr w:type="gram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df</w:t>
      </w:r>
      <w:proofErr w:type="spellEnd"/>
      <w:proofErr w:type="gram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-</w:t>
      </w:r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h</w:t>
      </w:r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/</w:t>
      </w:r>
    </w:p>
    <w:p w:rsidR="00A057A9" w:rsidRPr="00A057A9" w:rsidRDefault="00A54439" w:rsidP="00A057A9">
      <w:pPr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r w:rsidRPr="00AB06E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2A46944" wp14:editId="68673349">
            <wp:extent cx="5940425" cy="670743"/>
            <wp:effectExtent l="0" t="0" r="3175" b="0"/>
            <wp:docPr id="1441377980" name="Рисунок 1441377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A9" w:rsidRPr="00A057A9" w:rsidRDefault="00A057A9" w:rsidP="00A057A9">
      <w:pPr>
        <w:spacing w:after="0" w:line="240" w:lineRule="auto"/>
        <w:ind w:firstLine="708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Мы видим строку для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 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/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dev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/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mapper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/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ubuntu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--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vg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-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ubuntu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--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lv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, </w:t>
      </w:r>
      <w:proofErr w:type="gram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смонтированного</w:t>
      </w:r>
      <w:proofErr w:type="gram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на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 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/, с размером 20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G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.</w:t>
      </w:r>
    </w:p>
    <w:p w:rsidR="00A057A9" w:rsidRPr="00A057A9" w:rsidRDefault="00A057A9" w:rsidP="00A057A9">
      <w:pPr>
        <w:spacing w:after="0" w:line="240" w:lineRule="auto"/>
        <w:ind w:firstLine="708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Эта команда увеличит размер самого логического тома, чтобы он занял все доступное свободное пространство </w:t>
      </w:r>
      <w:proofErr w:type="gram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в</w:t>
      </w:r>
      <w:proofErr w:type="gram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proofErr w:type="gram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его</w:t>
      </w:r>
      <w:proofErr w:type="gram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Volume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Group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.</w:t>
      </w:r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proofErr w:type="spellStart"/>
      <w:proofErr w:type="gram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proofErr w:type="gram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lvextend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-l +100%FREE /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dev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/mapper/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ubuntu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--vg-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ubuntu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--lv</w:t>
      </w:r>
    </w:p>
    <w:p w:rsidR="00A057A9" w:rsidRPr="00A057A9" w:rsidRDefault="00A057A9" w:rsidP="00A057A9">
      <w:pPr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r w:rsidRPr="00A057A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114300" distR="114300" wp14:anchorId="5A2772B3" wp14:editId="36682E8B">
            <wp:extent cx="6117590" cy="481965"/>
            <wp:effectExtent l="0" t="0" r="8890" b="5715"/>
            <wp:docPr id="144137795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7A9" w:rsidRPr="00A057A9" w:rsidRDefault="00A057A9" w:rsidP="00A057A9">
      <w:pPr>
        <w:spacing w:after="0" w:line="240" w:lineRule="auto"/>
        <w:ind w:firstLine="708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lastRenderedPageBreak/>
        <w:t>Теперь, когда сам «контейнер» (LV) увеличен, нужно «растянуть» файловую систему внутри него до нового размера.</w:t>
      </w:r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proofErr w:type="spellStart"/>
      <w:proofErr w:type="gram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proofErr w:type="gram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resize2fs /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dev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/mapper/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ubuntu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--vg-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ubuntu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--lv</w:t>
      </w:r>
    </w:p>
    <w:p w:rsidR="00A057A9" w:rsidRPr="00A057A9" w:rsidRDefault="00A54439" w:rsidP="00A057A9">
      <w:pPr>
        <w:spacing w:after="0" w:line="240" w:lineRule="auto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r w:rsidRPr="00AB06E9">
        <w:rPr>
          <w:rFonts w:ascii="Times New Roman" w:eastAsia="SimSu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5CE6B74" wp14:editId="6AFD1CA0">
            <wp:extent cx="5940425" cy="434082"/>
            <wp:effectExtent l="0" t="0" r="3175" b="4445"/>
            <wp:docPr id="1441377981" name="Рисунок 1441377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439" w:rsidRPr="00AB06E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Убедимся, что все прошло успешно. Проверить размер LV и блочного устройства: </w:t>
      </w:r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>lsblk</w:t>
      </w:r>
      <w:proofErr w:type="spellEnd"/>
    </w:p>
    <w:p w:rsidR="00A057A9" w:rsidRPr="00A057A9" w:rsidRDefault="00A54439" w:rsidP="00A057A9">
      <w:pPr>
        <w:spacing w:after="0" w:line="240" w:lineRule="auto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r w:rsidRPr="00AB06E9">
        <w:rPr>
          <w:rFonts w:ascii="Times New Roman" w:eastAsia="SimSu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B401E04" wp14:editId="35CC248B">
            <wp:extent cx="5940425" cy="1934976"/>
            <wp:effectExtent l="0" t="0" r="3175" b="8255"/>
            <wp:docPr id="1441377982" name="Рисунок 1441377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proofErr w:type="spellStart"/>
      <w:proofErr w:type="gram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df</w:t>
      </w:r>
      <w:proofErr w:type="spellEnd"/>
      <w:proofErr w:type="gram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-h /</w:t>
      </w:r>
    </w:p>
    <w:p w:rsidR="00A057A9" w:rsidRPr="00A057A9" w:rsidRDefault="00A54439" w:rsidP="00A057A9">
      <w:pPr>
        <w:spacing w:after="0" w:line="240" w:lineRule="auto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</w:pPr>
      <w:r w:rsidRPr="00AB06E9">
        <w:rPr>
          <w:rFonts w:ascii="Times New Roman" w:eastAsia="SimSu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3A2BEF6" wp14:editId="4584D4BC">
            <wp:extent cx="5940425" cy="594717"/>
            <wp:effectExtent l="0" t="0" r="3175" b="0"/>
            <wp:docPr id="1441377983" name="Рисунок 1441377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A9" w:rsidRPr="00A057A9" w:rsidRDefault="00A057A9" w:rsidP="00A057A9">
      <w:pPr>
        <w:spacing w:after="0" w:line="240" w:lineRule="auto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</w:pPr>
    </w:p>
    <w:p w:rsidR="00A057A9" w:rsidRPr="00A057A9" w:rsidRDefault="00A057A9" w:rsidP="00A057A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Экспорт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баз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данных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.</w:t>
      </w:r>
    </w:p>
    <w:p w:rsidR="00A54439" w:rsidRPr="00AB06E9" w:rsidRDefault="00A057A9" w:rsidP="00A057A9">
      <w:pPr>
        <w:spacing w:after="0" w:line="240" w:lineRule="auto"/>
        <w:ind w:firstLine="708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Выгружаем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данные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командой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: </w:t>
      </w:r>
    </w:p>
    <w:p w:rsidR="00A057A9" w:rsidRPr="00AB06E9" w:rsidRDefault="00A057A9" w:rsidP="00A057A9">
      <w:pPr>
        <w:spacing w:after="0" w:line="240" w:lineRule="auto"/>
        <w:ind w:firstLine="708"/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proofErr w:type="spellStart"/>
      <w:proofErr w:type="gram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proofErr w:type="gram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mysqldump</w:t>
      </w:r>
      <w:proofErr w:type="spell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-u root --all-databases &gt; 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all_databases.sql</w:t>
      </w:r>
      <w:proofErr w:type="spellEnd"/>
    </w:p>
    <w:p w:rsidR="00A057A9" w:rsidRPr="00A057A9" w:rsidRDefault="00A54439" w:rsidP="00A057A9">
      <w:pPr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r w:rsidRPr="00AB06E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3E20365" wp14:editId="60A8FE06">
            <wp:extent cx="5940425" cy="151438"/>
            <wp:effectExtent l="0" t="0" r="0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439" w:rsidRPr="00AB06E9" w:rsidRDefault="00A057A9" w:rsidP="00A057A9">
      <w:pPr>
        <w:spacing w:before="80" w:after="0" w:line="240" w:lineRule="auto"/>
        <w:ind w:firstLine="709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Посмотрим содержимое текущей директории, чтобы найти файл: </w:t>
      </w:r>
    </w:p>
    <w:p w:rsidR="00A057A9" w:rsidRPr="00A057A9" w:rsidRDefault="00A057A9" w:rsidP="00A057A9">
      <w:pPr>
        <w:spacing w:before="80" w:after="0" w:line="240" w:lineRule="auto"/>
        <w:ind w:firstLine="709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>ls</w:t>
      </w:r>
      <w:proofErr w:type="spell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-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>lh</w:t>
      </w:r>
      <w:proofErr w:type="spellEnd"/>
    </w:p>
    <w:p w:rsidR="00A057A9" w:rsidRPr="00A057A9" w:rsidRDefault="00A54439" w:rsidP="00A057A9">
      <w:pPr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r w:rsidRPr="00AB06E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E261F32" wp14:editId="27879409">
            <wp:extent cx="5940425" cy="581842"/>
            <wp:effectExtent l="0" t="0" r="3175" b="889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A9" w:rsidRPr="00A057A9" w:rsidRDefault="00A057A9" w:rsidP="00A057A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Установка СУБД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MariaDB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взамен </w:t>
      </w:r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MySQL</w:t>
      </w:r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>.</w:t>
      </w:r>
    </w:p>
    <w:p w:rsidR="00A54439" w:rsidRPr="00AB06E9" w:rsidRDefault="00A057A9" w:rsidP="00A057A9">
      <w:pPr>
        <w:spacing w:after="0" w:line="240" w:lineRule="auto"/>
        <w:ind w:firstLine="708"/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Сначала проверим, не </w:t>
      </w:r>
      <w:proofErr w:type="gram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установлен</w:t>
      </w:r>
      <w:proofErr w:type="gram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ли уже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MySQL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, чтобы избежать конфликтов:</w:t>
      </w:r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</w:t>
      </w:r>
    </w:p>
    <w:p w:rsidR="00A057A9" w:rsidRPr="00AB06E9" w:rsidRDefault="00A057A9" w:rsidP="00A057A9">
      <w:pPr>
        <w:spacing w:after="0" w:line="240" w:lineRule="auto"/>
        <w:ind w:firstLine="708"/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</w:pP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>sudo</w:t>
      </w:r>
      <w:proofErr w:type="spell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>systemctl</w:t>
      </w:r>
      <w:proofErr w:type="spell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>status</w:t>
      </w:r>
      <w:proofErr w:type="spell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>mysql</w:t>
      </w:r>
      <w:proofErr w:type="spellEnd"/>
    </w:p>
    <w:p w:rsidR="00A057A9" w:rsidRPr="00A057A9" w:rsidRDefault="00A54439" w:rsidP="00A057A9">
      <w:pPr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r w:rsidRPr="00AB06E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746F311" wp14:editId="17E785D5">
            <wp:extent cx="5940425" cy="1404636"/>
            <wp:effectExtent l="0" t="0" r="3175" b="508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A9" w:rsidRPr="00A057A9" w:rsidRDefault="00A057A9" w:rsidP="00A057A9">
      <w:pPr>
        <w:spacing w:before="80" w:after="0" w:line="240" w:lineRule="auto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ab/>
        <w:t>Сервер активен (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active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(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running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)), остановим и удалим его:</w:t>
      </w:r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proofErr w:type="spellStart"/>
      <w:proofErr w:type="gram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proofErr w:type="gram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systemctl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stop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mysql</w:t>
      </w:r>
      <w:proofErr w:type="spellEnd"/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proofErr w:type="spellStart"/>
      <w:proofErr w:type="gram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lastRenderedPageBreak/>
        <w:t>sudo</w:t>
      </w:r>
      <w:proofErr w:type="spellEnd"/>
      <w:proofErr w:type="gram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systemctl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disable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mysql</w:t>
      </w:r>
      <w:proofErr w:type="spellEnd"/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proofErr w:type="spellStart"/>
      <w:proofErr w:type="gram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proofErr w:type="gram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apt purge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mysql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-server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mysql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-client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mysql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-common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mysql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-server-core-*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mysql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-client-core-* -y</w:t>
      </w:r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proofErr w:type="spellStart"/>
      <w:proofErr w:type="gram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proofErr w:type="gram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apt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autoremove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-y</w:t>
      </w:r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proofErr w:type="spellStart"/>
      <w:proofErr w:type="gram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proofErr w:type="gram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rm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-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rf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/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etc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/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mysql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/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var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/lib/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mysql</w:t>
      </w:r>
      <w:proofErr w:type="spellEnd"/>
    </w:p>
    <w:p w:rsidR="00A057A9" w:rsidRPr="00A057A9" w:rsidRDefault="00A54439" w:rsidP="00A057A9">
      <w:pPr>
        <w:spacing w:after="0" w:line="240" w:lineRule="auto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r w:rsidRPr="00AB06E9">
        <w:rPr>
          <w:rFonts w:ascii="Times New Roman" w:eastAsia="SimSu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805E7C4" wp14:editId="05990434">
            <wp:extent cx="5940425" cy="2264829"/>
            <wp:effectExtent l="0" t="0" r="3175" b="254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A9" w:rsidRPr="00A057A9" w:rsidRDefault="00A54439" w:rsidP="00A057A9">
      <w:pPr>
        <w:spacing w:after="0" w:line="240" w:lineRule="auto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r w:rsidRPr="00AB06E9">
        <w:rPr>
          <w:rFonts w:ascii="Times New Roman" w:eastAsia="SimSu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A42E2A1" wp14:editId="52FD2CFA">
            <wp:extent cx="5940425" cy="629051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439" w:rsidRPr="00AB06E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Снова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проверим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статус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:</w:t>
      </w:r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</w:t>
      </w:r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proofErr w:type="spellStart"/>
      <w:proofErr w:type="gram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proofErr w:type="gram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systemctl</w:t>
      </w:r>
      <w:proofErr w:type="spell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status 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mysql</w:t>
      </w:r>
      <w:proofErr w:type="spellEnd"/>
    </w:p>
    <w:p w:rsidR="00A057A9" w:rsidRPr="00A057A9" w:rsidRDefault="00A54439" w:rsidP="00A057A9">
      <w:pPr>
        <w:spacing w:after="0" w:line="240" w:lineRule="auto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r w:rsidRPr="00AB06E9">
        <w:rPr>
          <w:rFonts w:ascii="Times New Roman" w:eastAsia="SimSu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5B361A3" wp14:editId="5DB59CDB">
            <wp:extent cx="5940425" cy="565288"/>
            <wp:effectExtent l="0" t="0" r="3175" b="635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Теперь установим сервер и клиент 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MariaDB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.</w:t>
      </w:r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proofErr w:type="spellStart"/>
      <w:proofErr w:type="gram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proofErr w:type="gram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apt update</w:t>
      </w:r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proofErr w:type="spellStart"/>
      <w:proofErr w:type="gram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proofErr w:type="gram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apt install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mariadb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-server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mariadb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-client -y</w:t>
      </w:r>
    </w:p>
    <w:p w:rsidR="00A057A9" w:rsidRPr="00A057A9" w:rsidRDefault="00A54439" w:rsidP="00A057A9">
      <w:pPr>
        <w:spacing w:after="0" w:line="240" w:lineRule="auto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r w:rsidRPr="00AB06E9">
        <w:rPr>
          <w:rFonts w:ascii="Times New Roman" w:eastAsia="SimSu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B4F53F4" wp14:editId="4D547BAD">
            <wp:extent cx="5940425" cy="1333515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439" w:rsidRPr="00AB06E9" w:rsidRDefault="00A057A9" w:rsidP="00A057A9">
      <w:pPr>
        <w:spacing w:after="0" w:line="24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ab/>
        <w:t xml:space="preserve">Вылезла ошибка о сломанных пакетах, исправим: </w:t>
      </w:r>
    </w:p>
    <w:p w:rsidR="00A057A9" w:rsidRPr="000D4125" w:rsidRDefault="00A057A9" w:rsidP="00A057A9">
      <w:pPr>
        <w:spacing w:after="0" w:line="240" w:lineRule="auto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proofErr w:type="spellStart"/>
      <w:proofErr w:type="gramStart"/>
      <w:r w:rsidRPr="000D4125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proofErr w:type="gramEnd"/>
      <w:r w:rsidRPr="000D4125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apt --fix-broken install</w:t>
      </w:r>
    </w:p>
    <w:p w:rsidR="00A057A9" w:rsidRPr="00A057A9" w:rsidRDefault="00A057A9" w:rsidP="00A057A9">
      <w:pPr>
        <w:spacing w:after="0" w:line="24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0D4125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ab/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Не</w:t>
      </w:r>
      <w:r w:rsidRPr="000D4125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помогло</w:t>
      </w:r>
      <w:r w:rsidRPr="000D4125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ab/>
        <w:t xml:space="preserve">.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Оказалось, что 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MySql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не полностью удалился, поэтому пропишем команды: </w:t>
      </w:r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proofErr w:type="spellStart"/>
      <w:proofErr w:type="gram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proofErr w:type="gram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apt purge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mysql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-server*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mysql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-client*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mysql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-common* -y</w:t>
      </w:r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</w:pP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>sudo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>apt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>autoremove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-y</w:t>
      </w:r>
    </w:p>
    <w:p w:rsidR="00A057A9" w:rsidRPr="00AB06E9" w:rsidRDefault="00A54439" w:rsidP="00A057A9">
      <w:pPr>
        <w:spacing w:after="0" w:line="24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B06E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D1972FD" wp14:editId="145D3745">
            <wp:extent cx="5940425" cy="1744299"/>
            <wp:effectExtent l="0" t="0" r="3175" b="8890"/>
            <wp:docPr id="1081904224" name="Рисунок 1081904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439" w:rsidRPr="00A057A9" w:rsidRDefault="00A54439" w:rsidP="00A057A9">
      <w:pPr>
        <w:spacing w:after="0" w:line="24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</w:p>
    <w:p w:rsidR="00A54439" w:rsidRPr="00AB06E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О</w:t>
      </w:r>
      <w:r w:rsidRPr="000D4125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чистим кэш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apt</w:t>
      </w:r>
      <w:r w:rsidRPr="000D4125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: </w:t>
      </w:r>
    </w:p>
    <w:p w:rsidR="00A057A9" w:rsidRPr="000D4125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proofErr w:type="spellStart"/>
      <w:proofErr w:type="gram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proofErr w:type="gramEnd"/>
      <w:r w:rsidRPr="000D4125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</w:t>
      </w:r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apt</w:t>
      </w:r>
      <w:r w:rsidRPr="000D4125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</w:t>
      </w:r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clean</w:t>
      </w:r>
    </w:p>
    <w:p w:rsidR="00A54439" w:rsidRPr="00AB06E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Обновим списки пакетов снова: </w:t>
      </w:r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proofErr w:type="spellStart"/>
      <w:proofErr w:type="gram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proofErr w:type="gram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</w:t>
      </w:r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apt</w:t>
      </w:r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</w:t>
      </w:r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update</w:t>
      </w:r>
    </w:p>
    <w:p w:rsidR="00A057A9" w:rsidRPr="00A057A9" w:rsidRDefault="00A54439" w:rsidP="00A057A9">
      <w:pPr>
        <w:spacing w:after="0" w:line="24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r w:rsidRPr="00AB06E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71DFFFF" wp14:editId="34F2C0BD">
            <wp:extent cx="5940425" cy="1528484"/>
            <wp:effectExtent l="0" t="0" r="3175" b="0"/>
            <wp:docPr id="1081904225" name="Рисунок 1081904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439" w:rsidRPr="00AB06E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Попробуем</w:t>
      </w:r>
      <w:r w:rsidRPr="000D4125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установить</w:t>
      </w:r>
      <w:r w:rsidRPr="000D4125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MariaDB</w:t>
      </w:r>
      <w:proofErr w:type="spellEnd"/>
      <w:r w:rsidRPr="000D4125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еще</w:t>
      </w:r>
      <w:r w:rsidRPr="000D4125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раз</w:t>
      </w:r>
      <w:r w:rsidRPr="000D4125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: </w:t>
      </w:r>
    </w:p>
    <w:p w:rsidR="00A057A9" w:rsidRPr="00AB06E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proofErr w:type="spellStart"/>
      <w:proofErr w:type="gram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proofErr w:type="gram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apt install 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mariadb</w:t>
      </w:r>
      <w:proofErr w:type="spell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-server 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mariadb</w:t>
      </w:r>
      <w:proofErr w:type="spell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-client -y</w:t>
      </w:r>
    </w:p>
    <w:p w:rsidR="00A057A9" w:rsidRPr="00A057A9" w:rsidRDefault="00A057A9" w:rsidP="00A057A9">
      <w:pPr>
        <w:spacing w:after="0" w:line="24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r w:rsidRPr="00A057A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114300" distR="114300" wp14:anchorId="5FD8EA1A" wp14:editId="1F99C050">
            <wp:extent cx="6118860" cy="1010285"/>
            <wp:effectExtent l="0" t="0" r="7620" b="10795"/>
            <wp:docPr id="1441377969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4439" w:rsidRPr="000D4125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Запуск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MariaDB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</w:p>
    <w:p w:rsidR="00A057A9" w:rsidRPr="00AB06E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proofErr w:type="spellStart"/>
      <w:proofErr w:type="gram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proofErr w:type="gram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systemctl</w:t>
      </w:r>
      <w:proofErr w:type="spell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start 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mariadb</w:t>
      </w:r>
      <w:proofErr w:type="spellEnd"/>
    </w:p>
    <w:p w:rsidR="00A54439" w:rsidRPr="000D4125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ВключаеМ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MariaDB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в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автозагрузку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</w:p>
    <w:p w:rsidR="00A057A9" w:rsidRPr="000D4125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</w:pPr>
      <w:proofErr w:type="spellStart"/>
      <w:proofErr w:type="gram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proofErr w:type="gramEnd"/>
      <w:r w:rsidRPr="000D4125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systemctl</w:t>
      </w:r>
      <w:proofErr w:type="spellEnd"/>
      <w:r w:rsidRPr="000D4125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</w:t>
      </w:r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enable</w:t>
      </w:r>
      <w:r w:rsidRPr="000D4125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mariadb</w:t>
      </w:r>
      <w:proofErr w:type="spellEnd"/>
    </w:p>
    <w:p w:rsidR="00A057A9" w:rsidRPr="000D4125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Проверим</w:t>
      </w:r>
      <w:r w:rsidRPr="000D4125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,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что</w:t>
      </w:r>
      <w:r w:rsidRPr="000D4125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сервис</w:t>
      </w:r>
      <w:r w:rsidRPr="000D4125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работает</w:t>
      </w:r>
      <w:r w:rsidRPr="000D4125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:</w:t>
      </w:r>
    </w:p>
    <w:p w:rsidR="00A057A9" w:rsidRPr="00AB06E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proofErr w:type="spellStart"/>
      <w:proofErr w:type="gram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proofErr w:type="gram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systemctl</w:t>
      </w:r>
      <w:proofErr w:type="spell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status 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mariadb.service</w:t>
      </w:r>
      <w:proofErr w:type="spellEnd"/>
    </w:p>
    <w:p w:rsidR="00A057A9" w:rsidRPr="00AB06E9" w:rsidRDefault="00A057A9" w:rsidP="00A057A9">
      <w:pPr>
        <w:spacing w:after="0" w:line="240" w:lineRule="auto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114300" distR="114300" wp14:anchorId="687380DF" wp14:editId="3223D39D">
            <wp:extent cx="6113780" cy="1735455"/>
            <wp:effectExtent l="0" t="0" r="12700" b="1905"/>
            <wp:docPr id="1441377970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7A9" w:rsidRPr="00A057A9" w:rsidRDefault="00A057A9" w:rsidP="00A057A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Настройка веб-сервера </w:t>
      </w:r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Apache</w:t>
      </w:r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для параллельной работы с веб-сервером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Nginx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>.</w:t>
      </w:r>
    </w:p>
    <w:p w:rsidR="00C17A8B" w:rsidRPr="00A057A9" w:rsidRDefault="00A057A9" w:rsidP="00C17A8B">
      <w:pPr>
        <w:spacing w:after="0" w:line="240" w:lineRule="auto"/>
        <w:ind w:firstLine="708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proofErr w:type="spellStart"/>
      <w:proofErr w:type="gram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lastRenderedPageBreak/>
        <w:t>iRedMail</w:t>
      </w:r>
      <w:proofErr w:type="spellEnd"/>
      <w:proofErr w:type="gram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сам выбирает и настраивает веб-сервер: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 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Он установит выбранный сервер (если еще не установлен) и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 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полностью настроит его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 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для работы веб-почты (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Roundcube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/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SOGo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) и панели администрирования (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iRedAdmin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). </w:t>
      </w:r>
      <w:proofErr w:type="spellStart"/>
      <w:proofErr w:type="gram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Он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создаст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нужные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конфигурационные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файлы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для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 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своих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 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нужд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.</w:t>
      </w:r>
      <w:proofErr w:type="gramEnd"/>
    </w:p>
    <w:p w:rsidR="00A057A9" w:rsidRPr="00A057A9" w:rsidRDefault="00A057A9" w:rsidP="00A057A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Загрузка и установка комплексного решения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iRedMail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>.</w:t>
      </w:r>
    </w:p>
    <w:p w:rsidR="00A057A9" w:rsidRPr="00A057A9" w:rsidRDefault="00A057A9" w:rsidP="00A057A9">
      <w:pPr>
        <w:spacing w:after="0" w:line="240" w:lineRule="auto"/>
        <w:ind w:firstLine="708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Установим новое имя хоста:</w:t>
      </w:r>
    </w:p>
    <w:p w:rsidR="00A057A9" w:rsidRPr="000D4125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proofErr w:type="spellStart"/>
      <w:proofErr w:type="gram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sudo</w:t>
      </w:r>
      <w:proofErr w:type="spellEnd"/>
      <w:proofErr w:type="gramEnd"/>
      <w:r w:rsidRPr="000D4125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hostnamectl</w:t>
      </w:r>
      <w:proofErr w:type="spellEnd"/>
      <w:r w:rsidRPr="000D4125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</w:t>
      </w:r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set</w:t>
      </w:r>
      <w:r w:rsidRPr="000D4125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-</w:t>
      </w:r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hostname</w:t>
      </w:r>
      <w:r w:rsidRPr="000D4125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mail</w:t>
      </w:r>
      <w:r w:rsidRPr="000D4125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.</w:t>
      </w:r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test</w:t>
      </w:r>
      <w:r w:rsidRPr="000D4125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.</w:t>
      </w:r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local</w:t>
      </w:r>
      <w:proofErr w:type="spellEnd"/>
    </w:p>
    <w:p w:rsidR="00A057A9" w:rsidRPr="00A057A9" w:rsidRDefault="00E500E9" w:rsidP="00A057A9">
      <w:pPr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r w:rsidRPr="00AB06E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379F764" wp14:editId="19148A80">
            <wp:extent cx="5940425" cy="206005"/>
            <wp:effectExtent l="0" t="0" r="0" b="3810"/>
            <wp:docPr id="1081904226" name="Рисунок 1081904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A9" w:rsidRPr="00A057A9" w:rsidRDefault="00A057A9" w:rsidP="00A057A9">
      <w:pPr>
        <w:spacing w:after="0" w:line="240" w:lineRule="auto"/>
        <w:ind w:firstLine="708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Нужно связать новое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FQDN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 xml:space="preserve"> с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IP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-адресом сервера на самом сервере.</w:t>
      </w:r>
    </w:p>
    <w:p w:rsidR="00A057A9" w:rsidRPr="00A057A9" w:rsidRDefault="00AB06E9" w:rsidP="00A057A9">
      <w:pPr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r w:rsidRPr="00AB06E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BD29EA2" wp14:editId="6A1C9081">
            <wp:extent cx="3200847" cy="685896"/>
            <wp:effectExtent l="0" t="0" r="0" b="0"/>
            <wp:docPr id="1081904235" name="Рисунок 1081904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A9" w:rsidRPr="00A057A9" w:rsidRDefault="00E500E9" w:rsidP="00A057A9">
      <w:pPr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r w:rsidRPr="00AB06E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9E6C764" wp14:editId="557C3FF6">
            <wp:extent cx="5940425" cy="573258"/>
            <wp:effectExtent l="0" t="0" r="3175" b="0"/>
            <wp:docPr id="1081904227" name="Рисунок 1081904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0E9" w:rsidRPr="00AB06E9" w:rsidRDefault="00A057A9" w:rsidP="00A057A9">
      <w:pPr>
        <w:spacing w:after="0" w:line="240" w:lineRule="auto"/>
        <w:ind w:firstLine="708"/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Перейдём во временную директорию:</w:t>
      </w:r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</w:t>
      </w:r>
    </w:p>
    <w:p w:rsidR="00A057A9" w:rsidRPr="00AB06E9" w:rsidRDefault="00A057A9" w:rsidP="00A057A9">
      <w:pPr>
        <w:spacing w:after="0" w:line="240" w:lineRule="auto"/>
        <w:ind w:firstLine="708"/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</w:pPr>
      <w:proofErr w:type="gram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cd</w:t>
      </w:r>
      <w:proofErr w:type="gram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/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tmp</w:t>
      </w:r>
      <w:proofErr w:type="spellEnd"/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Установим:</w:t>
      </w:r>
    </w:p>
    <w:p w:rsidR="00A057A9" w:rsidRPr="00A057A9" w:rsidRDefault="00A057A9" w:rsidP="00E500E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zh-CN" w:eastAsia="zh-CN"/>
        </w:rPr>
        <w:t>wget</w:t>
      </w:r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</w:t>
      </w:r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zh-CN" w:eastAsia="zh-CN"/>
        </w:rPr>
        <w:t>https://github.com/iredmail/iRedMail/archive/1.5.2.tar.gz</w:t>
      </w:r>
      <w:r w:rsidR="00E500E9" w:rsidRPr="00AB06E9">
        <w:rPr>
          <w:rFonts w:ascii="Times New Roman" w:eastAsia="SimSu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AAEAB25" wp14:editId="39E857B3">
            <wp:extent cx="5297048" cy="1916548"/>
            <wp:effectExtent l="0" t="0" r="0" b="7620"/>
            <wp:docPr id="1081904228" name="Рисунок 1081904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4528" cy="191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A8B" w:rsidRPr="000D4125" w:rsidRDefault="00A057A9" w:rsidP="00A057A9">
      <w:pPr>
        <w:spacing w:after="0" w:line="240" w:lineRule="auto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ab/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Распакуем</w:t>
      </w:r>
      <w:r w:rsidRPr="000D4125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архив</w:t>
      </w:r>
      <w:r w:rsidRPr="000D4125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: </w:t>
      </w:r>
      <w:r w:rsidRPr="000D4125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</w:t>
      </w:r>
    </w:p>
    <w:p w:rsidR="00A057A9" w:rsidRPr="000D4125" w:rsidRDefault="00A057A9" w:rsidP="00A057A9">
      <w:pPr>
        <w:spacing w:after="0" w:line="240" w:lineRule="auto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proofErr w:type="gramStart"/>
      <w:r w:rsidRPr="000D4125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tar</w:t>
      </w:r>
      <w:proofErr w:type="gramEnd"/>
      <w:r w:rsidRPr="000D4125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-</w:t>
      </w:r>
      <w:proofErr w:type="spellStart"/>
      <w:r w:rsidRPr="000D4125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xvf</w:t>
      </w:r>
      <w:proofErr w:type="spellEnd"/>
      <w:r w:rsidRPr="000D4125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1.5.2.tar.gz</w:t>
      </w:r>
    </w:p>
    <w:p w:rsidR="00A057A9" w:rsidRPr="00A057A9" w:rsidRDefault="00E500E9" w:rsidP="00A057A9">
      <w:pPr>
        <w:spacing w:after="0" w:line="24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r w:rsidRPr="00AB06E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1793CC7" wp14:editId="431D7476">
            <wp:extent cx="5940425" cy="1879183"/>
            <wp:effectExtent l="0" t="0" r="3175" b="6985"/>
            <wp:docPr id="1081904229" name="Рисунок 1081904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A8B" w:rsidRPr="00AB06E9" w:rsidRDefault="00A057A9" w:rsidP="00A057A9">
      <w:pPr>
        <w:spacing w:before="80" w:after="0" w:line="24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ab/>
        <w:t xml:space="preserve">Перейдём в папку установщика: </w:t>
      </w:r>
    </w:p>
    <w:p w:rsidR="00A057A9" w:rsidRPr="00A057A9" w:rsidRDefault="00A057A9" w:rsidP="00A057A9">
      <w:pPr>
        <w:spacing w:before="80" w:after="0" w:line="24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>cd</w:t>
      </w:r>
      <w:proofErr w:type="spell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iRedMail-1.5.2</w:t>
      </w:r>
    </w:p>
    <w:p w:rsidR="00A057A9" w:rsidRPr="00A057A9" w:rsidRDefault="00E500E9" w:rsidP="00A057A9">
      <w:pPr>
        <w:spacing w:after="0" w:line="24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r w:rsidRPr="00AB06E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C09A85C" wp14:editId="798CB4EC">
            <wp:extent cx="5940425" cy="789686"/>
            <wp:effectExtent l="0" t="0" r="3175" b="0"/>
            <wp:docPr id="1081904230" name="Рисунок 1081904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proofErr w:type="spellStart"/>
      <w:proofErr w:type="gram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pt</w:t>
      </w:r>
      <w:proofErr w:type="spellEnd"/>
      <w:proofErr w:type="gram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install software-properties-common -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установка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необходимых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инструментов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. </w:t>
      </w:r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proofErr w:type="gram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add-apt-repository</w:t>
      </w:r>
      <w:proofErr w:type="gram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ppa:certbot</w:t>
      </w:r>
      <w:proofErr w:type="spell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/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certbot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—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добавление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репозитория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для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Certbot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. </w:t>
      </w:r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proofErr w:type="gram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apt</w:t>
      </w:r>
      <w:proofErr w:type="gram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install 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certbot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—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установка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>Certbot</w:t>
      </w:r>
      <w:proofErr w:type="spellEnd"/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. </w:t>
      </w:r>
    </w:p>
    <w:p w:rsidR="00A057A9" w:rsidRPr="00A057A9" w:rsidRDefault="00A057A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proofErr w:type="spellStart"/>
      <w:proofErr w:type="gram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certbot</w:t>
      </w:r>
      <w:proofErr w:type="spellEnd"/>
      <w:proofErr w:type="gram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certonly</w:t>
      </w:r>
      <w:proofErr w:type="spell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--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webroot</w:t>
      </w:r>
      <w:proofErr w:type="spell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--agree-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tos</w:t>
      </w:r>
      <w:proofErr w:type="spell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 xml:space="preserve"> --email example@mail.com -d mail.your-domain.com -w /</w:t>
      </w:r>
      <w:proofErr w:type="spellStart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var</w:t>
      </w:r>
      <w:proofErr w:type="spellEnd"/>
      <w:r w:rsidRPr="00AB06E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/www/html/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—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получение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  <w:t>сертификата</w:t>
      </w:r>
      <w:r w:rsidRPr="00A057A9"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  <w:t xml:space="preserve"> SSL.</w:t>
      </w:r>
    </w:p>
    <w:p w:rsidR="00A057A9" w:rsidRPr="000D4125" w:rsidRDefault="00A057A9" w:rsidP="000D412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Создание учетных записей пользователей в административной панели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iRedAdmin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>.</w:t>
      </w:r>
    </w:p>
    <w:p w:rsidR="00C17A8B" w:rsidRPr="00AB06E9" w:rsidRDefault="00C17A8B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</w:p>
    <w:p w:rsidR="00C17A8B" w:rsidRPr="00AB06E9" w:rsidRDefault="00E500E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  <w:r w:rsidRPr="00AB06E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16935F0" wp14:editId="0C4705E4">
            <wp:extent cx="5024008" cy="2084997"/>
            <wp:effectExtent l="0" t="0" r="5715" b="0"/>
            <wp:docPr id="1081904231" name="Рисунок 1081904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5714" cy="208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0E9" w:rsidRPr="00A057A9" w:rsidRDefault="00E500E9" w:rsidP="00A057A9">
      <w:pPr>
        <w:spacing w:after="0" w:line="240" w:lineRule="auto"/>
        <w:ind w:firstLine="708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</w:p>
    <w:p w:rsidR="00A057A9" w:rsidRPr="00AB06E9" w:rsidRDefault="00A057A9" w:rsidP="00A057A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</w:pPr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Отправка электронного письма от одной учетной записи другой и ответа на это письмо в веб-интерфейсе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RoundCube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или </w:t>
      </w:r>
      <w:proofErr w:type="spellStart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SOGo</w:t>
      </w:r>
      <w:proofErr w:type="spellEnd"/>
      <w:r w:rsidRPr="00A057A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eastAsia="zh-CN"/>
        </w:rPr>
        <w:t>.</w:t>
      </w:r>
    </w:p>
    <w:p w:rsidR="00C17A8B" w:rsidRPr="009E7C0B" w:rsidRDefault="009E7C0B" w:rsidP="009E7C0B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</w:pPr>
      <w:r w:rsidRPr="009E7C0B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drawing>
          <wp:inline distT="0" distB="0" distL="0" distR="0" wp14:anchorId="77449F94" wp14:editId="13B0C0C7">
            <wp:extent cx="5266045" cy="2299580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9226" cy="229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A9" w:rsidRPr="00A057A9" w:rsidRDefault="00A057A9" w:rsidP="00A057A9">
      <w:pPr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/>
        </w:rPr>
      </w:pPr>
    </w:p>
    <w:p w:rsidR="00A057A9" w:rsidRPr="00A057A9" w:rsidRDefault="00A057A9" w:rsidP="00A057A9">
      <w:pPr>
        <w:spacing w:after="0" w:line="240" w:lineRule="auto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</w:p>
    <w:p w:rsidR="00A057A9" w:rsidRPr="00A057A9" w:rsidRDefault="00A057A9" w:rsidP="00A057A9">
      <w:pPr>
        <w:spacing w:after="0" w:line="24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</w:p>
    <w:p w:rsidR="00A057A9" w:rsidRPr="00A057A9" w:rsidRDefault="00A057A9" w:rsidP="00A057A9">
      <w:pPr>
        <w:spacing w:after="0" w:line="240" w:lineRule="auto"/>
        <w:rPr>
          <w:rFonts w:ascii="Times New Roman" w:eastAsia="SimSun" w:hAnsi="Times New Roman" w:cs="Times New Roman"/>
          <w:color w:val="000000" w:themeColor="text1"/>
          <w:sz w:val="28"/>
          <w:szCs w:val="28"/>
          <w:lang w:val="en-US" w:eastAsia="zh-CN"/>
        </w:rPr>
      </w:pPr>
      <w:bookmarkStart w:id="0" w:name="_GoBack"/>
      <w:bookmarkEnd w:id="0"/>
    </w:p>
    <w:p w:rsidR="00A057A9" w:rsidRPr="00A057A9" w:rsidRDefault="00A057A9" w:rsidP="00CC67A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057A9" w:rsidRPr="00A057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4C855"/>
    <w:multiLevelType w:val="singleLevel"/>
    <w:tmpl w:val="0574C855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</w:abstractNum>
  <w:abstractNum w:abstractNumId="1">
    <w:nsid w:val="174864B9"/>
    <w:multiLevelType w:val="hybridMultilevel"/>
    <w:tmpl w:val="BA1066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891C29"/>
    <w:multiLevelType w:val="hybridMultilevel"/>
    <w:tmpl w:val="CDD032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FC6706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B1A"/>
    <w:rsid w:val="00063113"/>
    <w:rsid w:val="000B197E"/>
    <w:rsid w:val="000D4125"/>
    <w:rsid w:val="000E355A"/>
    <w:rsid w:val="000F6A57"/>
    <w:rsid w:val="00104B13"/>
    <w:rsid w:val="001464F6"/>
    <w:rsid w:val="00192E2D"/>
    <w:rsid w:val="001D2B7B"/>
    <w:rsid w:val="002077D0"/>
    <w:rsid w:val="00211F4D"/>
    <w:rsid w:val="0029780A"/>
    <w:rsid w:val="00366A4E"/>
    <w:rsid w:val="003A3A9E"/>
    <w:rsid w:val="003D68A0"/>
    <w:rsid w:val="003E2B1E"/>
    <w:rsid w:val="00493158"/>
    <w:rsid w:val="004D2C28"/>
    <w:rsid w:val="004E7582"/>
    <w:rsid w:val="0050127C"/>
    <w:rsid w:val="00533B1A"/>
    <w:rsid w:val="00561E1E"/>
    <w:rsid w:val="005A1132"/>
    <w:rsid w:val="00617DC1"/>
    <w:rsid w:val="006C0C2E"/>
    <w:rsid w:val="007037EC"/>
    <w:rsid w:val="007E0E01"/>
    <w:rsid w:val="00835862"/>
    <w:rsid w:val="00885CE9"/>
    <w:rsid w:val="008A586B"/>
    <w:rsid w:val="00934D09"/>
    <w:rsid w:val="00965610"/>
    <w:rsid w:val="009B2B43"/>
    <w:rsid w:val="009E7C0B"/>
    <w:rsid w:val="00A057A9"/>
    <w:rsid w:val="00A54439"/>
    <w:rsid w:val="00A72287"/>
    <w:rsid w:val="00AB06E9"/>
    <w:rsid w:val="00C17A8B"/>
    <w:rsid w:val="00C20235"/>
    <w:rsid w:val="00C8215F"/>
    <w:rsid w:val="00CC25CA"/>
    <w:rsid w:val="00CC67A1"/>
    <w:rsid w:val="00D35758"/>
    <w:rsid w:val="00E500E9"/>
    <w:rsid w:val="00E9031D"/>
    <w:rsid w:val="00F2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3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3B1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D2C28"/>
    <w:pPr>
      <w:ind w:left="720"/>
      <w:contextualSpacing/>
    </w:pPr>
  </w:style>
  <w:style w:type="paragraph" w:styleId="a6">
    <w:name w:val="No Spacing"/>
    <w:uiPriority w:val="1"/>
    <w:qFormat/>
    <w:rsid w:val="006C0C2E"/>
    <w:pPr>
      <w:spacing w:after="0" w:line="240" w:lineRule="auto"/>
      <w:jc w:val="both"/>
    </w:pPr>
    <w:rPr>
      <w:rFonts w:ascii="Courier New" w:eastAsia="Times New Roman" w:hAnsi="Courier New" w:cs="Times New Roman"/>
      <w:b/>
      <w:bCs/>
      <w:color w:val="4F81BD" w:themeColor="accent1"/>
      <w:lang w:val="en-US" w:eastAsia="ru-RU"/>
    </w:rPr>
  </w:style>
  <w:style w:type="paragraph" w:styleId="a7">
    <w:name w:val="Normal (Web)"/>
    <w:basedOn w:val="a"/>
    <w:uiPriority w:val="99"/>
    <w:semiHidden/>
    <w:unhideWhenUsed/>
    <w:rsid w:val="00F25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3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3B1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D2C28"/>
    <w:pPr>
      <w:ind w:left="720"/>
      <w:contextualSpacing/>
    </w:pPr>
  </w:style>
  <w:style w:type="paragraph" w:styleId="a6">
    <w:name w:val="No Spacing"/>
    <w:uiPriority w:val="1"/>
    <w:qFormat/>
    <w:rsid w:val="006C0C2E"/>
    <w:pPr>
      <w:spacing w:after="0" w:line="240" w:lineRule="auto"/>
      <w:jc w:val="both"/>
    </w:pPr>
    <w:rPr>
      <w:rFonts w:ascii="Courier New" w:eastAsia="Times New Roman" w:hAnsi="Courier New" w:cs="Times New Roman"/>
      <w:b/>
      <w:bCs/>
      <w:color w:val="4F81BD" w:themeColor="accent1"/>
      <w:lang w:val="en-US" w:eastAsia="ru-RU"/>
    </w:rPr>
  </w:style>
  <w:style w:type="paragraph" w:styleId="a7">
    <w:name w:val="Normal (Web)"/>
    <w:basedOn w:val="a"/>
    <w:uiPriority w:val="99"/>
    <w:semiHidden/>
    <w:unhideWhenUsed/>
    <w:rsid w:val="00F25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8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7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12</cp:revision>
  <dcterms:created xsi:type="dcterms:W3CDTF">2025-02-15T07:02:00Z</dcterms:created>
  <dcterms:modified xsi:type="dcterms:W3CDTF">2025-04-23T18:47:00Z</dcterms:modified>
</cp:coreProperties>
</file>