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257" w:rsidRPr="002C3434" w:rsidRDefault="00426257" w:rsidP="00426257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426257" w:rsidRPr="002C3434" w:rsidRDefault="00426257" w:rsidP="00426257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:rsidR="00426257" w:rsidRPr="002C3434" w:rsidRDefault="00426257" w:rsidP="00426257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Системное </w:t>
      </w:r>
      <w:proofErr w:type="spellStart"/>
      <w:r>
        <w:rPr>
          <w:rFonts w:ascii="Times New Roman" w:hAnsi="Times New Roman" w:cs="Times New Roman"/>
          <w:sz w:val="32"/>
          <w:szCs w:val="36"/>
        </w:rPr>
        <w:t>программировнаие</w:t>
      </w:r>
      <w:proofErr w:type="spellEnd"/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26257" w:rsidRPr="002C3434" w:rsidRDefault="00426257" w:rsidP="00426257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П.В</w:t>
      </w:r>
    </w:p>
    <w:p w:rsidR="00426257" w:rsidRPr="004D2C28" w:rsidRDefault="00426257" w:rsidP="00426257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16267D" w:rsidRPr="00FE0847" w:rsidRDefault="0016267D" w:rsidP="001626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</w:t>
      </w:r>
      <w:r w:rsidRPr="00FE0847">
        <w:rPr>
          <w:rFonts w:ascii="Times New Roman" w:hAnsi="Times New Roman" w:cs="Times New Roman"/>
          <w:b/>
          <w:sz w:val="32"/>
          <w:szCs w:val="32"/>
        </w:rPr>
        <w:t>3</w:t>
      </w:r>
    </w:p>
    <w:p w:rsidR="0016267D" w:rsidRPr="009C02A5" w:rsidRDefault="0016267D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2A5">
        <w:rPr>
          <w:rFonts w:ascii="Times New Roman" w:hAnsi="Times New Roman" w:cs="Times New Roman"/>
          <w:b/>
          <w:bCs/>
          <w:sz w:val="28"/>
          <w:szCs w:val="28"/>
        </w:rPr>
        <w:t>Функционал для библиотек:</w:t>
      </w:r>
    </w:p>
    <w:p w:rsidR="0016267D" w:rsidRDefault="0016267D" w:rsidP="001626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Любая библиотека из данной лабораторной работы должна содержать следующий функционал:</w:t>
      </w:r>
    </w:p>
    <w:p w:rsidR="0016267D" w:rsidRDefault="0016267D" w:rsidP="0016267D">
      <w:pPr>
        <w:pStyle w:val="a3"/>
        <w:numPr>
          <w:ilvl w:val="0"/>
          <w:numId w:val="16"/>
        </w:num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Итеративную функцию бинарного поиска;</w:t>
      </w:r>
    </w:p>
    <w:p w:rsidR="0016267D" w:rsidRDefault="0016267D" w:rsidP="0016267D">
      <w:pPr>
        <w:pStyle w:val="a3"/>
        <w:numPr>
          <w:ilvl w:val="0"/>
          <w:numId w:val="16"/>
        </w:num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Рекурсивную функцию бинарного поиска;</w:t>
      </w:r>
    </w:p>
    <w:p w:rsidR="0016267D" w:rsidRPr="00A746B4" w:rsidRDefault="0016267D" w:rsidP="0016267D">
      <w:pPr>
        <w:pStyle w:val="a3"/>
        <w:numPr>
          <w:ilvl w:val="0"/>
          <w:numId w:val="16"/>
        </w:num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 целых чисел размером 1024 элемента.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Реализацию функций можно взять </w:t>
      </w:r>
      <w:hyperlink r:id="rId7" w:anchor="C" w:history="1">
        <w:r w:rsidRPr="009C7C78">
          <w:rPr>
            <w:rStyle w:val="a7"/>
            <w:rFonts w:ascii="Times New Roman" w:hAnsi="Times New Roman" w:cs="Times New Roman"/>
            <w:sz w:val="28"/>
            <w:szCs w:val="28"/>
          </w:rPr>
          <w:t>отсюда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а массив сгенерировать </w:t>
      </w:r>
      <w:hyperlink r:id="rId8" w:history="1">
        <w:r w:rsidRPr="009C7C78">
          <w:rPr>
            <w:rStyle w:val="a7"/>
            <w:rFonts w:ascii="Times New Roman" w:hAnsi="Times New Roman" w:cs="Times New Roman"/>
            <w:sz w:val="28"/>
            <w:szCs w:val="28"/>
          </w:rPr>
          <w:t>тут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:rsidR="0016267D" w:rsidRPr="00FE0847" w:rsidRDefault="0016267D" w:rsidP="0016267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16267D" w:rsidRPr="00FE0847" w:rsidRDefault="0016267D" w:rsidP="0016267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0847">
        <w:rPr>
          <w:rFonts w:ascii="Times New Roman" w:hAnsi="Times New Roman" w:cs="Times New Roman"/>
          <w:b/>
          <w:bCs/>
          <w:sz w:val="28"/>
          <w:szCs w:val="28"/>
          <w:highlight w:val="magenta"/>
          <w:lang w:val="en-US"/>
        </w:rPr>
        <w:t>Cmake</w:t>
      </w:r>
      <w:proofErr w:type="spellEnd"/>
    </w:p>
    <w:p w:rsidR="0016267D" w:rsidRPr="00C06762" w:rsidRDefault="0016267D" w:rsidP="0016267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Проект 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6267D" w:rsidRPr="00FE0847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Должен содержать код для создания статической библиотеки с заданным функционалом (см. выше). Код должен быть кроссплатформенным, так как будет применяться 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21908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кто не берёт код из указанного выше источника).</w:t>
      </w:r>
    </w:p>
    <w:p w:rsidR="00161A0C" w:rsidRPr="00FE0847" w:rsidRDefault="00161A0C" w:rsidP="00161A0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1A0C" w:rsidRPr="00161A0C" w:rsidRDefault="00161A0C" w:rsidP="00161A0C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04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C414A9" wp14:editId="5F59694A">
            <wp:extent cx="3208725" cy="439615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7001" cy="43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Default="0016267D" w:rsidP="0016267D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17C4" w:rsidRPr="0016267D" w:rsidRDefault="004717C4" w:rsidP="0016267D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MyLib.h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6267D" w:rsidRPr="007927C7" w:rsidTr="0016267D">
        <w:tc>
          <w:tcPr>
            <w:tcW w:w="9571" w:type="dxa"/>
          </w:tcPr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ifndef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MYLIB_H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#define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MYLIB_H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1024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02ED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02ED1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extern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202ED1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16267D" w:rsidRPr="00202ED1" w:rsidRDefault="00202ED1" w:rsidP="00202E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#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endif</w:t>
            </w:r>
            <w:proofErr w:type="spellEnd"/>
          </w:p>
        </w:tc>
      </w:tr>
    </w:tbl>
    <w:p w:rsidR="004717C4" w:rsidRDefault="004717C4" w:rsidP="004717C4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6267D" w:rsidRDefault="004717C4" w:rsidP="004717C4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MyLib.c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6267D" w:rsidRPr="00396FB0" w:rsidTr="0016267D">
        <w:tc>
          <w:tcPr>
            <w:tcW w:w="9571" w:type="dxa"/>
          </w:tcPr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MyLib.h</w:t>
            </w:r>
            <w:proofErr w:type="spellEnd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0, j =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 &lt;= j)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i + ((j - i) / 2);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==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&lt;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 = k + 1;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j = k - 1;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/ 2);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==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&lt;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k + 1,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02E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 - 1);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16267D" w:rsidRPr="002D246C" w:rsidRDefault="00245AA2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{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МАССИВ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</w:tc>
      </w:tr>
    </w:tbl>
    <w:p w:rsidR="004717C4" w:rsidRDefault="004717C4" w:rsidP="0016267D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717C4" w:rsidRPr="00396FB0" w:rsidTr="004717C4">
        <w:tc>
          <w:tcPr>
            <w:tcW w:w="9571" w:type="dxa"/>
          </w:tcPr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cmake_minimum_required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3.20)</w:t>
            </w: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02ED1" w:rsidRPr="00202ED1" w:rsidRDefault="00202ED1" w:rsidP="00202ED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include_directories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02ED1">
              <w:rPr>
                <w:rFonts w:ascii="Cascadia Mono" w:hAnsi="Cascadia Mono" w:cs="Cascadia Mono"/>
                <w:b/>
                <w:bCs/>
                <w:color w:val="008800"/>
                <w:sz w:val="19"/>
                <w:szCs w:val="19"/>
                <w:highlight w:val="white"/>
                <w:lang w:val="en-US"/>
              </w:rPr>
              <w:t>${CMAKE_SOURCE_DIR}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NAN_Lib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/)</w:t>
            </w:r>
          </w:p>
          <w:p w:rsidR="004717C4" w:rsidRPr="00202ED1" w:rsidRDefault="00202ED1" w:rsidP="00202ED1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add_library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NAN_Lib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02ED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MyLib.c</w:t>
            </w:r>
            <w:proofErr w:type="spellEnd"/>
            <w:r w:rsidRPr="00202ED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</w:tr>
    </w:tbl>
    <w:p w:rsidR="004717C4" w:rsidRPr="00FE0847" w:rsidRDefault="004717C4" w:rsidP="004717C4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17C4" w:rsidRDefault="004717C4" w:rsidP="00161A0C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A048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A20DE9" wp14:editId="15FC8D39">
            <wp:extent cx="5940425" cy="174368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7C4" w:rsidRDefault="004717C4" w:rsidP="00161A0C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04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9794A8" wp14:editId="432EB5AA">
            <wp:extent cx="3617825" cy="1631993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822" cy="16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7C4" w:rsidRPr="0016267D" w:rsidRDefault="004717C4" w:rsidP="0016267D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6267D" w:rsidRPr="004717C4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Pr="004717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Lab-03a: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клиентское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будет использовать статическую библиотеку</w:t>
      </w:r>
      <w:r w:rsidRPr="001A7535">
        <w:rPr>
          <w:rFonts w:ascii="Times New Roman" w:hAnsi="Times New Roman" w:cs="Times New Roman"/>
          <w:sz w:val="28"/>
          <w:szCs w:val="28"/>
        </w:rPr>
        <w:t>.</w:t>
      </w:r>
      <w:r w:rsidRPr="005701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также</w:t>
      </w:r>
      <w:r w:rsidRPr="005701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быть кроссплатформенным, так как и в этом случае, код будет применяться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21908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701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Приложение должно быть консольным и может быть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вызывано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виде: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Lab-03a &lt;Имя вызываемой функции&gt; </w:t>
      </w:r>
      <w:r w:rsidRPr="003F7A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[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Искомое число</w:t>
      </w:r>
      <w:r w:rsidRPr="003F7A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AA8">
        <w:rPr>
          <w:rFonts w:ascii="Times New Roman" w:hAnsi="Times New Roman" w:cs="Times New Roman"/>
          <w:iCs/>
          <w:sz w:val="28"/>
          <w:szCs w:val="28"/>
        </w:rPr>
        <w:t>Е</w:t>
      </w:r>
      <w:r>
        <w:rPr>
          <w:rFonts w:ascii="Times New Roman" w:hAnsi="Times New Roman" w:cs="Times New Roman"/>
          <w:iCs/>
          <w:sz w:val="28"/>
          <w:szCs w:val="28"/>
        </w:rPr>
        <w:t xml:space="preserve">сли искомое число не задано, то оно запрашивается для ввода с консоли. </w:t>
      </w:r>
      <w:r>
        <w:rPr>
          <w:rFonts w:ascii="Times New Roman" w:hAnsi="Times New Roman" w:cs="Times New Roman"/>
          <w:sz w:val="28"/>
          <w:szCs w:val="28"/>
        </w:rPr>
        <w:t>В результате выполнения этого приложения должен быть выведен один из следующих результатов:</w:t>
      </w:r>
    </w:p>
    <w:p w:rsidR="0016267D" w:rsidRPr="003F7AA8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</w:rPr>
        <w:t>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: Заданное число не найдено!</w:t>
      </w:r>
    </w:p>
    <w:p w:rsidR="0016267D" w:rsidRPr="00161A0C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 w:rsidRPr="002A07FD">
        <w:rPr>
          <w:rFonts w:ascii="Times New Roman" w:hAnsi="Times New Roman" w:cs="Times New Roman"/>
          <w:sz w:val="28"/>
          <w:szCs w:val="28"/>
        </w:rPr>
        <w:t>!</w:t>
      </w:r>
    </w:p>
    <w:p w:rsidR="00161A0C" w:rsidRPr="00226A8C" w:rsidRDefault="00161A0C" w:rsidP="00161A0C">
      <w:pPr>
        <w:pStyle w:val="a3"/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267D" w:rsidRDefault="0016267D" w:rsidP="00161A0C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238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D09843" wp14:editId="656DFF68">
            <wp:extent cx="3486637" cy="183858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C" w:rsidRPr="00161A0C" w:rsidRDefault="00161A0C" w:rsidP="00161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61A0C" w:rsidRDefault="00161A0C" w:rsidP="00161A0C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Lab-03a.c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61A0C" w:rsidTr="002D246C">
        <w:tc>
          <w:tcPr>
            <w:tcW w:w="9571" w:type="dxa"/>
          </w:tcPr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MyLib.h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ifdef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_WIN32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endif</w:t>
            </w:r>
            <w:proofErr w:type="spellEnd"/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2)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function being called is not specified!\n"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[1];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searchVal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2)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searchVal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"Enter the desired number: 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searchVal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index = -1;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bsearch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index =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- 1,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searchVal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bsearch_r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index =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searchVal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- 1);</w:t>
            </w:r>
          </w:p>
          <w:p w:rsidR="00245AA2" w:rsidRPr="002D246C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45AA2" w:rsidRPr="002D246C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D246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"Unknown function: %s\n"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(index == -1)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"%s: The specified number was not found!\n"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"%s: The number %d found in the position %d!\n"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searchVal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index);</w:t>
            </w:r>
          </w:p>
          <w:p w:rsid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161A0C" w:rsidRPr="00161A0C" w:rsidRDefault="00161A0C" w:rsidP="007E47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</w:tc>
      </w:tr>
    </w:tbl>
    <w:p w:rsidR="00161A0C" w:rsidRDefault="00161A0C" w:rsidP="00161A0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61A0C" w:rsidRPr="00396FB0" w:rsidTr="002D246C">
        <w:tc>
          <w:tcPr>
            <w:tcW w:w="9571" w:type="dxa"/>
          </w:tcPr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cmake_minimum_required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3.20)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include_directories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b/>
                <w:bCs/>
                <w:color w:val="008800"/>
                <w:sz w:val="19"/>
                <w:szCs w:val="19"/>
                <w:highlight w:val="white"/>
                <w:lang w:val="en-US"/>
              </w:rPr>
              <w:t>${PROJECT_SOURCE_DIR}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NAN_Lib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add_executable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(Lab-03a Lab-03a.c)</w:t>
            </w:r>
          </w:p>
          <w:p w:rsidR="00161A0C" w:rsidRPr="00245AA2" w:rsidRDefault="00245AA2" w:rsidP="00245AA2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target_link_libraries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(Lab-03a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NAN_Lib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</w:tr>
    </w:tbl>
    <w:p w:rsidR="004717C4" w:rsidRPr="00161A0C" w:rsidRDefault="0016267D" w:rsidP="00161A0C">
      <w:pPr>
        <w:tabs>
          <w:tab w:val="right" w:pos="9355"/>
        </w:tabs>
        <w:spacing w:before="120" w:after="12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61A0C">
        <w:rPr>
          <w:rFonts w:ascii="Times New Roman" w:hAnsi="Times New Roman" w:cs="Times New Roman"/>
          <w:i/>
          <w:sz w:val="28"/>
          <w:szCs w:val="28"/>
          <w:lang w:val="en-US"/>
        </w:rPr>
        <w:tab/>
      </w:r>
    </w:p>
    <w:p w:rsidR="00161A0C" w:rsidRDefault="00161A0C" w:rsidP="00161A0C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238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794B7E" wp14:editId="625209D2">
            <wp:extent cx="5940425" cy="473321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C" w:rsidRDefault="00161A0C" w:rsidP="00161A0C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389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BF5226" wp14:editId="42BF4695">
            <wp:extent cx="3620005" cy="263879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C" w:rsidRDefault="00161A0C" w:rsidP="00161A0C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61A0C" w:rsidRPr="0016267D" w:rsidRDefault="00EC09E0" w:rsidP="00161A0C">
      <w:pPr>
        <w:pStyle w:val="a3"/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C09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D64FAB" wp14:editId="49BBF5A7">
            <wp:extent cx="5940425" cy="2094998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C" w:rsidRPr="00161A0C" w:rsidRDefault="00161A0C" w:rsidP="00161A0C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61A0C">
        <w:rPr>
          <w:rFonts w:ascii="Times New Roman" w:hAnsi="Times New Roman" w:cs="Times New Roman"/>
          <w:sz w:val="28"/>
          <w:szCs w:val="28"/>
          <w:highlight w:val="green"/>
        </w:rPr>
        <w:t xml:space="preserve">Проверить факт подключения библиотеки через </w:t>
      </w:r>
      <w:proofErr w:type="spellStart"/>
      <w:r w:rsidRPr="00161A0C">
        <w:rPr>
          <w:rFonts w:ascii="Times New Roman" w:hAnsi="Times New Roman" w:cs="Times New Roman"/>
          <w:sz w:val="28"/>
          <w:szCs w:val="28"/>
          <w:highlight w:val="green"/>
        </w:rPr>
        <w:t>Process</w:t>
      </w:r>
      <w:proofErr w:type="spellEnd"/>
      <w:r w:rsidRPr="00161A0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161A0C">
        <w:rPr>
          <w:rFonts w:ascii="Times New Roman" w:hAnsi="Times New Roman" w:cs="Times New Roman"/>
          <w:sz w:val="28"/>
          <w:szCs w:val="28"/>
          <w:highlight w:val="green"/>
        </w:rPr>
        <w:t>Explorer</w:t>
      </w:r>
      <w:proofErr w:type="spellEnd"/>
      <w:r w:rsidRPr="00161A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:rsidR="00161A0C" w:rsidRDefault="00161A0C" w:rsidP="00161A0C">
      <w:pPr>
        <w:tabs>
          <w:tab w:val="right" w:pos="9355"/>
        </w:tabs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61A0C">
        <w:rPr>
          <w:rFonts w:ascii="Times New Roman" w:hAnsi="Times New Roman" w:cs="Times New Roman"/>
          <w:b/>
          <w:bCs/>
          <w:i/>
          <w:sz w:val="28"/>
          <w:szCs w:val="28"/>
          <w:highlight w:val="green"/>
        </w:rPr>
        <w:t xml:space="preserve">Вопрос: </w:t>
      </w:r>
      <w:r w:rsidRPr="00161A0C">
        <w:rPr>
          <w:rFonts w:ascii="Times New Roman" w:hAnsi="Times New Roman" w:cs="Times New Roman"/>
          <w:i/>
          <w:sz w:val="28"/>
          <w:szCs w:val="28"/>
          <w:highlight w:val="green"/>
        </w:rPr>
        <w:t>Является ли это возможным? Почему?</w:t>
      </w:r>
    </w:p>
    <w:p w:rsidR="0016267D" w:rsidRPr="00C06762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0847">
        <w:rPr>
          <w:rFonts w:ascii="Times New Roman" w:hAnsi="Times New Roman" w:cs="Times New Roman"/>
          <w:b/>
          <w:bCs/>
          <w:sz w:val="28"/>
          <w:szCs w:val="28"/>
        </w:rPr>
        <w:t>Проект &lt;Ваши Инициалы&gt;</w:t>
      </w:r>
      <w:proofErr w:type="spellStart"/>
      <w:r w:rsidRPr="00FE0847">
        <w:rPr>
          <w:rFonts w:ascii="Times New Roman" w:hAnsi="Times New Roman" w:cs="Times New Roman"/>
          <w:b/>
          <w:bCs/>
          <w:sz w:val="28"/>
          <w:szCs w:val="28"/>
        </w:rPr>
        <w:t>DLib</w:t>
      </w:r>
      <w:proofErr w:type="spellEnd"/>
      <w:r w:rsidRPr="00FE08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6267D" w:rsidRPr="007B6C4B" w:rsidRDefault="0016267D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динамическую библиотеку на языке </w:t>
      </w:r>
      <w:r w:rsidRPr="001A753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C0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заданным функционалом (см. выше).</w:t>
      </w:r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должна быть реализована функция </w:t>
      </w:r>
      <w:proofErr w:type="spellStart"/>
      <w:r w:rsidRPr="007B6C4B">
        <w:rPr>
          <w:rFonts w:ascii="Times New Roman" w:hAnsi="Times New Roman" w:cs="Times New Roman"/>
          <w:b/>
          <w:bCs/>
          <w:sz w:val="28"/>
          <w:szCs w:val="28"/>
        </w:rPr>
        <w:t>DllMain</w:t>
      </w:r>
      <w:proofErr w:type="spellEnd"/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событий в некоторый файл (путь к файлу должен быть абсолютным).</w:t>
      </w:r>
    </w:p>
    <w:p w:rsidR="0016267D" w:rsidRDefault="0016267D" w:rsidP="0016267D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 функций и переменных организовать через </w:t>
      </w:r>
      <w:r w:rsidRPr="0062081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62081E">
        <w:rPr>
          <w:rFonts w:ascii="Times New Roman" w:hAnsi="Times New Roman" w:cs="Times New Roman"/>
          <w:b/>
          <w:bCs/>
          <w:sz w:val="28"/>
          <w:szCs w:val="28"/>
        </w:rPr>
        <w:t>def</w:t>
      </w:r>
      <w:proofErr w:type="spellEnd"/>
      <w:r w:rsidRPr="00620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081E">
        <w:rPr>
          <w:rFonts w:ascii="Times New Roman" w:hAnsi="Times New Roman" w:cs="Times New Roman"/>
          <w:sz w:val="28"/>
          <w:szCs w:val="28"/>
        </w:rPr>
        <w:t>файл</w:t>
      </w:r>
      <w:r w:rsidRPr="00FC21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так, чтобы:</w:t>
      </w:r>
    </w:p>
    <w:p w:rsidR="0016267D" w:rsidRDefault="0016267D" w:rsidP="0016267D">
      <w:pPr>
        <w:pStyle w:val="a3"/>
        <w:numPr>
          <w:ilvl w:val="0"/>
          <w:numId w:val="16"/>
        </w:numPr>
        <w:spacing w:before="120" w:after="12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из функций экспортировалась без имени;</w:t>
      </w:r>
    </w:p>
    <w:p w:rsidR="0016267D" w:rsidRDefault="0016267D" w:rsidP="0016267D">
      <w:pPr>
        <w:pStyle w:val="a3"/>
        <w:numPr>
          <w:ilvl w:val="0"/>
          <w:numId w:val="16"/>
        </w:numPr>
        <w:spacing w:before="120" w:after="12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из функций экспортировалась с </w:t>
      </w:r>
      <w:proofErr w:type="gramStart"/>
      <w:r>
        <w:rPr>
          <w:rFonts w:ascii="Times New Roman" w:hAnsi="Times New Roman" w:cs="Times New Roman"/>
          <w:sz w:val="28"/>
          <w:szCs w:val="28"/>
        </w:rPr>
        <w:t>именем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отличающимся от оригинального.</w:t>
      </w:r>
    </w:p>
    <w:p w:rsidR="00FE0847" w:rsidRDefault="00245AA2" w:rsidP="00FE084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5AA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F2D64EF" wp14:editId="2B85EA0F">
            <wp:extent cx="2516358" cy="1863969"/>
            <wp:effectExtent l="0" t="0" r="0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6709" cy="18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847" w:rsidRDefault="00FE0847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0847" w:rsidRPr="0016267D" w:rsidRDefault="00245AA2" w:rsidP="00FE0847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NAN_Dlib</w:t>
      </w:r>
      <w:r w:rsidR="00FE0847"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E0847" w:rsidRPr="00FE0847" w:rsidTr="002D246C">
        <w:tc>
          <w:tcPr>
            <w:tcW w:w="9571" w:type="dxa"/>
          </w:tcPr>
          <w:p w:rsidR="00245AA2" w:rsidRPr="00245AA2" w:rsidRDefault="00FE0847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245AA2"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="00245AA2"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ifndef</w:t>
            </w:r>
            <w:proofErr w:type="spellEnd"/>
            <w:r w:rsidR="00245AA2"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MYLIB2_H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MYLIB2_H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1024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extern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#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endif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:rsidR="00FE0847" w:rsidRPr="00FE0847" w:rsidRDefault="00FE0847" w:rsidP="00FE08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</w:tc>
      </w:tr>
    </w:tbl>
    <w:p w:rsidR="00FE0847" w:rsidRDefault="00FE0847" w:rsidP="00FE0847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E0847" w:rsidRDefault="00245AA2" w:rsidP="00FE0847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NAN_Dlib</w:t>
      </w:r>
      <w:r w:rsidR="00FE0847">
        <w:rPr>
          <w:rFonts w:ascii="Times New Roman" w:hAnsi="Times New Roman" w:cs="Times New Roman"/>
          <w:sz w:val="28"/>
          <w:szCs w:val="28"/>
          <w:lang w:val="en-US"/>
        </w:rPr>
        <w:t>.c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E0847" w:rsidTr="002D246C">
        <w:tc>
          <w:tcPr>
            <w:tcW w:w="9571" w:type="dxa"/>
          </w:tcPr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NAN_DLib.h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errno.h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LOG_FILE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"D:\\sp_logs.txt"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0, j =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 &lt;= j)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i + ((j - i) / 2);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==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&lt;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 = k + 1;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j = k - 1;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/ 2);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==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&lt;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k + 1,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 - 1);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{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МАССИВ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BOOL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APIENTRY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DllMain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HMODULE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hModule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DWORD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ul_reason_for_call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LPVOID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lpReserved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LOG_FILE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 opening log file: %d\n"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errno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45AA2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ul_reason_for_call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DLL_PROCESS_ATTACH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"DLL is attached to the process\n"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DLL_THREAD_ATTACH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"New stream connected\n"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DLL_THREAD_DETACH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"Stream disconnected\n"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DLL_PROCESS_DETACH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"DLL is disconnected from the process\n"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TRUE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E0847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FE0847" w:rsidRDefault="00FE0847" w:rsidP="00FE084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E0847" w:rsidRPr="00FE0847" w:rsidRDefault="00245AA2" w:rsidP="00FE08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NAN_Dlib</w:t>
      </w:r>
      <w:r w:rsidR="00FE0847" w:rsidRPr="00FE0847">
        <w:rPr>
          <w:rFonts w:ascii="Times New Roman" w:hAnsi="Times New Roman" w:cs="Times New Roman"/>
          <w:sz w:val="28"/>
          <w:szCs w:val="28"/>
          <w:lang w:val="en-US"/>
        </w:rPr>
        <w:t>.def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E0847" w:rsidRPr="00396FB0" w:rsidTr="002D246C">
        <w:tc>
          <w:tcPr>
            <w:tcW w:w="9571" w:type="dxa"/>
          </w:tcPr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LIBRARY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EXPORTS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@1       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@2 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@3</w:t>
            </w:r>
          </w:p>
          <w:p w:rsidR="00FE0847" w:rsidRPr="00245AA2" w:rsidRDefault="00FE0847" w:rsidP="00FE08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</w:tc>
      </w:tr>
    </w:tbl>
    <w:p w:rsidR="00FE0847" w:rsidRDefault="00FE0847" w:rsidP="00FE084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E0847" w:rsidRDefault="00FE0847" w:rsidP="00FE0847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E0847" w:rsidRPr="00FE0847" w:rsidTr="002D246C">
        <w:tc>
          <w:tcPr>
            <w:tcW w:w="9571" w:type="dxa"/>
          </w:tcPr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cmake_minimum_required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3.20)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include_directories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45AA2">
              <w:rPr>
                <w:rFonts w:ascii="Cascadia Mono" w:hAnsi="Cascadia Mono" w:cs="Cascadia Mono"/>
                <w:b/>
                <w:bCs/>
                <w:color w:val="008800"/>
                <w:sz w:val="19"/>
                <w:szCs w:val="19"/>
                <w:highlight w:val="white"/>
                <w:lang w:val="en-US"/>
              </w:rPr>
              <w:t>${CMAKE_SOURCE_DIR}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add_library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SHARED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NAN_DLib.c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if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WIN32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245AA2" w:rsidRPr="00245AA2" w:rsidRDefault="00245AA2" w:rsidP="00245AA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target_link_options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"/DEF:</w:t>
            </w:r>
            <w:r w:rsidRPr="00245AA2">
              <w:rPr>
                <w:rFonts w:ascii="Cascadia Mono" w:hAnsi="Cascadia Mono" w:cs="Cascadia Mono"/>
                <w:b/>
                <w:bCs/>
                <w:color w:val="008800"/>
                <w:sz w:val="19"/>
                <w:szCs w:val="19"/>
                <w:highlight w:val="white"/>
                <w:lang w:val="en-US"/>
              </w:rPr>
              <w:t>${CMAKE_SOURCE_DIR}</w:t>
            </w:r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src</w:t>
            </w:r>
            <w:proofErr w:type="spellEnd"/>
            <w:r w:rsidRPr="00245AA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/NAN_DLib.def"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E0847" w:rsidRPr="00245AA2" w:rsidRDefault="00245AA2" w:rsidP="00FE08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lastRenderedPageBreak/>
              <w:t>endif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</w:tc>
      </w:tr>
    </w:tbl>
    <w:p w:rsidR="00FE0847" w:rsidRPr="00FE0847" w:rsidRDefault="00FE0847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E0847" w:rsidRDefault="00FE0847" w:rsidP="00FE084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84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4241AEB" wp14:editId="5829A05B">
            <wp:extent cx="5054885" cy="218650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7392" cy="21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847" w:rsidRDefault="00FE0847" w:rsidP="00FE084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E0847" w:rsidRPr="00FE0847" w:rsidRDefault="00FE0847" w:rsidP="00FE084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084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3052481" wp14:editId="47561EA9">
            <wp:extent cx="3600953" cy="2172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847" w:rsidRDefault="00FE0847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0847" w:rsidRPr="00FE0847" w:rsidRDefault="00FE0847" w:rsidP="00FE08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6267D" w:rsidRPr="00C06762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 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DLib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++:</w:t>
      </w:r>
    </w:p>
    <w:p w:rsidR="0016267D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динамическую библиотеку на языке </w:t>
      </w:r>
      <w:r w:rsidRPr="001A7535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++</w:t>
      </w:r>
      <w:r w:rsidRPr="009C0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заданным функционалом (см. выше).</w:t>
      </w:r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должна быть реализована функция </w:t>
      </w:r>
      <w:proofErr w:type="spellStart"/>
      <w:r w:rsidRPr="007B6C4B">
        <w:rPr>
          <w:rFonts w:ascii="Times New Roman" w:hAnsi="Times New Roman" w:cs="Times New Roman"/>
          <w:b/>
          <w:bCs/>
          <w:sz w:val="28"/>
          <w:szCs w:val="28"/>
        </w:rPr>
        <w:t>DllMain</w:t>
      </w:r>
      <w:proofErr w:type="spellEnd"/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событий в некоторый файл (путь к файлу должен быть абсолютным).</w:t>
      </w:r>
    </w:p>
    <w:p w:rsidR="0016267D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 функций и переменных организовать через </w:t>
      </w:r>
      <w:r w:rsidRPr="00FF21C6">
        <w:rPr>
          <w:rFonts w:ascii="Times New Roman" w:hAnsi="Times New Roman" w:cs="Times New Roman"/>
          <w:b/>
          <w:bCs/>
          <w:sz w:val="28"/>
          <w:szCs w:val="28"/>
        </w:rPr>
        <w:t>__</w:t>
      </w:r>
      <w:proofErr w:type="spellStart"/>
      <w:r w:rsidRPr="00FF21C6">
        <w:rPr>
          <w:rFonts w:ascii="Times New Roman" w:hAnsi="Times New Roman" w:cs="Times New Roman"/>
          <w:b/>
          <w:bCs/>
          <w:sz w:val="28"/>
          <w:szCs w:val="28"/>
        </w:rPr>
        <w:t>declspec</w:t>
      </w:r>
      <w:proofErr w:type="spellEnd"/>
      <w:r w:rsidRPr="00FF21C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FF21C6">
        <w:rPr>
          <w:rFonts w:ascii="Times New Roman" w:hAnsi="Times New Roman" w:cs="Times New Roman"/>
          <w:b/>
          <w:bCs/>
          <w:sz w:val="28"/>
          <w:szCs w:val="28"/>
        </w:rPr>
        <w:t>dllexport</w:t>
      </w:r>
      <w:proofErr w:type="spellEnd"/>
      <w:r w:rsidRPr="00FF21C6">
        <w:rPr>
          <w:rFonts w:ascii="Times New Roman" w:hAnsi="Times New Roman" w:cs="Times New Roman"/>
          <w:b/>
          <w:sz w:val="28"/>
          <w:szCs w:val="28"/>
        </w:rPr>
        <w:t>)</w:t>
      </w:r>
      <w:r w:rsidRPr="00FF21C6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Одной из функций указать модификатор </w:t>
      </w:r>
      <w:proofErr w:type="spellStart"/>
      <w:r w:rsidRPr="00FF21C6">
        <w:rPr>
          <w:rFonts w:ascii="Times New Roman" w:hAnsi="Times New Roman" w:cs="Times New Roman"/>
          <w:b/>
          <w:sz w:val="28"/>
          <w:szCs w:val="28"/>
        </w:rPr>
        <w:t>extern</w:t>
      </w:r>
      <w:proofErr w:type="spellEnd"/>
      <w:r w:rsidRPr="00FF21C6">
        <w:rPr>
          <w:rFonts w:ascii="Times New Roman" w:hAnsi="Times New Roman" w:cs="Times New Roman"/>
          <w:b/>
          <w:sz w:val="28"/>
          <w:szCs w:val="28"/>
        </w:rPr>
        <w:t xml:space="preserve"> “C”</w:t>
      </w:r>
      <w:r w:rsidRPr="00FF21C6">
        <w:rPr>
          <w:rFonts w:ascii="Times New Roman" w:hAnsi="Times New Roman" w:cs="Times New Roman"/>
          <w:bCs/>
          <w:sz w:val="28"/>
          <w:szCs w:val="28"/>
        </w:rPr>
        <w:t>.</w:t>
      </w:r>
    </w:p>
    <w:p w:rsidR="00B05E50" w:rsidRPr="00B05E50" w:rsidRDefault="00B05E50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E1363" w:rsidRDefault="002E1363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1363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384BB56" wp14:editId="7613AF4D">
            <wp:extent cx="3791479" cy="253400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363" w:rsidRDefault="002E1363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E1363" w:rsidRDefault="002E1363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E1363" w:rsidRPr="0016267D" w:rsidRDefault="002E1363" w:rsidP="002E1363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MyLib3.hpp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E1363" w:rsidRPr="00FE0847" w:rsidTr="002D246C">
        <w:tc>
          <w:tcPr>
            <w:tcW w:w="9571" w:type="dxa"/>
          </w:tcPr>
          <w:p w:rsidR="00F911C4" w:rsidRPr="00F911C4" w:rsidRDefault="002E1363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F911C4"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="00F911C4"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ifndef</w:t>
            </w:r>
            <w:proofErr w:type="spellEnd"/>
            <w:r w:rsidR="00F911C4"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MYLIB3_PP_H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MYLIB3_PP_H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1024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ifdef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_WIN32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DLL_EXPORT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declspec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dllexport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#else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DLL_EXPORT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endif</w:t>
            </w:r>
            <w:proofErr w:type="spellEnd"/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extern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DLL_EXPORT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DLL_EXPORT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DLL_EXPORT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#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endif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:rsidR="002E1363" w:rsidRPr="002E1363" w:rsidRDefault="002E1363" w:rsidP="002D24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</w:tc>
      </w:tr>
    </w:tbl>
    <w:p w:rsidR="002E1363" w:rsidRDefault="002E1363" w:rsidP="002E1363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1363" w:rsidRDefault="002E1363" w:rsidP="002E1363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MyLib.cpp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E1363" w:rsidTr="002D246C">
        <w:tc>
          <w:tcPr>
            <w:tcW w:w="9571" w:type="dxa"/>
          </w:tcPr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"MyLib3.hpp"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errno.h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LOG_FILE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"D:\\logfile.txt"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0, j =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 &lt;= j)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i + ((j - i) / 2);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==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&lt;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 = k + 1;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j = k - 1;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/ 2);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==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[k] &lt;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k + 1,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j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k - 1);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245AA2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245AA2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LIB_ARRAY_SIZE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{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МАССИВ</w:t>
            </w:r>
            <w:r w:rsidRPr="00245AA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BOOL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APIENTRY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DllMain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HMODULE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hModule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DWORD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ul_reason_for_call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LPVOID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lpReserved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LOG_FILE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 opening log file: %d\n"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errno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ul_reason_for_call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DLL_PROCESS_ATTACH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"DLL is attached to the process\n"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DLL_THREAD_ATTACH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"New thread connected\n"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DLL_THREAD_DETACH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"Thread disconnected\n"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DLL_PROCESS_DETACH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"DLL is detached from the process\n"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logFile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TRUE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E1363" w:rsidRDefault="00F911C4" w:rsidP="00F911C4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E1363" w:rsidRDefault="002E1363" w:rsidP="002E1363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1363" w:rsidRPr="00FE0847" w:rsidRDefault="002E1363" w:rsidP="002E13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847">
        <w:rPr>
          <w:rFonts w:ascii="Times New Roman" w:hAnsi="Times New Roman" w:cs="Times New Roman"/>
          <w:sz w:val="28"/>
          <w:szCs w:val="28"/>
          <w:lang w:val="en-US"/>
        </w:rPr>
        <w:t>MyLib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E0847">
        <w:rPr>
          <w:rFonts w:ascii="Times New Roman" w:hAnsi="Times New Roman" w:cs="Times New Roman"/>
          <w:sz w:val="28"/>
          <w:szCs w:val="28"/>
          <w:lang w:val="en-US"/>
        </w:rPr>
        <w:t>.def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E1363" w:rsidRPr="00FE0847" w:rsidTr="002D246C">
        <w:tc>
          <w:tcPr>
            <w:tcW w:w="9571" w:type="dxa"/>
          </w:tcPr>
          <w:p w:rsidR="00F911C4" w:rsidRPr="00F911C4" w:rsidRDefault="002E1363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F911C4"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LIBRARY MyLib3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EXPORTS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@1      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recursive_bsearch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@2 </w:t>
            </w:r>
          </w:p>
          <w:p w:rsidR="002E1363" w:rsidRPr="00FE0847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load_lib_array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@3</w:t>
            </w:r>
          </w:p>
        </w:tc>
      </w:tr>
    </w:tbl>
    <w:p w:rsidR="002E1363" w:rsidRDefault="002E1363" w:rsidP="002E1363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1363" w:rsidRDefault="002E1363" w:rsidP="002E1363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E1363" w:rsidRPr="00396FB0" w:rsidTr="002D246C">
        <w:tc>
          <w:tcPr>
            <w:tcW w:w="9571" w:type="dxa"/>
          </w:tcPr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cmake_minimum_required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3.20)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include_directories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b/>
                <w:bCs/>
                <w:color w:val="008800"/>
                <w:sz w:val="19"/>
                <w:szCs w:val="19"/>
                <w:highlight w:val="white"/>
                <w:lang w:val="en-US"/>
              </w:rPr>
              <w:t>${CMAKE_SOURCE_DIR}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++/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2E1363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add_library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 SHARED MyLib3.cpp)</w:t>
            </w:r>
          </w:p>
        </w:tc>
      </w:tr>
    </w:tbl>
    <w:p w:rsidR="00B05E50" w:rsidRPr="002D246C" w:rsidRDefault="00B05E50" w:rsidP="00F911C4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05E50" w:rsidRDefault="005E4C67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4C6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F3801D1" wp14:editId="7532DE25">
            <wp:extent cx="5940425" cy="1555461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C67" w:rsidRPr="005E4C67" w:rsidRDefault="005E4C67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05E50" w:rsidRDefault="005E4C67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E4C6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E80E374" wp14:editId="71A2BFDD">
            <wp:extent cx="3581900" cy="32770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816" w:rsidRDefault="00140816" w:rsidP="00140816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highlight w:val="green"/>
          <w:lang w:val="en-US"/>
        </w:rPr>
      </w:pPr>
    </w:p>
    <w:p w:rsidR="00140816" w:rsidRPr="00140816" w:rsidRDefault="00140816" w:rsidP="00140816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Изучить таблицы экспорта обеих библиотек с помощью утилиты </w:t>
      </w:r>
      <w:proofErr w:type="spellStart"/>
      <w:r w:rsidRPr="00FE0847">
        <w:rPr>
          <w:rFonts w:ascii="Times New Roman" w:hAnsi="Times New Roman" w:cs="Times New Roman"/>
          <w:b/>
          <w:sz w:val="28"/>
          <w:szCs w:val="28"/>
          <w:highlight w:val="green"/>
        </w:rPr>
        <w:t>dumpbin</w:t>
      </w:r>
      <w:proofErr w:type="spellEnd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(данная утилита доступна из </w:t>
      </w:r>
      <w:proofErr w:type="spellStart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>Developer</w:t>
      </w:r>
      <w:proofErr w:type="spellEnd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версии терминала </w:t>
      </w:r>
      <w:proofErr w:type="spellStart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>Visual</w:t>
      </w:r>
      <w:proofErr w:type="spellEnd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proofErr w:type="spellStart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>Studio</w:t>
      </w:r>
      <w:proofErr w:type="spellEnd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>)</w:t>
      </w:r>
      <w:r w:rsidRPr="00FE0847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</w:t>
      </w:r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и предоставить скриншоты с их содержимым! Имя </w:t>
      </w:r>
      <w:proofErr w:type="gramStart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>функции</w:t>
      </w:r>
      <w:proofErr w:type="gramEnd"/>
      <w:r w:rsidRPr="00FE084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преобразованное компилятором C++ сохраните для дальнейших вызовов этой функции!</w:t>
      </w:r>
    </w:p>
    <w:p w:rsidR="00140816" w:rsidRPr="00140816" w:rsidRDefault="00140816" w:rsidP="00140816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40816" w:rsidRDefault="00140816" w:rsidP="00140816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4081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4DB1236" wp14:editId="03566C2D">
            <wp:extent cx="3848100" cy="3311535"/>
            <wp:effectExtent l="0" t="0" r="0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0158" cy="331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816" w:rsidRDefault="00140816" w:rsidP="00140816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DB599C" w:rsidRPr="00140816" w:rsidRDefault="00140816" w:rsidP="00140816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4081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07695FD" wp14:editId="1064F40A">
            <wp:extent cx="5003800" cy="2801178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6476" cy="280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E50" w:rsidRPr="00B05E50" w:rsidRDefault="00B05E50" w:rsidP="00F25AE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6267D" w:rsidRPr="00C06762" w:rsidRDefault="0016267D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7A2">
        <w:rPr>
          <w:rFonts w:ascii="Times New Roman" w:hAnsi="Times New Roman" w:cs="Times New Roman"/>
          <w:b/>
          <w:bCs/>
          <w:sz w:val="28"/>
          <w:szCs w:val="28"/>
        </w:rPr>
        <w:t>Проект Lab-03b-Explicit: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клиентское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сможет </w:t>
      </w:r>
      <w:r w:rsidRPr="00FB434D">
        <w:rPr>
          <w:rFonts w:ascii="Times New Roman" w:hAnsi="Times New Roman" w:cs="Times New Roman"/>
          <w:b/>
          <w:bCs/>
          <w:sz w:val="28"/>
          <w:szCs w:val="28"/>
        </w:rPr>
        <w:t>явно</w:t>
      </w:r>
      <w:r>
        <w:rPr>
          <w:rFonts w:ascii="Times New Roman" w:hAnsi="Times New Roman" w:cs="Times New Roman"/>
          <w:sz w:val="28"/>
          <w:szCs w:val="28"/>
        </w:rPr>
        <w:t xml:space="preserve"> подключить любую из двух динамических библиотек</w:t>
      </w:r>
      <w:r w:rsidRPr="001A75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Приложение должно быть консольным и может быть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вызывано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виде:</w:t>
      </w:r>
    </w:p>
    <w:p w:rsidR="0016267D" w:rsidRPr="00F966A0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Lab-03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ex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&lt;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Подключаемая библиотека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&gt; &lt;Имя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или номер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вызываемой функции&gt; </w:t>
      </w:r>
      <w:r w:rsidRPr="00F966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Искомое число</w:t>
      </w:r>
      <w:r w:rsidRPr="00F966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</w:p>
    <w:p w:rsidR="0016267D" w:rsidRPr="009A3771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61288">
        <w:rPr>
          <w:rFonts w:ascii="Times New Roman" w:hAnsi="Times New Roman" w:cs="Times New Roman"/>
          <w:b/>
          <w:sz w:val="28"/>
          <w:szCs w:val="28"/>
        </w:rPr>
        <w:t>Информация!</w:t>
      </w:r>
      <w:r>
        <w:rPr>
          <w:rFonts w:ascii="Times New Roman" w:hAnsi="Times New Roman" w:cs="Times New Roman"/>
          <w:sz w:val="28"/>
          <w:szCs w:val="28"/>
        </w:rPr>
        <w:t xml:space="preserve"> Параметры «</w:t>
      </w:r>
      <w:r w:rsidRPr="00FB434D">
        <w:rPr>
          <w:rFonts w:ascii="Times New Roman" w:hAnsi="Times New Roman" w:cs="Times New Roman"/>
          <w:sz w:val="28"/>
          <w:szCs w:val="28"/>
        </w:rPr>
        <w:t>Подключаемая библиотека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B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 w:rsidRPr="00FB434D">
        <w:rPr>
          <w:rFonts w:ascii="Times New Roman" w:hAnsi="Times New Roman" w:cs="Times New Roman"/>
          <w:sz w:val="28"/>
          <w:szCs w:val="28"/>
        </w:rPr>
        <w:t>Имя вызываемой функции</w:t>
      </w:r>
      <w:r>
        <w:rPr>
          <w:rFonts w:ascii="Times New Roman" w:hAnsi="Times New Roman" w:cs="Times New Roman"/>
          <w:sz w:val="28"/>
          <w:szCs w:val="28"/>
        </w:rPr>
        <w:t xml:space="preserve">» должны быть непосредственно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значениями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передаваемыми в функции </w:t>
      </w:r>
      <w:proofErr w:type="spellStart"/>
      <w:r w:rsidRPr="009A3771">
        <w:rPr>
          <w:rFonts w:ascii="Times New Roman" w:hAnsi="Times New Roman" w:cs="Times New Roman"/>
          <w:b/>
          <w:bCs/>
          <w:sz w:val="28"/>
          <w:szCs w:val="28"/>
        </w:rPr>
        <w:t>LoadLibrary</w:t>
      </w:r>
      <w:proofErr w:type="spellEnd"/>
      <w:r w:rsidRPr="00FB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9A3771">
        <w:rPr>
          <w:rFonts w:ascii="Times New Roman" w:hAnsi="Times New Roman" w:cs="Times New Roman"/>
          <w:b/>
          <w:bCs/>
          <w:sz w:val="28"/>
          <w:szCs w:val="28"/>
        </w:rPr>
        <w:t>GetProcAddress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267D" w:rsidRPr="006163DE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AA8">
        <w:rPr>
          <w:rFonts w:ascii="Times New Roman" w:hAnsi="Times New Roman" w:cs="Times New Roman"/>
          <w:iCs/>
          <w:sz w:val="28"/>
          <w:szCs w:val="28"/>
        </w:rPr>
        <w:t>Е</w:t>
      </w:r>
      <w:r>
        <w:rPr>
          <w:rFonts w:ascii="Times New Roman" w:hAnsi="Times New Roman" w:cs="Times New Roman"/>
          <w:iCs/>
          <w:sz w:val="28"/>
          <w:szCs w:val="28"/>
        </w:rPr>
        <w:t xml:space="preserve">сли искомое число не задано, то оно запрашивается для ввода с консоли (для наглядности работы динамической библиотеки поместите этот </w:t>
      </w:r>
      <w:r>
        <w:rPr>
          <w:rFonts w:ascii="Times New Roman" w:hAnsi="Times New Roman" w:cs="Times New Roman"/>
          <w:iCs/>
          <w:sz w:val="28"/>
          <w:szCs w:val="28"/>
        </w:rPr>
        <w:lastRenderedPageBreak/>
        <w:t>код непосредственно перед вызовом функции поиска).</w:t>
      </w:r>
      <w:r w:rsidRPr="001000B3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результате выполнения этого приложения должен быть выведен один из следующих результатов</w:t>
      </w:r>
      <w:r w:rsidRPr="001000B3">
        <w:rPr>
          <w:rFonts w:ascii="Times New Roman" w:hAnsi="Times New Roman" w:cs="Times New Roman"/>
          <w:sz w:val="28"/>
          <w:szCs w:val="28"/>
        </w:rPr>
        <w:t>:</w:t>
      </w:r>
    </w:p>
    <w:p w:rsidR="0016267D" w:rsidRPr="001000B3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указана загружаемая библиотека!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</w:rPr>
        <w:t>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Загружаемая библиотека не найдена!</w:t>
      </w:r>
    </w:p>
    <w:p w:rsidR="0016267D" w:rsidRPr="003F7AA8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Искомая функция </w:t>
      </w: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вызываемой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не найдена в библиотеке </w:t>
      </w: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загруженной библиотеки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: Заданное число не найдено!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 w:rsidRPr="002A07FD">
        <w:rPr>
          <w:rFonts w:ascii="Times New Roman" w:hAnsi="Times New Roman" w:cs="Times New Roman"/>
          <w:sz w:val="28"/>
          <w:szCs w:val="28"/>
        </w:rPr>
        <w:t>!</w:t>
      </w:r>
    </w:p>
    <w:p w:rsidR="00F911C4" w:rsidRDefault="00F911C4" w:rsidP="00F911C4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911C4" w:rsidRDefault="00F911C4" w:rsidP="00F911C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1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BA09DA" wp14:editId="1B18CDA2">
            <wp:extent cx="3334215" cy="1581371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C4" w:rsidRPr="00FE0847" w:rsidRDefault="00F911C4" w:rsidP="00F911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11C4">
        <w:rPr>
          <w:rFonts w:ascii="Times New Roman" w:hAnsi="Times New Roman" w:cs="Times New Roman"/>
          <w:sz w:val="28"/>
          <w:szCs w:val="28"/>
          <w:lang w:val="en-US"/>
        </w:rPr>
        <w:t>Lab-03b-ex.c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911C4" w:rsidRPr="00FE0847" w:rsidTr="002D246C">
        <w:tc>
          <w:tcPr>
            <w:tcW w:w="9571" w:type="dxa"/>
          </w:tcPr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typedef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typedef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BSearchRecursiveFunc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typedef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LibArray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printUsage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"Usage: .\\Lab-03b-Explicit.exe &lt;Library&gt; 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Function|Number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 [Number]\n"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3)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2)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downloadable library is not specified!\n"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function being called is not specified!\n"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printUsage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[1];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HMODULE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LoadLibrary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downloadable library was not found: %s\n"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BSearchRecursiveFunc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recursiveSearch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911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"NAN_DLib.dll"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GetProcAddress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recursiveSearch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BSearchRecursiveFunc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GetProcAddress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++.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dll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GetProcAddress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"?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@@YAHPEAHHH@Z"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recursiveSearch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BSearchRecursiveFunc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GetProcAddress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"?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@@YAHPEAHHHH@Z"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recursiveSearch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required %s function was not found in the library %s!\n"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FreeLibrary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LibArray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F911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LibArray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GetProcAddress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 retrieving the array from the library!\n"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FreeLibrary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4)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"Enter a number to search for: 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&amp;target) != 1)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 entering the number!\n"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FreeLibrary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target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[3]);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position = -1;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== 0 ||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position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1024, target);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recursive_bsearch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== 0 ||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"2"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position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recursiveSearch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target, 0, 1023);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required %s function is not supported!\n"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FreeLibrary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(position == -1)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"%s: The specified number was not found!\n"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"%s: The number %d was found at position %d!\n"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target, position);</w:t>
            </w: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FreeLibrary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hLib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911C4" w:rsidRPr="00FE0847" w:rsidRDefault="00F911C4" w:rsidP="002D24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</w:tc>
      </w:tr>
    </w:tbl>
    <w:p w:rsidR="00F911C4" w:rsidRDefault="00F911C4" w:rsidP="00F911C4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911C4" w:rsidRPr="00396FB0" w:rsidTr="002D246C">
        <w:tc>
          <w:tcPr>
            <w:tcW w:w="9571" w:type="dxa"/>
          </w:tcPr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cmake_minimum_required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3.20)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add_executable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(Lab-03b-Explicit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WIN32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Lab-03b-ex.c)</w:t>
            </w:r>
          </w:p>
          <w:p w:rsidR="00F911C4" w:rsidRPr="00F911C4" w:rsidRDefault="00F911C4" w:rsidP="002D24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</w:tc>
      </w:tr>
    </w:tbl>
    <w:p w:rsidR="00F911C4" w:rsidRPr="002D246C" w:rsidRDefault="00F911C4" w:rsidP="00F911C4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77762" w:rsidRDefault="00177762" w:rsidP="00177762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7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BA2F8F" wp14:editId="6DBF765D">
            <wp:extent cx="5940425" cy="186814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FD0" w:rsidRPr="00C85FD0" w:rsidRDefault="00C85FD0" w:rsidP="00177762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F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505275" wp14:editId="6910C930">
            <wp:extent cx="5940425" cy="1209053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62" w:rsidRPr="007E47A2" w:rsidRDefault="00140816" w:rsidP="00177762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99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2CA0643" wp14:editId="0B5EFEDA">
            <wp:extent cx="3195873" cy="3777921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5584" cy="37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0" w:name="_Hlk191733357"/>
      <w:r w:rsidRPr="00177762">
        <w:rPr>
          <w:rFonts w:ascii="Times New Roman" w:hAnsi="Times New Roman" w:cs="Times New Roman"/>
          <w:bCs/>
          <w:sz w:val="28"/>
          <w:szCs w:val="28"/>
          <w:highlight w:val="green"/>
        </w:rPr>
        <w:lastRenderedPageBreak/>
        <w:t xml:space="preserve">Изучить таблицу импорта приложения с помощью утилиты </w:t>
      </w:r>
      <w:proofErr w:type="spellStart"/>
      <w:r w:rsidRPr="00177762">
        <w:rPr>
          <w:rFonts w:ascii="Times New Roman" w:hAnsi="Times New Roman" w:cs="Times New Roman"/>
          <w:b/>
          <w:sz w:val="28"/>
          <w:szCs w:val="28"/>
          <w:highlight w:val="green"/>
        </w:rPr>
        <w:t>dumpbin</w:t>
      </w:r>
      <w:proofErr w:type="spellEnd"/>
      <w:r w:rsidRPr="00177762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и предоставить скриншот с её содержимым!</w:t>
      </w:r>
    </w:p>
    <w:p w:rsidR="0016267D" w:rsidRPr="00202ED1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highlight w:val="green"/>
        </w:rPr>
      </w:pPr>
      <w:r w:rsidRPr="00F25AEA">
        <w:rPr>
          <w:rFonts w:ascii="Times New Roman" w:hAnsi="Times New Roman" w:cs="Times New Roman"/>
          <w:b/>
          <w:bCs/>
          <w:i/>
          <w:sz w:val="28"/>
          <w:szCs w:val="28"/>
          <w:highlight w:val="green"/>
        </w:rPr>
        <w:t xml:space="preserve">Вопрос: </w:t>
      </w:r>
      <w:r w:rsidRPr="00F25AEA">
        <w:rPr>
          <w:rFonts w:ascii="Times New Roman" w:hAnsi="Times New Roman" w:cs="Times New Roman"/>
          <w:i/>
          <w:sz w:val="28"/>
          <w:szCs w:val="28"/>
          <w:highlight w:val="green"/>
        </w:rPr>
        <w:t>Что оказалось в таблице импорта? Почему?</w:t>
      </w:r>
    </w:p>
    <w:p w:rsidR="00140816" w:rsidRDefault="00140816" w:rsidP="00F911C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1408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FD05F0" wp14:editId="79D9797D">
            <wp:extent cx="3692537" cy="3274083"/>
            <wp:effectExtent l="0" t="0" r="3175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4766" cy="32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83" w:rsidRPr="00572083" w:rsidRDefault="00572083" w:rsidP="00396FB0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572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169E2F" wp14:editId="29BF2899">
            <wp:extent cx="3625147" cy="4816443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4204" cy="481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6267D" w:rsidRDefault="007927C7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7C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2C3B9EA" wp14:editId="1E35EF9B">
            <wp:extent cx="3136606" cy="3240911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6770" cy="324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C7" w:rsidRDefault="007927C7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72083" w:rsidRPr="00572083" w:rsidRDefault="00572083" w:rsidP="00572083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Проверить факт подключения библиотеки через </w:t>
      </w:r>
      <w:proofErr w:type="spellStart"/>
      <w:r w:rsidRPr="00F25AEA">
        <w:rPr>
          <w:rFonts w:ascii="Times New Roman" w:hAnsi="Times New Roman" w:cs="Times New Roman"/>
          <w:sz w:val="28"/>
          <w:szCs w:val="28"/>
          <w:highlight w:val="green"/>
        </w:rPr>
        <w:t>Process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F25AEA">
        <w:rPr>
          <w:rFonts w:ascii="Times New Roman" w:hAnsi="Times New Roman" w:cs="Times New Roman"/>
          <w:sz w:val="28"/>
          <w:szCs w:val="28"/>
          <w:highlight w:val="green"/>
        </w:rPr>
        <w:t>Explorer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>. (Для этого не указывайте число в аргументах при запуске приложения и дайте приложению войти в режим ожидания ввода с консоли).</w:t>
      </w:r>
    </w:p>
    <w:p w:rsidR="00572083" w:rsidRDefault="00572083" w:rsidP="00572083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86669F" wp14:editId="3E1B97EF">
            <wp:extent cx="5940425" cy="687297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83" w:rsidRPr="00572083" w:rsidRDefault="00572083" w:rsidP="00572083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A0922D" wp14:editId="0214A6D6">
            <wp:extent cx="6449158" cy="111357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0807" cy="11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83" w:rsidRPr="00EC09E0" w:rsidRDefault="00572083" w:rsidP="00572083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6267D" w:rsidRPr="00C06762" w:rsidRDefault="0016267D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</w:rPr>
        <w:t>3b-Implicit: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клиентское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неявно подключает одну любую из двух динамических библиотек</w:t>
      </w:r>
      <w:r w:rsidRPr="001A75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Приложение должно быть консольным и может быть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вызывано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виде: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Lab-03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1000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im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&lt;Имя вызываемой функции&gt; </w:t>
      </w:r>
      <w:r w:rsidRPr="003F7A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[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Искомое число</w:t>
      </w:r>
      <w:r w:rsidRPr="003F7A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AA8">
        <w:rPr>
          <w:rFonts w:ascii="Times New Roman" w:hAnsi="Times New Roman" w:cs="Times New Roman"/>
          <w:iCs/>
          <w:sz w:val="28"/>
          <w:szCs w:val="28"/>
        </w:rPr>
        <w:t>Е</w:t>
      </w:r>
      <w:r>
        <w:rPr>
          <w:rFonts w:ascii="Times New Roman" w:hAnsi="Times New Roman" w:cs="Times New Roman"/>
          <w:iCs/>
          <w:sz w:val="28"/>
          <w:szCs w:val="28"/>
        </w:rPr>
        <w:t xml:space="preserve">сли искомое число не задано, то оно запрашивается для ввода с консоли. </w:t>
      </w:r>
      <w:r>
        <w:rPr>
          <w:rFonts w:ascii="Times New Roman" w:hAnsi="Times New Roman" w:cs="Times New Roman"/>
          <w:sz w:val="28"/>
          <w:szCs w:val="28"/>
        </w:rPr>
        <w:t>В результате выполнения этого приложения должен быть выведен один из следующих результатов:</w:t>
      </w:r>
    </w:p>
    <w:p w:rsidR="0016267D" w:rsidRPr="003F7AA8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</w:rPr>
        <w:t>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: Заданное число не найдено!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 w:rsidRPr="002A07FD">
        <w:rPr>
          <w:rFonts w:ascii="Times New Roman" w:hAnsi="Times New Roman" w:cs="Times New Roman"/>
          <w:sz w:val="28"/>
          <w:szCs w:val="28"/>
        </w:rPr>
        <w:t>!</w:t>
      </w:r>
    </w:p>
    <w:p w:rsidR="0016267D" w:rsidRPr="000F0D0F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Изучить таблицу импорта приложения с помощью утилиты </w:t>
      </w:r>
      <w:proofErr w:type="spellStart"/>
      <w:r w:rsidRPr="00FB2863">
        <w:rPr>
          <w:rFonts w:ascii="Times New Roman" w:hAnsi="Times New Roman" w:cs="Times New Roman"/>
          <w:b/>
          <w:sz w:val="28"/>
          <w:szCs w:val="28"/>
        </w:rPr>
        <w:t>dumpbin</w:t>
      </w:r>
      <w:proofErr w:type="spellEnd"/>
      <w:r w:rsidRPr="00FB286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предоставить скриншот с её содержимым!</w:t>
      </w:r>
    </w:p>
    <w:p w:rsidR="000E440A" w:rsidRDefault="000E440A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911C4" w:rsidRPr="00FE0847" w:rsidRDefault="00F911C4" w:rsidP="00F911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11C4"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  <w:lang w:val="en-US"/>
        </w:rPr>
        <w:t>b-03b-im</w:t>
      </w:r>
      <w:r w:rsidRPr="00F911C4">
        <w:rPr>
          <w:rFonts w:ascii="Times New Roman" w:hAnsi="Times New Roman" w:cs="Times New Roman"/>
          <w:sz w:val="28"/>
          <w:szCs w:val="28"/>
          <w:lang w:val="en-US"/>
        </w:rPr>
        <w:t>.c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911C4" w:rsidRPr="00FE0847" w:rsidTr="002D246C">
        <w:tc>
          <w:tcPr>
            <w:tcW w:w="9571" w:type="dxa"/>
          </w:tcPr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declspec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dllimport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declspec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dllimport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declspec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dllimport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[1024];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print_usage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"Usage: Lab-03b-im &lt;Function Name&gt; [Target Number]\n"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2)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No function specified!\n"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print_usage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[1];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 = 0;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3)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"Enter the number to search for: 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scanf_s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&amp;target) != 1)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Invalid input for number! Please enter a valid integer.\n"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endptr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target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strtol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[2], &amp;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endptr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10);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endptr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'\0'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{ 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Invalid target number format! Please provide a valid integer.\n"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position = -1;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position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iterative_bsearch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1024, target);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position =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target, 0, 1023);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Function '%s' not found in the library!\n"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print_usage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(position == -1)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"%s: The number %d was not found in the array!\n"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target);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"%s: The number %d was found at position %d!\n"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target, position);</w:t>
            </w: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911C4" w:rsidRPr="00FE0847" w:rsidRDefault="00F911C4" w:rsidP="002D24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</w:tc>
      </w:tr>
    </w:tbl>
    <w:p w:rsidR="00F911C4" w:rsidRDefault="00F911C4" w:rsidP="00F911C4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911C4" w:rsidRPr="00396FB0" w:rsidTr="002D246C">
        <w:tc>
          <w:tcPr>
            <w:tcW w:w="9571" w:type="dxa"/>
          </w:tcPr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cmake_minimum_required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3.20)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include_directories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911C4">
              <w:rPr>
                <w:rFonts w:ascii="Cascadia Mono" w:hAnsi="Cascadia Mono" w:cs="Cascadia Mono"/>
                <w:b/>
                <w:bCs/>
                <w:color w:val="008800"/>
                <w:sz w:val="19"/>
                <w:szCs w:val="19"/>
                <w:highlight w:val="white"/>
                <w:lang w:val="en-US"/>
              </w:rPr>
              <w:t>${CMAKE_SOURCE_DIR}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/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include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add_executable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(Lab-03b-Implicit </w:t>
            </w:r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WIN32</w:t>
            </w:r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Lab-03b-im.c)</w:t>
            </w:r>
          </w:p>
          <w:p w:rsidR="00F911C4" w:rsidRPr="00F911C4" w:rsidRDefault="00F911C4" w:rsidP="00F911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F911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target_link_libraries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(Lab-03b-Implicit </w:t>
            </w:r>
            <w:proofErr w:type="spellStart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NAN_DLib</w:t>
            </w:r>
            <w:proofErr w:type="spellEnd"/>
            <w:r w:rsidRPr="00F911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911C4" w:rsidRPr="00F911C4" w:rsidRDefault="00F911C4" w:rsidP="002D246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</w:tc>
      </w:tr>
    </w:tbl>
    <w:p w:rsidR="00F911C4" w:rsidRPr="00F911C4" w:rsidRDefault="00F911C4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911C4" w:rsidRPr="00F911C4" w:rsidRDefault="00F911C4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0E440A" w:rsidRPr="000E440A" w:rsidRDefault="000E440A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440A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18BE8A6" wp14:editId="455EFC9D">
            <wp:extent cx="5940425" cy="1402796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highlight w:val="green"/>
        </w:rPr>
      </w:pPr>
      <w:r w:rsidRPr="00F25AEA">
        <w:rPr>
          <w:rFonts w:ascii="Times New Roman" w:hAnsi="Times New Roman" w:cs="Times New Roman"/>
          <w:b/>
          <w:bCs/>
          <w:i/>
          <w:sz w:val="28"/>
          <w:szCs w:val="28"/>
          <w:highlight w:val="green"/>
        </w:rPr>
        <w:t xml:space="preserve">Вопрос: </w:t>
      </w:r>
      <w:r w:rsidRPr="00F25AEA">
        <w:rPr>
          <w:rFonts w:ascii="Times New Roman" w:hAnsi="Times New Roman" w:cs="Times New Roman"/>
          <w:i/>
          <w:sz w:val="28"/>
          <w:szCs w:val="28"/>
          <w:highlight w:val="green"/>
        </w:rPr>
        <w:t>Что оказалось в таблице импорта? Почему?</w:t>
      </w:r>
    </w:p>
    <w:p w:rsidR="00572083" w:rsidRPr="00572083" w:rsidRDefault="00572083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572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77EFB7" wp14:editId="3BCD18E0">
            <wp:extent cx="4411880" cy="4852658"/>
            <wp:effectExtent l="0" t="0" r="8255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0067" cy="48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Default="0016267D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5AE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Проверить факт подключения библиотеки через </w:t>
      </w:r>
      <w:proofErr w:type="spellStart"/>
      <w:r w:rsidRPr="00F25AEA">
        <w:rPr>
          <w:rFonts w:ascii="Times New Roman" w:hAnsi="Times New Roman" w:cs="Times New Roman"/>
          <w:sz w:val="28"/>
          <w:szCs w:val="28"/>
          <w:highlight w:val="green"/>
        </w:rPr>
        <w:t>Process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F25AEA">
        <w:rPr>
          <w:rFonts w:ascii="Times New Roman" w:hAnsi="Times New Roman" w:cs="Times New Roman"/>
          <w:sz w:val="28"/>
          <w:szCs w:val="28"/>
          <w:highlight w:val="green"/>
        </w:rPr>
        <w:t>Explorer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>. (Для этого не указывайте число в аргументах при запуске приложения и дайте приложению войти в режим ожидания ввода с консоли).</w:t>
      </w:r>
    </w:p>
    <w:p w:rsidR="00572083" w:rsidRDefault="00572083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EC7177" wp14:editId="14398B7E">
            <wp:extent cx="5940425" cy="49845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83" w:rsidRPr="00572083" w:rsidRDefault="00572083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2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61FF6A" wp14:editId="6E2A9C7D">
            <wp:extent cx="5940425" cy="1043514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Default="0016267D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5AE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Постановка задачи для </w:t>
      </w:r>
      <w:proofErr w:type="spellStart"/>
      <w:r w:rsidRPr="00F25AE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Linux</w:t>
      </w:r>
      <w:proofErr w:type="spellEnd"/>
      <w:r w:rsidRPr="00F25AE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6267D" w:rsidRPr="00C06762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 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C485C" w:rsidRPr="002D246C" w:rsidRDefault="0016267D" w:rsidP="006C48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Собрать статическую библиотеку из проекта с аналогичным названием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C485C" w:rsidRPr="00F911C4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6C485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C485C" w:rsidRPr="002D246C">
        <w:rPr>
          <w:rFonts w:ascii="Times New Roman" w:hAnsi="Times New Roman" w:cs="Times New Roman"/>
          <w:sz w:val="28"/>
          <w:szCs w:val="28"/>
        </w:rPr>
        <w:t>-03</w:t>
      </w:r>
      <w:r w:rsidR="006C485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C485C" w:rsidRPr="002D246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6C485C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="006C485C" w:rsidRPr="002D246C">
        <w:rPr>
          <w:rFonts w:ascii="Times New Roman" w:hAnsi="Times New Roman" w:cs="Times New Roman"/>
          <w:sz w:val="28"/>
          <w:szCs w:val="28"/>
        </w:rPr>
        <w:t>.</w:t>
      </w:r>
      <w:r w:rsidR="006C485C" w:rsidRPr="00F911C4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16267D" w:rsidRPr="006C485C" w:rsidRDefault="006C485C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C485C">
        <w:rPr>
          <w:rFonts w:ascii="Times New Roman" w:hAnsi="Times New Roman" w:cs="Times New Roman"/>
          <w:sz w:val="28"/>
          <w:szCs w:val="28"/>
          <w:u w:val="single"/>
        </w:rPr>
        <w:t xml:space="preserve">Содержание файлов как в заданиях для </w:t>
      </w:r>
      <w:proofErr w:type="spellStart"/>
      <w:r w:rsidRPr="006C485C">
        <w:rPr>
          <w:rFonts w:ascii="Times New Roman" w:hAnsi="Times New Roman" w:cs="Times New Roman"/>
          <w:sz w:val="28"/>
          <w:szCs w:val="28"/>
          <w:u w:val="single"/>
        </w:rPr>
        <w:t>Windows</w:t>
      </w:r>
      <w:proofErr w:type="spellEnd"/>
      <w:r w:rsidRPr="006C485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16267D" w:rsidRPr="00C06762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4E6B7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a:</w:t>
      </w:r>
    </w:p>
    <w:p w:rsidR="0016267D" w:rsidRPr="002D246C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Собрать приложение из проекта с аналогичным названием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Проверить работоспособность приложения. </w:t>
      </w:r>
    </w:p>
    <w:p w:rsidR="006C485C" w:rsidRPr="006C485C" w:rsidRDefault="006C485C" w:rsidP="006C485C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485C">
        <w:rPr>
          <w:rFonts w:ascii="Times New Roman" w:hAnsi="Times New Roman" w:cs="Times New Roman"/>
          <w:sz w:val="28"/>
          <w:szCs w:val="28"/>
          <w:u w:val="single"/>
        </w:rPr>
        <w:t xml:space="preserve">Содержание файлов как в заданиях для </w:t>
      </w:r>
      <w:proofErr w:type="spellStart"/>
      <w:r w:rsidRPr="006C485C">
        <w:rPr>
          <w:rFonts w:ascii="Times New Roman" w:hAnsi="Times New Roman" w:cs="Times New Roman"/>
          <w:sz w:val="28"/>
          <w:szCs w:val="28"/>
          <w:u w:val="single"/>
        </w:rPr>
        <w:t>Windows</w:t>
      </w:r>
      <w:proofErr w:type="spellEnd"/>
      <w:r w:rsidRPr="006C485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DE2AA7" w:rsidRPr="00DE2AA7" w:rsidRDefault="00DE2AA7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2A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1ED21C" wp14:editId="4686890F">
            <wp:extent cx="5940425" cy="1605123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Pr="00C06762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7A06D3">
        <w:rPr>
          <w:rFonts w:ascii="Times New Roman" w:hAnsi="Times New Roman" w:cs="Times New Roman"/>
          <w:b/>
          <w:bCs/>
          <w:sz w:val="28"/>
          <w:szCs w:val="28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</w:rPr>
        <w:t>&gt;</w:t>
      </w:r>
      <w:r>
        <w:rPr>
          <w:rFonts w:ascii="Times New Roman" w:hAnsi="Times New Roman" w:cs="Times New Roman"/>
          <w:b/>
          <w:bCs/>
          <w:sz w:val="28"/>
          <w:szCs w:val="28"/>
        </w:rPr>
        <w:t>d:</w:t>
      </w:r>
    </w:p>
    <w:p w:rsidR="0016267D" w:rsidRDefault="0016267D" w:rsidP="0016267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разделяемую библиотеку на языке </w:t>
      </w:r>
      <w:r w:rsidRPr="001A753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C02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заданным функционалом (см. выше).</w:t>
      </w:r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должна быть реализованы функции </w:t>
      </w:r>
      <w:proofErr w:type="spellStart"/>
      <w:r w:rsidRPr="00D3731A">
        <w:rPr>
          <w:rFonts w:ascii="Times New Roman" w:hAnsi="Times New Roman" w:cs="Times New Roman"/>
          <w:b/>
          <w:bCs/>
          <w:sz w:val="28"/>
          <w:szCs w:val="28"/>
        </w:rPr>
        <w:t>constructor</w:t>
      </w:r>
      <w:proofErr w:type="spellEnd"/>
      <w:r w:rsidRPr="00D373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D3731A">
        <w:rPr>
          <w:rFonts w:ascii="Times New Roman" w:hAnsi="Times New Roman" w:cs="Times New Roman"/>
          <w:b/>
          <w:bCs/>
          <w:sz w:val="28"/>
          <w:szCs w:val="28"/>
        </w:rPr>
        <w:t>destructor</w:t>
      </w:r>
      <w:proofErr w:type="spellEnd"/>
      <w:r w:rsidRPr="007B6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событий в некоторый файл (путь к файлу должен быть абсолютным).</w:t>
      </w:r>
    </w:p>
    <w:p w:rsidR="006C485C" w:rsidRPr="006C485C" w:rsidRDefault="006C485C" w:rsidP="006C485C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LinNANd.h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C485C" w:rsidTr="006C485C">
        <w:tc>
          <w:tcPr>
            <w:tcW w:w="9571" w:type="dxa"/>
          </w:tcPr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spellStart"/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ifndef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LIB_NAN_D_H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LIB_NAN_D_H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LIB_ARRAY_SIZE 1024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extern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[LIB_ARRAY_SIZE];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a,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a,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__attribute__((constructor))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library_init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__attribute__((destructor))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library_cleanup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#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endif</w:t>
            </w:r>
            <w:proofErr w:type="spellEnd"/>
          </w:p>
        </w:tc>
      </w:tr>
    </w:tbl>
    <w:p w:rsidR="006C485C" w:rsidRPr="006C485C" w:rsidRDefault="006C485C" w:rsidP="006C485C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LinNANd.c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C485C" w:rsidTr="002D246C">
        <w:tc>
          <w:tcPr>
            <w:tcW w:w="9571" w:type="dxa"/>
          </w:tcPr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time.h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unistd.h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LibNANd.h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LOG_FILE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tmp</w:t>
            </w:r>
            <w:proofErr w:type="spellEnd"/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/log.txt"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[LIB_ARRAY_SIZE] = {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МАССИВ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a,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0, j = n - 1;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 &lt;= j)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i + ((j - i) / 2);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(a[k] == x)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(a[k] &lt; x)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 = k + 1;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j = k - 1;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a,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i,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(j &lt; i)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 = i + ((j - i) / 2);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(a[k] == x)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(a[k] &lt; x)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(a, x, k + 1, j);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(a, x, i, k - 1);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__attribute__((constructor))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library_init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FILE* log =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(LOG_FILE,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(log)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now = time(NULL);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(&amp;now);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strlen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- 1] =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'\0'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(log,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"[LIB INIT] %s\n"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C485C" w:rsidRPr="002D246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(log);</w:t>
            </w:r>
          </w:p>
          <w:p w:rsidR="006C485C" w:rsidRPr="002D246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C485C" w:rsidRPr="002D246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D246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C485C" w:rsidRPr="002D246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__attribute__((destructor))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library_cleanup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FILE* log =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(LOG_FILE,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(log) {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time_t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now = time(NULL);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(&amp;now);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strlen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- 1] =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'\0'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(log, </w:t>
            </w:r>
            <w:r w:rsidRPr="006C485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"[LIB EXIT] %s\n"</w:t>
            </w: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time_str</w:t>
            </w:r>
            <w:proofErr w:type="spellEnd"/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C485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fclose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log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6C485C" w:rsidRDefault="006C485C" w:rsidP="006C485C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6C485C" w:rsidRDefault="006C485C" w:rsidP="006C485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C485C" w:rsidRPr="00396FB0" w:rsidTr="002D246C">
        <w:tc>
          <w:tcPr>
            <w:tcW w:w="9571" w:type="dxa"/>
          </w:tcPr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cmake_minimum_required</w:t>
            </w:r>
            <w:proofErr w:type="spellEnd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(VERSION 3.20)</w:t>
            </w: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</w:pPr>
          </w:p>
          <w:p w:rsidR="006C485C" w:rsidRPr="006C485C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include_directories</w:t>
            </w:r>
            <w:proofErr w:type="spellEnd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(${CMAKE_SOURCE_DIR}/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LibNANd</w:t>
            </w:r>
            <w:proofErr w:type="spellEnd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/include)</w:t>
            </w:r>
          </w:p>
          <w:p w:rsidR="006C485C" w:rsidRPr="00F911C4" w:rsidRDefault="006C485C" w:rsidP="006C485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add_library</w:t>
            </w:r>
            <w:proofErr w:type="spellEnd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(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LibNANd</w:t>
            </w:r>
            <w:proofErr w:type="spellEnd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SHARED </w:t>
            </w:r>
            <w:proofErr w:type="spellStart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LibNANd.c</w:t>
            </w:r>
            <w:proofErr w:type="spellEnd"/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)</w:t>
            </w:r>
            <w:r w:rsidRPr="006C485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</w:p>
        </w:tc>
      </w:tr>
    </w:tbl>
    <w:p w:rsidR="006C485C" w:rsidRPr="006C485C" w:rsidRDefault="006C485C" w:rsidP="006C485C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6267D" w:rsidRPr="00202ED1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Просмотреть список экспортируемых символов через утилиту </w:t>
      </w:r>
      <w:proofErr w:type="spellStart"/>
      <w:r w:rsidRPr="00F25AEA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objdump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Pr="00F25AEA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readelf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 и предоставить скриншот с его содержимым!</w:t>
      </w:r>
    </w:p>
    <w:p w:rsidR="00202ED1" w:rsidRDefault="00202ED1" w:rsidP="00202ED1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E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2BF488" wp14:editId="74A492D3">
            <wp:extent cx="5940425" cy="2749799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D1" w:rsidRPr="00202ED1" w:rsidRDefault="00202ED1" w:rsidP="00202ED1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2ED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F5EEF3" wp14:editId="30021EFB">
            <wp:extent cx="4638816" cy="6275736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7184" cy="62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Pr="00C06762" w:rsidRDefault="0016267D" w:rsidP="0016267D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 Lab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-0</w:t>
      </w:r>
      <w:r w:rsidRPr="00AB514B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c:</w:t>
      </w:r>
    </w:p>
    <w:p w:rsidR="0016267D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3597">
        <w:rPr>
          <w:rFonts w:ascii="Times New Roman" w:hAnsi="Times New Roman" w:cs="Times New Roman"/>
          <w:sz w:val="28"/>
          <w:szCs w:val="28"/>
        </w:rPr>
        <w:t>Разра</w:t>
      </w:r>
      <w:r>
        <w:rPr>
          <w:rFonts w:ascii="Times New Roman" w:hAnsi="Times New Roman" w:cs="Times New Roman"/>
          <w:sz w:val="28"/>
          <w:szCs w:val="28"/>
        </w:rPr>
        <w:t xml:space="preserve">ботать клиентское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приложение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которое сможет </w:t>
      </w:r>
      <w:r w:rsidRPr="00FB434D">
        <w:rPr>
          <w:rFonts w:ascii="Times New Roman" w:hAnsi="Times New Roman" w:cs="Times New Roman"/>
          <w:b/>
          <w:bCs/>
          <w:sz w:val="28"/>
          <w:szCs w:val="28"/>
        </w:rPr>
        <w:t>явно</w:t>
      </w:r>
      <w:r>
        <w:rPr>
          <w:rFonts w:ascii="Times New Roman" w:hAnsi="Times New Roman" w:cs="Times New Roman"/>
          <w:sz w:val="28"/>
          <w:szCs w:val="28"/>
        </w:rPr>
        <w:t xml:space="preserve"> подключать разделяемую библиотеку</w:t>
      </w:r>
      <w:r w:rsidRPr="001A75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Приложение должно быть консольным и может быть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вызывано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виде:</w:t>
      </w:r>
    </w:p>
    <w:p w:rsidR="0016267D" w:rsidRPr="00F966A0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Lab-03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&lt;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Подключаемая библиотека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&gt; &lt;Имя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или номер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вызываемой функции&gt; </w:t>
      </w:r>
      <w:r w:rsidRPr="00F966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Искомое число</w:t>
      </w:r>
      <w:r w:rsidRPr="00F966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</w:p>
    <w:p w:rsidR="0016267D" w:rsidRPr="009A3771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61288">
        <w:rPr>
          <w:rFonts w:ascii="Times New Roman" w:hAnsi="Times New Roman" w:cs="Times New Roman"/>
          <w:b/>
          <w:sz w:val="28"/>
          <w:szCs w:val="28"/>
        </w:rPr>
        <w:t>Информация!</w:t>
      </w:r>
      <w:r>
        <w:rPr>
          <w:rFonts w:ascii="Times New Roman" w:hAnsi="Times New Roman" w:cs="Times New Roman"/>
          <w:sz w:val="28"/>
          <w:szCs w:val="28"/>
        </w:rPr>
        <w:t xml:space="preserve"> Параметры «</w:t>
      </w:r>
      <w:r w:rsidRPr="00FB434D">
        <w:rPr>
          <w:rFonts w:ascii="Times New Roman" w:hAnsi="Times New Roman" w:cs="Times New Roman"/>
          <w:sz w:val="28"/>
          <w:szCs w:val="28"/>
        </w:rPr>
        <w:t>Подключаемая библиотека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B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 w:rsidRPr="00FB434D">
        <w:rPr>
          <w:rFonts w:ascii="Times New Roman" w:hAnsi="Times New Roman" w:cs="Times New Roman"/>
          <w:sz w:val="28"/>
          <w:szCs w:val="28"/>
        </w:rPr>
        <w:t>Имя вызываемой функции</w:t>
      </w:r>
      <w:r>
        <w:rPr>
          <w:rFonts w:ascii="Times New Roman" w:hAnsi="Times New Roman" w:cs="Times New Roman"/>
          <w:sz w:val="28"/>
          <w:szCs w:val="28"/>
        </w:rPr>
        <w:t xml:space="preserve">» должны быть непосредственно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значениями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передаваемыми в функции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dlopen</w:t>
      </w:r>
      <w:proofErr w:type="spellEnd"/>
      <w:r w:rsidRPr="00FB43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215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589">
        <w:rPr>
          <w:rFonts w:ascii="Times New Roman" w:hAnsi="Times New Roman" w:cs="Times New Roman"/>
          <w:b/>
          <w:bCs/>
          <w:sz w:val="28"/>
          <w:szCs w:val="28"/>
        </w:rPr>
        <w:t>dlsym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267D" w:rsidRPr="00AB514B" w:rsidRDefault="0016267D" w:rsidP="0016267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F7AA8">
        <w:rPr>
          <w:rFonts w:ascii="Times New Roman" w:hAnsi="Times New Roman" w:cs="Times New Roman"/>
          <w:iCs/>
          <w:sz w:val="28"/>
          <w:szCs w:val="28"/>
        </w:rPr>
        <w:t>Е</w:t>
      </w:r>
      <w:r>
        <w:rPr>
          <w:rFonts w:ascii="Times New Roman" w:hAnsi="Times New Roman" w:cs="Times New Roman"/>
          <w:iCs/>
          <w:sz w:val="28"/>
          <w:szCs w:val="28"/>
        </w:rPr>
        <w:t>сли искомое число не задано, то оно запрашивается для ввода с консоли (для наглядности работы динамической библиотеки поместите этот код непосредственно перед вызовом функции поиска).</w:t>
      </w:r>
      <w:r w:rsidRPr="001000B3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>
        <w:rPr>
          <w:rFonts w:ascii="Times New Roman" w:hAnsi="Times New Roman" w:cs="Times New Roman"/>
          <w:sz w:val="28"/>
          <w:szCs w:val="28"/>
        </w:rPr>
        <w:lastRenderedPageBreak/>
        <w:t>выполнения этого приложения должен быть выведен один из следующих результатов</w:t>
      </w:r>
      <w:r w:rsidRPr="001000B3">
        <w:rPr>
          <w:rFonts w:ascii="Times New Roman" w:hAnsi="Times New Roman" w:cs="Times New Roman"/>
          <w:sz w:val="28"/>
          <w:szCs w:val="28"/>
        </w:rPr>
        <w:t>:</w:t>
      </w:r>
    </w:p>
    <w:p w:rsidR="0016267D" w:rsidRPr="001000B3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указана загружаемая библиотека!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</w:rPr>
        <w:t>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Загружаемая библиотека не найдена!</w:t>
      </w:r>
    </w:p>
    <w:p w:rsidR="0016267D" w:rsidRPr="003F7AA8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Искомая функция </w:t>
      </w: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вызываемой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не найдена в библиотеке </w:t>
      </w: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загруженной библиотеки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6267D" w:rsidRDefault="0016267D" w:rsidP="0016267D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: Заданное число не найдено!</w:t>
      </w:r>
    </w:p>
    <w:p w:rsidR="006C485C" w:rsidRPr="006A3C0A" w:rsidRDefault="0016267D" w:rsidP="006C485C">
      <w:pPr>
        <w:pStyle w:val="a3"/>
        <w:numPr>
          <w:ilvl w:val="0"/>
          <w:numId w:val="17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2A07F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</w:rPr>
        <w:t>&gt;</w:t>
      </w:r>
      <w:r w:rsidRPr="002A07FD">
        <w:rPr>
          <w:rFonts w:ascii="Times New Roman" w:hAnsi="Times New Roman" w:cs="Times New Roman"/>
          <w:sz w:val="28"/>
          <w:szCs w:val="28"/>
        </w:rPr>
        <w:t>!</w:t>
      </w:r>
    </w:p>
    <w:p w:rsidR="006C485C" w:rsidRPr="006A3C0A" w:rsidRDefault="006C485C" w:rsidP="006C485C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C0A">
        <w:rPr>
          <w:rFonts w:ascii="Times New Roman" w:hAnsi="Times New Roman" w:cs="Times New Roman"/>
          <w:bCs/>
          <w:sz w:val="28"/>
          <w:szCs w:val="28"/>
        </w:rPr>
        <w:t>Lab-03c</w:t>
      </w:r>
      <w:r w:rsidRPr="006A3C0A">
        <w:rPr>
          <w:rFonts w:ascii="Times New Roman" w:hAnsi="Times New Roman" w:cs="Times New Roman"/>
          <w:sz w:val="28"/>
          <w:szCs w:val="28"/>
          <w:lang w:val="en-US"/>
        </w:rPr>
        <w:t>.c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C485C" w:rsidTr="002D246C">
        <w:tc>
          <w:tcPr>
            <w:tcW w:w="9571" w:type="dxa"/>
          </w:tcPr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dlfcn.h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typedef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search_func_t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)(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typedef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search_func_r_t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)(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*,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print_usage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"Usage: Lab-03c &lt;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library_path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 &lt;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function_name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 [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search_value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]\n"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3)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Library or function to load not specified!\n"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print_usage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handle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dlopen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[1], RTLD_LAZY);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(!handle)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 loading library: %s\n"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dlerror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dlsym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(handle,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"Error getting 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%s\n"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dlerror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[2],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search_func_t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dlsym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(handle,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Function %s not found in library %s!\n"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[2],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4)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"Usage for 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Lab-03c &lt;library&gt; 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&lt;value&gt;\n"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[3]);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index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1024, x);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(index == -1)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The number not found!\n"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Number %d found at position %d!\n"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x, index);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[2],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0)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search_func_r_t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dlsym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(handle,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"Error: Function %s not found in library %s!\n"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[2],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[1]);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4)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"Usage for 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Lab-03c &lt;library&gt; 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&lt;value&gt;\n"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[3]);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index =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lib_array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x, 0, 1023);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(index == -1)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The number not found!\n"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my_bsearch_r</w:t>
            </w:r>
            <w:proofErr w:type="spellEnd"/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Number %d found at position %d!\n"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x, index);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A3C0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"Unknown function: %s\n"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[2]);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dlclose</w:t>
            </w:r>
            <w:proofErr w:type="spellEnd"/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(handle);</w:t>
            </w:r>
          </w:p>
          <w:p w:rsid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A3C0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6C485C" w:rsidRDefault="006A3C0A" w:rsidP="006A3C0A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6C485C" w:rsidRDefault="006C485C" w:rsidP="006C485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CmakeLists.txt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C485C" w:rsidRPr="00396FB0" w:rsidTr="002D246C">
        <w:tc>
          <w:tcPr>
            <w:tcW w:w="9571" w:type="dxa"/>
          </w:tcPr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</w:pP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cmake_minimum_required</w:t>
            </w:r>
            <w:proofErr w:type="spellEnd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(VERSION 3.20)</w:t>
            </w:r>
          </w:p>
          <w:p w:rsidR="006A3C0A" w:rsidRPr="006A3C0A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</w:pPr>
          </w:p>
          <w:p w:rsidR="006C485C" w:rsidRPr="00F911C4" w:rsidRDefault="006A3C0A" w:rsidP="006A3C0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add_executable</w:t>
            </w:r>
            <w:proofErr w:type="spellEnd"/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(Lab-03c Lab-03c.c)</w:t>
            </w:r>
            <w:r w:rsidRPr="006A3C0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</w:p>
        </w:tc>
      </w:tr>
    </w:tbl>
    <w:p w:rsidR="006C485C" w:rsidRPr="006C485C" w:rsidRDefault="006C485C" w:rsidP="006C485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47A2" w:rsidRDefault="00DE2AA7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AA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52124E6" wp14:editId="6391464C">
            <wp:extent cx="5940425" cy="1759626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A2" w:rsidRDefault="00DE2AA7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AA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9C69893" wp14:editId="13D01FD2">
            <wp:extent cx="5940425" cy="2659059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647" w:rsidRDefault="00441647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164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8A833D6" wp14:editId="714FCC01">
            <wp:extent cx="5940425" cy="1481887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9C" w:rsidRDefault="00DB599C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99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4B1935E" wp14:editId="1298F890">
            <wp:extent cx="4423606" cy="2261796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1751" cy="226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85" w:rsidRDefault="00576385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3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71A745D" wp14:editId="3B446F2D">
            <wp:extent cx="5940425" cy="1995061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D1" w:rsidRDefault="00202ED1" w:rsidP="00202ED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Просмотреть список импортируемых символов через утилиту </w:t>
      </w:r>
      <w:proofErr w:type="spellStart"/>
      <w:r w:rsidRPr="00F25AEA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objdump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Pr="00F25AEA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readelf</w:t>
      </w:r>
      <w:proofErr w:type="spellEnd"/>
      <w:r w:rsidRPr="00F25AEA">
        <w:rPr>
          <w:rFonts w:ascii="Times New Roman" w:hAnsi="Times New Roman" w:cs="Times New Roman"/>
          <w:sz w:val="28"/>
          <w:szCs w:val="28"/>
          <w:highlight w:val="green"/>
        </w:rPr>
        <w:t xml:space="preserve"> и предоставить скриншот с его содержимым!</w:t>
      </w:r>
    </w:p>
    <w:p w:rsidR="00202ED1" w:rsidRDefault="00202ED1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2ED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AA3618A" wp14:editId="4CF9B5AD">
            <wp:extent cx="5940425" cy="2391130"/>
            <wp:effectExtent l="0" t="0" r="317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ED1" w:rsidRPr="00202ED1" w:rsidRDefault="00202ED1" w:rsidP="0016267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2ED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C5D6149" wp14:editId="0B50B825">
            <wp:extent cx="5414010" cy="861822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D0F" w:rsidRDefault="000F0D0F" w:rsidP="000F0D0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0D0F">
        <w:rPr>
          <w:rFonts w:ascii="Times New Roman" w:hAnsi="Times New Roman" w:cs="Times New Roman"/>
          <w:b/>
          <w:bCs/>
          <w:sz w:val="28"/>
          <w:szCs w:val="28"/>
          <w:highlight w:val="magenta"/>
          <w:lang w:val="en-US"/>
        </w:rPr>
        <w:t>Clang</w:t>
      </w:r>
    </w:p>
    <w:p w:rsidR="000F0D0F" w:rsidRPr="008C2EC5" w:rsidRDefault="00511D16" w:rsidP="00511D16">
      <w:pPr>
        <w:pStyle w:val="a3"/>
        <w:numPr>
          <w:ilvl w:val="0"/>
          <w:numId w:val="19"/>
        </w:num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D16">
        <w:rPr>
          <w:rFonts w:ascii="Times New Roman" w:hAnsi="Times New Roman" w:cs="Times New Roman"/>
          <w:b/>
          <w:bCs/>
          <w:sz w:val="28"/>
          <w:szCs w:val="28"/>
        </w:rPr>
        <w:t>Статическая</w:t>
      </w:r>
    </w:p>
    <w:p w:rsidR="000F0D0F" w:rsidRDefault="00A04D91" w:rsidP="000F0D0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D9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ECD6C6D" wp14:editId="36FD7781">
            <wp:extent cx="5940425" cy="34763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91" w:rsidRDefault="00A04D91" w:rsidP="00A04D9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D9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8FAEE79" wp14:editId="1D9B54E0">
            <wp:extent cx="1629425" cy="151227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34206" cy="151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91" w:rsidRDefault="00A04D91" w:rsidP="00A04D9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D9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7BBE3A3" wp14:editId="0BB2120A">
            <wp:extent cx="1793631" cy="160339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93380" cy="16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91" w:rsidRPr="00A04D91" w:rsidRDefault="001C5441" w:rsidP="00A04D91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544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1478A57" wp14:editId="5092F3E9">
            <wp:extent cx="5940425" cy="2012228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D0F" w:rsidRPr="00995D0A" w:rsidRDefault="001C5441" w:rsidP="000F0D0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544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DBDA146" wp14:editId="1EE0FC6F">
            <wp:extent cx="5940425" cy="1583051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41" w:rsidRDefault="001C5441" w:rsidP="000F0D0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1C5441" w:rsidRDefault="00511D16" w:rsidP="00511D16">
      <w:pPr>
        <w:pStyle w:val="a3"/>
        <w:numPr>
          <w:ilvl w:val="0"/>
          <w:numId w:val="19"/>
        </w:num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Динамические</w:t>
      </w:r>
    </w:p>
    <w:p w:rsidR="00511D16" w:rsidRDefault="00511D16" w:rsidP="00511D16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1D1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6E3B042" wp14:editId="07ED8CDA">
            <wp:extent cx="2352261" cy="27051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52589" cy="27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16" w:rsidRDefault="00FE7AFE" w:rsidP="00511D16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AF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25302FE" wp14:editId="376DFCCF">
            <wp:extent cx="5940425" cy="1229899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16" w:rsidRDefault="0088387E" w:rsidP="0088387E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87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9B5ED11" wp14:editId="21BA36B1">
            <wp:extent cx="6322120" cy="1404190"/>
            <wp:effectExtent l="0" t="0" r="254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18742" cy="14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7E" w:rsidRDefault="0088387E" w:rsidP="0088387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87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72F49FC" wp14:editId="1E5460E1">
            <wp:extent cx="2153598" cy="337624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53421" cy="337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16" w:rsidRDefault="00315485" w:rsidP="0088387E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54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1C44AE7" wp14:editId="6FFB7236">
            <wp:extent cx="5940425" cy="108214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D0A" w:rsidRPr="00995D0A" w:rsidRDefault="00720B49" w:rsidP="00B926D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0B4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A8989DB" wp14:editId="297A544D">
            <wp:extent cx="1775543" cy="24055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82452" cy="24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49" w:rsidRDefault="00B926DF" w:rsidP="00720B4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26D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305E2CF" wp14:editId="0305B9FA">
            <wp:extent cx="5940425" cy="683618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6DF" w:rsidRPr="00720B49" w:rsidRDefault="00B926DF" w:rsidP="00B926D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26D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5B3684A" wp14:editId="1048A622">
            <wp:extent cx="1953062" cy="4051496"/>
            <wp:effectExtent l="0" t="0" r="952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53381" cy="405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41" w:rsidRDefault="00511D16" w:rsidP="000F0D0F">
      <w:pPr>
        <w:pStyle w:val="a3"/>
        <w:numPr>
          <w:ilvl w:val="0"/>
          <w:numId w:val="19"/>
        </w:num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Статическая_2</w:t>
      </w:r>
    </w:p>
    <w:p w:rsidR="00511D16" w:rsidRDefault="00576385" w:rsidP="00511D16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3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FF8911A" wp14:editId="433BDE06">
            <wp:extent cx="5940425" cy="166153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85" w:rsidRDefault="00576385" w:rsidP="00511D16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3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403949E" wp14:editId="2BFBBC91">
            <wp:extent cx="5940425" cy="35192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85" w:rsidRDefault="00576385" w:rsidP="00511D16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3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2A7E8C2" wp14:editId="2D53A301">
            <wp:extent cx="5940425" cy="976071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16" w:rsidRDefault="00576385" w:rsidP="00396FB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3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32B723B" wp14:editId="094872A0">
            <wp:extent cx="5940425" cy="2658446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85" w:rsidRPr="00511D16" w:rsidRDefault="00576385" w:rsidP="00396FB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638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255EE9A" wp14:editId="445FB219">
            <wp:extent cx="4529797" cy="1558711"/>
            <wp:effectExtent l="0" t="0" r="444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27377" cy="15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16" w:rsidRPr="00511D16" w:rsidRDefault="00511D16" w:rsidP="00511D16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11D16" w:rsidRPr="00511D16" w:rsidRDefault="00511D16" w:rsidP="000F0D0F">
      <w:pPr>
        <w:pStyle w:val="a3"/>
        <w:numPr>
          <w:ilvl w:val="0"/>
          <w:numId w:val="19"/>
        </w:num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Динамическая_2</w:t>
      </w:r>
    </w:p>
    <w:p w:rsidR="00511D16" w:rsidRDefault="003F0A17" w:rsidP="003F0A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A1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A618E0C" wp14:editId="2F575C14">
            <wp:extent cx="5940425" cy="192517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17" w:rsidRPr="00995D0A" w:rsidRDefault="003F0A17" w:rsidP="003F0A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A1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1914CB9" wp14:editId="55863D63">
            <wp:extent cx="5279683" cy="126420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85550" cy="12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16" w:rsidRDefault="003F0A17" w:rsidP="00511D1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A1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C422054" wp14:editId="704F8ECD">
            <wp:extent cx="5940425" cy="226238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17" w:rsidRDefault="003F0A17" w:rsidP="00511D1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A1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C7923B4" wp14:editId="61923DD1">
            <wp:extent cx="3955829" cy="1649045"/>
            <wp:effectExtent l="0" t="0" r="698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56529" cy="164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A17" w:rsidRDefault="003F0A17" w:rsidP="00511D1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F0A17" w:rsidRDefault="003F0A17" w:rsidP="00511D1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A1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BE4BA9E" wp14:editId="5EC02595">
            <wp:extent cx="5940425" cy="174123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F" w:rsidRDefault="003F0A17" w:rsidP="00511D1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A1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0EF1C2E" wp14:editId="631CF765">
            <wp:extent cx="4526867" cy="839122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42816" cy="8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F" w:rsidRPr="003F0A17" w:rsidRDefault="004A1A1F" w:rsidP="00511D1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1A1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49D5375" wp14:editId="540B35D4">
            <wp:extent cx="5570806" cy="51631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67830" cy="5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7D" w:rsidRDefault="0016267D" w:rsidP="0016267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для контроля:</w:t>
      </w:r>
    </w:p>
    <w:p w:rsidR="0016267D" w:rsidRPr="00BD0D36" w:rsidRDefault="0016267D" w:rsidP="0016267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библиотека?</w:t>
      </w:r>
    </w:p>
    <w:p w:rsidR="00BD0D36" w:rsidRP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D36">
        <w:rPr>
          <w:rFonts w:ascii="Times New Roman" w:hAnsi="Times New Roman" w:cs="Times New Roman"/>
          <w:b/>
          <w:sz w:val="28"/>
          <w:szCs w:val="28"/>
        </w:rPr>
        <w:t>Библиотека</w:t>
      </w:r>
      <w:r>
        <w:rPr>
          <w:rFonts w:ascii="Times New Roman" w:hAnsi="Times New Roman" w:cs="Times New Roman"/>
          <w:sz w:val="28"/>
          <w:szCs w:val="28"/>
        </w:rPr>
        <w:t xml:space="preserve"> – файл, содержащий несколько объектных файлов, которые будут использоваться вместе на стадии сборки (линковки) программы.</w:t>
      </w: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статическая библиотека?</w:t>
      </w:r>
    </w:p>
    <w:p w:rsidR="00BD0D36" w:rsidRP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Статическая библиотека – файл, содержащий копии всех помещенных в него объектных файлов. В архиве хранятся атрибуты, права доступа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подключить статическую библиотеку?</w:t>
      </w:r>
    </w:p>
    <w:p w:rsid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</w:p>
    <w:p w:rsid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Мы</w:t>
      </w:r>
      <w:r w:rsidRPr="00BD0D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используем</w:t>
      </w:r>
      <w:r w:rsidRPr="00BD0D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D0D36" w:rsidRP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0D36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BD0D36">
        <w:rPr>
          <w:rFonts w:ascii="Times New Roman" w:hAnsi="Times New Roman" w:cs="Times New Roman"/>
          <w:sz w:val="28"/>
          <w:szCs w:val="28"/>
          <w:lang w:val="en-US"/>
        </w:rPr>
        <w:t>library</w:t>
      </w:r>
      <w:proofErr w:type="spellEnd"/>
      <w:r w:rsidRPr="00BD0D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D0D36">
        <w:rPr>
          <w:rFonts w:ascii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BD0D36">
        <w:rPr>
          <w:rFonts w:ascii="Times New Roman" w:hAnsi="Times New Roman" w:cs="Times New Roman"/>
          <w:sz w:val="28"/>
          <w:szCs w:val="28"/>
          <w:lang w:val="en-US"/>
        </w:rPr>
        <w:t xml:space="preserve"> STATIC </w:t>
      </w:r>
      <w:proofErr w:type="spellStart"/>
      <w:r w:rsidRPr="00BD0D36">
        <w:rPr>
          <w:rFonts w:ascii="Times New Roman" w:hAnsi="Times New Roman" w:cs="Times New Roman"/>
          <w:sz w:val="28"/>
          <w:szCs w:val="28"/>
          <w:lang w:val="en-US"/>
        </w:rPr>
        <w:t>lib_name.c</w:t>
      </w:r>
      <w:proofErr w:type="spellEnd"/>
      <w:r w:rsidRPr="00BD0D36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</w:p>
    <w:p w:rsidR="00BD0D36" w:rsidRP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target_link_</w:t>
      </w:r>
      <w:proofErr w:type="gramStart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libraries</w:t>
      </w:r>
      <w:proofErr w:type="spellEnd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program_name</w:t>
      </w:r>
      <w:proofErr w:type="spellEnd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BD0D36">
        <w:rPr>
          <w:rFonts w:ascii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</w:p>
    <w:p w:rsidR="00BD0D36" w:rsidRDefault="00BD0D36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Clang</w:t>
      </w:r>
    </w:p>
    <w:p w:rsidR="00BD0D36" w:rsidRPr="008C2EC5" w:rsidRDefault="00BD0D36" w:rsidP="00BD0D3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>clang</w:t>
      </w:r>
      <w:proofErr w:type="gramEnd"/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-target x86_64-pc-win32 -I.\include -o .\bin\</w:t>
      </w:r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program_name</w:t>
      </w:r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>.exe .\</w:t>
      </w:r>
      <w:proofErr w:type="spellStart"/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>\</w:t>
      </w:r>
      <w:r w:rsidRPr="00BD0D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0D36">
        <w:rPr>
          <w:rFonts w:ascii="Times New Roman" w:hAnsi="Times New Roman" w:cs="Times New Roman"/>
          <w:sz w:val="28"/>
          <w:szCs w:val="28"/>
          <w:lang w:val="en-US"/>
        </w:rPr>
        <w:t>lib_name</w:t>
      </w:r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>.c</w:t>
      </w:r>
      <w:proofErr w:type="spellEnd"/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.\bin\</w:t>
      </w:r>
      <w:r w:rsidRPr="00BD0D36">
        <w:rPr>
          <w:rFonts w:ascii="Times New Roman" w:hAnsi="Times New Roman" w:cs="Times New Roman"/>
          <w:sz w:val="28"/>
          <w:szCs w:val="28"/>
          <w:lang w:val="en-US"/>
        </w:rPr>
        <w:t xml:space="preserve"> lib_name</w:t>
      </w:r>
      <w:r w:rsidRPr="008C2EC5">
        <w:rPr>
          <w:rFonts w:ascii="Times New Roman" w:hAnsi="Times New Roman" w:cs="Times New Roman"/>
          <w:bCs/>
          <w:sz w:val="28"/>
          <w:szCs w:val="28"/>
          <w:lang w:val="en-US"/>
        </w:rPr>
        <w:t>.lib</w:t>
      </w:r>
    </w:p>
    <w:p w:rsidR="00BD0D36" w:rsidRPr="00255E07" w:rsidRDefault="00255E07" w:rsidP="00BD0D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-o ./bin/</w:t>
      </w:r>
      <w:r w:rsidRPr="00255E07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program_name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./bin/</w:t>
      </w:r>
      <w:r w:rsidRPr="00255E07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BD0D3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program_name</w:t>
      </w:r>
      <w:r w:rsidRPr="00255E07">
        <w:rPr>
          <w:rFonts w:ascii="Times New Roman" w:hAnsi="Times New Roman" w:cs="Times New Roman"/>
          <w:sz w:val="28"/>
          <w:szCs w:val="28"/>
          <w:lang w:val="en-US"/>
        </w:rPr>
        <w:t>.o</w:t>
      </w:r>
      <w:proofErr w:type="spellEnd"/>
      <w:r w:rsidRPr="00255E07">
        <w:rPr>
          <w:rFonts w:ascii="Times New Roman" w:hAnsi="Times New Roman" w:cs="Times New Roman"/>
          <w:sz w:val="28"/>
          <w:szCs w:val="28"/>
          <w:lang w:val="en-US"/>
        </w:rPr>
        <w:t xml:space="preserve"> -L./bin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255E07">
        <w:rPr>
          <w:rFonts w:ascii="Times New Roman" w:hAnsi="Times New Roman" w:cs="Times New Roman"/>
          <w:sz w:val="28"/>
          <w:szCs w:val="28"/>
          <w:lang w:val="en-US"/>
        </w:rPr>
        <w:t>lnan</w:t>
      </w:r>
      <w:proofErr w:type="spellEnd"/>
      <w:r w:rsidRPr="0025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D0D36">
        <w:rPr>
          <w:rFonts w:ascii="Times New Roman" w:hAnsi="Times New Roman" w:cs="Times New Roman"/>
          <w:sz w:val="28"/>
          <w:szCs w:val="28"/>
          <w:lang w:val="en-US"/>
        </w:rPr>
        <w:t>lib_name</w:t>
      </w:r>
      <w:proofErr w:type="spellEnd"/>
      <w:r w:rsidRPr="00255E0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каком этапе сборки происходит непосредственно загрузка кода?</w:t>
      </w:r>
    </w:p>
    <w:p w:rsid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статичесих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библиотек на этапе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комппоновки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динамических</w:t>
      </w:r>
      <w:proofErr w:type="gramEnd"/>
      <w:r w:rsidR="00396FB0">
        <w:rPr>
          <w:rFonts w:ascii="Times New Roman" w:hAnsi="Times New Roman" w:cs="Times New Roman"/>
          <w:sz w:val="28"/>
          <w:szCs w:val="28"/>
        </w:rPr>
        <w:t xml:space="preserve"> при выполнении программы</w:t>
      </w: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динамическая библиотека?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Динамическая библиотека  - копия объектного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модуля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разделенная между всеми программами, которые его используют. Они не компилируются в исходный файл, копия библиотеки загружается в память при запуске.</w:t>
      </w: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механизм лежит в основе работы динамических библиотек?</w:t>
      </w:r>
    </w:p>
    <w:p w:rsidR="00255E07" w:rsidRPr="002D246C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b/>
          <w:sz w:val="28"/>
          <w:szCs w:val="28"/>
        </w:rPr>
        <w:t>Отложенная загрузка (</w:t>
      </w:r>
      <w:proofErr w:type="spellStart"/>
      <w:r w:rsidRPr="00255E07">
        <w:rPr>
          <w:rFonts w:ascii="Times New Roman" w:hAnsi="Times New Roman" w:cs="Times New Roman"/>
          <w:b/>
          <w:sz w:val="28"/>
          <w:szCs w:val="28"/>
        </w:rPr>
        <w:t>Lazy</w:t>
      </w:r>
      <w:proofErr w:type="spellEnd"/>
      <w:r w:rsidRPr="00255E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55E07">
        <w:rPr>
          <w:rFonts w:ascii="Times New Roman" w:hAnsi="Times New Roman" w:cs="Times New Roman"/>
          <w:b/>
          <w:sz w:val="28"/>
          <w:szCs w:val="28"/>
        </w:rPr>
        <w:t>Loading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255E07" w:rsidRPr="002D246C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lastRenderedPageBreak/>
        <w:t>Код библиотеки не включается в исполн</w:t>
      </w:r>
      <w:r>
        <w:rPr>
          <w:rFonts w:ascii="Times New Roman" w:hAnsi="Times New Roman" w:cs="Times New Roman"/>
          <w:sz w:val="28"/>
          <w:szCs w:val="28"/>
        </w:rPr>
        <w:t>яемый файл на этапе компиляции.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>Вместо этого программа загружает библиотеку во время выполнения при первом вызове её функций.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5E07" w:rsidRPr="002D246C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5E07">
        <w:rPr>
          <w:rFonts w:ascii="Times New Roman" w:hAnsi="Times New Roman" w:cs="Times New Roman"/>
          <w:b/>
          <w:sz w:val="28"/>
          <w:szCs w:val="28"/>
        </w:rPr>
        <w:t>Разделение кода между процессами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>Динамическая библиотека загружается в память один раз, и несколько программ могут использовать её одновременно.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>Это экономит оперативную память и упрощает обновления (достаточно заменить одну DLL/SO).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5E07" w:rsidRPr="006962EA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5E07">
        <w:rPr>
          <w:rFonts w:ascii="Times New Roman" w:hAnsi="Times New Roman" w:cs="Times New Roman"/>
          <w:b/>
          <w:sz w:val="28"/>
          <w:szCs w:val="28"/>
        </w:rPr>
        <w:t>Динамическ</w:t>
      </w:r>
      <w:r w:rsidR="006962EA">
        <w:rPr>
          <w:rFonts w:ascii="Times New Roman" w:hAnsi="Times New Roman" w:cs="Times New Roman"/>
          <w:b/>
          <w:sz w:val="28"/>
          <w:szCs w:val="28"/>
        </w:rPr>
        <w:t>ое связывание (</w:t>
      </w:r>
      <w:proofErr w:type="spellStart"/>
      <w:r w:rsidR="006962EA">
        <w:rPr>
          <w:rFonts w:ascii="Times New Roman" w:hAnsi="Times New Roman" w:cs="Times New Roman"/>
          <w:b/>
          <w:sz w:val="28"/>
          <w:szCs w:val="28"/>
        </w:rPr>
        <w:t>Dynamic</w:t>
      </w:r>
      <w:proofErr w:type="spellEnd"/>
      <w:r w:rsidR="006962E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962EA">
        <w:rPr>
          <w:rFonts w:ascii="Times New Roman" w:hAnsi="Times New Roman" w:cs="Times New Roman"/>
          <w:b/>
          <w:sz w:val="28"/>
          <w:szCs w:val="28"/>
        </w:rPr>
        <w:t>Linking</w:t>
      </w:r>
      <w:proofErr w:type="spellEnd"/>
      <w:r w:rsidR="006962EA">
        <w:rPr>
          <w:rFonts w:ascii="Times New Roman" w:hAnsi="Times New Roman" w:cs="Times New Roman"/>
          <w:b/>
          <w:sz w:val="28"/>
          <w:szCs w:val="28"/>
        </w:rPr>
        <w:t>)</w:t>
      </w:r>
    </w:p>
    <w:p w:rsidR="00255E07" w:rsidRPr="006962EA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>В отличие от статических библиотек (*.a, *.</w:t>
      </w:r>
      <w:proofErr w:type="spellStart"/>
      <w:r w:rsidRPr="00255E0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255E07">
        <w:rPr>
          <w:rFonts w:ascii="Times New Roman" w:hAnsi="Times New Roman" w:cs="Times New Roman"/>
          <w:sz w:val="28"/>
          <w:szCs w:val="28"/>
        </w:rPr>
        <w:t>), где код встраивается в исполняемый файл, динамические</w:t>
      </w:r>
      <w:r>
        <w:rPr>
          <w:rFonts w:ascii="Times New Roman" w:hAnsi="Times New Roman" w:cs="Times New Roman"/>
          <w:sz w:val="28"/>
          <w:szCs w:val="28"/>
        </w:rPr>
        <w:t xml:space="preserve"> библиотеки подключаются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255E07" w:rsidRPr="002D246C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>Таблицу импорта</w:t>
      </w:r>
      <w:r>
        <w:rPr>
          <w:rFonts w:ascii="Times New Roman" w:hAnsi="Times New Roman" w:cs="Times New Roman"/>
          <w:sz w:val="28"/>
          <w:szCs w:val="28"/>
        </w:rPr>
        <w:t xml:space="preserve"> (указатели на функции из DLL).</w:t>
      </w:r>
    </w:p>
    <w:p w:rsidR="00255E07" w:rsidRPr="00255E07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 xml:space="preserve">Динамический загрузчик ОС (например, ld.so в </w:t>
      </w:r>
      <w:proofErr w:type="spellStart"/>
      <w:r w:rsidRPr="00255E0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55E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E07">
        <w:rPr>
          <w:rFonts w:ascii="Times New Roman" w:hAnsi="Times New Roman" w:cs="Times New Roman"/>
          <w:sz w:val="28"/>
          <w:szCs w:val="28"/>
        </w:rPr>
        <w:t>LoadLibrary</w:t>
      </w:r>
      <w:proofErr w:type="spellEnd"/>
      <w:r w:rsidRPr="00255E07">
        <w:rPr>
          <w:rFonts w:ascii="Times New Roman" w:hAnsi="Times New Roman" w:cs="Times New Roman"/>
          <w:sz w:val="28"/>
          <w:szCs w:val="28"/>
        </w:rPr>
        <w:t xml:space="preserve">() в </w:t>
      </w:r>
      <w:proofErr w:type="spellStart"/>
      <w:r w:rsidRPr="00255E0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55E07">
        <w:rPr>
          <w:rFonts w:ascii="Times New Roman" w:hAnsi="Times New Roman" w:cs="Times New Roman"/>
          <w:sz w:val="28"/>
          <w:szCs w:val="28"/>
        </w:rPr>
        <w:t>).</w:t>
      </w:r>
    </w:p>
    <w:p w:rsidR="00255E07" w:rsidRPr="002D246C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5E07" w:rsidRPr="002D246C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62EA">
        <w:rPr>
          <w:rFonts w:ascii="Times New Roman" w:hAnsi="Times New Roman" w:cs="Times New Roman"/>
          <w:b/>
          <w:sz w:val="28"/>
          <w:szCs w:val="28"/>
        </w:rPr>
        <w:t>Разрешен</w:t>
      </w:r>
      <w:r w:rsidR="006962EA">
        <w:rPr>
          <w:rFonts w:ascii="Times New Roman" w:hAnsi="Times New Roman" w:cs="Times New Roman"/>
          <w:b/>
          <w:sz w:val="28"/>
          <w:szCs w:val="28"/>
        </w:rPr>
        <w:t>ие символов (</w:t>
      </w:r>
      <w:proofErr w:type="spellStart"/>
      <w:r w:rsidR="006962EA">
        <w:rPr>
          <w:rFonts w:ascii="Times New Roman" w:hAnsi="Times New Roman" w:cs="Times New Roman"/>
          <w:b/>
          <w:sz w:val="28"/>
          <w:szCs w:val="28"/>
        </w:rPr>
        <w:t>Symbol</w:t>
      </w:r>
      <w:proofErr w:type="spellEnd"/>
      <w:r w:rsidR="006962E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962EA">
        <w:rPr>
          <w:rFonts w:ascii="Times New Roman" w:hAnsi="Times New Roman" w:cs="Times New Roman"/>
          <w:b/>
          <w:sz w:val="28"/>
          <w:szCs w:val="28"/>
        </w:rPr>
        <w:t>Resolution</w:t>
      </w:r>
      <w:proofErr w:type="spellEnd"/>
      <w:r w:rsidR="006962EA">
        <w:rPr>
          <w:rFonts w:ascii="Times New Roman" w:hAnsi="Times New Roman" w:cs="Times New Roman"/>
          <w:b/>
          <w:sz w:val="28"/>
          <w:szCs w:val="28"/>
        </w:rPr>
        <w:t>)</w:t>
      </w:r>
    </w:p>
    <w:p w:rsidR="00255E07" w:rsidRPr="006962EA" w:rsidRDefault="00255E07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E07">
        <w:rPr>
          <w:rFonts w:ascii="Times New Roman" w:hAnsi="Times New Roman" w:cs="Times New Roman"/>
          <w:sz w:val="28"/>
          <w:szCs w:val="28"/>
        </w:rPr>
        <w:t>При загрузке библиотеки ОС ищет требуемые функции (символы) и связывает их с вызовами в программе.</w:t>
      </w:r>
    </w:p>
    <w:p w:rsidR="006962EA" w:rsidRPr="006962EA" w:rsidRDefault="006962EA" w:rsidP="00255E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267D" w:rsidRPr="006962EA" w:rsidRDefault="0016267D" w:rsidP="0016267D">
      <w:pPr>
        <w:pStyle w:val="a3"/>
        <w:numPr>
          <w:ilvl w:val="0"/>
          <w:numId w:val="1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2368">
        <w:rPr>
          <w:rFonts w:ascii="Times New Roman" w:hAnsi="Times New Roman" w:cs="Times New Roman"/>
          <w:sz w:val="28"/>
          <w:szCs w:val="28"/>
        </w:rPr>
        <w:t>Назовите два способа подключения динамической библиотеки?</w:t>
      </w:r>
      <w:r>
        <w:rPr>
          <w:rFonts w:ascii="Times New Roman" w:hAnsi="Times New Roman" w:cs="Times New Roman"/>
          <w:sz w:val="28"/>
          <w:szCs w:val="28"/>
        </w:rPr>
        <w:t xml:space="preserve"> Кратко поясните порядок подключений.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62EA">
        <w:rPr>
          <w:rFonts w:ascii="Times New Roman" w:hAnsi="Times New Roman" w:cs="Times New Roman"/>
          <w:b/>
          <w:sz w:val="28"/>
          <w:szCs w:val="28"/>
        </w:rPr>
        <w:t>Явное</w:t>
      </w:r>
    </w:p>
    <w:p w:rsidR="006962EA" w:rsidRPr="006962EA" w:rsidRDefault="006962EA" w:rsidP="006962EA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Программа компилируется с заголовочным файлом (.h) библиотеки.</w:t>
      </w:r>
    </w:p>
    <w:p w:rsidR="006962EA" w:rsidRPr="006962EA" w:rsidRDefault="006962EA" w:rsidP="006962EA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Компоновщик (линкер) использует файл импорта (*.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>), чтобы разрешить символы.</w:t>
      </w:r>
    </w:p>
    <w:p w:rsidR="006962EA" w:rsidRPr="006962EA" w:rsidRDefault="006962EA" w:rsidP="006962EA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При запуске программы ОС автоматически загружает библиотеку (DLL/SO).</w:t>
      </w:r>
    </w:p>
    <w:p w:rsidR="006962EA" w:rsidRPr="006962EA" w:rsidRDefault="006962EA" w:rsidP="006962EA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Если библиотека не найдена — программа не запустится.</w:t>
      </w:r>
    </w:p>
    <w:p w:rsidR="006962EA" w:rsidRDefault="006962EA" w:rsidP="006962EA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Функции вызываются напрямую, как если бы они были частью программы.</w:t>
      </w:r>
    </w:p>
    <w:p w:rsidR="006962EA" w:rsidRPr="002D246C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62EA">
        <w:rPr>
          <w:rFonts w:ascii="Times New Roman" w:hAnsi="Times New Roman" w:cs="Times New Roman"/>
          <w:b/>
          <w:sz w:val="28"/>
          <w:szCs w:val="28"/>
        </w:rPr>
        <w:t>Неявное</w:t>
      </w:r>
    </w:p>
    <w:p w:rsidR="006962EA" w:rsidRPr="006962EA" w:rsidRDefault="006962EA" w:rsidP="006962E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Программа вручную загружает библиотеку через API ОС:</w:t>
      </w:r>
    </w:p>
    <w:p w:rsidR="006962EA" w:rsidRPr="006962EA" w:rsidRDefault="006962EA" w:rsidP="006962E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  <w:lang w:val="en-US"/>
        </w:rPr>
        <w:t xml:space="preserve">Windows: </w:t>
      </w:r>
      <w:proofErr w:type="spellStart"/>
      <w:r w:rsidRPr="006962EA">
        <w:rPr>
          <w:rFonts w:ascii="Times New Roman" w:hAnsi="Times New Roman" w:cs="Times New Roman"/>
          <w:sz w:val="28"/>
          <w:szCs w:val="28"/>
          <w:lang w:val="en-US"/>
        </w:rPr>
        <w:t>LoadLibrary</w:t>
      </w:r>
      <w:proofErr w:type="spellEnd"/>
      <w:r w:rsidRPr="006962EA">
        <w:rPr>
          <w:rFonts w:ascii="Times New Roman" w:hAnsi="Times New Roman" w:cs="Times New Roman"/>
          <w:sz w:val="28"/>
          <w:szCs w:val="28"/>
          <w:lang w:val="en-US"/>
        </w:rPr>
        <w:t xml:space="preserve">() → </w:t>
      </w:r>
      <w:proofErr w:type="spellStart"/>
      <w:r w:rsidRPr="006962EA">
        <w:rPr>
          <w:rFonts w:ascii="Times New Roman" w:hAnsi="Times New Roman" w:cs="Times New Roman"/>
          <w:sz w:val="28"/>
          <w:szCs w:val="28"/>
          <w:lang w:val="en-US"/>
        </w:rPr>
        <w:t>GetProcAddress</w:t>
      </w:r>
      <w:proofErr w:type="spellEnd"/>
      <w:r w:rsidRPr="006962E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6962EA" w:rsidRPr="006962EA" w:rsidRDefault="006962EA" w:rsidP="006962E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  <w:lang w:val="en-US"/>
        </w:rPr>
        <w:t xml:space="preserve">Linux: </w:t>
      </w:r>
      <w:proofErr w:type="spellStart"/>
      <w:r w:rsidRPr="006962EA"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 w:rsidRPr="006962EA">
        <w:rPr>
          <w:rFonts w:ascii="Times New Roman" w:hAnsi="Times New Roman" w:cs="Times New Roman"/>
          <w:sz w:val="28"/>
          <w:szCs w:val="28"/>
          <w:lang w:val="en-US"/>
        </w:rPr>
        <w:t xml:space="preserve">() → </w:t>
      </w:r>
      <w:proofErr w:type="spellStart"/>
      <w:r w:rsidRPr="006962EA"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 w:rsidRPr="006962E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6962EA" w:rsidRPr="006962EA" w:rsidRDefault="006962EA" w:rsidP="006962E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Функции вызываются через указатели, а не напрямую.</w:t>
      </w:r>
    </w:p>
    <w:p w:rsidR="006962EA" w:rsidRPr="006962EA" w:rsidRDefault="006962EA" w:rsidP="006962E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После использования библиотека выгружается (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FreeLibrary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>()).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библиотека импорта?</w:t>
      </w:r>
    </w:p>
    <w:p w:rsidR="006962EA" w:rsidRPr="00C67030" w:rsidRDefault="006962EA" w:rsidP="006962EA">
      <w:pPr>
        <w:rPr>
          <w:rFonts w:cs="Times New Roman"/>
          <w:szCs w:val="28"/>
        </w:rPr>
      </w:pPr>
      <w:r w:rsidRPr="00C67030">
        <w:rPr>
          <w:rFonts w:cs="Times New Roman"/>
          <w:szCs w:val="28"/>
        </w:rPr>
        <w:t>Как можно заметить в коде и заголовочном файле библиотеки применяются модификаторы:</w:t>
      </w:r>
    </w:p>
    <w:p w:rsidR="006962EA" w:rsidRPr="006962EA" w:rsidRDefault="00396FB0" w:rsidP="006962EA">
      <w:pPr>
        <w:numPr>
          <w:ilvl w:val="0"/>
          <w:numId w:val="23"/>
        </w:numPr>
        <w:spacing w:after="120" w:line="240" w:lineRule="auto"/>
        <w:jc w:val="both"/>
        <w:rPr>
          <w:rFonts w:cs="Times New Roman"/>
          <w:szCs w:val="28"/>
        </w:rPr>
      </w:pPr>
      <w:hyperlink r:id="rId72" w:history="1">
        <w:r w:rsidR="006962EA" w:rsidRPr="00C67030">
          <w:rPr>
            <w:rStyle w:val="a7"/>
            <w:rFonts w:cs="Times New Roman"/>
            <w:b/>
            <w:bCs/>
            <w:szCs w:val="28"/>
          </w:rPr>
          <w:t>__</w:t>
        </w:r>
      </w:hyperlink>
      <w:hyperlink r:id="rId73" w:history="1">
        <w:proofErr w:type="spellStart"/>
        <w:r w:rsidR="006962EA" w:rsidRPr="00C67030">
          <w:rPr>
            <w:rStyle w:val="a7"/>
            <w:rFonts w:cs="Times New Roman"/>
            <w:b/>
            <w:bCs/>
            <w:szCs w:val="28"/>
            <w:lang w:val="en-US"/>
          </w:rPr>
          <w:t>declspec</w:t>
        </w:r>
        <w:proofErr w:type="spellEnd"/>
      </w:hyperlink>
      <w:hyperlink r:id="rId74" w:history="1">
        <w:r w:rsidR="006962EA" w:rsidRPr="00C67030">
          <w:rPr>
            <w:rStyle w:val="a7"/>
            <w:rFonts w:cs="Times New Roman"/>
            <w:b/>
            <w:bCs/>
            <w:szCs w:val="28"/>
          </w:rPr>
          <w:t>(</w:t>
        </w:r>
      </w:hyperlink>
      <w:hyperlink r:id="rId75" w:history="1">
        <w:proofErr w:type="spellStart"/>
        <w:r w:rsidR="006962EA" w:rsidRPr="00C67030">
          <w:rPr>
            <w:rStyle w:val="a7"/>
            <w:rFonts w:cs="Times New Roman"/>
            <w:b/>
            <w:bCs/>
            <w:szCs w:val="28"/>
            <w:lang w:val="en-US"/>
          </w:rPr>
          <w:t>dllimport</w:t>
        </w:r>
        <w:proofErr w:type="spellEnd"/>
      </w:hyperlink>
      <w:hyperlink r:id="rId76" w:history="1">
        <w:r w:rsidR="006962EA" w:rsidRPr="00C67030">
          <w:rPr>
            <w:rStyle w:val="a7"/>
            <w:rFonts w:cs="Times New Roman"/>
            <w:b/>
            <w:bCs/>
            <w:szCs w:val="28"/>
          </w:rPr>
          <w:t>)</w:t>
        </w:r>
      </w:hyperlink>
      <w:r w:rsidR="006962EA" w:rsidRPr="00C67030">
        <w:rPr>
          <w:rFonts w:cs="Times New Roman"/>
          <w:b/>
          <w:bCs/>
          <w:szCs w:val="28"/>
        </w:rPr>
        <w:t xml:space="preserve"> </w:t>
      </w:r>
      <w:r w:rsidR="006962EA" w:rsidRPr="00C67030">
        <w:rPr>
          <w:rFonts w:cs="Times New Roman"/>
          <w:szCs w:val="28"/>
        </w:rPr>
        <w:t xml:space="preserve">– такой модификатор означает, что данная переменная или функция импортируются из DLL </w:t>
      </w:r>
    </w:p>
    <w:p w:rsidR="006962EA" w:rsidRPr="00C67030" w:rsidRDefault="00396FB0" w:rsidP="006962EA">
      <w:pPr>
        <w:numPr>
          <w:ilvl w:val="0"/>
          <w:numId w:val="23"/>
        </w:numPr>
        <w:spacing w:after="120" w:line="240" w:lineRule="auto"/>
        <w:jc w:val="both"/>
        <w:rPr>
          <w:rFonts w:cs="Times New Roman"/>
          <w:szCs w:val="28"/>
        </w:rPr>
      </w:pPr>
      <w:hyperlink r:id="rId77" w:history="1">
        <w:r w:rsidR="006962EA" w:rsidRPr="00C67030">
          <w:rPr>
            <w:rStyle w:val="a7"/>
            <w:rFonts w:cs="Times New Roman"/>
            <w:b/>
            <w:bCs/>
            <w:szCs w:val="28"/>
          </w:rPr>
          <w:t>__</w:t>
        </w:r>
      </w:hyperlink>
      <w:hyperlink r:id="rId78" w:history="1">
        <w:proofErr w:type="spellStart"/>
        <w:r w:rsidR="006962EA" w:rsidRPr="00C67030">
          <w:rPr>
            <w:rStyle w:val="a7"/>
            <w:rFonts w:cs="Times New Roman"/>
            <w:b/>
            <w:bCs/>
            <w:szCs w:val="28"/>
            <w:lang w:val="en-US"/>
          </w:rPr>
          <w:t>declspec</w:t>
        </w:r>
        <w:proofErr w:type="spellEnd"/>
      </w:hyperlink>
      <w:hyperlink r:id="rId79" w:history="1">
        <w:r w:rsidR="006962EA" w:rsidRPr="00C67030">
          <w:rPr>
            <w:rStyle w:val="a7"/>
            <w:rFonts w:cs="Times New Roman"/>
            <w:b/>
            <w:bCs/>
            <w:szCs w:val="28"/>
          </w:rPr>
          <w:t>(</w:t>
        </w:r>
      </w:hyperlink>
      <w:hyperlink r:id="rId80" w:history="1">
        <w:proofErr w:type="spellStart"/>
        <w:r w:rsidR="006962EA" w:rsidRPr="00C67030">
          <w:rPr>
            <w:rStyle w:val="a7"/>
            <w:rFonts w:cs="Times New Roman"/>
            <w:b/>
            <w:bCs/>
            <w:szCs w:val="28"/>
            <w:lang w:val="en-US"/>
          </w:rPr>
          <w:t>dllexport</w:t>
        </w:r>
        <w:proofErr w:type="spellEnd"/>
      </w:hyperlink>
      <w:hyperlink r:id="rId81" w:history="1">
        <w:r w:rsidR="006962EA" w:rsidRPr="00C67030">
          <w:rPr>
            <w:rStyle w:val="a7"/>
            <w:rFonts w:cs="Times New Roman"/>
            <w:b/>
            <w:bCs/>
            <w:szCs w:val="28"/>
          </w:rPr>
          <w:t>)</w:t>
        </w:r>
      </w:hyperlink>
      <w:r w:rsidR="006962EA" w:rsidRPr="00C67030">
        <w:rPr>
          <w:rFonts w:cs="Times New Roman"/>
          <w:szCs w:val="28"/>
        </w:rPr>
        <w:t>– такой модификатор означает, что данная переменная или</w:t>
      </w:r>
      <w:r w:rsidR="006962EA">
        <w:rPr>
          <w:rFonts w:cs="Times New Roman"/>
          <w:szCs w:val="28"/>
        </w:rPr>
        <w:t xml:space="preserve"> функция экспортируется из DLL </w:t>
      </w:r>
    </w:p>
    <w:p w:rsidR="006962EA" w:rsidRPr="00C67030" w:rsidRDefault="006962EA" w:rsidP="006962EA">
      <w:pPr>
        <w:rPr>
          <w:rFonts w:cs="Times New Roman"/>
          <w:szCs w:val="28"/>
        </w:rPr>
      </w:pPr>
      <w:r w:rsidRPr="00C67030">
        <w:rPr>
          <w:rFonts w:cs="Times New Roman"/>
          <w:szCs w:val="28"/>
        </w:rPr>
        <w:t>Если он указан перед переменной, прототипом функции или C++-классом, компилятор</w:t>
      </w:r>
      <w:proofErr w:type="gramStart"/>
      <w:r w:rsidRPr="00C67030">
        <w:rPr>
          <w:rFonts w:cs="Times New Roman"/>
          <w:szCs w:val="28"/>
        </w:rPr>
        <w:t xml:space="preserve"> С</w:t>
      </w:r>
      <w:proofErr w:type="gramEnd"/>
      <w:r w:rsidRPr="00C67030">
        <w:rPr>
          <w:rFonts w:cs="Times New Roman"/>
          <w:szCs w:val="28"/>
        </w:rPr>
        <w:t>/С++ встраивает в конечный OBJ-файл дополнительную информацию. Она понадобится компоновщику при сборке DLL из OBJ-файлов.</w:t>
      </w:r>
    </w:p>
    <w:p w:rsidR="006962EA" w:rsidRDefault="006962EA" w:rsidP="006962EA">
      <w:pPr>
        <w:rPr>
          <w:rFonts w:cs="Times New Roman"/>
          <w:szCs w:val="28"/>
        </w:rPr>
      </w:pPr>
      <w:r w:rsidRPr="00C67030">
        <w:rPr>
          <w:rFonts w:cs="Times New Roman"/>
          <w:szCs w:val="28"/>
        </w:rPr>
        <w:t>Обнаружив такую информацию, компоновщик создает LIB-файл со списком идентификаторов, экспортируемых из DLL. Этот LIB-файл нужен при сборке любого EXE-модуля, ссылающегося на такие идентификаторы и называется библиотекой импорта</w:t>
      </w:r>
      <w:r>
        <w:rPr>
          <w:rFonts w:cs="Times New Roman"/>
          <w:szCs w:val="28"/>
        </w:rPr>
        <w:t>.</w:t>
      </w:r>
    </w:p>
    <w:p w:rsidR="006962EA" w:rsidRPr="00C67030" w:rsidRDefault="006962EA" w:rsidP="006962EA">
      <w:pPr>
        <w:rPr>
          <w:rFonts w:cs="Times New Roman"/>
          <w:szCs w:val="28"/>
        </w:rPr>
      </w:pPr>
      <w:r w:rsidRPr="00C67030">
        <w:rPr>
          <w:rFonts w:cs="Times New Roman"/>
          <w:szCs w:val="28"/>
        </w:rPr>
        <w:t xml:space="preserve">В </w:t>
      </w:r>
      <w:r w:rsidRPr="00C67030">
        <w:rPr>
          <w:rFonts w:cs="Times New Roman"/>
          <w:b/>
          <w:szCs w:val="28"/>
        </w:rPr>
        <w:t>библиотеке импорта</w:t>
      </w:r>
      <w:r w:rsidRPr="00C67030">
        <w:rPr>
          <w:rFonts w:cs="Times New Roman"/>
          <w:szCs w:val="28"/>
        </w:rPr>
        <w:t xml:space="preserve"> содержатся ссылки на все экспортируемые и</w:t>
      </w:r>
      <w:r>
        <w:rPr>
          <w:rFonts w:cs="Times New Roman"/>
          <w:szCs w:val="28"/>
        </w:rPr>
        <w:t>з динамической библиотеки имена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267D" w:rsidRDefault="0016267D" w:rsidP="0016267D">
      <w:pPr>
        <w:pStyle w:val="a3"/>
        <w:numPr>
          <w:ilvl w:val="0"/>
          <w:numId w:val="1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нужен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C16CA9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16CA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62EA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 "C" — это ключевое слово в C++, которое указывает компилятору использовать C-стиль именования и линковки для функций и переменных. </w:t>
      </w:r>
      <w:r w:rsidR="004C3DA6" w:rsidRPr="004C3DA6">
        <w:rPr>
          <w:rFonts w:ascii="Times New Roman" w:hAnsi="Times New Roman" w:cs="Times New Roman"/>
          <w:sz w:val="28"/>
          <w:szCs w:val="28"/>
        </w:rPr>
        <w:t xml:space="preserve">Влияет только на линковку, но не на синтаксис (внутри </w:t>
      </w:r>
      <w:proofErr w:type="spellStart"/>
      <w:r w:rsidR="004C3DA6" w:rsidRPr="004C3DA6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="004C3DA6" w:rsidRPr="004C3DA6">
        <w:rPr>
          <w:rFonts w:ascii="Times New Roman" w:hAnsi="Times New Roman" w:cs="Times New Roman"/>
          <w:sz w:val="28"/>
          <w:szCs w:val="28"/>
        </w:rPr>
        <w:t xml:space="preserve"> "C" можно использовать C++-код).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Mangling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 (декорирование имён) в C++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В C++ компилятор изменяет имена функций (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4C3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3DA6">
        <w:rPr>
          <w:rFonts w:ascii="Times New Roman" w:hAnsi="Times New Roman" w:cs="Times New Roman"/>
          <w:sz w:val="28"/>
          <w:szCs w:val="28"/>
        </w:rPr>
        <w:t>mangling</w:t>
      </w:r>
      <w:proofErr w:type="spellEnd"/>
      <w:r w:rsidR="004C3DA6">
        <w:rPr>
          <w:rFonts w:ascii="Times New Roman" w:hAnsi="Times New Roman" w:cs="Times New Roman"/>
          <w:sz w:val="28"/>
          <w:szCs w:val="28"/>
        </w:rPr>
        <w:t>), чтобы поддерживать: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Перегрузку функций (функции с одним именем, но</w:t>
      </w:r>
      <w:r w:rsidR="004C3DA6">
        <w:rPr>
          <w:rFonts w:ascii="Times New Roman" w:hAnsi="Times New Roman" w:cs="Times New Roman"/>
          <w:sz w:val="28"/>
          <w:szCs w:val="28"/>
        </w:rPr>
        <w:t xml:space="preserve"> разными параметрами).</w:t>
      </w:r>
    </w:p>
    <w:p w:rsidR="006962EA" w:rsidRPr="006962EA" w:rsidRDefault="004C3DA6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Пространства имён (</w:t>
      </w:r>
      <w:proofErr w:type="spellStart"/>
      <w:r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Методы классов.</w:t>
      </w: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2EA" w:rsidRP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>Проблема:</w:t>
      </w:r>
    </w:p>
    <w:p w:rsidR="006962EA" w:rsidRDefault="006962EA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2EA">
        <w:rPr>
          <w:rFonts w:ascii="Times New Roman" w:hAnsi="Times New Roman" w:cs="Times New Roman"/>
          <w:sz w:val="28"/>
          <w:szCs w:val="28"/>
        </w:rPr>
        <w:t xml:space="preserve">Если C++-функция экспортируется из DLL без </w:t>
      </w:r>
      <w:proofErr w:type="spellStart"/>
      <w:r w:rsidRPr="006962EA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6962EA">
        <w:rPr>
          <w:rFonts w:ascii="Times New Roman" w:hAnsi="Times New Roman" w:cs="Times New Roman"/>
          <w:sz w:val="28"/>
          <w:szCs w:val="28"/>
        </w:rPr>
        <w:t xml:space="preserve"> "C", её имя в таблице экспорта будет искажено, и другие программы (особенно на C) не смогут её найти.</w:t>
      </w:r>
    </w:p>
    <w:p w:rsidR="004C3DA6" w:rsidRPr="006962EA" w:rsidRDefault="004C3DA6" w:rsidP="006962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267D" w:rsidRPr="00702368" w:rsidRDefault="0016267D" w:rsidP="0016267D">
      <w:pPr>
        <w:pStyle w:val="a3"/>
        <w:numPr>
          <w:ilvl w:val="0"/>
          <w:numId w:val="1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жиненного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цикла динамических библиотек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718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B5CC3">
        <w:rPr>
          <w:rFonts w:ascii="Times New Roman" w:hAnsi="Times New Roman" w:cs="Times New Roman"/>
          <w:sz w:val="28"/>
          <w:szCs w:val="28"/>
        </w:rPr>
        <w:t>?</w:t>
      </w:r>
    </w:p>
    <w:p w:rsidR="0016267D" w:rsidRPr="003F1032" w:rsidRDefault="0016267D" w:rsidP="0016267D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6267D" w:rsidRDefault="004C3DA6" w:rsidP="0016267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:rsidR="004C3DA6" w:rsidRDefault="004C3DA6" w:rsidP="001626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Явное</w:t>
      </w:r>
    </w:p>
    <w:p w:rsidR="004C3DA6" w:rsidRDefault="004C3DA6" w:rsidP="004C3DA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LoadLibrary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>
        <w:rPr>
          <w:rFonts w:ascii="Times New Roman" w:hAnsi="Times New Roman" w:cs="Times New Roman"/>
          <w:sz w:val="28"/>
          <w:szCs w:val="28"/>
        </w:rPr>
        <w:t>LoadLibraryEx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- </w:t>
      </w:r>
      <w:r w:rsidRPr="004C3DA6">
        <w:rPr>
          <w:rFonts w:ascii="Times New Roman" w:hAnsi="Times New Roman" w:cs="Times New Roman"/>
          <w:sz w:val="28"/>
          <w:szCs w:val="28"/>
        </w:rPr>
        <w:t>Загружает DLL в память процесса.</w:t>
      </w:r>
    </w:p>
    <w:p w:rsidR="004C3DA6" w:rsidRDefault="004C3DA6" w:rsidP="004C3DA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GetProcAddress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- </w:t>
      </w:r>
      <w:r w:rsidRPr="004C3DA6">
        <w:rPr>
          <w:rFonts w:ascii="Times New Roman" w:hAnsi="Times New Roman" w:cs="Times New Roman"/>
          <w:sz w:val="28"/>
          <w:szCs w:val="28"/>
        </w:rPr>
        <w:t>Возвращает указатель на функцию из DLL</w:t>
      </w:r>
    </w:p>
    <w:p w:rsidR="004C3DA6" w:rsidRDefault="004C3DA6" w:rsidP="004C3DA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FreeLibrary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- </w:t>
      </w:r>
      <w:r w:rsidRPr="004C3DA6">
        <w:rPr>
          <w:rFonts w:ascii="Times New Roman" w:hAnsi="Times New Roman" w:cs="Times New Roman"/>
          <w:sz w:val="28"/>
          <w:szCs w:val="28"/>
        </w:rPr>
        <w:t>Освобождает DLL из памяти.</w:t>
      </w:r>
    </w:p>
    <w:p w:rsidR="004C3DA6" w:rsidRPr="002D246C" w:rsidRDefault="004C3DA6" w:rsidP="0016267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Неявное</w:t>
      </w:r>
    </w:p>
    <w:p w:rsidR="004C3DA6" w:rsidRPr="004C3DA6" w:rsidRDefault="004C3DA6" w:rsidP="004C3D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C3DA6">
        <w:rPr>
          <w:rFonts w:ascii="Times New Roman" w:hAnsi="Times New Roman" w:cs="Times New Roman"/>
          <w:sz w:val="28"/>
          <w:szCs w:val="28"/>
          <w:lang w:val="en-US"/>
        </w:rPr>
        <w:t xml:space="preserve">DLL_PROCESS_ATTACH: break; </w:t>
      </w:r>
    </w:p>
    <w:p w:rsidR="00637B44" w:rsidRPr="002D246C" w:rsidRDefault="004C3DA6" w:rsidP="004C3D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C3DA6">
        <w:rPr>
          <w:rFonts w:ascii="Times New Roman" w:hAnsi="Times New Roman" w:cs="Times New Roman"/>
          <w:sz w:val="28"/>
          <w:szCs w:val="28"/>
          <w:lang w:val="en-US"/>
        </w:rPr>
        <w:t>DLL_PROCESS_DETACH: break;</w:t>
      </w:r>
    </w:p>
    <w:p w:rsidR="004C3DA6" w:rsidRPr="002D246C" w:rsidRDefault="004C3DA6" w:rsidP="004C3D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C3DA6" w:rsidRPr="004C3DA6" w:rsidRDefault="004C3DA6" w:rsidP="004C3D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C3DA6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:rsidR="004C3DA6" w:rsidRPr="004C3DA6" w:rsidRDefault="004C3DA6" w:rsidP="004C3D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Явное</w:t>
      </w:r>
    </w:p>
    <w:p w:rsidR="004C3DA6" w:rsidRDefault="004C3DA6" w:rsidP="004C3DA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dlopen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- </w:t>
      </w:r>
      <w:r w:rsidRPr="004C3DA6">
        <w:rPr>
          <w:rFonts w:ascii="Times New Roman" w:hAnsi="Times New Roman" w:cs="Times New Roman"/>
          <w:sz w:val="28"/>
          <w:szCs w:val="28"/>
        </w:rPr>
        <w:t>Загружает .</w:t>
      </w:r>
      <w:proofErr w:type="spellStart"/>
      <w:r w:rsidRPr="004C3DA6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4C3DA6">
        <w:rPr>
          <w:rFonts w:ascii="Times New Roman" w:hAnsi="Times New Roman" w:cs="Times New Roman"/>
          <w:sz w:val="28"/>
          <w:szCs w:val="28"/>
        </w:rPr>
        <w:t xml:space="preserve"> в память.</w:t>
      </w:r>
      <w:r>
        <w:rPr>
          <w:rFonts w:ascii="Times New Roman" w:hAnsi="Times New Roman" w:cs="Times New Roman"/>
          <w:sz w:val="28"/>
          <w:szCs w:val="28"/>
        </w:rPr>
        <w:t xml:space="preserve"> ()</w:t>
      </w:r>
      <w:r w:rsidRPr="004C3DA6">
        <w:rPr>
          <w:rFonts w:ascii="Times New Roman" w:hAnsi="Times New Roman" w:cs="Times New Roman"/>
          <w:sz w:val="28"/>
          <w:szCs w:val="28"/>
        </w:rPr>
        <w:t>RTLD_LAZY — разрешает символы по мере использования.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3DA6">
        <w:rPr>
          <w:rFonts w:ascii="Times New Roman" w:hAnsi="Times New Roman" w:cs="Times New Roman"/>
          <w:sz w:val="28"/>
          <w:szCs w:val="28"/>
        </w:rPr>
        <w:t>RTLD_NOW — проверяет все символы сразу.</w:t>
      </w:r>
    </w:p>
    <w:p w:rsidR="004C3DA6" w:rsidRDefault="004C3DA6" w:rsidP="004C3DA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dlsym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- </w:t>
      </w:r>
      <w:r w:rsidRPr="004C3DA6">
        <w:rPr>
          <w:rFonts w:ascii="Times New Roman" w:hAnsi="Times New Roman" w:cs="Times New Roman"/>
          <w:sz w:val="28"/>
          <w:szCs w:val="28"/>
        </w:rPr>
        <w:t>Возвращает указатель на функцию.</w:t>
      </w:r>
    </w:p>
    <w:p w:rsidR="004C3DA6" w:rsidRDefault="004C3DA6" w:rsidP="004C3DA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- </w:t>
      </w:r>
      <w:r w:rsidRPr="004C3DA6">
        <w:rPr>
          <w:rFonts w:ascii="Times New Roman" w:hAnsi="Times New Roman" w:cs="Times New Roman"/>
          <w:sz w:val="28"/>
          <w:szCs w:val="28"/>
        </w:rPr>
        <w:t>Уменьшает счётчик ссылок и выгружает .</w:t>
      </w:r>
      <w:proofErr w:type="spellStart"/>
      <w:r w:rsidRPr="004C3DA6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4C3DA6">
        <w:rPr>
          <w:rFonts w:ascii="Times New Roman" w:hAnsi="Times New Roman" w:cs="Times New Roman"/>
          <w:sz w:val="28"/>
          <w:szCs w:val="28"/>
        </w:rPr>
        <w:t>, если он больше не нужен.</w:t>
      </w:r>
    </w:p>
    <w:p w:rsidR="004C3DA6" w:rsidRPr="002D246C" w:rsidRDefault="004C3DA6" w:rsidP="004C3DA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Неявное</w:t>
      </w:r>
    </w:p>
    <w:p w:rsidR="004C3DA6" w:rsidRPr="002D246C" w:rsidRDefault="004C3DA6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C3DA6">
        <w:rPr>
          <w:rFonts w:ascii="Times New Roman" w:hAnsi="Times New Roman" w:cs="Times New Roman"/>
          <w:sz w:val="28"/>
          <w:szCs w:val="28"/>
          <w:lang w:val="en-US"/>
        </w:rPr>
        <w:t>__attribute_</w:t>
      </w:r>
      <w:proofErr w:type="gramStart"/>
      <w:r w:rsidRPr="004C3DA6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4C3DA6">
        <w:rPr>
          <w:rFonts w:ascii="Times New Roman" w:hAnsi="Times New Roman" w:cs="Times New Roman"/>
          <w:sz w:val="28"/>
          <w:szCs w:val="28"/>
          <w:lang w:val="en-US"/>
        </w:rPr>
        <w:t xml:space="preserve">(constructor)) </w:t>
      </w:r>
    </w:p>
    <w:p w:rsidR="004C3DA6" w:rsidRPr="004C3DA6" w:rsidRDefault="004C3DA6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C3DA6">
        <w:rPr>
          <w:rFonts w:ascii="Times New Roman" w:hAnsi="Times New Roman" w:cs="Times New Roman"/>
          <w:sz w:val="28"/>
          <w:szCs w:val="28"/>
          <w:lang w:val="en-US"/>
        </w:rPr>
        <w:t>__attribute_</w:t>
      </w:r>
      <w:proofErr w:type="gramStart"/>
      <w:r w:rsidRPr="004C3DA6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4C3DA6">
        <w:rPr>
          <w:rFonts w:ascii="Times New Roman" w:hAnsi="Times New Roman" w:cs="Times New Roman"/>
          <w:sz w:val="28"/>
          <w:szCs w:val="28"/>
          <w:lang w:val="en-US"/>
        </w:rPr>
        <w:t>(destructor)).</w:t>
      </w:r>
    </w:p>
    <w:sectPr w:rsidR="004C3DA6" w:rsidRPr="004C3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94ACD"/>
    <w:multiLevelType w:val="hybridMultilevel"/>
    <w:tmpl w:val="6632F1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16AE8"/>
    <w:multiLevelType w:val="hybridMultilevel"/>
    <w:tmpl w:val="4E30D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50204"/>
    <w:multiLevelType w:val="hybridMultilevel"/>
    <w:tmpl w:val="0D7EE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713DF"/>
    <w:multiLevelType w:val="hybridMultilevel"/>
    <w:tmpl w:val="2166A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3F02CC"/>
    <w:multiLevelType w:val="hybridMultilevel"/>
    <w:tmpl w:val="FFA4B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5D37BB"/>
    <w:multiLevelType w:val="hybridMultilevel"/>
    <w:tmpl w:val="BE266AE0"/>
    <w:lvl w:ilvl="0" w:tplc="20720BCA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43A0426"/>
    <w:multiLevelType w:val="hybridMultilevel"/>
    <w:tmpl w:val="A62A2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385B50"/>
    <w:multiLevelType w:val="hybridMultilevel"/>
    <w:tmpl w:val="B5A4F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94282D"/>
    <w:multiLevelType w:val="hybridMultilevel"/>
    <w:tmpl w:val="09A44BE8"/>
    <w:lvl w:ilvl="0" w:tplc="7F30DA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F263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CC51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4887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A6D0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96B1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6A7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6CA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E81C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62F616F"/>
    <w:multiLevelType w:val="hybridMultilevel"/>
    <w:tmpl w:val="3B6C0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AF14A0"/>
    <w:multiLevelType w:val="hybridMultilevel"/>
    <w:tmpl w:val="CC489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59677D"/>
    <w:multiLevelType w:val="hybridMultilevel"/>
    <w:tmpl w:val="DF2E6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DBA1E0A"/>
    <w:multiLevelType w:val="hybridMultilevel"/>
    <w:tmpl w:val="4776E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9828E1"/>
    <w:multiLevelType w:val="hybridMultilevel"/>
    <w:tmpl w:val="CE8208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7A33701"/>
    <w:multiLevelType w:val="hybridMultilevel"/>
    <w:tmpl w:val="C62E900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>
    <w:nsid w:val="76915F58"/>
    <w:multiLevelType w:val="hybridMultilevel"/>
    <w:tmpl w:val="E6805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E9E3912"/>
    <w:multiLevelType w:val="hybridMultilevel"/>
    <w:tmpl w:val="4380E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FC628B5"/>
    <w:multiLevelType w:val="hybridMultilevel"/>
    <w:tmpl w:val="9FDC46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6"/>
  </w:num>
  <w:num w:numId="4">
    <w:abstractNumId w:val="12"/>
  </w:num>
  <w:num w:numId="5">
    <w:abstractNumId w:val="14"/>
  </w:num>
  <w:num w:numId="6">
    <w:abstractNumId w:val="3"/>
  </w:num>
  <w:num w:numId="7">
    <w:abstractNumId w:val="5"/>
  </w:num>
  <w:num w:numId="8">
    <w:abstractNumId w:val="2"/>
  </w:num>
  <w:num w:numId="9">
    <w:abstractNumId w:val="16"/>
  </w:num>
  <w:num w:numId="10">
    <w:abstractNumId w:val="7"/>
  </w:num>
  <w:num w:numId="11">
    <w:abstractNumId w:val="19"/>
  </w:num>
  <w:num w:numId="12">
    <w:abstractNumId w:val="22"/>
  </w:num>
  <w:num w:numId="13">
    <w:abstractNumId w:val="1"/>
  </w:num>
  <w:num w:numId="14">
    <w:abstractNumId w:val="8"/>
  </w:num>
  <w:num w:numId="15">
    <w:abstractNumId w:val="15"/>
  </w:num>
  <w:num w:numId="16">
    <w:abstractNumId w:val="13"/>
  </w:num>
  <w:num w:numId="17">
    <w:abstractNumId w:val="17"/>
  </w:num>
  <w:num w:numId="18">
    <w:abstractNumId w:val="21"/>
  </w:num>
  <w:num w:numId="19">
    <w:abstractNumId w:val="0"/>
  </w:num>
  <w:num w:numId="20">
    <w:abstractNumId w:val="4"/>
  </w:num>
  <w:num w:numId="21">
    <w:abstractNumId w:val="11"/>
  </w:num>
  <w:num w:numId="22">
    <w:abstractNumId w:val="2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A6A"/>
    <w:rsid w:val="000033AE"/>
    <w:rsid w:val="0001251F"/>
    <w:rsid w:val="000E440A"/>
    <w:rsid w:val="000F0D0F"/>
    <w:rsid w:val="00116ADF"/>
    <w:rsid w:val="00140816"/>
    <w:rsid w:val="00150599"/>
    <w:rsid w:val="00161A0C"/>
    <w:rsid w:val="0016267D"/>
    <w:rsid w:val="00177762"/>
    <w:rsid w:val="001A1B58"/>
    <w:rsid w:val="001C5441"/>
    <w:rsid w:val="00202ED1"/>
    <w:rsid w:val="002114C6"/>
    <w:rsid w:val="00245AA2"/>
    <w:rsid w:val="00255E07"/>
    <w:rsid w:val="002626B7"/>
    <w:rsid w:val="002D246C"/>
    <w:rsid w:val="002E1363"/>
    <w:rsid w:val="002F2355"/>
    <w:rsid w:val="002F50C4"/>
    <w:rsid w:val="00315485"/>
    <w:rsid w:val="00396FB0"/>
    <w:rsid w:val="003F0A17"/>
    <w:rsid w:val="00426257"/>
    <w:rsid w:val="00441647"/>
    <w:rsid w:val="00442D83"/>
    <w:rsid w:val="0045117B"/>
    <w:rsid w:val="004710D3"/>
    <w:rsid w:val="004717C4"/>
    <w:rsid w:val="00482CD6"/>
    <w:rsid w:val="004A1A1F"/>
    <w:rsid w:val="004C3DA6"/>
    <w:rsid w:val="00501A6A"/>
    <w:rsid w:val="00502D8A"/>
    <w:rsid w:val="00511D16"/>
    <w:rsid w:val="00572083"/>
    <w:rsid w:val="00576385"/>
    <w:rsid w:val="00580C01"/>
    <w:rsid w:val="005E4C67"/>
    <w:rsid w:val="00637B44"/>
    <w:rsid w:val="006723F9"/>
    <w:rsid w:val="006962EA"/>
    <w:rsid w:val="006A3C0A"/>
    <w:rsid w:val="006B61A9"/>
    <w:rsid w:val="006B6B29"/>
    <w:rsid w:val="006C485C"/>
    <w:rsid w:val="00720B49"/>
    <w:rsid w:val="00727E0F"/>
    <w:rsid w:val="0078799C"/>
    <w:rsid w:val="007927C7"/>
    <w:rsid w:val="007E1272"/>
    <w:rsid w:val="007E47A2"/>
    <w:rsid w:val="0088387E"/>
    <w:rsid w:val="008C2EC5"/>
    <w:rsid w:val="009561A9"/>
    <w:rsid w:val="00995D0A"/>
    <w:rsid w:val="00A04D91"/>
    <w:rsid w:val="00A06F30"/>
    <w:rsid w:val="00A834DA"/>
    <w:rsid w:val="00AA2C4A"/>
    <w:rsid w:val="00AB030A"/>
    <w:rsid w:val="00AB367D"/>
    <w:rsid w:val="00B05E50"/>
    <w:rsid w:val="00B926DF"/>
    <w:rsid w:val="00B9787C"/>
    <w:rsid w:val="00BD0D36"/>
    <w:rsid w:val="00C516CD"/>
    <w:rsid w:val="00C85FD0"/>
    <w:rsid w:val="00CF2F09"/>
    <w:rsid w:val="00DB599C"/>
    <w:rsid w:val="00DD2192"/>
    <w:rsid w:val="00DE2AA7"/>
    <w:rsid w:val="00DF71C7"/>
    <w:rsid w:val="00E34A4C"/>
    <w:rsid w:val="00EC09E0"/>
    <w:rsid w:val="00EE5877"/>
    <w:rsid w:val="00F25AEA"/>
    <w:rsid w:val="00F911C4"/>
    <w:rsid w:val="00FE0847"/>
    <w:rsid w:val="00FE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16267D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2083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720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9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2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62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16267D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72083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7208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9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62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hyperlink" Target="https://learn.microsoft.com/en-us/cpp/cpp/dllexport-dllimport?view=msvc-170" TargetMode="External"/><Relationship Id="rId7" Type="http://schemas.openxmlformats.org/officeDocument/2006/relationships/hyperlink" Target="https://rosettacode.org/wiki/Binary_search" TargetMode="Externa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yperlink" Target="https://learn.microsoft.com/en-us/cpp/cpp/dllexport-dllimport?view=msvc-170" TargetMode="External"/><Relationship Id="rId79" Type="http://schemas.openxmlformats.org/officeDocument/2006/relationships/hyperlink" Target="https://learn.microsoft.com/en-us/cpp/cpp/dllexport-dllimport?view=msvc-170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yperlink" Target="https://learn.microsoft.com/en-us/cpp/cpp/dllexport-dllimport?view=msvc-170" TargetMode="External"/><Relationship Id="rId78" Type="http://schemas.openxmlformats.org/officeDocument/2006/relationships/hyperlink" Target="https://learn.microsoft.com/en-us/cpp/cpp/dllexport-dllimport?view=msvc-170" TargetMode="External"/><Relationship Id="rId81" Type="http://schemas.openxmlformats.org/officeDocument/2006/relationships/hyperlink" Target="https://learn.microsoft.com/en-us/cpp/cpp/dllexport-dllimport?view=msvc-17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hyperlink" Target="https://learn.microsoft.com/en-us/cpp/cpp/dllexport-dllimport?view=msvc-170" TargetMode="External"/><Relationship Id="rId8" Type="http://schemas.openxmlformats.org/officeDocument/2006/relationships/hyperlink" Target="https://onlinetools.com/integer/create-integer-array" TargetMode="External"/><Relationship Id="rId51" Type="http://schemas.openxmlformats.org/officeDocument/2006/relationships/image" Target="media/image43.png"/><Relationship Id="rId72" Type="http://schemas.openxmlformats.org/officeDocument/2006/relationships/hyperlink" Target="https://learn.microsoft.com/en-us/cpp/cpp/dllexport-dllimport?view=msvc-170" TargetMode="External"/><Relationship Id="rId80" Type="http://schemas.openxmlformats.org/officeDocument/2006/relationships/hyperlink" Target="https://learn.microsoft.com/en-us/cpp/cpp/dllexport-dllimport?view=msvc-170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hyperlink" Target="https://learn.microsoft.com/en-us/cpp/cpp/dllexport-dllimport?view=msvc-170" TargetMode="External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D0A9C-DB2B-4FBD-BD6F-259850600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37</Pages>
  <Words>4325</Words>
  <Characters>24654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40</cp:revision>
  <dcterms:created xsi:type="dcterms:W3CDTF">2025-03-11T18:52:00Z</dcterms:created>
  <dcterms:modified xsi:type="dcterms:W3CDTF">2025-04-04T14:21:00Z</dcterms:modified>
</cp:coreProperties>
</file>