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6257" w:rsidRPr="002C3434" w:rsidRDefault="00426257" w:rsidP="00426257">
      <w:pPr>
        <w:jc w:val="center"/>
        <w:rPr>
          <w:rFonts w:ascii="Times New Roman" w:hAnsi="Times New Roman" w:cs="Times New Roman"/>
          <w:sz w:val="28"/>
          <w:szCs w:val="36"/>
        </w:rPr>
      </w:pPr>
      <w:r w:rsidRPr="002C3434">
        <w:rPr>
          <w:rFonts w:ascii="Times New Roman" w:hAnsi="Times New Roman" w:cs="Times New Roman"/>
          <w:sz w:val="28"/>
          <w:szCs w:val="36"/>
        </w:rPr>
        <w:t>Учреждение образования</w:t>
      </w:r>
    </w:p>
    <w:p w:rsidR="00426257" w:rsidRPr="002C3434" w:rsidRDefault="00426257" w:rsidP="00426257">
      <w:pPr>
        <w:spacing w:after="4200"/>
        <w:jc w:val="center"/>
        <w:rPr>
          <w:rFonts w:ascii="Times New Roman" w:hAnsi="Times New Roman" w:cs="Times New Roman"/>
          <w:sz w:val="28"/>
          <w:szCs w:val="36"/>
        </w:rPr>
      </w:pPr>
      <w:r w:rsidRPr="002C3434">
        <w:rPr>
          <w:rFonts w:ascii="Times New Roman" w:hAnsi="Times New Roman" w:cs="Times New Roman"/>
          <w:sz w:val="28"/>
          <w:szCs w:val="36"/>
        </w:rPr>
        <w:t>«БЕЛОРУССКИЙ ГОСУДАРСТВЕННЫЙ ТЕХНОЛОГИЧЕСКИЙ УНИВЕРСИТЕТ»</w:t>
      </w:r>
    </w:p>
    <w:p w:rsidR="00426257" w:rsidRPr="002C3434" w:rsidRDefault="00426257" w:rsidP="00426257">
      <w:pPr>
        <w:spacing w:after="4680"/>
        <w:jc w:val="center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 xml:space="preserve">Системное </w:t>
      </w:r>
      <w:r w:rsidR="00B51CED">
        <w:rPr>
          <w:rFonts w:ascii="Times New Roman" w:hAnsi="Times New Roman" w:cs="Times New Roman"/>
          <w:sz w:val="32"/>
          <w:szCs w:val="36"/>
        </w:rPr>
        <w:t>программирование</w:t>
      </w:r>
    </w:p>
    <w:p w:rsidR="00426257" w:rsidRPr="002C3434" w:rsidRDefault="00426257" w:rsidP="00426257">
      <w:pPr>
        <w:ind w:left="4956"/>
        <w:rPr>
          <w:rFonts w:ascii="Times New Roman" w:hAnsi="Times New Roman" w:cs="Times New Roman"/>
          <w:sz w:val="28"/>
          <w:szCs w:val="28"/>
        </w:rPr>
      </w:pPr>
      <w:r w:rsidRPr="002C3434"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 w:rsidRPr="002C3434">
        <w:rPr>
          <w:rFonts w:ascii="Times New Roman" w:hAnsi="Times New Roman" w:cs="Times New Roman"/>
          <w:sz w:val="28"/>
          <w:szCs w:val="28"/>
        </w:rPr>
        <w:t>Немкович</w:t>
      </w:r>
      <w:proofErr w:type="spellEnd"/>
      <w:r w:rsidRPr="002C3434">
        <w:rPr>
          <w:rFonts w:ascii="Times New Roman" w:hAnsi="Times New Roman" w:cs="Times New Roman"/>
          <w:sz w:val="28"/>
          <w:szCs w:val="28"/>
        </w:rPr>
        <w:t xml:space="preserve"> А.В.</w:t>
      </w:r>
    </w:p>
    <w:p w:rsidR="00426257" w:rsidRPr="002C3434" w:rsidRDefault="00426257" w:rsidP="00426257">
      <w:pPr>
        <w:ind w:left="4956"/>
        <w:rPr>
          <w:rFonts w:ascii="Times New Roman" w:hAnsi="Times New Roman" w:cs="Times New Roman"/>
          <w:sz w:val="28"/>
          <w:szCs w:val="28"/>
        </w:rPr>
      </w:pPr>
      <w:r w:rsidRPr="002C3434">
        <w:rPr>
          <w:rFonts w:ascii="Times New Roman" w:hAnsi="Times New Roman" w:cs="Times New Roman"/>
          <w:sz w:val="28"/>
          <w:szCs w:val="28"/>
        </w:rPr>
        <w:t>ФИТ 3 курс 1 группа</w:t>
      </w:r>
    </w:p>
    <w:p w:rsidR="00426257" w:rsidRPr="002C3434" w:rsidRDefault="00426257" w:rsidP="00426257">
      <w:pPr>
        <w:spacing w:after="400"/>
        <w:ind w:left="4956"/>
        <w:rPr>
          <w:rFonts w:ascii="Times New Roman" w:hAnsi="Times New Roman" w:cs="Times New Roman"/>
          <w:sz w:val="28"/>
          <w:szCs w:val="28"/>
        </w:rPr>
      </w:pPr>
      <w:r w:rsidRPr="002C3434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Бернацкий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П.В</w:t>
      </w:r>
    </w:p>
    <w:p w:rsidR="00426257" w:rsidRPr="004D2C28" w:rsidRDefault="00426257" w:rsidP="00426257">
      <w:pPr>
        <w:spacing w:before="204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2025</w:t>
      </w:r>
    </w:p>
    <w:p w:rsidR="0016267D" w:rsidRPr="004D3926" w:rsidRDefault="0016267D" w:rsidP="0016267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</w:t>
      </w:r>
      <w:r w:rsidR="00B51CED" w:rsidRPr="004D3926">
        <w:rPr>
          <w:rFonts w:ascii="Times New Roman" w:hAnsi="Times New Roman" w:cs="Times New Roman"/>
          <w:b/>
          <w:sz w:val="32"/>
          <w:szCs w:val="32"/>
        </w:rPr>
        <w:t>5</w:t>
      </w: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3926">
        <w:rPr>
          <w:rFonts w:ascii="Times New Roman" w:hAnsi="Times New Roman" w:cs="Times New Roman"/>
          <w:b/>
          <w:bCs/>
          <w:sz w:val="28"/>
          <w:szCs w:val="28"/>
        </w:rPr>
        <w:t>Функционал для сервисов:</w:t>
      </w: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ab/>
        <w:t>Сервис на любой из ОС из данной лабораторной работы должен функционально выполнять следующее:</w:t>
      </w:r>
    </w:p>
    <w:p w:rsidR="004D3926" w:rsidRPr="004D3926" w:rsidRDefault="004D3926" w:rsidP="004D3926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Считывать параметры для запуска из конфигурационного файла;</w:t>
      </w:r>
    </w:p>
    <w:p w:rsidR="004D3926" w:rsidRPr="004D3926" w:rsidRDefault="004D3926" w:rsidP="004D3926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Выполнять копирование файлов из одного каталога в другой один раз в указанный промежуток времени (все каталоги и промежуток времени указываются в конфигурации);</w:t>
      </w:r>
    </w:p>
    <w:p w:rsidR="004D3926" w:rsidRPr="004D3926" w:rsidRDefault="004D3926" w:rsidP="004D3926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gramStart"/>
      <w:r w:rsidRPr="004D3926">
        <w:rPr>
          <w:rFonts w:ascii="Times New Roman" w:hAnsi="Times New Roman" w:cs="Times New Roman"/>
          <w:sz w:val="28"/>
          <w:szCs w:val="28"/>
        </w:rPr>
        <w:t>каталог</w:t>
      </w:r>
      <w:proofErr w:type="gramEnd"/>
      <w:r w:rsidRPr="004D3926">
        <w:rPr>
          <w:rFonts w:ascii="Times New Roman" w:hAnsi="Times New Roman" w:cs="Times New Roman"/>
          <w:sz w:val="28"/>
          <w:szCs w:val="28"/>
        </w:rPr>
        <w:t xml:space="preserve"> откуда копируются файлы не существует, то сервис завершается с ошибкой!</w:t>
      </w:r>
    </w:p>
    <w:p w:rsidR="004D3926" w:rsidRPr="004D3926" w:rsidRDefault="004D3926" w:rsidP="004D3926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Принимать сигнал на повторное чтение конфигурации без перезагрузки самого сервиса;</w:t>
      </w:r>
    </w:p>
    <w:p w:rsidR="004D3926" w:rsidRPr="004D3926" w:rsidRDefault="004D3926" w:rsidP="004D3926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 xml:space="preserve">Результаты своей работы отображать в журнале (при запуске сервиса – создаётся файл </w:t>
      </w:r>
      <w:proofErr w:type="spellStart"/>
      <w:r w:rsidRPr="004D3926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 w:rsidRPr="004D3926">
        <w:rPr>
          <w:rFonts w:ascii="Times New Roman" w:hAnsi="Times New Roman" w:cs="Times New Roman"/>
          <w:sz w:val="28"/>
          <w:szCs w:val="28"/>
        </w:rPr>
        <w:t xml:space="preserve"> с названием формата «&lt;</w:t>
      </w:r>
      <w:proofErr w:type="spellStart"/>
      <w:r w:rsidRPr="004D3926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4D3926">
        <w:rPr>
          <w:rFonts w:ascii="Times New Roman" w:hAnsi="Times New Roman" w:cs="Times New Roman"/>
          <w:sz w:val="28"/>
          <w:szCs w:val="28"/>
        </w:rPr>
        <w:t>&gt;-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4D3926">
        <w:rPr>
          <w:rFonts w:ascii="Times New Roman" w:hAnsi="Times New Roman" w:cs="Times New Roman"/>
          <w:sz w:val="28"/>
          <w:szCs w:val="28"/>
        </w:rPr>
        <w:t>.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4D3926">
        <w:rPr>
          <w:rFonts w:ascii="Times New Roman" w:hAnsi="Times New Roman" w:cs="Times New Roman"/>
          <w:sz w:val="28"/>
          <w:szCs w:val="28"/>
        </w:rPr>
        <w:t xml:space="preserve">», где </w:t>
      </w:r>
      <w:proofErr w:type="spellStart"/>
      <w:r w:rsidRPr="004D3926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4D3926">
        <w:rPr>
          <w:rFonts w:ascii="Times New Roman" w:hAnsi="Times New Roman" w:cs="Times New Roman"/>
          <w:sz w:val="28"/>
          <w:szCs w:val="28"/>
        </w:rPr>
        <w:t xml:space="preserve"> – момент времени запуска сервиса);</w:t>
      </w:r>
    </w:p>
    <w:p w:rsidR="004D3926" w:rsidRPr="004D3926" w:rsidRDefault="004D3926" w:rsidP="004D3926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 xml:space="preserve">Путь к </w:t>
      </w:r>
      <w:proofErr w:type="gramStart"/>
      <w:r w:rsidRPr="004D3926">
        <w:rPr>
          <w:rFonts w:ascii="Times New Roman" w:hAnsi="Times New Roman" w:cs="Times New Roman"/>
          <w:sz w:val="28"/>
          <w:szCs w:val="28"/>
        </w:rPr>
        <w:t>каталогу</w:t>
      </w:r>
      <w:proofErr w:type="gramEnd"/>
      <w:r w:rsidRPr="004D3926">
        <w:rPr>
          <w:rFonts w:ascii="Times New Roman" w:hAnsi="Times New Roman" w:cs="Times New Roman"/>
          <w:sz w:val="28"/>
          <w:szCs w:val="28"/>
        </w:rPr>
        <w:t xml:space="preserve"> в котором располагаются журнальные файлы также указывается в конфигурационном файле (если каталог не существует, то производится попытка его создания).</w:t>
      </w: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Сервис должен формировать в журнале сообщения следующего вида:</w:t>
      </w:r>
    </w:p>
    <w:p w:rsidR="004D3926" w:rsidRPr="004D3926" w:rsidRDefault="004D3926" w:rsidP="004D3926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 xml:space="preserve">При создании каталогов для файлов </w:t>
      </w:r>
      <w:proofErr w:type="spellStart"/>
      <w:r w:rsidRPr="004D3926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 w:rsidRPr="004D3926">
        <w:rPr>
          <w:rFonts w:ascii="Times New Roman" w:hAnsi="Times New Roman" w:cs="Times New Roman"/>
          <w:sz w:val="28"/>
          <w:szCs w:val="28"/>
        </w:rPr>
        <w:t xml:space="preserve"> или резервных копий, указанных в параметрах – Успех! &lt;Имя сервиса&gt; создал каталог &lt;Путь к каталогу&gt;; (для каждого каталога отдельное сообщение)</w:t>
      </w:r>
    </w:p>
    <w:p w:rsidR="004D3926" w:rsidRPr="004D3926" w:rsidRDefault="004D3926" w:rsidP="004D3926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gramStart"/>
      <w:r w:rsidRPr="004D3926">
        <w:rPr>
          <w:rFonts w:ascii="Times New Roman" w:hAnsi="Times New Roman" w:cs="Times New Roman"/>
          <w:sz w:val="28"/>
          <w:szCs w:val="28"/>
        </w:rPr>
        <w:t>обнаружении</w:t>
      </w:r>
      <w:proofErr w:type="gramEnd"/>
      <w:r w:rsidRPr="004D3926">
        <w:rPr>
          <w:rFonts w:ascii="Times New Roman" w:hAnsi="Times New Roman" w:cs="Times New Roman"/>
          <w:sz w:val="28"/>
          <w:szCs w:val="28"/>
        </w:rPr>
        <w:t xml:space="preserve"> что каталоги для журнальных файлов или резервных копий, указанные в параметрах, существуют – Успех! &lt;Имя сервиса&gt; обнаружил каталог &lt;Путь к каталогу&gt;; (для каждого каталога отдельное сообщение)</w:t>
      </w:r>
    </w:p>
    <w:p w:rsidR="004D3926" w:rsidRPr="004D3926" w:rsidRDefault="004D3926" w:rsidP="004D3926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При успешном запуске – Успех! Сервис &lt;Имя сервиса&gt; запущен с параметрами &lt;Параметры&gt;;</w:t>
      </w:r>
    </w:p>
    <w:p w:rsidR="004D3926" w:rsidRPr="004D3926" w:rsidRDefault="004D3926" w:rsidP="004D3926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При смене состояния – Успех! Сервис &lt;Имя сервиса&gt; сменил состояние с &lt;Текущее состояние&gt; на &lt;Новое состояние&gt;</w:t>
      </w:r>
    </w:p>
    <w:p w:rsidR="004D3926" w:rsidRPr="004D3926" w:rsidRDefault="004D3926" w:rsidP="004D3926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При успешном копировании файлов из одного каталога в другой – Успех! Сервис &lt;Имя сервиса&gt; успешно создал резервную копию файлов!</w:t>
      </w:r>
    </w:p>
    <w:p w:rsidR="004D3926" w:rsidRPr="004D3926" w:rsidRDefault="004D3926" w:rsidP="004D3926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При ошибках – Попытка выполнения операции сервисом провалена! &lt;Текст ошибки&gt;!</w:t>
      </w: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392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Постановка задачи для </w:t>
      </w:r>
      <w:r w:rsidRPr="004D3926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Windows</w:t>
      </w:r>
      <w:r w:rsidRPr="004D392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:</w:t>
      </w:r>
      <w:r w:rsidRPr="004D39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3465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Проект </w:t>
      </w:r>
      <w:proofErr w:type="spellStart"/>
      <w:r w:rsidRPr="00E3465A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DemoService</w:t>
      </w:r>
      <w:proofErr w:type="spellEnd"/>
      <w:r w:rsidRPr="00E3465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:</w:t>
      </w: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 xml:space="preserve">Должен содержать код для создания 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4D3926">
        <w:rPr>
          <w:rFonts w:ascii="Times New Roman" w:hAnsi="Times New Roman" w:cs="Times New Roman"/>
          <w:sz w:val="28"/>
          <w:szCs w:val="28"/>
        </w:rPr>
        <w:t>-сервиса с заданным функционалом (см. выше).</w:t>
      </w: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b/>
          <w:bCs/>
          <w:sz w:val="28"/>
          <w:szCs w:val="28"/>
        </w:rPr>
        <w:t>Значения по умолчанию</w:t>
      </w:r>
      <w:r w:rsidRPr="004D3926">
        <w:rPr>
          <w:rFonts w:ascii="Times New Roman" w:hAnsi="Times New Roman" w:cs="Times New Roman"/>
          <w:sz w:val="28"/>
          <w:szCs w:val="28"/>
        </w:rPr>
        <w:t>:</w:t>
      </w:r>
    </w:p>
    <w:p w:rsidR="004D3926" w:rsidRPr="004D3926" w:rsidRDefault="004D3926" w:rsidP="004D3926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lastRenderedPageBreak/>
        <w:t>Каталог с резервными копиями файлов – «%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APPDATA</w:t>
      </w:r>
      <w:r w:rsidRPr="004D3926">
        <w:rPr>
          <w:rFonts w:ascii="Times New Roman" w:hAnsi="Times New Roman" w:cs="Times New Roman"/>
          <w:sz w:val="28"/>
          <w:szCs w:val="28"/>
        </w:rPr>
        <w:t>%\</w:t>
      </w:r>
      <w:proofErr w:type="spellStart"/>
      <w:r w:rsidRPr="004D3926">
        <w:rPr>
          <w:rFonts w:ascii="Times New Roman" w:hAnsi="Times New Roman" w:cs="Times New Roman"/>
          <w:sz w:val="28"/>
          <w:szCs w:val="28"/>
          <w:lang w:val="en-US"/>
        </w:rPr>
        <w:t>DemoService</w:t>
      </w:r>
      <w:proofErr w:type="spellEnd"/>
      <w:r w:rsidRPr="004D3926">
        <w:rPr>
          <w:rFonts w:ascii="Times New Roman" w:hAnsi="Times New Roman" w:cs="Times New Roman"/>
          <w:sz w:val="28"/>
          <w:szCs w:val="28"/>
        </w:rPr>
        <w:t>\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Reserved</w:t>
      </w:r>
      <w:r w:rsidRPr="004D3926">
        <w:rPr>
          <w:rFonts w:ascii="Times New Roman" w:hAnsi="Times New Roman" w:cs="Times New Roman"/>
          <w:sz w:val="28"/>
          <w:szCs w:val="28"/>
        </w:rPr>
        <w:t>»;</w:t>
      </w:r>
    </w:p>
    <w:p w:rsidR="004D3926" w:rsidRPr="004D3926" w:rsidRDefault="004D3926" w:rsidP="004D3926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Каталог с журнальными файлами – «%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APPDATA</w:t>
      </w:r>
      <w:r w:rsidRPr="004D3926">
        <w:rPr>
          <w:rFonts w:ascii="Times New Roman" w:hAnsi="Times New Roman" w:cs="Times New Roman"/>
          <w:sz w:val="28"/>
          <w:szCs w:val="28"/>
        </w:rPr>
        <w:t>%\</w:t>
      </w:r>
      <w:proofErr w:type="spellStart"/>
      <w:r w:rsidRPr="004D3926">
        <w:rPr>
          <w:rFonts w:ascii="Times New Roman" w:hAnsi="Times New Roman" w:cs="Times New Roman"/>
          <w:sz w:val="28"/>
          <w:szCs w:val="28"/>
          <w:lang w:val="en-US"/>
        </w:rPr>
        <w:t>DemoService</w:t>
      </w:r>
      <w:proofErr w:type="spellEnd"/>
      <w:r w:rsidRPr="004D3926">
        <w:rPr>
          <w:rFonts w:ascii="Times New Roman" w:hAnsi="Times New Roman" w:cs="Times New Roman"/>
          <w:sz w:val="28"/>
          <w:szCs w:val="28"/>
        </w:rPr>
        <w:t>\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Logs</w:t>
      </w:r>
      <w:r w:rsidRPr="004D3926">
        <w:rPr>
          <w:rFonts w:ascii="Times New Roman" w:hAnsi="Times New Roman" w:cs="Times New Roman"/>
          <w:sz w:val="28"/>
          <w:szCs w:val="28"/>
        </w:rPr>
        <w:t>»;</w:t>
      </w:r>
    </w:p>
    <w:p w:rsidR="004D3926" w:rsidRPr="004D3926" w:rsidRDefault="004D3926" w:rsidP="004D3926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Период копирования – 60 минут.</w:t>
      </w: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Так же требуется реализовать обработку возможных ошибок (при открытии файла и т.д.). Если ошибка не позволяет продолжить выполнение сервиса, то он должен быть переведён в состояние «Остановлен».</w:t>
      </w: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b/>
          <w:bCs/>
          <w:sz w:val="28"/>
          <w:szCs w:val="28"/>
        </w:rPr>
        <w:t>Сервис должен поддерживать принятие и обработку следующих сигналов</w:t>
      </w:r>
      <w:r w:rsidRPr="004D3926">
        <w:rPr>
          <w:rFonts w:ascii="Times New Roman" w:hAnsi="Times New Roman" w:cs="Times New Roman"/>
          <w:sz w:val="28"/>
          <w:szCs w:val="28"/>
        </w:rPr>
        <w:t>:</w:t>
      </w:r>
    </w:p>
    <w:p w:rsidR="004D3926" w:rsidRPr="004D3926" w:rsidRDefault="004D3926" w:rsidP="004D3926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Запуск (поддерживается по умолчанию всеми сервисами) – при запуске сервис инициализирует все необходимые ресурсы (файлы и т.д.) и начинает свою работу по отслеживанию событий;</w:t>
      </w:r>
    </w:p>
    <w:p w:rsidR="004D3926" w:rsidRPr="004D3926" w:rsidRDefault="004D3926" w:rsidP="004D3926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Остановка (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4D3926">
        <w:rPr>
          <w:rFonts w:ascii="Times New Roman" w:hAnsi="Times New Roman" w:cs="Times New Roman"/>
          <w:sz w:val="28"/>
          <w:szCs w:val="28"/>
        </w:rPr>
        <w:t>_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ACCEPT</w:t>
      </w:r>
      <w:r w:rsidRPr="004D3926">
        <w:rPr>
          <w:rFonts w:ascii="Times New Roman" w:hAnsi="Times New Roman" w:cs="Times New Roman"/>
          <w:sz w:val="28"/>
          <w:szCs w:val="28"/>
        </w:rPr>
        <w:t>_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STOP</w:t>
      </w:r>
      <w:r w:rsidRPr="004D3926">
        <w:rPr>
          <w:rFonts w:ascii="Times New Roman" w:hAnsi="Times New Roman" w:cs="Times New Roman"/>
          <w:sz w:val="28"/>
          <w:szCs w:val="28"/>
        </w:rPr>
        <w:t>) – при остановке сервиса происходит остановка отслеживания событий и очистка всех ресурсов;</w:t>
      </w:r>
    </w:p>
    <w:p w:rsidR="004D3926" w:rsidRPr="004D3926" w:rsidRDefault="004D3926" w:rsidP="004D3926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Пауза (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4D3926">
        <w:rPr>
          <w:rFonts w:ascii="Times New Roman" w:hAnsi="Times New Roman" w:cs="Times New Roman"/>
          <w:sz w:val="28"/>
          <w:szCs w:val="28"/>
        </w:rPr>
        <w:t>_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ACCEPT</w:t>
      </w:r>
      <w:r w:rsidRPr="004D3926">
        <w:rPr>
          <w:rFonts w:ascii="Times New Roman" w:hAnsi="Times New Roman" w:cs="Times New Roman"/>
          <w:sz w:val="28"/>
          <w:szCs w:val="28"/>
        </w:rPr>
        <w:t>_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PAUSE</w:t>
      </w:r>
      <w:r w:rsidRPr="004D3926">
        <w:rPr>
          <w:rFonts w:ascii="Times New Roman" w:hAnsi="Times New Roman" w:cs="Times New Roman"/>
          <w:sz w:val="28"/>
          <w:szCs w:val="28"/>
        </w:rPr>
        <w:t>_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CONTINUE</w:t>
      </w:r>
      <w:r w:rsidRPr="004D3926">
        <w:rPr>
          <w:rFonts w:ascii="Times New Roman" w:hAnsi="Times New Roman" w:cs="Times New Roman"/>
          <w:sz w:val="28"/>
          <w:szCs w:val="28"/>
        </w:rPr>
        <w:t>) – сервис просто приостанавливает работу по отслеживанию событий без очистки ресурсов;</w:t>
      </w:r>
    </w:p>
    <w:p w:rsidR="004D3926" w:rsidRPr="004D3926" w:rsidRDefault="004D3926" w:rsidP="004D3926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Возобновление (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4D3926">
        <w:rPr>
          <w:rFonts w:ascii="Times New Roman" w:hAnsi="Times New Roman" w:cs="Times New Roman"/>
          <w:sz w:val="28"/>
          <w:szCs w:val="28"/>
        </w:rPr>
        <w:t>_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ACCEPT</w:t>
      </w:r>
      <w:r w:rsidRPr="004D3926">
        <w:rPr>
          <w:rFonts w:ascii="Times New Roman" w:hAnsi="Times New Roman" w:cs="Times New Roman"/>
          <w:sz w:val="28"/>
          <w:szCs w:val="28"/>
        </w:rPr>
        <w:t>_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PAUSE</w:t>
      </w:r>
      <w:r w:rsidRPr="004D3926">
        <w:rPr>
          <w:rFonts w:ascii="Times New Roman" w:hAnsi="Times New Roman" w:cs="Times New Roman"/>
          <w:sz w:val="28"/>
          <w:szCs w:val="28"/>
        </w:rPr>
        <w:t>_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CONTINUE</w:t>
      </w:r>
      <w:r w:rsidRPr="004D3926">
        <w:rPr>
          <w:rFonts w:ascii="Times New Roman" w:hAnsi="Times New Roman" w:cs="Times New Roman"/>
          <w:sz w:val="28"/>
          <w:szCs w:val="28"/>
        </w:rPr>
        <w:t>) – возобновляет работу по отслеживанию событий;</w:t>
      </w:r>
    </w:p>
    <w:p w:rsidR="004D3926" w:rsidRPr="004D3926" w:rsidRDefault="004D3926" w:rsidP="004D3926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Пользовательский код (128 + Номер по журналу в группе) – тестовый сигнал, при котором сервис записывает сообщение «Привет, это тестовый код из сервиса &lt;Имя сервиса&gt;!».</w:t>
      </w: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3465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Проект</w:t>
      </w:r>
      <w:r w:rsidRPr="00E3465A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3465A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ServiceCtl</w:t>
      </w:r>
      <w:proofErr w:type="spellEnd"/>
      <w:r w:rsidRPr="00E3465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:</w:t>
      </w: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Приложение предназначено для управления сервисами. Семантика вызова данного приложения следующая:</w:t>
      </w: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D3926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ServiceCtl</w:t>
      </w:r>
      <w:proofErr w:type="spellEnd"/>
      <w:r w:rsidRPr="004D3926">
        <w:rPr>
          <w:rFonts w:ascii="Times New Roman" w:hAnsi="Times New Roman" w:cs="Times New Roman"/>
          <w:b/>
          <w:bCs/>
          <w:sz w:val="28"/>
          <w:szCs w:val="28"/>
        </w:rPr>
        <w:t xml:space="preserve"> &lt;Имя сервиса&gt; &lt;Операция&gt; [Дополнительные параметры]</w:t>
      </w: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Приложение должно обеспечивать следующие операции (в скобках указаны названия и дополнительные параметры для данных операций):</w:t>
      </w:r>
    </w:p>
    <w:p w:rsidR="004D3926" w:rsidRPr="004D3926" w:rsidRDefault="004D3926" w:rsidP="004D3926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Создание сервиса – (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4D3926">
        <w:rPr>
          <w:rFonts w:ascii="Times New Roman" w:hAnsi="Times New Roman" w:cs="Times New Roman"/>
          <w:sz w:val="28"/>
          <w:szCs w:val="28"/>
        </w:rPr>
        <w:t>, [путь к исполняемому файлу сервиса]);</w:t>
      </w:r>
    </w:p>
    <w:p w:rsidR="004D3926" w:rsidRPr="004D3926" w:rsidRDefault="004D3926" w:rsidP="004D3926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Запуск сервиса – (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4D3926">
        <w:rPr>
          <w:rFonts w:ascii="Times New Roman" w:hAnsi="Times New Roman" w:cs="Times New Roman"/>
          <w:sz w:val="28"/>
          <w:szCs w:val="28"/>
        </w:rPr>
        <w:t>, [путь к конфигурационному файлу]);</w:t>
      </w:r>
    </w:p>
    <w:p w:rsidR="004D3926" w:rsidRPr="004D3926" w:rsidRDefault="004D3926" w:rsidP="004D3926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Остановка сервиса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 xml:space="preserve"> – (Stop)</w:t>
      </w:r>
      <w:r w:rsidRPr="004D3926">
        <w:rPr>
          <w:rFonts w:ascii="Times New Roman" w:hAnsi="Times New Roman" w:cs="Times New Roman"/>
          <w:sz w:val="28"/>
          <w:szCs w:val="28"/>
        </w:rPr>
        <w:t>;</w:t>
      </w:r>
    </w:p>
    <w:p w:rsidR="004D3926" w:rsidRPr="004D3926" w:rsidRDefault="004D3926" w:rsidP="004D3926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Удаление сервиса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 xml:space="preserve"> – (Delete)</w:t>
      </w:r>
      <w:r w:rsidRPr="004D3926">
        <w:rPr>
          <w:rFonts w:ascii="Times New Roman" w:hAnsi="Times New Roman" w:cs="Times New Roman"/>
          <w:sz w:val="28"/>
          <w:szCs w:val="28"/>
        </w:rPr>
        <w:t>;</w:t>
      </w:r>
    </w:p>
    <w:p w:rsidR="004D3926" w:rsidRPr="004D3926" w:rsidRDefault="004D3926" w:rsidP="004D3926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Приостановка – (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Pause);</w:t>
      </w:r>
    </w:p>
    <w:p w:rsidR="004D3926" w:rsidRPr="004D3926" w:rsidRDefault="004D3926" w:rsidP="004D3926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Возобновление – (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Continue)</w:t>
      </w:r>
      <w:r w:rsidRPr="004D3926">
        <w:rPr>
          <w:rFonts w:ascii="Times New Roman" w:hAnsi="Times New Roman" w:cs="Times New Roman"/>
          <w:sz w:val="28"/>
          <w:szCs w:val="28"/>
        </w:rPr>
        <w:t>;</w:t>
      </w:r>
    </w:p>
    <w:p w:rsidR="004D3926" w:rsidRPr="004D3926" w:rsidRDefault="004D3926" w:rsidP="004D3926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Вывод информации о сервисе – (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4D3926">
        <w:rPr>
          <w:rFonts w:ascii="Times New Roman" w:hAnsi="Times New Roman" w:cs="Times New Roman"/>
          <w:sz w:val="28"/>
          <w:szCs w:val="28"/>
        </w:rPr>
        <w:t>);</w:t>
      </w:r>
    </w:p>
    <w:p w:rsidR="004D3926" w:rsidRPr="004D3926" w:rsidRDefault="004D3926" w:rsidP="004D3926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Отправка тестового сигнала – (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4D3926">
        <w:rPr>
          <w:rFonts w:ascii="Times New Roman" w:hAnsi="Times New Roman" w:cs="Times New Roman"/>
          <w:sz w:val="28"/>
          <w:szCs w:val="28"/>
        </w:rPr>
        <w:t>)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 xml:space="preserve">Продемонстрировать управление службой через данное приложение, а также через стандартную утилиту </w:t>
      </w:r>
      <w:r w:rsidRPr="004D3926">
        <w:rPr>
          <w:rFonts w:ascii="Times New Roman" w:hAnsi="Times New Roman" w:cs="Times New Roman"/>
          <w:b/>
          <w:bCs/>
          <w:sz w:val="28"/>
          <w:szCs w:val="28"/>
          <w:lang w:val="en-US"/>
        </w:rPr>
        <w:t>SC</w:t>
      </w:r>
      <w:r w:rsidRPr="004D3926">
        <w:rPr>
          <w:rFonts w:ascii="Times New Roman" w:hAnsi="Times New Roman" w:cs="Times New Roman"/>
          <w:sz w:val="28"/>
          <w:szCs w:val="28"/>
        </w:rPr>
        <w:t xml:space="preserve">. Сделать серию скриншотов по каждой команде из списка выше </w:t>
      </w:r>
      <w:proofErr w:type="gramStart"/>
      <w:r w:rsidRPr="004D3926">
        <w:rPr>
          <w:rFonts w:ascii="Times New Roman" w:hAnsi="Times New Roman" w:cs="Times New Roman"/>
          <w:sz w:val="28"/>
          <w:szCs w:val="28"/>
        </w:rPr>
        <w:t>выполненных</w:t>
      </w:r>
      <w:proofErr w:type="gramEnd"/>
      <w:r w:rsidRPr="004D3926">
        <w:rPr>
          <w:rFonts w:ascii="Times New Roman" w:hAnsi="Times New Roman" w:cs="Times New Roman"/>
          <w:sz w:val="28"/>
          <w:szCs w:val="28"/>
        </w:rPr>
        <w:t xml:space="preserve"> обеими утилитами (</w:t>
      </w:r>
      <w:proofErr w:type="spellStart"/>
      <w:r w:rsidRPr="004D3926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ServiceCtl</w:t>
      </w:r>
      <w:proofErr w:type="spellEnd"/>
      <w:r w:rsidRPr="004D3926">
        <w:rPr>
          <w:rFonts w:ascii="Times New Roman" w:hAnsi="Times New Roman" w:cs="Times New Roman"/>
          <w:sz w:val="28"/>
          <w:szCs w:val="28"/>
        </w:rPr>
        <w:t xml:space="preserve"> и </w:t>
      </w:r>
      <w:r w:rsidRPr="004D3926">
        <w:rPr>
          <w:rFonts w:ascii="Times New Roman" w:hAnsi="Times New Roman" w:cs="Times New Roman"/>
          <w:b/>
          <w:bCs/>
          <w:sz w:val="28"/>
          <w:szCs w:val="28"/>
          <w:lang w:val="en-US"/>
        </w:rPr>
        <w:t>SC</w:t>
      </w:r>
      <w:r w:rsidRPr="004D3926">
        <w:rPr>
          <w:rFonts w:ascii="Times New Roman" w:hAnsi="Times New Roman" w:cs="Times New Roman"/>
          <w:sz w:val="28"/>
          <w:szCs w:val="28"/>
        </w:rPr>
        <w:t>).</w:t>
      </w: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257550" w:rsidRDefault="00257550" w:rsidP="0025755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2C552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731C120" wp14:editId="6ACAA16C">
            <wp:extent cx="2921000" cy="1700461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5449" cy="170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550" w:rsidRDefault="00257550" w:rsidP="0025755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</w:p>
    <w:p w:rsidR="00257550" w:rsidRDefault="00257550" w:rsidP="0025755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2C552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A9F90EF" wp14:editId="568825D2">
            <wp:extent cx="4850453" cy="1623994"/>
            <wp:effectExtent l="0" t="0" r="762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3821" cy="162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550" w:rsidRDefault="00257550" w:rsidP="0025755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2C552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01FD303" wp14:editId="1FEEFF3F">
            <wp:extent cx="5940425" cy="172897"/>
            <wp:effectExtent l="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550" w:rsidRDefault="00257550" w:rsidP="0025755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2C552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EC2CF9B" wp14:editId="02A33E3C">
            <wp:extent cx="2893919" cy="2235200"/>
            <wp:effectExtent l="0" t="0" r="190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6793" cy="223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550" w:rsidRDefault="00257550" w:rsidP="0025755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</w:p>
    <w:p w:rsidR="00257550" w:rsidRDefault="00257550" w:rsidP="0025755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2C552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B973DDE" wp14:editId="042D3EBA">
            <wp:extent cx="5283200" cy="2141307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6025" cy="214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550" w:rsidRDefault="00257550" w:rsidP="00CA5B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</w:p>
    <w:p w:rsidR="00CA5BB1" w:rsidRPr="00CA5BB1" w:rsidRDefault="00CA5BB1" w:rsidP="00CA5B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proofErr w:type="spellStart"/>
      <w:r w:rsidRPr="00E3465A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DemoService</w:t>
      </w:r>
      <w:proofErr w:type="spellEnd"/>
    </w:p>
    <w:p w:rsidR="000674AB" w:rsidRDefault="000674AB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Путь </w:t>
      </w:r>
    </w:p>
    <w:p w:rsidR="000674AB" w:rsidRDefault="000674AB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674AB">
        <w:rPr>
          <w:rFonts w:ascii="Times New Roman" w:hAnsi="Times New Roman" w:cs="Times New Roman"/>
          <w:b/>
          <w:bCs/>
          <w:sz w:val="28"/>
          <w:szCs w:val="28"/>
          <w:lang w:val="en-US"/>
        </w:rPr>
        <w:t>C:\Windows\System32\config\systemprofile\AppData\Roaming\DemoService</w:t>
      </w:r>
    </w:p>
    <w:p w:rsidR="000674AB" w:rsidRDefault="000674AB" w:rsidP="00CA5B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0674A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1D215FF" wp14:editId="556862C7">
            <wp:extent cx="5452348" cy="186940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1604" cy="186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4AB" w:rsidRDefault="000674AB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0674AB" w:rsidRDefault="000674AB" w:rsidP="000674A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0674A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73156DA" wp14:editId="7508A11A">
            <wp:extent cx="3891375" cy="1942676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9532" cy="194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4AB" w:rsidRPr="000674AB" w:rsidRDefault="000674AB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6C24BD" w:rsidRDefault="006C24BD" w:rsidP="00CA5B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C24B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8AF94A1" wp14:editId="7D5471AF">
            <wp:extent cx="5447234" cy="2982514"/>
            <wp:effectExtent l="0" t="0" r="127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1183" cy="298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4BD" w:rsidRDefault="006C24BD" w:rsidP="00CA5B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C24B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5B28D46C" wp14:editId="0A97B027">
            <wp:extent cx="5208104" cy="4146487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97" cy="414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4BD" w:rsidRDefault="006C24BD" w:rsidP="00CA5B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C24B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7A08F99" wp14:editId="5FAAF0F1">
            <wp:extent cx="2516292" cy="506994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8720" cy="507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4BD" w:rsidRDefault="006C24BD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6C24BD" w:rsidRDefault="006C24BD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6C24BD" w:rsidRDefault="006C24BD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6C24BD" w:rsidRDefault="000674AB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0674A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D3ECA76" wp14:editId="1705F26B">
            <wp:extent cx="6192571" cy="360472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2914" cy="36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4BD" w:rsidRDefault="006C24BD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0674AB" w:rsidRDefault="00AE3CC6" w:rsidP="00CA5B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AE3CC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A2B2CF6" wp14:editId="5E2D2AAB">
            <wp:extent cx="3766241" cy="3353039"/>
            <wp:effectExtent l="0" t="0" r="571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9247" cy="33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CC6" w:rsidRDefault="00AE3CC6" w:rsidP="00AE3CC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AE3CC6" w:rsidRPr="00AE3CC6" w:rsidRDefault="00AE3CC6" w:rsidP="00AE3CC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3CC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B48857C" wp14:editId="5D766CB5">
            <wp:extent cx="5940425" cy="1405862"/>
            <wp:effectExtent l="0" t="0" r="3175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AA9" w:rsidRDefault="00C36AA9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</w:p>
    <w:p w:rsidR="000674AB" w:rsidRDefault="000674AB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</w:p>
    <w:p w:rsidR="000674AB" w:rsidRDefault="000674AB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</w:p>
    <w:p w:rsidR="000674AB" w:rsidRDefault="000674AB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</w:p>
    <w:p w:rsidR="000674AB" w:rsidRDefault="000674AB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</w:p>
    <w:p w:rsidR="002C1F7A" w:rsidRPr="00AE3CC6" w:rsidRDefault="00AE3CC6" w:rsidP="00AE3CC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AE3CC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146AB7C" wp14:editId="2F2D6979">
            <wp:extent cx="3633309" cy="4238549"/>
            <wp:effectExtent l="0" t="0" r="571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7931" cy="424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F7A" w:rsidRDefault="00AE3CC6" w:rsidP="00AE3CC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AE3CC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B75B121" wp14:editId="1B15B4ED">
            <wp:extent cx="3971277" cy="2053883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9111" cy="205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CC6" w:rsidRPr="00AE3CC6" w:rsidRDefault="00AE3CC6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</w:p>
    <w:p w:rsidR="00AE3CC6" w:rsidRDefault="00AE3CC6" w:rsidP="00CA5B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AE3CC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E2B4964" wp14:editId="68FE60B7">
            <wp:extent cx="5178583" cy="2547869"/>
            <wp:effectExtent l="0" t="0" r="3175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0095" cy="254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CC6" w:rsidRDefault="00AE3CC6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AE3CC6" w:rsidRDefault="00AE3CC6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3CC6">
        <w:rPr>
          <w:rFonts w:ascii="Times New Roman" w:hAnsi="Times New Roman" w:cs="Times New Roman"/>
          <w:b/>
          <w:bCs/>
          <w:sz w:val="28"/>
          <w:szCs w:val="28"/>
        </w:rPr>
        <w:t>Обработки ошибок</w:t>
      </w:r>
    </w:p>
    <w:p w:rsidR="003833DE" w:rsidRDefault="003833DE" w:rsidP="003833DE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gramStart"/>
      <w:r w:rsidRPr="004D3926">
        <w:rPr>
          <w:rFonts w:ascii="Times New Roman" w:hAnsi="Times New Roman" w:cs="Times New Roman"/>
          <w:sz w:val="28"/>
          <w:szCs w:val="28"/>
        </w:rPr>
        <w:t>каталог</w:t>
      </w:r>
      <w:proofErr w:type="gramEnd"/>
      <w:r w:rsidRPr="004D3926">
        <w:rPr>
          <w:rFonts w:ascii="Times New Roman" w:hAnsi="Times New Roman" w:cs="Times New Roman"/>
          <w:sz w:val="28"/>
          <w:szCs w:val="28"/>
        </w:rPr>
        <w:t xml:space="preserve"> откуда копируются файлы не существует, то сервис завершается с ошибкой!</w:t>
      </w:r>
    </w:p>
    <w:p w:rsidR="003833DE" w:rsidRDefault="003833DE" w:rsidP="003833DE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3833DE" w:rsidRDefault="003833DE" w:rsidP="00CA5B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33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CD8F9C" wp14:editId="7FCF5A27">
            <wp:extent cx="4302101" cy="1551402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1968" cy="155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3DE" w:rsidRDefault="003833DE" w:rsidP="003833D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833DE" w:rsidRDefault="003833DE" w:rsidP="00CA5B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33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FA0DE1" wp14:editId="11F32172">
            <wp:extent cx="4887796" cy="2766577"/>
            <wp:effectExtent l="0" t="0" r="825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9630" cy="276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3DE" w:rsidRPr="004D3926" w:rsidRDefault="003833DE" w:rsidP="00CA5B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33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87DFF2" wp14:editId="6C4E00A2">
            <wp:extent cx="5940425" cy="1219476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3DE" w:rsidRDefault="003833DE" w:rsidP="003833DE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При ошибках – Попытка выполнения операции сервисом провалена! &lt;Текст ошибки&gt;!</w:t>
      </w:r>
    </w:p>
    <w:p w:rsidR="003833DE" w:rsidRDefault="003833DE" w:rsidP="00CA5B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33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217516" wp14:editId="30970318">
            <wp:extent cx="5660452" cy="805047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5844" cy="80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3DE" w:rsidRDefault="003833DE" w:rsidP="003833D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833DE" w:rsidRDefault="003833DE" w:rsidP="00CA5B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33D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2613F7" wp14:editId="368D4F45">
            <wp:extent cx="4966544" cy="1835095"/>
            <wp:effectExtent l="0" t="0" r="571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9444" cy="183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3DE" w:rsidRDefault="003833DE" w:rsidP="003833D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833DE" w:rsidRDefault="003833DE" w:rsidP="00CA5B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33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435BA5" wp14:editId="2FAF4E72">
            <wp:extent cx="4907234" cy="3010486"/>
            <wp:effectExtent l="0" t="0" r="825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08305" cy="301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3DE" w:rsidRDefault="003833DE" w:rsidP="003833D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33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3B3198" wp14:editId="2361E910">
            <wp:extent cx="2601845" cy="2096100"/>
            <wp:effectExtent l="0" t="0" r="825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02681" cy="209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3DE" w:rsidRDefault="003833DE" w:rsidP="003833D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833DE" w:rsidRDefault="003833DE" w:rsidP="003833D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33D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FE1F49" wp14:editId="22CD1E15">
            <wp:extent cx="4227784" cy="2044731"/>
            <wp:effectExtent l="0" t="0" r="190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30044" cy="204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3DE" w:rsidRDefault="003833DE" w:rsidP="003833D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833DE" w:rsidRPr="004D3926" w:rsidRDefault="003833DE" w:rsidP="003833D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33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8C3A0E" wp14:editId="627C54BC">
            <wp:extent cx="5940425" cy="2613076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CC6" w:rsidRDefault="00AE3CC6" w:rsidP="003833D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CA5BB1" w:rsidRDefault="00CA5BB1" w:rsidP="00CA5B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3465A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ServiceCtl</w:t>
      </w:r>
      <w:proofErr w:type="spellEnd"/>
    </w:p>
    <w:p w:rsidR="003833DE" w:rsidRPr="003833DE" w:rsidRDefault="003833DE" w:rsidP="003833D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C24BD" w:rsidRDefault="008F5B2D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8F5B2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40DC0DE" wp14:editId="2871506F">
            <wp:extent cx="5940425" cy="278965"/>
            <wp:effectExtent l="0" t="0" r="3175" b="698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EF4" w:rsidRPr="00024EF4" w:rsidRDefault="00024EF4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</w:p>
    <w:p w:rsidR="00CA5BB1" w:rsidRDefault="008F5B2D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8F5B2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362F699" wp14:editId="35A91708">
            <wp:extent cx="5940425" cy="3196144"/>
            <wp:effectExtent l="0" t="0" r="3175" b="444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B2D" w:rsidRDefault="008F5B2D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8F5B2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7A6BA7A" wp14:editId="60B8BF3A">
            <wp:extent cx="5940425" cy="3134219"/>
            <wp:effectExtent l="0" t="0" r="3175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B2D" w:rsidRDefault="008F5B2D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</w:p>
    <w:p w:rsidR="008F5B2D" w:rsidRDefault="008F5B2D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8F5B2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3FBE466" wp14:editId="14A2D7B0">
            <wp:extent cx="5940425" cy="3106016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B2D" w:rsidRDefault="008F5B2D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</w:p>
    <w:p w:rsidR="008F5B2D" w:rsidRDefault="008F5B2D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8F5B2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9804B32" wp14:editId="5797C283">
            <wp:extent cx="5940425" cy="1378885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B2D" w:rsidRDefault="008F5B2D">
      <w:pPr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br w:type="page"/>
      </w:r>
    </w:p>
    <w:p w:rsidR="008F5B2D" w:rsidRDefault="008F5B2D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8F5B2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95D26E6" wp14:editId="72122851">
            <wp:extent cx="5940425" cy="2979103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B2D" w:rsidRPr="00995C3A" w:rsidRDefault="008F5B2D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8F5B2D" w:rsidRPr="008F5B2D" w:rsidRDefault="008F5B2D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8F5B2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62935F2" wp14:editId="029170B1">
            <wp:extent cx="5940425" cy="471482"/>
            <wp:effectExtent l="0" t="0" r="3175" b="508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529" w:rsidRPr="00257550" w:rsidRDefault="002C5529" w:rsidP="0025755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392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Постановка задачи для </w:t>
      </w:r>
      <w:r w:rsidRPr="004D3926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Linux</w:t>
      </w:r>
      <w:r w:rsidRPr="004D392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:</w:t>
      </w:r>
      <w:r w:rsidRPr="004D39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0" w:name="_GoBack"/>
      <w:bookmarkEnd w:id="0"/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3926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4D3926" w:rsidRPr="004D3926" w:rsidRDefault="004D3926" w:rsidP="0025755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465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Проект </w:t>
      </w:r>
      <w:proofErr w:type="spellStart"/>
      <w:r w:rsidRPr="00E3465A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demoserviced</w:t>
      </w:r>
      <w:proofErr w:type="spellEnd"/>
      <w:r w:rsidRPr="00E3465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:</w:t>
      </w: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3926">
        <w:rPr>
          <w:rFonts w:ascii="Times New Roman" w:hAnsi="Times New Roman" w:cs="Times New Roman"/>
          <w:b/>
          <w:bCs/>
          <w:sz w:val="28"/>
          <w:szCs w:val="28"/>
        </w:rPr>
        <w:t xml:space="preserve">Перед выполнением этой части работы </w:t>
      </w:r>
      <w:proofErr w:type="gramStart"/>
      <w:r w:rsidRPr="004D3926">
        <w:rPr>
          <w:rFonts w:ascii="Times New Roman" w:hAnsi="Times New Roman" w:cs="Times New Roman"/>
          <w:b/>
          <w:bCs/>
          <w:sz w:val="28"/>
          <w:szCs w:val="28"/>
        </w:rPr>
        <w:t>проверьте</w:t>
      </w:r>
      <w:proofErr w:type="gramEnd"/>
      <w:r w:rsidRPr="004D3926">
        <w:rPr>
          <w:rFonts w:ascii="Times New Roman" w:hAnsi="Times New Roman" w:cs="Times New Roman"/>
          <w:b/>
          <w:bCs/>
          <w:sz w:val="28"/>
          <w:szCs w:val="28"/>
        </w:rPr>
        <w:t xml:space="preserve"> какой менеджер служб у вас сейчас активен! (Если утилита </w:t>
      </w:r>
      <w:proofErr w:type="spellStart"/>
      <w:r w:rsidRPr="004D3926">
        <w:rPr>
          <w:rFonts w:ascii="Times New Roman" w:hAnsi="Times New Roman" w:cs="Times New Roman"/>
          <w:b/>
          <w:bCs/>
          <w:sz w:val="28"/>
          <w:szCs w:val="28"/>
          <w:lang w:val="en-US"/>
        </w:rPr>
        <w:t>systemctl</w:t>
      </w:r>
      <w:proofErr w:type="spellEnd"/>
      <w:r w:rsidRPr="004D39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4D3926">
        <w:rPr>
          <w:rFonts w:ascii="Times New Roman" w:hAnsi="Times New Roman" w:cs="Times New Roman"/>
          <w:b/>
          <w:bCs/>
          <w:sz w:val="28"/>
          <w:szCs w:val="28"/>
        </w:rPr>
        <w:t>выдаёт ошибку значит</w:t>
      </w:r>
      <w:proofErr w:type="gramEnd"/>
      <w:r w:rsidRPr="004D3926">
        <w:rPr>
          <w:rFonts w:ascii="Times New Roman" w:hAnsi="Times New Roman" w:cs="Times New Roman"/>
          <w:b/>
          <w:bCs/>
          <w:sz w:val="28"/>
          <w:szCs w:val="28"/>
        </w:rPr>
        <w:t xml:space="preserve"> у вас </w:t>
      </w:r>
      <w:proofErr w:type="spellStart"/>
      <w:r w:rsidRPr="004D3926">
        <w:rPr>
          <w:rFonts w:ascii="Times New Roman" w:hAnsi="Times New Roman" w:cs="Times New Roman"/>
          <w:b/>
          <w:bCs/>
          <w:sz w:val="28"/>
          <w:szCs w:val="28"/>
          <w:lang w:val="en-US"/>
        </w:rPr>
        <w:t>Init</w:t>
      </w:r>
      <w:proofErr w:type="spellEnd"/>
      <w:r w:rsidRPr="004D3926">
        <w:rPr>
          <w:rFonts w:ascii="Times New Roman" w:hAnsi="Times New Roman" w:cs="Times New Roman"/>
          <w:b/>
          <w:bCs/>
          <w:sz w:val="28"/>
          <w:szCs w:val="28"/>
        </w:rPr>
        <w:t xml:space="preserve">, иначе </w:t>
      </w:r>
      <w:proofErr w:type="spellStart"/>
      <w:r w:rsidRPr="004D3926">
        <w:rPr>
          <w:rFonts w:ascii="Times New Roman" w:hAnsi="Times New Roman" w:cs="Times New Roman"/>
          <w:b/>
          <w:bCs/>
          <w:sz w:val="28"/>
          <w:szCs w:val="28"/>
          <w:lang w:val="en-US"/>
        </w:rPr>
        <w:t>Systemd</w:t>
      </w:r>
      <w:proofErr w:type="spellEnd"/>
      <w:r w:rsidRPr="004D392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3926">
        <w:rPr>
          <w:rFonts w:ascii="Times New Roman" w:hAnsi="Times New Roman" w:cs="Times New Roman"/>
          <w:b/>
          <w:bCs/>
          <w:sz w:val="28"/>
          <w:szCs w:val="28"/>
        </w:rPr>
        <w:t>В соответствии с этим требуется разработать скрипт файл для демона! Правила управления сервисом через отправку соответствующих сигналов должны быть в нём!</w:t>
      </w: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 xml:space="preserve">Должен содержать код для создания 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4D3926">
        <w:rPr>
          <w:rFonts w:ascii="Times New Roman" w:hAnsi="Times New Roman" w:cs="Times New Roman"/>
          <w:sz w:val="28"/>
          <w:szCs w:val="28"/>
        </w:rPr>
        <w:t>-сервиса с заданным функционалом (см. выше).</w:t>
      </w: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b/>
          <w:bCs/>
          <w:sz w:val="28"/>
          <w:szCs w:val="28"/>
        </w:rPr>
        <w:t>Значения по умолчанию</w:t>
      </w:r>
      <w:r w:rsidRPr="004D3926">
        <w:rPr>
          <w:rFonts w:ascii="Times New Roman" w:hAnsi="Times New Roman" w:cs="Times New Roman"/>
          <w:sz w:val="28"/>
          <w:szCs w:val="28"/>
        </w:rPr>
        <w:t>:</w:t>
      </w:r>
    </w:p>
    <w:p w:rsidR="004D3926" w:rsidRPr="004D3926" w:rsidRDefault="004D3926" w:rsidP="004D3926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Каталог с резервными копиями файлов – «/</w:t>
      </w:r>
      <w:proofErr w:type="spellStart"/>
      <w:r w:rsidRPr="004D3926">
        <w:rPr>
          <w:rFonts w:ascii="Times New Roman" w:hAnsi="Times New Roman" w:cs="Times New Roman"/>
          <w:sz w:val="28"/>
          <w:szCs w:val="28"/>
          <w:lang w:val="en-US"/>
        </w:rPr>
        <w:t>srv</w:t>
      </w:r>
      <w:proofErr w:type="spellEnd"/>
      <w:r w:rsidRPr="004D392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D3926">
        <w:rPr>
          <w:rFonts w:ascii="Times New Roman" w:hAnsi="Times New Roman" w:cs="Times New Roman"/>
          <w:sz w:val="28"/>
          <w:szCs w:val="28"/>
          <w:lang w:val="en-US"/>
        </w:rPr>
        <w:t>demoserviced</w:t>
      </w:r>
      <w:proofErr w:type="spellEnd"/>
      <w:r w:rsidRPr="004D3926">
        <w:rPr>
          <w:rFonts w:ascii="Times New Roman" w:hAnsi="Times New Roman" w:cs="Times New Roman"/>
          <w:sz w:val="28"/>
          <w:szCs w:val="28"/>
        </w:rPr>
        <w:t>/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reserved</w:t>
      </w:r>
      <w:r w:rsidRPr="004D3926">
        <w:rPr>
          <w:rFonts w:ascii="Times New Roman" w:hAnsi="Times New Roman" w:cs="Times New Roman"/>
          <w:sz w:val="28"/>
          <w:szCs w:val="28"/>
        </w:rPr>
        <w:t>»;</w:t>
      </w:r>
    </w:p>
    <w:p w:rsidR="004D3926" w:rsidRPr="004D3926" w:rsidRDefault="004D3926" w:rsidP="004D3926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Каталог с журнальными файлами – «/</w:t>
      </w:r>
      <w:proofErr w:type="spellStart"/>
      <w:r w:rsidRPr="004D3926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4D3926">
        <w:rPr>
          <w:rFonts w:ascii="Times New Roman" w:hAnsi="Times New Roman" w:cs="Times New Roman"/>
          <w:sz w:val="28"/>
          <w:szCs w:val="28"/>
        </w:rPr>
        <w:t>/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4D392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D3926">
        <w:rPr>
          <w:rFonts w:ascii="Times New Roman" w:hAnsi="Times New Roman" w:cs="Times New Roman"/>
          <w:sz w:val="28"/>
          <w:szCs w:val="28"/>
          <w:lang w:val="en-US"/>
        </w:rPr>
        <w:t>demoserviced</w:t>
      </w:r>
      <w:proofErr w:type="spellEnd"/>
      <w:r w:rsidRPr="004D3926">
        <w:rPr>
          <w:rFonts w:ascii="Times New Roman" w:hAnsi="Times New Roman" w:cs="Times New Roman"/>
          <w:sz w:val="28"/>
          <w:szCs w:val="28"/>
        </w:rPr>
        <w:t>»;</w:t>
      </w:r>
    </w:p>
    <w:p w:rsidR="004D3926" w:rsidRPr="004D3926" w:rsidRDefault="004D3926" w:rsidP="004D3926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Период копирования – 60 минут.</w:t>
      </w: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Так же требуется реализовать обработку возможных ошибок (при открытии файла и т.д.). Если ошибка не позволяет продолжить выполнение сервиса, то он должен быть переведён в состояние «Остановлен».</w:t>
      </w: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Конфигурационный файл расположить в каталоге, описанном в лекции.</w:t>
      </w: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b/>
          <w:bCs/>
          <w:sz w:val="28"/>
          <w:szCs w:val="28"/>
        </w:rPr>
        <w:t>Демон должен поддерживать принятие и обработку следующих сигналов (путём регистрации обработчиков сигналов)</w:t>
      </w:r>
      <w:r w:rsidRPr="004D3926">
        <w:rPr>
          <w:rFonts w:ascii="Times New Roman" w:hAnsi="Times New Roman" w:cs="Times New Roman"/>
          <w:sz w:val="28"/>
          <w:szCs w:val="28"/>
        </w:rPr>
        <w:t>:</w:t>
      </w:r>
    </w:p>
    <w:p w:rsidR="004D3926" w:rsidRPr="004D3926" w:rsidRDefault="004D3926" w:rsidP="004D3926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 xml:space="preserve">Запуск (не совсем сигнал, тут описано поведение программы при запуске) – при запуске демон инициализирует все необходимые </w:t>
      </w:r>
      <w:r w:rsidRPr="004D3926">
        <w:rPr>
          <w:rFonts w:ascii="Times New Roman" w:hAnsi="Times New Roman" w:cs="Times New Roman"/>
          <w:sz w:val="28"/>
          <w:szCs w:val="28"/>
        </w:rPr>
        <w:lastRenderedPageBreak/>
        <w:t>ресурсы (файлы и т.д.) и начинает свою работу по отслеживанию событий;</w:t>
      </w:r>
    </w:p>
    <w:p w:rsidR="004D3926" w:rsidRPr="004D3926" w:rsidRDefault="004D3926" w:rsidP="004D3926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Остановка (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SIGTERM</w:t>
      </w:r>
      <w:r w:rsidRPr="004D3926">
        <w:rPr>
          <w:rFonts w:ascii="Times New Roman" w:hAnsi="Times New Roman" w:cs="Times New Roman"/>
          <w:sz w:val="28"/>
          <w:szCs w:val="28"/>
        </w:rPr>
        <w:t>) – при остановке демона происходит остановка отслеживания событий и очистка всех ресурсов;</w:t>
      </w:r>
    </w:p>
    <w:p w:rsidR="004D3926" w:rsidRPr="004D3926" w:rsidRDefault="004D3926" w:rsidP="004D3926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Перезагрузка (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SIGHUP</w:t>
      </w:r>
      <w:r w:rsidRPr="004D3926">
        <w:rPr>
          <w:rFonts w:ascii="Times New Roman" w:hAnsi="Times New Roman" w:cs="Times New Roman"/>
          <w:sz w:val="28"/>
          <w:szCs w:val="28"/>
        </w:rPr>
        <w:t>) – демон повторно считывает файл конфигурации и выполняется согласно новым параметрам.</w:t>
      </w: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Перед любым сообщением в журнальном файле должна присутствовать метка о времени, когда было записано сообщение (без даты).</w:t>
      </w: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ab/>
        <w:t xml:space="preserve">Продемонстрировать работу демона, а также управление им через утилиту </w:t>
      </w:r>
      <w:proofErr w:type="spellStart"/>
      <w:r w:rsidRPr="004D3926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4D3926">
        <w:rPr>
          <w:rFonts w:ascii="Times New Roman" w:hAnsi="Times New Roman" w:cs="Times New Roman"/>
          <w:sz w:val="28"/>
          <w:szCs w:val="28"/>
        </w:rPr>
        <w:t xml:space="preserve"> (для </w:t>
      </w:r>
      <w:proofErr w:type="spellStart"/>
      <w:r w:rsidRPr="004D3926">
        <w:rPr>
          <w:rFonts w:ascii="Times New Roman" w:hAnsi="Times New Roman" w:cs="Times New Roman"/>
          <w:sz w:val="28"/>
          <w:szCs w:val="28"/>
          <w:lang w:val="en-US"/>
        </w:rPr>
        <w:t>systemd</w:t>
      </w:r>
      <w:proofErr w:type="spellEnd"/>
      <w:r w:rsidRPr="004D3926">
        <w:rPr>
          <w:rFonts w:ascii="Times New Roman" w:hAnsi="Times New Roman" w:cs="Times New Roman"/>
          <w:sz w:val="28"/>
          <w:szCs w:val="28"/>
        </w:rPr>
        <w:t xml:space="preserve">) или 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4D3926">
        <w:rPr>
          <w:rFonts w:ascii="Times New Roman" w:hAnsi="Times New Roman" w:cs="Times New Roman"/>
          <w:sz w:val="28"/>
          <w:szCs w:val="28"/>
        </w:rPr>
        <w:t xml:space="preserve"> (для </w:t>
      </w:r>
      <w:proofErr w:type="spellStart"/>
      <w:r w:rsidRPr="004D3926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4D3926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 xml:space="preserve">Настроить автозапуск демона вместе с операционной системой. </w:t>
      </w:r>
    </w:p>
    <w:p w:rsidR="004D3926" w:rsidRDefault="004D3926" w:rsidP="004D39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D2049" w:rsidRDefault="00DD2049" w:rsidP="004D39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D204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39FA6FA" wp14:editId="25AB8198">
            <wp:extent cx="4207398" cy="452917"/>
            <wp:effectExtent l="0" t="0" r="3175" b="444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09249" cy="45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049" w:rsidRDefault="00DD2049" w:rsidP="004D39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D204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1E0BFAE" wp14:editId="722ACF2D">
            <wp:extent cx="5940425" cy="177189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529" w:rsidRDefault="002C5529" w:rsidP="002C55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12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E71E59" wp14:editId="458411AD">
            <wp:extent cx="4802202" cy="1552327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08615" cy="15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529" w:rsidRDefault="002C5529" w:rsidP="002C55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12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A6EF6A" wp14:editId="7D3B9FFA">
            <wp:extent cx="5940425" cy="156343"/>
            <wp:effectExtent l="0" t="0" r="317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529" w:rsidRPr="000B1216" w:rsidRDefault="002C5529" w:rsidP="002C55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B12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753E5E" wp14:editId="73E6826C">
            <wp:extent cx="4938535" cy="1907317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42646" cy="19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049" w:rsidRPr="00DD2049" w:rsidRDefault="00DD2049" w:rsidP="004D392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0230E" w:rsidRDefault="00DD2049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DD204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1AB2379" wp14:editId="30DDFCF0">
            <wp:extent cx="5940425" cy="2310812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049" w:rsidRDefault="00DD2049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DD204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43FD0E3" wp14:editId="2EFB069A">
            <wp:extent cx="5940425" cy="586133"/>
            <wp:effectExtent l="0" t="0" r="3175" b="444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216" w:rsidRDefault="000B1216" w:rsidP="000B12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0B121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91272A6" wp14:editId="2241C395">
            <wp:extent cx="4699000" cy="1477258"/>
            <wp:effectExtent l="0" t="0" r="6350" b="889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01513" cy="147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049" w:rsidRDefault="00DD2049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DD204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97CF92F" wp14:editId="2CE9CCF2">
            <wp:extent cx="5940425" cy="268542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049" w:rsidRDefault="00D10B0F" w:rsidP="00D10B0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D10B0F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2867EC3" wp14:editId="1B621A72">
            <wp:extent cx="2184995" cy="1113507"/>
            <wp:effectExtent l="0" t="0" r="635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86031" cy="111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049" w:rsidRDefault="00DD2049" w:rsidP="00DD20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</w:p>
    <w:p w:rsidR="0096006B" w:rsidRPr="0096006B" w:rsidRDefault="0096006B" w:rsidP="0096006B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>sudo</w:t>
      </w:r>
      <w:proofErr w:type="spellEnd"/>
      <w:proofErr w:type="gramEnd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>mkdir</w:t>
      </w:r>
      <w:proofErr w:type="spellEnd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-p /</w:t>
      </w:r>
      <w:proofErr w:type="spellStart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>etc</w:t>
      </w:r>
      <w:proofErr w:type="spellEnd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  <w:proofErr w:type="spellStart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>demoserviced</w:t>
      </w:r>
      <w:proofErr w:type="spellEnd"/>
    </w:p>
    <w:p w:rsidR="0096006B" w:rsidRPr="0096006B" w:rsidRDefault="0096006B" w:rsidP="0096006B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>sudo</w:t>
      </w:r>
      <w:proofErr w:type="spellEnd"/>
      <w:proofErr w:type="gramEnd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>cp</w:t>
      </w:r>
      <w:proofErr w:type="spellEnd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../</w:t>
      </w:r>
      <w:proofErr w:type="spellStart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>demoserviced</w:t>
      </w:r>
      <w:proofErr w:type="spellEnd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  <w:proofErr w:type="spellStart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>demoserviced.conf</w:t>
      </w:r>
      <w:proofErr w:type="spellEnd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/</w:t>
      </w:r>
      <w:proofErr w:type="spellStart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>etc</w:t>
      </w:r>
      <w:proofErr w:type="spellEnd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  <w:proofErr w:type="spellStart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>demoserviced</w:t>
      </w:r>
      <w:proofErr w:type="spellEnd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  <w:proofErr w:type="spellStart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>demoserviced.conf</w:t>
      </w:r>
      <w:proofErr w:type="spellEnd"/>
    </w:p>
    <w:p w:rsidR="00DD2049" w:rsidRPr="0096006B" w:rsidRDefault="0096006B" w:rsidP="0096006B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highlight w:val="yellow"/>
          <w:lang w:val="en-US"/>
        </w:rPr>
      </w:pPr>
      <w:proofErr w:type="spellStart"/>
      <w:proofErr w:type="gramStart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>sudo</w:t>
      </w:r>
      <w:proofErr w:type="spellEnd"/>
      <w:proofErr w:type="gramEnd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>cp</w:t>
      </w:r>
      <w:proofErr w:type="spellEnd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../</w:t>
      </w:r>
      <w:proofErr w:type="spellStart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>demoserviced</w:t>
      </w:r>
      <w:proofErr w:type="spellEnd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demoserviced.service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  <w:proofErr w:type="spellStart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>etc</w:t>
      </w:r>
      <w:proofErr w:type="spellEnd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  <w:proofErr w:type="spellStart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>systemd</w:t>
      </w:r>
      <w:proofErr w:type="spellEnd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>/system/</w:t>
      </w:r>
      <w:proofErr w:type="spellStart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>demoserviced.service</w:t>
      </w:r>
      <w:proofErr w:type="spellEnd"/>
    </w:p>
    <w:p w:rsidR="00FF7239" w:rsidRPr="0096006B" w:rsidRDefault="0096006B" w:rsidP="00FF7239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highlight w:val="yellow"/>
          <w:lang w:val="en-US"/>
        </w:rPr>
      </w:pPr>
      <w:proofErr w:type="spellStart"/>
      <w:proofErr w:type="gramStart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>sudo</w:t>
      </w:r>
      <w:proofErr w:type="spellEnd"/>
      <w:proofErr w:type="gramEnd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>systemctl</w:t>
      </w:r>
      <w:proofErr w:type="spellEnd"/>
      <w:r w:rsidRPr="0096006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daemon-reload</w:t>
      </w:r>
    </w:p>
    <w:p w:rsidR="00FF7239" w:rsidRDefault="009A43EB" w:rsidP="00FF723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9A43E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7819216" wp14:editId="24E2FB8E">
            <wp:extent cx="5940425" cy="1519287"/>
            <wp:effectExtent l="0" t="0" r="3175" b="508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55B" w:rsidRDefault="00D8555B" w:rsidP="00FF723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D8555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3E32B03" wp14:editId="4D2D696F">
            <wp:extent cx="5940425" cy="1678696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55B" w:rsidRDefault="00D8555B" w:rsidP="00FF723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D8555B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987881E" wp14:editId="2F7D8B2A">
            <wp:extent cx="3281292" cy="1892460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84399" cy="189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55B" w:rsidRDefault="00D8555B" w:rsidP="00FF723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D8555B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976EEFC" wp14:editId="1D0156D6">
            <wp:extent cx="5940425" cy="155117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55B" w:rsidRDefault="00D8555B" w:rsidP="00FF723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D8555B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4488057" wp14:editId="27A3D011">
            <wp:extent cx="5376441" cy="1019354"/>
            <wp:effectExtent l="0" t="0" r="0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78806" cy="101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55B" w:rsidRDefault="00D8555B" w:rsidP="00FF723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D8555B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3B89CBE" wp14:editId="1838FC8D">
            <wp:extent cx="5940425" cy="1922101"/>
            <wp:effectExtent l="0" t="0" r="3175" b="254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55B" w:rsidRDefault="00D8555B" w:rsidP="00FF723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D8555B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4CF7C0A" wp14:editId="7DF11E63">
            <wp:extent cx="5940425" cy="337824"/>
            <wp:effectExtent l="0" t="0" r="3175" b="508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55B" w:rsidRDefault="00D8555B" w:rsidP="00FF723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D8555B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6E295DD" wp14:editId="19C82BB3">
            <wp:extent cx="5940425" cy="1924553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55B" w:rsidRPr="00D8555B" w:rsidRDefault="00D8555B" w:rsidP="00FF723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8555B">
        <w:rPr>
          <w:rFonts w:ascii="Times New Roman" w:hAnsi="Times New Roman" w:cs="Times New Roman"/>
          <w:b/>
          <w:bCs/>
          <w:sz w:val="28"/>
          <w:szCs w:val="28"/>
          <w:lang w:val="en-US"/>
        </w:rPr>
        <w:t>Sudo</w:t>
      </w:r>
      <w:proofErr w:type="spellEnd"/>
      <w:r w:rsidRPr="00D855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reboot</w:t>
      </w:r>
    </w:p>
    <w:p w:rsidR="00D8555B" w:rsidRPr="00D8555B" w:rsidRDefault="00D8555B" w:rsidP="00FF723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D8555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B3F2208" wp14:editId="3E1C5435">
            <wp:extent cx="5940425" cy="1605123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049" w:rsidRPr="00DD2049" w:rsidRDefault="00DD2049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</w:p>
    <w:p w:rsidR="000B1216" w:rsidRPr="000B1216" w:rsidRDefault="000B1216" w:rsidP="000B121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B12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91E2B1" wp14:editId="1E8D7DCD">
            <wp:extent cx="4938535" cy="1907317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42646" cy="19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926" w:rsidRPr="00DD2049" w:rsidRDefault="004D3926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3926">
        <w:rPr>
          <w:rFonts w:ascii="Times New Roman" w:hAnsi="Times New Roman" w:cs="Times New Roman"/>
          <w:b/>
          <w:bCs/>
          <w:sz w:val="28"/>
          <w:szCs w:val="28"/>
        </w:rPr>
        <w:t>Вопросы для контроля:</w:t>
      </w:r>
    </w:p>
    <w:p w:rsidR="004D3926" w:rsidRPr="004D3926" w:rsidRDefault="004D3926" w:rsidP="004D3926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Что такое служба?</w:t>
      </w:r>
    </w:p>
    <w:p w:rsidR="004D3926" w:rsidRPr="004D3926" w:rsidRDefault="004D3926" w:rsidP="004D3926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Какие бывают службы?</w:t>
      </w:r>
    </w:p>
    <w:p w:rsidR="004D3926" w:rsidRPr="004D3926" w:rsidRDefault="004D3926" w:rsidP="004D3926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Чем можно охарактеризовать службы?</w:t>
      </w:r>
    </w:p>
    <w:p w:rsidR="004D3926" w:rsidRPr="004D3926" w:rsidRDefault="004D3926" w:rsidP="004D3926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 xml:space="preserve">Что такое 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SCM?</w:t>
      </w:r>
    </w:p>
    <w:p w:rsidR="004D3926" w:rsidRPr="004D3926" w:rsidRDefault="004D3926" w:rsidP="004D3926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>Где располагается информация о сервисе?</w:t>
      </w:r>
    </w:p>
    <w:p w:rsidR="004D3926" w:rsidRPr="004D3926" w:rsidRDefault="004D3926" w:rsidP="004D3926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 xml:space="preserve">Что такое </w:t>
      </w:r>
      <w:r w:rsidRPr="004D3926">
        <w:rPr>
          <w:rFonts w:ascii="Times New Roman" w:hAnsi="Times New Roman" w:cs="Times New Roman"/>
          <w:sz w:val="28"/>
          <w:szCs w:val="28"/>
          <w:lang w:val="en-US"/>
        </w:rPr>
        <w:t>Linux-</w:t>
      </w:r>
      <w:r w:rsidRPr="004D3926">
        <w:rPr>
          <w:rFonts w:ascii="Times New Roman" w:hAnsi="Times New Roman" w:cs="Times New Roman"/>
          <w:sz w:val="28"/>
          <w:szCs w:val="28"/>
        </w:rPr>
        <w:t>демон?</w:t>
      </w:r>
    </w:p>
    <w:p w:rsidR="004D3926" w:rsidRPr="004D3926" w:rsidRDefault="004D3926" w:rsidP="004D3926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3926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4D3926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4D392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D3926">
        <w:rPr>
          <w:rFonts w:ascii="Times New Roman" w:hAnsi="Times New Roman" w:cs="Times New Roman"/>
          <w:sz w:val="28"/>
          <w:szCs w:val="28"/>
          <w:lang w:val="en-US"/>
        </w:rPr>
        <w:t>Systemd</w:t>
      </w:r>
      <w:proofErr w:type="spellEnd"/>
      <w:r w:rsidRPr="004D3926">
        <w:rPr>
          <w:rFonts w:ascii="Times New Roman" w:hAnsi="Times New Roman" w:cs="Times New Roman"/>
          <w:sz w:val="28"/>
          <w:szCs w:val="28"/>
        </w:rPr>
        <w:t>?</w:t>
      </w:r>
    </w:p>
    <w:p w:rsidR="004D3926" w:rsidRPr="004D3926" w:rsidRDefault="004D3926" w:rsidP="004D392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C3DA6" w:rsidRPr="004D3926" w:rsidRDefault="004C3DA6" w:rsidP="00637B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4C3DA6" w:rsidRPr="004D39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813AA"/>
    <w:multiLevelType w:val="hybridMultilevel"/>
    <w:tmpl w:val="EC028EDC"/>
    <w:lvl w:ilvl="0" w:tplc="021A22E2">
      <w:start w:val="1"/>
      <w:numFmt w:val="bullet"/>
      <w:suff w:val="space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1">
    <w:nsid w:val="10B94ACD"/>
    <w:multiLevelType w:val="hybridMultilevel"/>
    <w:tmpl w:val="6632F1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B83E1C"/>
    <w:multiLevelType w:val="hybridMultilevel"/>
    <w:tmpl w:val="30D267D8"/>
    <w:lvl w:ilvl="0" w:tplc="8A3CCAE0">
      <w:start w:val="1"/>
      <w:numFmt w:val="bullet"/>
      <w:suff w:val="space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5516AE8"/>
    <w:multiLevelType w:val="hybridMultilevel"/>
    <w:tmpl w:val="4E30D7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B50204"/>
    <w:multiLevelType w:val="hybridMultilevel"/>
    <w:tmpl w:val="0D7EE1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2713DF"/>
    <w:multiLevelType w:val="hybridMultilevel"/>
    <w:tmpl w:val="2166A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3F02CC"/>
    <w:multiLevelType w:val="hybridMultilevel"/>
    <w:tmpl w:val="FFA4BB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5D37BB"/>
    <w:multiLevelType w:val="hybridMultilevel"/>
    <w:tmpl w:val="BE266AE0"/>
    <w:lvl w:ilvl="0" w:tplc="20720BCA">
      <w:start w:val="1"/>
      <w:numFmt w:val="decimal"/>
      <w:lvlText w:val="%1."/>
      <w:lvlJc w:val="left"/>
      <w:pPr>
        <w:ind w:left="1419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243A0426"/>
    <w:multiLevelType w:val="hybridMultilevel"/>
    <w:tmpl w:val="A62A2A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385B50"/>
    <w:multiLevelType w:val="hybridMultilevel"/>
    <w:tmpl w:val="B5A4FF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94282D"/>
    <w:multiLevelType w:val="hybridMultilevel"/>
    <w:tmpl w:val="09A44BE8"/>
    <w:lvl w:ilvl="0" w:tplc="7F30DA7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6F263B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CC513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948876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A6D07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96B15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F6A7E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A6CA9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CE81C3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62F616F"/>
    <w:multiLevelType w:val="hybridMultilevel"/>
    <w:tmpl w:val="3B6C0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AF14A0"/>
    <w:multiLevelType w:val="hybridMultilevel"/>
    <w:tmpl w:val="CC489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C59677D"/>
    <w:multiLevelType w:val="hybridMultilevel"/>
    <w:tmpl w:val="DF2E63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3D76CF"/>
    <w:multiLevelType w:val="hybridMultilevel"/>
    <w:tmpl w:val="051075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0E013F1"/>
    <w:multiLevelType w:val="hybridMultilevel"/>
    <w:tmpl w:val="030C6264"/>
    <w:lvl w:ilvl="0" w:tplc="8B0CEB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4DBA1E0A"/>
    <w:multiLevelType w:val="hybridMultilevel"/>
    <w:tmpl w:val="4776E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29828E1"/>
    <w:multiLevelType w:val="hybridMultilevel"/>
    <w:tmpl w:val="CE8208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671A1A86"/>
    <w:multiLevelType w:val="hybridMultilevel"/>
    <w:tmpl w:val="AE580122"/>
    <w:lvl w:ilvl="0" w:tplc="DC867E0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7A33701"/>
    <w:multiLevelType w:val="hybridMultilevel"/>
    <w:tmpl w:val="C62E900E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2">
    <w:nsid w:val="76915F58"/>
    <w:multiLevelType w:val="hybridMultilevel"/>
    <w:tmpl w:val="E6805A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7E9E3912"/>
    <w:multiLevelType w:val="hybridMultilevel"/>
    <w:tmpl w:val="4380E2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7FC628B5"/>
    <w:multiLevelType w:val="hybridMultilevel"/>
    <w:tmpl w:val="9FDC469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2"/>
  </w:num>
  <w:num w:numId="3">
    <w:abstractNumId w:val="8"/>
  </w:num>
  <w:num w:numId="4">
    <w:abstractNumId w:val="14"/>
  </w:num>
  <w:num w:numId="5">
    <w:abstractNumId w:val="17"/>
  </w:num>
  <w:num w:numId="6">
    <w:abstractNumId w:val="5"/>
  </w:num>
  <w:num w:numId="7">
    <w:abstractNumId w:val="7"/>
  </w:num>
  <w:num w:numId="8">
    <w:abstractNumId w:val="4"/>
  </w:num>
  <w:num w:numId="9">
    <w:abstractNumId w:val="19"/>
  </w:num>
  <w:num w:numId="10">
    <w:abstractNumId w:val="9"/>
  </w:num>
  <w:num w:numId="11">
    <w:abstractNumId w:val="22"/>
  </w:num>
  <w:num w:numId="12">
    <w:abstractNumId w:val="25"/>
  </w:num>
  <w:num w:numId="13">
    <w:abstractNumId w:val="3"/>
  </w:num>
  <w:num w:numId="14">
    <w:abstractNumId w:val="10"/>
  </w:num>
  <w:num w:numId="15">
    <w:abstractNumId w:val="18"/>
  </w:num>
  <w:num w:numId="16">
    <w:abstractNumId w:val="16"/>
  </w:num>
  <w:num w:numId="17">
    <w:abstractNumId w:val="20"/>
  </w:num>
  <w:num w:numId="18">
    <w:abstractNumId w:val="24"/>
  </w:num>
  <w:num w:numId="19">
    <w:abstractNumId w:val="1"/>
  </w:num>
  <w:num w:numId="20">
    <w:abstractNumId w:val="6"/>
  </w:num>
  <w:num w:numId="21">
    <w:abstractNumId w:val="13"/>
  </w:num>
  <w:num w:numId="22">
    <w:abstractNumId w:val="23"/>
  </w:num>
  <w:num w:numId="23">
    <w:abstractNumId w:val="11"/>
  </w:num>
  <w:num w:numId="24">
    <w:abstractNumId w:val="16"/>
  </w:num>
  <w:num w:numId="25">
    <w:abstractNumId w:val="2"/>
  </w:num>
  <w:num w:numId="26">
    <w:abstractNumId w:val="0"/>
  </w:num>
  <w:num w:numId="27">
    <w:abstractNumId w:val="10"/>
  </w:num>
  <w:num w:numId="28">
    <w:abstractNumId w:val="24"/>
  </w:num>
  <w:num w:numId="2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A6A"/>
    <w:rsid w:val="0000230E"/>
    <w:rsid w:val="000033AE"/>
    <w:rsid w:val="0001251F"/>
    <w:rsid w:val="00024EF4"/>
    <w:rsid w:val="000674AB"/>
    <w:rsid w:val="000B1216"/>
    <w:rsid w:val="000E440A"/>
    <w:rsid w:val="000F0D0F"/>
    <w:rsid w:val="00116ADF"/>
    <w:rsid w:val="00140816"/>
    <w:rsid w:val="00150599"/>
    <w:rsid w:val="00161A0C"/>
    <w:rsid w:val="0016267D"/>
    <w:rsid w:val="00177762"/>
    <w:rsid w:val="001A1B58"/>
    <w:rsid w:val="001C5441"/>
    <w:rsid w:val="00202ED1"/>
    <w:rsid w:val="00204559"/>
    <w:rsid w:val="002114C6"/>
    <w:rsid w:val="00245AA2"/>
    <w:rsid w:val="00255E07"/>
    <w:rsid w:val="00257550"/>
    <w:rsid w:val="002626B7"/>
    <w:rsid w:val="002C1F7A"/>
    <w:rsid w:val="002C5529"/>
    <w:rsid w:val="002D246C"/>
    <w:rsid w:val="002E1363"/>
    <w:rsid w:val="002F2355"/>
    <w:rsid w:val="002F50C4"/>
    <w:rsid w:val="00315485"/>
    <w:rsid w:val="003833DE"/>
    <w:rsid w:val="00396FB0"/>
    <w:rsid w:val="003F0A17"/>
    <w:rsid w:val="0040123B"/>
    <w:rsid w:val="00426257"/>
    <w:rsid w:val="00441647"/>
    <w:rsid w:val="00442D83"/>
    <w:rsid w:val="0045117B"/>
    <w:rsid w:val="004710D3"/>
    <w:rsid w:val="004717C4"/>
    <w:rsid w:val="00482CD6"/>
    <w:rsid w:val="004A1A1F"/>
    <w:rsid w:val="004C3DA6"/>
    <w:rsid w:val="004D3926"/>
    <w:rsid w:val="00501A6A"/>
    <w:rsid w:val="00502D8A"/>
    <w:rsid w:val="00511D16"/>
    <w:rsid w:val="00572083"/>
    <w:rsid w:val="00576385"/>
    <w:rsid w:val="00580C01"/>
    <w:rsid w:val="005E4C67"/>
    <w:rsid w:val="00637B44"/>
    <w:rsid w:val="006723F9"/>
    <w:rsid w:val="006962EA"/>
    <w:rsid w:val="006A3C0A"/>
    <w:rsid w:val="006B61A9"/>
    <w:rsid w:val="006B6B29"/>
    <w:rsid w:val="006C24BD"/>
    <w:rsid w:val="006C485C"/>
    <w:rsid w:val="00720B49"/>
    <w:rsid w:val="00727E0F"/>
    <w:rsid w:val="0078799C"/>
    <w:rsid w:val="007927C7"/>
    <w:rsid w:val="007E1272"/>
    <w:rsid w:val="007E47A2"/>
    <w:rsid w:val="0088387E"/>
    <w:rsid w:val="008C2EC5"/>
    <w:rsid w:val="008F5B2D"/>
    <w:rsid w:val="009561A9"/>
    <w:rsid w:val="0096006B"/>
    <w:rsid w:val="00995C3A"/>
    <w:rsid w:val="00995D0A"/>
    <w:rsid w:val="009A43EB"/>
    <w:rsid w:val="00A04D91"/>
    <w:rsid w:val="00A06F30"/>
    <w:rsid w:val="00A15FA0"/>
    <w:rsid w:val="00A834DA"/>
    <w:rsid w:val="00AA2C4A"/>
    <w:rsid w:val="00AB030A"/>
    <w:rsid w:val="00AB367D"/>
    <w:rsid w:val="00AE3CC6"/>
    <w:rsid w:val="00B05E50"/>
    <w:rsid w:val="00B51CED"/>
    <w:rsid w:val="00B926DF"/>
    <w:rsid w:val="00B9787C"/>
    <w:rsid w:val="00BD0D36"/>
    <w:rsid w:val="00C36AA9"/>
    <w:rsid w:val="00C516CD"/>
    <w:rsid w:val="00C85FD0"/>
    <w:rsid w:val="00CA5BB1"/>
    <w:rsid w:val="00CF2F09"/>
    <w:rsid w:val="00D10B0F"/>
    <w:rsid w:val="00D8555B"/>
    <w:rsid w:val="00DB599C"/>
    <w:rsid w:val="00DD2049"/>
    <w:rsid w:val="00DD2192"/>
    <w:rsid w:val="00DE2AA7"/>
    <w:rsid w:val="00DF71C7"/>
    <w:rsid w:val="00E3465A"/>
    <w:rsid w:val="00E34A4C"/>
    <w:rsid w:val="00EC09E0"/>
    <w:rsid w:val="00EE5877"/>
    <w:rsid w:val="00F25AEA"/>
    <w:rsid w:val="00F911C4"/>
    <w:rsid w:val="00FE0847"/>
    <w:rsid w:val="00FE7AFE"/>
    <w:rsid w:val="00FF7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3DA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6257"/>
    <w:pPr>
      <w:ind w:left="720"/>
      <w:contextualSpacing/>
    </w:pPr>
  </w:style>
  <w:style w:type="table" w:styleId="a4">
    <w:name w:val="Table Grid"/>
    <w:basedOn w:val="a1"/>
    <w:uiPriority w:val="59"/>
    <w:rsid w:val="002114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6B6B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6B2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16267D"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572083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572083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6962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962E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962E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3DA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6257"/>
    <w:pPr>
      <w:ind w:left="720"/>
      <w:contextualSpacing/>
    </w:pPr>
  </w:style>
  <w:style w:type="table" w:styleId="a4">
    <w:name w:val="Table Grid"/>
    <w:basedOn w:val="a1"/>
    <w:uiPriority w:val="59"/>
    <w:rsid w:val="002114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6B6B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6B2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16267D"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572083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572083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6962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962E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962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48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7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63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0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24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628803-D77A-4AB4-A719-AC76FEADE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2053</TotalTime>
  <Pages>17</Pages>
  <Words>988</Words>
  <Characters>5636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50</cp:revision>
  <dcterms:created xsi:type="dcterms:W3CDTF">2025-03-11T18:52:00Z</dcterms:created>
  <dcterms:modified xsi:type="dcterms:W3CDTF">2025-05-03T06:57:00Z</dcterms:modified>
</cp:coreProperties>
</file>