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A07" w:rsidRDefault="00552A07" w:rsidP="00552A0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552A07" w:rsidRDefault="00552A07" w:rsidP="00552A0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552A07" w:rsidRDefault="00552A07" w:rsidP="00552A0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программной инженерии</w:t>
      </w:r>
    </w:p>
    <w:p w:rsidR="00552A07" w:rsidRDefault="00552A07" w:rsidP="00552A0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52A07" w:rsidRDefault="00552A07" w:rsidP="00552A0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52A07" w:rsidRDefault="00552A07" w:rsidP="00552A0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52A07" w:rsidRDefault="00552A07" w:rsidP="00552A0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52A07" w:rsidRDefault="00552A07" w:rsidP="00552A0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52A07" w:rsidRPr="0099152E" w:rsidRDefault="00552A07" w:rsidP="00552A0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Лабораторная работа 12</w:t>
      </w:r>
    </w:p>
    <w:p w:rsidR="00552A07" w:rsidRDefault="00552A07" w:rsidP="00552A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/>
          <w:sz w:val="28"/>
          <w:szCs w:val="28"/>
        </w:rPr>
        <w:t>Основы</w:t>
      </w:r>
      <w:r w:rsidRPr="00A916F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алгоритмизации и</w:t>
      </w:r>
      <w:r w:rsidRPr="00A916F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52A07" w:rsidRPr="00123F8D" w:rsidRDefault="00552A07" w:rsidP="00552A07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28"/>
          <w:szCs w:val="28"/>
        </w:rPr>
      </w:pPr>
      <w:r w:rsidRPr="00123F8D">
        <w:rPr>
          <w:rFonts w:eastAsia="Times New Roman"/>
          <w:sz w:val="28"/>
          <w:szCs w:val="28"/>
        </w:rPr>
        <w:t>На тему «</w:t>
      </w:r>
      <w:r>
        <w:rPr>
          <w:rFonts w:eastAsia="Times New Roman"/>
          <w:sz w:val="28"/>
          <w:szCs w:val="28"/>
        </w:rPr>
        <w:t xml:space="preserve">Использование </w:t>
      </w:r>
      <w:r w:rsidR="009C45B1">
        <w:rPr>
          <w:rFonts w:eastAsia="Times New Roman"/>
          <w:sz w:val="28"/>
          <w:szCs w:val="28"/>
        </w:rPr>
        <w:t>указателей</w:t>
      </w:r>
      <w:r w:rsidRPr="00123F8D">
        <w:rPr>
          <w:rFonts w:eastAsia="Times New Roman"/>
          <w:sz w:val="28"/>
          <w:szCs w:val="28"/>
        </w:rPr>
        <w:t>»</w:t>
      </w:r>
    </w:p>
    <w:p w:rsidR="00552A07" w:rsidRPr="00123F8D" w:rsidRDefault="00552A07" w:rsidP="00552A07">
      <w:pPr>
        <w:rPr>
          <w:sz w:val="28"/>
          <w:szCs w:val="28"/>
        </w:rPr>
      </w:pPr>
      <w:r w:rsidRPr="00123F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52A07" w:rsidRDefault="00552A07" w:rsidP="00552A0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52A07" w:rsidRDefault="00552A07" w:rsidP="00552A0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52A07" w:rsidRDefault="00552A07" w:rsidP="00552A0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52A07" w:rsidRDefault="00552A07" w:rsidP="00552A0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52A07" w:rsidRDefault="00552A07" w:rsidP="00552A07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52A07" w:rsidRDefault="00552A07" w:rsidP="00552A07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552A07" w:rsidRDefault="00552A07" w:rsidP="00552A07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группы 1</w:t>
      </w:r>
    </w:p>
    <w:p w:rsidR="00552A07" w:rsidRDefault="00552A07" w:rsidP="00552A07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Очной формы обучения</w:t>
      </w:r>
    </w:p>
    <w:p w:rsidR="00552A07" w:rsidRDefault="00552A07" w:rsidP="00552A0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ИСиТ</w:t>
      </w:r>
      <w:proofErr w:type="spellEnd"/>
    </w:p>
    <w:p w:rsidR="00552A07" w:rsidRDefault="00552A07" w:rsidP="00552A0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Немкович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А.В.</w:t>
      </w:r>
    </w:p>
    <w:p w:rsidR="00552A07" w:rsidRDefault="00552A07" w:rsidP="00552A07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:rsidR="00552A07" w:rsidRDefault="00552A07" w:rsidP="00552A07">
      <w:pPr>
        <w:ind w:left="-426" w:firstLine="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доц. Белодед Н.И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52A07" w:rsidRDefault="00552A07" w:rsidP="00552A0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52A07" w:rsidRDefault="00552A07" w:rsidP="00552A0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52A07" w:rsidRDefault="00552A07" w:rsidP="00552A0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52A07" w:rsidRPr="008F7AFD" w:rsidRDefault="00552A07" w:rsidP="00552A0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52A07" w:rsidRDefault="00552A07" w:rsidP="00552A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52A07" w:rsidRPr="00281E24" w:rsidRDefault="00552A07" w:rsidP="00552A0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2022, Минск</w:t>
      </w:r>
    </w:p>
    <w:p w:rsidR="00552A07" w:rsidRPr="00552A07" w:rsidRDefault="00552A07" w:rsidP="00552A07">
      <w:pPr>
        <w:ind w:firstLine="51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5. В соответствии со своим вариантом написать программы для условий задач из таблицы, представленной ниже, с использованием </w:t>
      </w:r>
      <w:r w:rsidRPr="00AC2EAA">
        <w:rPr>
          <w:rFonts w:ascii="Times New Roman" w:hAnsi="Times New Roman"/>
          <w:b/>
          <w:i/>
          <w:sz w:val="28"/>
          <w:szCs w:val="28"/>
        </w:rPr>
        <w:t>указателей</w:t>
      </w:r>
      <w:r w:rsidRPr="00220C7F">
        <w:rPr>
          <w:rFonts w:ascii="Times New Roman" w:hAnsi="Times New Roman"/>
          <w:i/>
          <w:sz w:val="28"/>
          <w:szCs w:val="28"/>
        </w:rPr>
        <w:t xml:space="preserve"> </w:t>
      </w:r>
      <w:r w:rsidRPr="00220C7F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доступа к элементам массива. Проанализировать содержимое памяти компьютера. </w:t>
      </w:r>
    </w:p>
    <w:p w:rsidR="00552A07" w:rsidRPr="00552A07" w:rsidRDefault="00552A07" w:rsidP="00552A07">
      <w:pPr>
        <w:jc w:val="center"/>
        <w:rPr>
          <w:sz w:val="28"/>
          <w:szCs w:val="28"/>
          <w:lang w:val="en-US"/>
        </w:rPr>
      </w:pPr>
      <w:r w:rsidRPr="006001DF">
        <w:rPr>
          <w:sz w:val="28"/>
          <w:szCs w:val="28"/>
        </w:rPr>
        <w:t>Вариант 13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52A07" w:rsidTr="00152A3E">
        <w:trPr>
          <w:trHeight w:val="819"/>
        </w:trPr>
        <w:tc>
          <w:tcPr>
            <w:tcW w:w="3646" w:type="dxa"/>
          </w:tcPr>
          <w:p w:rsidR="00552A07" w:rsidRDefault="00552A07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552A07" w:rsidRDefault="00552A07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552A07" w:rsidTr="00152A3E">
        <w:trPr>
          <w:trHeight w:val="2656"/>
        </w:trPr>
        <w:tc>
          <w:tcPr>
            <w:tcW w:w="3646" w:type="dxa"/>
          </w:tcPr>
          <w:p w:rsidR="00552A07" w:rsidRDefault="00552A07" w:rsidP="00552A07">
            <w:pPr>
              <w:spacing w:before="120"/>
              <w:ind w:left="57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Дан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целочисленный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массив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Х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содержащий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Найти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количество различных чисел среди элементов этого массива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552A07" w:rsidRPr="00A43B61" w:rsidRDefault="00552A07" w:rsidP="00152A3E">
            <w:pPr>
              <w:spacing w:before="120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552A07" w:rsidRPr="00A975AD" w:rsidRDefault="00552A07" w:rsidP="00152A3E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552A07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9B9530" wp14:editId="6EB73378">
                  <wp:extent cx="3124200" cy="1542815"/>
                  <wp:effectExtent l="0" t="0" r="0" b="63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180" cy="154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A07" w:rsidTr="00152A3E">
        <w:tc>
          <w:tcPr>
            <w:tcW w:w="10531" w:type="dxa"/>
            <w:gridSpan w:val="2"/>
          </w:tcPr>
          <w:p w:rsidR="00552A07" w:rsidRDefault="00552A07" w:rsidP="00152A3E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552A07" w:rsidTr="00152A3E">
        <w:trPr>
          <w:trHeight w:val="2985"/>
        </w:trPr>
        <w:tc>
          <w:tcPr>
            <w:tcW w:w="10531" w:type="dxa"/>
            <w:gridSpan w:val="2"/>
          </w:tcPr>
          <w:p w:rsidR="00552A07" w:rsidRPr="009C414A" w:rsidRDefault="00552A07" w:rsidP="00152A3E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552A07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9853AF" wp14:editId="0E2BBE9F">
                  <wp:extent cx="4836160" cy="4308070"/>
                  <wp:effectExtent l="0" t="0" r="254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659" cy="430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A07" w:rsidRDefault="00552A07" w:rsidP="00552A07"/>
    <w:p w:rsidR="00552A07" w:rsidRPr="00552A07" w:rsidRDefault="00552A07" w:rsidP="00552A07">
      <w:pPr>
        <w:rPr>
          <w:lang w:val="en-US"/>
        </w:rPr>
      </w:pP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52A07" w:rsidTr="00152A3E">
        <w:trPr>
          <w:trHeight w:val="819"/>
        </w:trPr>
        <w:tc>
          <w:tcPr>
            <w:tcW w:w="3646" w:type="dxa"/>
          </w:tcPr>
          <w:p w:rsidR="00552A07" w:rsidRDefault="00552A07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552A07" w:rsidRDefault="00552A07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552A07" w:rsidTr="00152A3E">
        <w:trPr>
          <w:trHeight w:val="2656"/>
        </w:trPr>
        <w:tc>
          <w:tcPr>
            <w:tcW w:w="3646" w:type="dxa"/>
          </w:tcPr>
          <w:p w:rsidR="00552A07" w:rsidRPr="00A43B61" w:rsidRDefault="00552A07" w:rsidP="00552A07">
            <w:pPr>
              <w:spacing w:before="120"/>
              <w:ind w:left="57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Разделить массив на две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части,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поместив в первую элементы, меньшие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 xml:space="preserve"> среднего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арифметического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их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 xml:space="preserve">суммы, а во вторую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Pr="000B197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большие</w:t>
            </w:r>
            <w:r w:rsidRPr="000B1972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6885" w:type="dxa"/>
          </w:tcPr>
          <w:p w:rsidR="00552A07" w:rsidRPr="00A975AD" w:rsidRDefault="00552A07" w:rsidP="00152A3E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552A07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501CDB" wp14:editId="13775CFD">
                  <wp:extent cx="2987040" cy="2040584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800" cy="204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A07" w:rsidTr="00152A3E">
        <w:tc>
          <w:tcPr>
            <w:tcW w:w="10531" w:type="dxa"/>
            <w:gridSpan w:val="2"/>
          </w:tcPr>
          <w:p w:rsidR="00552A07" w:rsidRDefault="00552A07" w:rsidP="00152A3E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552A07" w:rsidTr="00152A3E">
        <w:trPr>
          <w:trHeight w:val="2985"/>
        </w:trPr>
        <w:tc>
          <w:tcPr>
            <w:tcW w:w="10531" w:type="dxa"/>
            <w:gridSpan w:val="2"/>
          </w:tcPr>
          <w:p w:rsidR="00552A07" w:rsidRPr="009C414A" w:rsidRDefault="00552A07" w:rsidP="00152A3E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552A07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EC0202" wp14:editId="7ED98793">
                  <wp:extent cx="3686262" cy="4282440"/>
                  <wp:effectExtent l="0" t="0" r="9525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42" cy="428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A07" w:rsidRDefault="00552A07" w:rsidP="00552A07"/>
    <w:p w:rsidR="00552A07" w:rsidRDefault="00552A07" w:rsidP="00552A07">
      <w:pPr>
        <w:rPr>
          <w:lang w:val="en-US"/>
        </w:rPr>
      </w:pPr>
    </w:p>
    <w:p w:rsidR="00552A07" w:rsidRDefault="00552A07" w:rsidP="00552A07">
      <w:pPr>
        <w:rPr>
          <w:lang w:val="en-US"/>
        </w:rPr>
      </w:pPr>
    </w:p>
    <w:p w:rsidR="00552A07" w:rsidRDefault="00552A07" w:rsidP="00552A07">
      <w:pPr>
        <w:rPr>
          <w:lang w:val="en-US"/>
        </w:rPr>
      </w:pPr>
    </w:p>
    <w:p w:rsidR="00552A07" w:rsidRDefault="00552A07" w:rsidP="00552A07">
      <w:pPr>
        <w:rPr>
          <w:lang w:val="en-US"/>
        </w:rPr>
      </w:pPr>
    </w:p>
    <w:p w:rsidR="00552A07" w:rsidRDefault="00552A07" w:rsidP="00552A07">
      <w:pPr>
        <w:rPr>
          <w:lang w:val="en-US"/>
        </w:rPr>
      </w:pPr>
    </w:p>
    <w:p w:rsidR="00552A07" w:rsidRPr="009C45B1" w:rsidRDefault="00552A07" w:rsidP="00552A07">
      <w:pPr>
        <w:jc w:val="center"/>
        <w:rPr>
          <w:b/>
          <w:i/>
        </w:rPr>
      </w:pPr>
      <w:r w:rsidRPr="009C45B1">
        <w:rPr>
          <w:b/>
          <w:i/>
        </w:rPr>
        <w:lastRenderedPageBreak/>
        <w:t>Дополнительные задания</w:t>
      </w:r>
    </w:p>
    <w:p w:rsidR="00552A07" w:rsidRPr="00552A07" w:rsidRDefault="00552A07" w:rsidP="00552A07">
      <w:pPr>
        <w:jc w:val="center"/>
      </w:pPr>
      <w:r>
        <w:t>Вариант</w:t>
      </w:r>
      <w:r w:rsidR="0029146F">
        <w:t xml:space="preserve"> 11</w:t>
      </w:r>
    </w:p>
    <w:p w:rsidR="00552A07" w:rsidRDefault="00552A07" w:rsidP="00552A07"/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29146F" w:rsidTr="00152A3E">
        <w:trPr>
          <w:trHeight w:val="819"/>
        </w:trPr>
        <w:tc>
          <w:tcPr>
            <w:tcW w:w="3646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29146F" w:rsidTr="00152A3E">
        <w:trPr>
          <w:trHeight w:val="2656"/>
        </w:trPr>
        <w:tc>
          <w:tcPr>
            <w:tcW w:w="3646" w:type="dxa"/>
          </w:tcPr>
          <w:p w:rsidR="00C130A6" w:rsidRDefault="00C130A6" w:rsidP="00C130A6">
            <w:pPr>
              <w:spacing w:before="120"/>
              <w:ind w:left="57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Вводится последовательность из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натуральных чисел.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пределить наименьшее натуральное число, отсутствующее в последовательности.</w:t>
            </w:r>
          </w:p>
          <w:p w:rsidR="0029146F" w:rsidRPr="00A43B61" w:rsidRDefault="0029146F" w:rsidP="00152A3E">
            <w:pPr>
              <w:spacing w:before="120"/>
              <w:ind w:left="57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29146F" w:rsidRPr="00A975AD" w:rsidRDefault="00C130A6" w:rsidP="00152A3E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C130A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4F4421" wp14:editId="11DDBE93">
                  <wp:extent cx="3764280" cy="1655056"/>
                  <wp:effectExtent l="0" t="0" r="762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669" cy="165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6F" w:rsidTr="00152A3E">
        <w:tc>
          <w:tcPr>
            <w:tcW w:w="10531" w:type="dxa"/>
            <w:gridSpan w:val="2"/>
          </w:tcPr>
          <w:p w:rsidR="0029146F" w:rsidRDefault="0029146F" w:rsidP="00152A3E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29146F" w:rsidTr="00152A3E">
        <w:trPr>
          <w:trHeight w:val="2985"/>
        </w:trPr>
        <w:tc>
          <w:tcPr>
            <w:tcW w:w="10531" w:type="dxa"/>
            <w:gridSpan w:val="2"/>
          </w:tcPr>
          <w:p w:rsidR="0029146F" w:rsidRPr="009C414A" w:rsidRDefault="00C130A6" w:rsidP="00152A3E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C130A6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415278" wp14:editId="53D251F8">
                  <wp:extent cx="6152515" cy="3331845"/>
                  <wp:effectExtent l="0" t="0" r="635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082" w:rsidRDefault="00F47082">
      <w:pPr>
        <w:rPr>
          <w:lang w:val="en-US"/>
        </w:rPr>
      </w:pPr>
    </w:p>
    <w:p w:rsidR="00C130A6" w:rsidRDefault="00C130A6">
      <w:pPr>
        <w:rPr>
          <w:lang w:val="en-US"/>
        </w:rPr>
      </w:pPr>
    </w:p>
    <w:p w:rsidR="00C130A6" w:rsidRDefault="00C130A6">
      <w:pPr>
        <w:rPr>
          <w:lang w:val="en-US"/>
        </w:rPr>
      </w:pPr>
    </w:p>
    <w:p w:rsidR="00C130A6" w:rsidRDefault="00C130A6">
      <w:pPr>
        <w:rPr>
          <w:lang w:val="en-US"/>
        </w:rPr>
      </w:pPr>
    </w:p>
    <w:p w:rsidR="00C130A6" w:rsidRDefault="00C130A6">
      <w:pPr>
        <w:rPr>
          <w:lang w:val="en-US"/>
        </w:rPr>
      </w:pPr>
    </w:p>
    <w:p w:rsidR="00C130A6" w:rsidRPr="00C130A6" w:rsidRDefault="00C130A6">
      <w:pPr>
        <w:rPr>
          <w:lang w:val="en-US"/>
        </w:rPr>
      </w:pPr>
    </w:p>
    <w:p w:rsidR="0029146F" w:rsidRDefault="0029146F"/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29146F" w:rsidTr="00152A3E">
        <w:trPr>
          <w:trHeight w:val="819"/>
        </w:trPr>
        <w:tc>
          <w:tcPr>
            <w:tcW w:w="3646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29146F" w:rsidTr="00152A3E">
        <w:trPr>
          <w:trHeight w:val="2656"/>
        </w:trPr>
        <w:tc>
          <w:tcPr>
            <w:tcW w:w="3646" w:type="dxa"/>
          </w:tcPr>
          <w:p w:rsidR="0029146F" w:rsidRPr="00A43B61" w:rsidRDefault="00C130A6" w:rsidP="00152A3E">
            <w:pPr>
              <w:spacing w:before="120"/>
              <w:ind w:left="57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 В двух массивах п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одсчитать количество элементов, меньших значения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z</w:t>
            </w:r>
            <w:r w:rsidRPr="00183F0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ывести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первым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массив, имеющий наи</w:t>
            </w:r>
            <w:r>
              <w:rPr>
                <w:rFonts w:ascii="Times New Roman" w:hAnsi="Times New Roman"/>
                <w:sz w:val="28"/>
                <w:szCs w:val="28"/>
              </w:rPr>
              <w:t>меньшее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их количество.</w:t>
            </w:r>
          </w:p>
        </w:tc>
        <w:tc>
          <w:tcPr>
            <w:tcW w:w="6885" w:type="dxa"/>
          </w:tcPr>
          <w:p w:rsidR="0029146F" w:rsidRPr="00A975AD" w:rsidRDefault="00C130A6" w:rsidP="00152A3E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C130A6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2086CB" wp14:editId="28DFBE50">
                  <wp:extent cx="2143703" cy="2377440"/>
                  <wp:effectExtent l="0" t="0" r="9525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068" cy="23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6F" w:rsidTr="00152A3E">
        <w:tc>
          <w:tcPr>
            <w:tcW w:w="10531" w:type="dxa"/>
            <w:gridSpan w:val="2"/>
          </w:tcPr>
          <w:p w:rsidR="0029146F" w:rsidRDefault="0029146F" w:rsidP="00152A3E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29146F" w:rsidTr="00152A3E">
        <w:trPr>
          <w:trHeight w:val="2985"/>
        </w:trPr>
        <w:tc>
          <w:tcPr>
            <w:tcW w:w="10531" w:type="dxa"/>
            <w:gridSpan w:val="2"/>
          </w:tcPr>
          <w:p w:rsidR="0029146F" w:rsidRPr="009C414A" w:rsidRDefault="00C130A6" w:rsidP="00152A3E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C130A6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52C0E4" wp14:editId="4BBEDA8C">
                  <wp:extent cx="3793932" cy="558292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932" cy="558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146F" w:rsidRPr="00C130A6" w:rsidRDefault="0029146F">
      <w:pPr>
        <w:rPr>
          <w:lang w:val="en-US"/>
        </w:rPr>
      </w:pPr>
    </w:p>
    <w:p w:rsidR="0029146F" w:rsidRPr="009C45B1" w:rsidRDefault="0029146F" w:rsidP="0029146F">
      <w:pPr>
        <w:jc w:val="center"/>
        <w:rPr>
          <w:lang w:val="en-US"/>
        </w:rPr>
      </w:pPr>
      <w:r>
        <w:t>Вариант</w:t>
      </w:r>
      <w:r w:rsidR="009C45B1">
        <w:rPr>
          <w:lang w:val="en-US"/>
        </w:rPr>
        <w:t xml:space="preserve"> 10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29146F" w:rsidTr="00152A3E">
        <w:trPr>
          <w:trHeight w:val="819"/>
        </w:trPr>
        <w:tc>
          <w:tcPr>
            <w:tcW w:w="3646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29146F" w:rsidTr="00152A3E">
        <w:trPr>
          <w:trHeight w:val="2656"/>
        </w:trPr>
        <w:tc>
          <w:tcPr>
            <w:tcW w:w="3646" w:type="dxa"/>
          </w:tcPr>
          <w:p w:rsidR="009C45B1" w:rsidRPr="00F22424" w:rsidRDefault="009C45B1" w:rsidP="009C45B1">
            <w:pPr>
              <w:pStyle w:val="a6"/>
              <w:spacing w:before="120"/>
              <w:ind w:left="57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22424">
              <w:rPr>
                <w:rFonts w:ascii="Times New Roman" w:eastAsia="Calibri" w:hAnsi="Times New Roman" w:cs="Times New Roman"/>
                <w:sz w:val="28"/>
                <w:szCs w:val="28"/>
              </w:rPr>
              <w:t>1. Заданы два массива. Найти наименьшее среди чисел первого массива, которое не входит во второй массив (считая, что хотя бы одно такое число есть).</w:t>
            </w:r>
          </w:p>
          <w:p w:rsidR="0029146F" w:rsidRPr="00A43B61" w:rsidRDefault="0029146F" w:rsidP="00152A3E">
            <w:pPr>
              <w:spacing w:before="120"/>
              <w:ind w:left="57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29146F" w:rsidRPr="00A975AD" w:rsidRDefault="008D5F8F" w:rsidP="00152A3E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8D5F8F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6EA9E9" wp14:editId="6B793F49">
                  <wp:extent cx="3552544" cy="1314060"/>
                  <wp:effectExtent l="0" t="0" r="0" b="6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71" cy="13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6F" w:rsidTr="00152A3E">
        <w:tc>
          <w:tcPr>
            <w:tcW w:w="10531" w:type="dxa"/>
            <w:gridSpan w:val="2"/>
          </w:tcPr>
          <w:p w:rsidR="0029146F" w:rsidRDefault="0029146F" w:rsidP="00152A3E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29146F" w:rsidTr="00152A3E">
        <w:trPr>
          <w:trHeight w:val="2985"/>
        </w:trPr>
        <w:tc>
          <w:tcPr>
            <w:tcW w:w="10531" w:type="dxa"/>
            <w:gridSpan w:val="2"/>
          </w:tcPr>
          <w:p w:rsidR="0029146F" w:rsidRPr="009C414A" w:rsidRDefault="008D5F8F" w:rsidP="00152A3E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8D5F8F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C16123" wp14:editId="43B4D64C">
                  <wp:extent cx="3706091" cy="4758744"/>
                  <wp:effectExtent l="0" t="0" r="8890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550" cy="4758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146F" w:rsidRDefault="0029146F">
      <w:r>
        <w:br/>
      </w:r>
    </w:p>
    <w:p w:rsidR="00F22424" w:rsidRDefault="00F22424">
      <w:pPr>
        <w:rPr>
          <w:lang w:val="en-US"/>
        </w:rPr>
      </w:pPr>
    </w:p>
    <w:p w:rsidR="00F22424" w:rsidRPr="00F22424" w:rsidRDefault="00F22424">
      <w:pPr>
        <w:rPr>
          <w:lang w:val="en-US"/>
        </w:rPr>
      </w:pP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29146F" w:rsidTr="00152A3E">
        <w:trPr>
          <w:trHeight w:val="819"/>
        </w:trPr>
        <w:tc>
          <w:tcPr>
            <w:tcW w:w="3646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29146F" w:rsidTr="00152A3E">
        <w:trPr>
          <w:trHeight w:val="2656"/>
        </w:trPr>
        <w:tc>
          <w:tcPr>
            <w:tcW w:w="3646" w:type="dxa"/>
          </w:tcPr>
          <w:p w:rsidR="0029146F" w:rsidRPr="00A43B61" w:rsidRDefault="009C45B1" w:rsidP="00152A3E">
            <w:pPr>
              <w:spacing w:before="120"/>
              <w:ind w:left="57"/>
              <w:rPr>
                <w:rFonts w:ascii="Times New Roman" w:hAnsi="Times New Roman"/>
                <w:sz w:val="28"/>
                <w:szCs w:val="28"/>
              </w:rPr>
            </w:pPr>
            <w:r w:rsidRPr="00183F04">
              <w:rPr>
                <w:rFonts w:ascii="Times New Roman" w:hAnsi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>Определить массив</w:t>
            </w:r>
            <w:proofErr w:type="gramStart"/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 </w:t>
            </w:r>
            <w:r w:rsidRPr="00183F04">
              <w:rPr>
                <w:rFonts w:ascii="Times New Roman" w:eastAsia="Times New Roman" w:hAnsi="Times New Roman"/>
                <w:b/>
                <w:spacing w:val="4"/>
                <w:sz w:val="28"/>
                <w:szCs w:val="28"/>
                <w:lang w:eastAsia="ru-RU"/>
              </w:rPr>
              <w:t>С</w:t>
            </w:r>
            <w:proofErr w:type="gramEnd"/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, каждый элемент которого равен сумме соответствующих элементов массивов </w:t>
            </w:r>
            <w:r w:rsidRPr="00183F04">
              <w:rPr>
                <w:rFonts w:ascii="Times New Roman" w:hAnsi="Times New Roman"/>
                <w:b/>
                <w:spacing w:val="4"/>
                <w:sz w:val="28"/>
                <w:szCs w:val="28"/>
              </w:rPr>
              <w:t>A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 xml:space="preserve"> и </w:t>
            </w:r>
            <w:r w:rsidRPr="00183F04">
              <w:rPr>
                <w:rFonts w:ascii="Times New Roman" w:eastAsia="Times New Roman" w:hAnsi="Times New Roman"/>
                <w:b/>
                <w:spacing w:val="4"/>
                <w:sz w:val="28"/>
                <w:szCs w:val="28"/>
                <w:lang w:val="x-none" w:eastAsia="ru-RU"/>
              </w:rPr>
              <w:t>B</w:t>
            </w:r>
            <w:r w:rsidRPr="00183F04">
              <w:rPr>
                <w:rFonts w:ascii="Times New Roman" w:hAnsi="Times New Roman"/>
                <w:spacing w:val="4"/>
                <w:sz w:val="28"/>
                <w:szCs w:val="28"/>
              </w:rPr>
              <w:t>.</w:t>
            </w:r>
          </w:p>
        </w:tc>
        <w:tc>
          <w:tcPr>
            <w:tcW w:w="6885" w:type="dxa"/>
          </w:tcPr>
          <w:p w:rsidR="0029146F" w:rsidRPr="00A975AD" w:rsidRDefault="008D5F8F" w:rsidP="00152A3E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8D5F8F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738A6E" wp14:editId="4E6143E5">
                  <wp:extent cx="2844687" cy="3399003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743" cy="339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6F" w:rsidTr="00152A3E">
        <w:tc>
          <w:tcPr>
            <w:tcW w:w="10531" w:type="dxa"/>
            <w:gridSpan w:val="2"/>
          </w:tcPr>
          <w:p w:rsidR="0029146F" w:rsidRDefault="0029146F" w:rsidP="00152A3E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29146F" w:rsidTr="00152A3E">
        <w:trPr>
          <w:trHeight w:val="2985"/>
        </w:trPr>
        <w:tc>
          <w:tcPr>
            <w:tcW w:w="10531" w:type="dxa"/>
            <w:gridSpan w:val="2"/>
          </w:tcPr>
          <w:p w:rsidR="0029146F" w:rsidRPr="009C414A" w:rsidRDefault="008D5F8F" w:rsidP="00152A3E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8D5F8F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53880E" wp14:editId="0D69F7F4">
                  <wp:extent cx="6152515" cy="4073525"/>
                  <wp:effectExtent l="0" t="0" r="635" b="317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07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146F" w:rsidRPr="00F22424" w:rsidRDefault="0029146F" w:rsidP="0029146F">
      <w:pPr>
        <w:rPr>
          <w:lang w:val="en-US"/>
        </w:rPr>
      </w:pPr>
      <w:bookmarkStart w:id="0" w:name="_GoBack"/>
      <w:bookmarkEnd w:id="0"/>
    </w:p>
    <w:p w:rsidR="0029146F" w:rsidRPr="002E3D35" w:rsidRDefault="0029146F" w:rsidP="0029146F">
      <w:pPr>
        <w:jc w:val="center"/>
        <w:rPr>
          <w:lang w:val="en-US"/>
        </w:rPr>
      </w:pPr>
      <w:r>
        <w:lastRenderedPageBreak/>
        <w:t>Вариант</w:t>
      </w:r>
      <w:r w:rsidR="002E3D35">
        <w:rPr>
          <w:lang w:val="en-US"/>
        </w:rPr>
        <w:t xml:space="preserve"> 3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29146F" w:rsidTr="00152A3E">
        <w:trPr>
          <w:trHeight w:val="819"/>
        </w:trPr>
        <w:tc>
          <w:tcPr>
            <w:tcW w:w="3646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29146F" w:rsidTr="00152A3E">
        <w:trPr>
          <w:trHeight w:val="2656"/>
        </w:trPr>
        <w:tc>
          <w:tcPr>
            <w:tcW w:w="3646" w:type="dxa"/>
          </w:tcPr>
          <w:p w:rsidR="002E3D35" w:rsidRDefault="002E3D35" w:rsidP="002E3D35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Заданы два массива</w:t>
            </w:r>
            <w:proofErr w:type="gramStart"/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В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. Подсчитать в них количество элементов, меньших значения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t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и первым на печать вывести массив, имеющий наибольшее их количество.</w:t>
            </w:r>
          </w:p>
          <w:p w:rsidR="0029146F" w:rsidRPr="00A43B61" w:rsidRDefault="0029146F" w:rsidP="00152A3E">
            <w:pPr>
              <w:spacing w:before="120"/>
              <w:ind w:left="57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885" w:type="dxa"/>
          </w:tcPr>
          <w:p w:rsidR="0029146F" w:rsidRPr="00A975AD" w:rsidRDefault="002E3D35" w:rsidP="00152A3E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2E3D3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60CEE3" wp14:editId="591F3B04">
                  <wp:extent cx="2868492" cy="1859208"/>
                  <wp:effectExtent l="0" t="0" r="8255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48" cy="186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6F" w:rsidTr="00152A3E">
        <w:tc>
          <w:tcPr>
            <w:tcW w:w="10531" w:type="dxa"/>
            <w:gridSpan w:val="2"/>
          </w:tcPr>
          <w:p w:rsidR="0029146F" w:rsidRDefault="0029146F" w:rsidP="00152A3E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29146F" w:rsidTr="00152A3E">
        <w:trPr>
          <w:trHeight w:val="2985"/>
        </w:trPr>
        <w:tc>
          <w:tcPr>
            <w:tcW w:w="10531" w:type="dxa"/>
            <w:gridSpan w:val="2"/>
          </w:tcPr>
          <w:p w:rsidR="0029146F" w:rsidRPr="009C414A" w:rsidRDefault="002E3D35" w:rsidP="00152A3E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2E3D35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0B358D" wp14:editId="096D15FF">
                  <wp:extent cx="2885439" cy="5454203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194" cy="545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5F8F" w:rsidRPr="002E3D35" w:rsidRDefault="008D5F8F" w:rsidP="0029146F">
      <w:pPr>
        <w:rPr>
          <w:lang w:val="en-US"/>
        </w:rPr>
      </w:pPr>
    </w:p>
    <w:p w:rsidR="0029146F" w:rsidRDefault="0029146F" w:rsidP="0029146F"/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29146F" w:rsidTr="00152A3E">
        <w:trPr>
          <w:trHeight w:val="819"/>
        </w:trPr>
        <w:tc>
          <w:tcPr>
            <w:tcW w:w="3646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29146F" w:rsidRDefault="0029146F" w:rsidP="00152A3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29146F" w:rsidTr="00152A3E">
        <w:trPr>
          <w:trHeight w:val="2656"/>
        </w:trPr>
        <w:tc>
          <w:tcPr>
            <w:tcW w:w="3646" w:type="dxa"/>
          </w:tcPr>
          <w:p w:rsidR="002E3D35" w:rsidRDefault="002E3D35" w:rsidP="002E3D35">
            <w:pPr>
              <w:spacing w:before="120"/>
              <w:ind w:left="5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 Д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аны два массива</w:t>
            </w:r>
            <w:proofErr w:type="gramStart"/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С</w:t>
            </w:r>
            <w:proofErr w:type="gramEnd"/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В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, каждый из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элементов. Подсчита</w:t>
            </w:r>
            <w:r>
              <w:rPr>
                <w:rFonts w:ascii="Times New Roman" w:hAnsi="Times New Roman"/>
                <w:sz w:val="28"/>
                <w:szCs w:val="28"/>
              </w:rPr>
              <w:t>ть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количество таких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чисел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94245">
              <w:rPr>
                <w:rFonts w:ascii="Times New Roman" w:hAnsi="Times New Roman"/>
                <w:b/>
                <w:sz w:val="28"/>
                <w:szCs w:val="28"/>
              </w:rPr>
              <w:t>k</w:t>
            </w:r>
            <w:r w:rsidRPr="000B7321">
              <w:rPr>
                <w:rFonts w:ascii="Times New Roman" w:hAnsi="Times New Roman"/>
                <w:sz w:val="28"/>
                <w:szCs w:val="28"/>
              </w:rPr>
              <w:t>, для которых: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29146F" w:rsidRPr="00A43B61" w:rsidRDefault="002E3D35" w:rsidP="002E3D35">
            <w:pPr>
              <w:spacing w:before="120"/>
              <w:ind w:left="57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 &gt;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 </w:t>
            </w:r>
            <w:r w:rsidRPr="00AE36E0">
              <w:rPr>
                <w:rFonts w:ascii="Times New Roman" w:hAnsi="Times New Roman"/>
                <w:sz w:val="28"/>
                <w:szCs w:val="28"/>
              </w:rPr>
              <w:t>и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 &lt;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],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С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 xml:space="preserve">] =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[</w:t>
            </w:r>
            <w:r w:rsidRPr="00AE36E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k</w:t>
            </w:r>
            <w:r w:rsidRPr="00AE36E0">
              <w:rPr>
                <w:rFonts w:ascii="Times New Roman" w:hAnsi="Times New Roman"/>
                <w:b/>
                <w:sz w:val="28"/>
                <w:szCs w:val="28"/>
              </w:rPr>
              <w:t>]</w:t>
            </w:r>
            <w:r w:rsidRPr="00AE36E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6885" w:type="dxa"/>
          </w:tcPr>
          <w:p w:rsidR="0029146F" w:rsidRPr="00A975AD" w:rsidRDefault="002E3D35" w:rsidP="00152A3E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2E3D35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CD6044" wp14:editId="47487445">
                  <wp:extent cx="2021047" cy="1520659"/>
                  <wp:effectExtent l="0" t="0" r="0" b="381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059" cy="1521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46F" w:rsidTr="00152A3E">
        <w:tc>
          <w:tcPr>
            <w:tcW w:w="10531" w:type="dxa"/>
            <w:gridSpan w:val="2"/>
          </w:tcPr>
          <w:p w:rsidR="0029146F" w:rsidRDefault="0029146F" w:rsidP="00152A3E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29146F" w:rsidTr="00152A3E">
        <w:trPr>
          <w:trHeight w:val="2985"/>
        </w:trPr>
        <w:tc>
          <w:tcPr>
            <w:tcW w:w="10531" w:type="dxa"/>
            <w:gridSpan w:val="2"/>
          </w:tcPr>
          <w:p w:rsidR="0029146F" w:rsidRPr="009C414A" w:rsidRDefault="002E3D35" w:rsidP="00152A3E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2E3D35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3D1839" wp14:editId="63D70AC9">
                  <wp:extent cx="3732566" cy="5460643"/>
                  <wp:effectExtent l="0" t="0" r="127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862" cy="546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146F" w:rsidRDefault="0029146F" w:rsidP="0029146F"/>
    <w:p w:rsidR="0029146F" w:rsidRDefault="0029146F"/>
    <w:sectPr w:rsidR="002914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E4"/>
    <w:rsid w:val="0029146F"/>
    <w:rsid w:val="002E3D35"/>
    <w:rsid w:val="004C37E4"/>
    <w:rsid w:val="00552A07"/>
    <w:rsid w:val="008D5F8F"/>
    <w:rsid w:val="009C45B1"/>
    <w:rsid w:val="00C130A6"/>
    <w:rsid w:val="00D623BE"/>
    <w:rsid w:val="00F22424"/>
    <w:rsid w:val="00F4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A0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552A07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552A07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 w:cs="Times New Roman"/>
    </w:rPr>
  </w:style>
  <w:style w:type="table" w:styleId="a3">
    <w:name w:val="Table Grid"/>
    <w:basedOn w:val="a1"/>
    <w:uiPriority w:val="59"/>
    <w:rsid w:val="00552A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52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52A07"/>
    <w:rPr>
      <w:rFonts w:ascii="Tahoma" w:hAnsi="Tahoma" w:cs="Tahoma"/>
      <w:sz w:val="16"/>
      <w:szCs w:val="16"/>
    </w:rPr>
  </w:style>
  <w:style w:type="paragraph" w:styleId="a6">
    <w:name w:val="Title"/>
    <w:basedOn w:val="a"/>
    <w:link w:val="1"/>
    <w:uiPriority w:val="10"/>
    <w:qFormat/>
    <w:rsid w:val="009C45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rsid w:val="009C45B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">
    <w:name w:val="Название Знак1"/>
    <w:basedOn w:val="a0"/>
    <w:link w:val="a6"/>
    <w:uiPriority w:val="10"/>
    <w:rsid w:val="009C45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A0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552A07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552A07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 w:cs="Times New Roman"/>
    </w:rPr>
  </w:style>
  <w:style w:type="table" w:styleId="a3">
    <w:name w:val="Table Grid"/>
    <w:basedOn w:val="a1"/>
    <w:uiPriority w:val="59"/>
    <w:rsid w:val="00552A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52A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52A07"/>
    <w:rPr>
      <w:rFonts w:ascii="Tahoma" w:hAnsi="Tahoma" w:cs="Tahoma"/>
      <w:sz w:val="16"/>
      <w:szCs w:val="16"/>
    </w:rPr>
  </w:style>
  <w:style w:type="paragraph" w:styleId="a6">
    <w:name w:val="Title"/>
    <w:basedOn w:val="a"/>
    <w:link w:val="1"/>
    <w:uiPriority w:val="10"/>
    <w:qFormat/>
    <w:rsid w:val="009C45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rsid w:val="009C45B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">
    <w:name w:val="Название Знак1"/>
    <w:basedOn w:val="a0"/>
    <w:link w:val="a6"/>
    <w:uiPriority w:val="10"/>
    <w:rsid w:val="009C45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2022-11-08T12:46:00Z</dcterms:created>
  <dcterms:modified xsi:type="dcterms:W3CDTF">2022-11-08T14:14:00Z</dcterms:modified>
</cp:coreProperties>
</file>