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>Белорусский государственный технологический университет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>Факультет информационных технологий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>Кафедра программной инженерии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Theme="minorHAnsi" w:eastAsiaTheme="minorHAnsi" w:hAnsiTheme="minorHAnsi" w:cstheme="minorBidi"/>
        </w:rPr>
      </w:pPr>
      <w:r>
        <w:rPr>
          <w:rFonts w:ascii="Times New Roman" w:eastAsia="Times New Roman" w:hAnsi="Times New Roman"/>
          <w:sz w:val="28"/>
          <w:szCs w:val="28"/>
        </w:rPr>
        <w:t xml:space="preserve"> Лабораторная работа 4</w:t>
      </w: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 дисциплине «Основы</w:t>
      </w:r>
      <w:r w:rsidRPr="00384FF1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алгоритмизации и</w:t>
      </w:r>
      <w:r w:rsidRPr="00384FF1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программирования»</w:t>
      </w:r>
    </w:p>
    <w:p w:rsidR="00240284" w:rsidRPr="00240284" w:rsidRDefault="00240284" w:rsidP="00240284">
      <w:pPr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 тему «</w:t>
      </w:r>
      <w:r w:rsidRPr="00240284">
        <w:rPr>
          <w:rFonts w:ascii="Times New Roman" w:hAnsi="Times New Roman"/>
          <w:sz w:val="28"/>
          <w:szCs w:val="28"/>
        </w:rPr>
        <w:t xml:space="preserve">Разветвляющиеся программы </w:t>
      </w:r>
      <w:r w:rsidRPr="00240284">
        <w:rPr>
          <w:rFonts w:ascii="Times New Roman" w:eastAsia="Times New Roman" w:hAnsi="Times New Roman"/>
          <w:sz w:val="28"/>
          <w:szCs w:val="28"/>
        </w:rPr>
        <w:t>»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</w:pPr>
      <w:r>
        <w:rPr>
          <w:rFonts w:ascii="Times New Roman" w:eastAsia="Times New Roman" w:hAnsi="Times New Roman"/>
          <w:sz w:val="28"/>
          <w:szCs w:val="28"/>
        </w:rPr>
        <w:t>Выполнила:</w:t>
      </w:r>
    </w:p>
    <w:p w:rsidR="00240284" w:rsidRDefault="00240284" w:rsidP="00240284">
      <w:pPr>
        <w:jc w:val="right"/>
      </w:pPr>
      <w:r>
        <w:rPr>
          <w:rFonts w:ascii="Times New Roman" w:eastAsia="Times New Roman" w:hAnsi="Times New Roman"/>
          <w:sz w:val="28"/>
          <w:szCs w:val="28"/>
        </w:rPr>
        <w:t>Студентка группы 1</w:t>
      </w:r>
    </w:p>
    <w:p w:rsidR="00240284" w:rsidRDefault="00240284" w:rsidP="00240284">
      <w:pPr>
        <w:jc w:val="right"/>
      </w:pPr>
      <w:r>
        <w:rPr>
          <w:rFonts w:ascii="Times New Roman" w:eastAsia="Times New Roman" w:hAnsi="Times New Roman"/>
          <w:sz w:val="28"/>
          <w:szCs w:val="28"/>
        </w:rPr>
        <w:t>Очной формы обучения</w:t>
      </w: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Факультета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ИСиТ</w:t>
      </w:r>
      <w:proofErr w:type="spellEnd"/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Немкович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А.В.</w:t>
      </w:r>
    </w:p>
    <w:p w:rsidR="00240284" w:rsidRDefault="00240284" w:rsidP="00240284">
      <w:pPr>
        <w:jc w:val="right"/>
        <w:rPr>
          <w:rFonts w:asciiTheme="minorHAnsi" w:eastAsiaTheme="minorHAnsi" w:hAnsiTheme="minorHAnsi" w:cstheme="minorBidi"/>
        </w:rPr>
      </w:pPr>
      <w:r>
        <w:rPr>
          <w:rFonts w:ascii="Times New Roman" w:eastAsia="Times New Roman" w:hAnsi="Times New Roman"/>
          <w:sz w:val="28"/>
          <w:szCs w:val="28"/>
        </w:rPr>
        <w:t>Научный руководитель:</w:t>
      </w: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доц. Белодед Н.И </w:t>
      </w: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jc w:val="right"/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pPr>
        <w:rPr>
          <w:rFonts w:ascii="Times New Roman" w:eastAsia="Times New Roman" w:hAnsi="Times New Roman"/>
          <w:sz w:val="28"/>
          <w:szCs w:val="28"/>
        </w:rPr>
      </w:pPr>
    </w:p>
    <w:p w:rsidR="00240284" w:rsidRDefault="00240284" w:rsidP="00240284">
      <w:r>
        <w:rPr>
          <w:rFonts w:ascii="Times New Roman" w:eastAsia="Times New Roman" w:hAnsi="Times New Roman"/>
          <w:sz w:val="28"/>
          <w:szCs w:val="28"/>
        </w:rPr>
        <w:t>2022, Минск</w:t>
      </w:r>
    </w:p>
    <w:p w:rsidR="00EF5F67" w:rsidRPr="00646089" w:rsidRDefault="00EF5F67">
      <w:pPr>
        <w:rPr>
          <w:rFonts w:ascii="Times New Roman" w:hAnsi="Times New Roman"/>
          <w:sz w:val="28"/>
          <w:szCs w:val="28"/>
        </w:rPr>
      </w:pP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46089" w:rsidRPr="00646089" w:rsidTr="00AE7ADA">
        <w:tc>
          <w:tcPr>
            <w:tcW w:w="3646" w:type="dxa"/>
          </w:tcPr>
          <w:p w:rsidR="00646089" w:rsidRPr="00646089" w:rsidRDefault="00646089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646089" w:rsidRPr="00646089" w:rsidRDefault="00646089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646089" w:rsidRPr="00646089" w:rsidTr="00AE7ADA">
        <w:tc>
          <w:tcPr>
            <w:tcW w:w="3646" w:type="dxa"/>
          </w:tcPr>
          <w:p w:rsidR="00646089" w:rsidRPr="00646089" w:rsidRDefault="00646089" w:rsidP="00646089">
            <w:pPr>
              <w:spacing w:before="40"/>
              <w:ind w:firstLine="567"/>
              <w:jc w:val="both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646089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 xml:space="preserve"> b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= 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s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+ (5*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x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 + 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val="en-US" w:eastAsia="ru-RU"/>
              </w:rPr>
              <w:t>j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 xml:space="preserve">), </w:t>
            </w:r>
          </w:p>
          <w:p w:rsidR="00646089" w:rsidRPr="00646089" w:rsidRDefault="00646089" w:rsidP="0064608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b/>
                <w:position w:val="-42"/>
                <w:sz w:val="28"/>
                <w:szCs w:val="28"/>
              </w:rPr>
              <w:t xml:space="preserve">        </w:t>
            </w:r>
            <w:r w:rsidRPr="00646089">
              <w:rPr>
                <w:rFonts w:ascii="Times New Roman" w:hAnsi="Times New Roman"/>
                <w:b/>
                <w:position w:val="-34"/>
                <w:sz w:val="28"/>
                <w:szCs w:val="28"/>
              </w:rPr>
              <w:object w:dxaOrig="2640" w:dyaOrig="8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pt;height:51.25pt" o:ole="">
                  <v:imagedata r:id="rId5" o:title=""/>
                </v:shape>
                <o:OLEObject Type="Embed" ProgID="Equation.3" ShapeID="_x0000_i1025" DrawAspect="Content" ObjectID="_1725797454" r:id="rId6"/>
              </w:object>
            </w:r>
          </w:p>
          <w:p w:rsidR="00646089" w:rsidRPr="00646089" w:rsidRDefault="00646089" w:rsidP="00646089">
            <w:pPr>
              <w:spacing w:before="120"/>
              <w:ind w:firstLine="567"/>
              <w:jc w:val="left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где 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x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4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sym w:font="Symbol" w:char="F0D7"/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10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  <w:vertAlign w:val="superscript"/>
              </w:rPr>
              <w:t>-3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; 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s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1,1; </w:t>
            </w:r>
          </w:p>
          <w:p w:rsidR="00646089" w:rsidRPr="00646089" w:rsidRDefault="00646089" w:rsidP="00646089">
            <w:pPr>
              <w:spacing w:before="120" w:after="120"/>
              <w:ind w:firstLine="567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      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j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sym w:font="Symbol" w:char="F07B"/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2; 6</w:t>
            </w:r>
            <w:proofErr w:type="gramStart"/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,8</w:t>
            </w:r>
            <w:proofErr w:type="gramEnd"/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; 0,03; 55; …</w:t>
            </w:r>
            <w:r w:rsidRPr="00646089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sym w:font="Symbol" w:char="F07D"/>
            </w:r>
            <w:r w:rsidRPr="0064608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646089" w:rsidRPr="00646089" w:rsidRDefault="00646089" w:rsidP="0064608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646089" w:rsidRPr="00646089" w:rsidRDefault="00582D6E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582D6E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F2348E" wp14:editId="305C114A">
                  <wp:extent cx="2762636" cy="2448267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089" w:rsidRPr="00646089" w:rsidTr="00AE7ADA">
        <w:tc>
          <w:tcPr>
            <w:tcW w:w="10531" w:type="dxa"/>
            <w:gridSpan w:val="2"/>
          </w:tcPr>
          <w:p w:rsidR="00646089" w:rsidRPr="00646089" w:rsidRDefault="00646089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646089" w:rsidRPr="00646089" w:rsidTr="00AE7ADA">
        <w:trPr>
          <w:trHeight w:val="2985"/>
        </w:trPr>
        <w:tc>
          <w:tcPr>
            <w:tcW w:w="10531" w:type="dxa"/>
            <w:gridSpan w:val="2"/>
          </w:tcPr>
          <w:p w:rsidR="00646089" w:rsidRPr="00646089" w:rsidRDefault="00646089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646089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CB9BBA" wp14:editId="16221227">
                  <wp:extent cx="3577477" cy="3048000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504" cy="304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6089">
              <w:rPr>
                <w:rFonts w:ascii="Times New Roman" w:eastAsiaTheme="minorEastAsia" w:hAnsi="Times New Roman"/>
                <w:sz w:val="28"/>
                <w:szCs w:val="28"/>
              </w:rPr>
              <w:t xml:space="preserve"> </w:t>
            </w:r>
          </w:p>
        </w:tc>
      </w:tr>
    </w:tbl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 w:rsidP="00646089">
      <w:pPr>
        <w:jc w:val="both"/>
        <w:rPr>
          <w:rFonts w:ascii="Times New Roman" w:hAnsi="Times New Roman"/>
          <w:sz w:val="28"/>
          <w:szCs w:val="28"/>
        </w:rPr>
      </w:pPr>
    </w:p>
    <w:p w:rsidR="001C73EE" w:rsidRDefault="001C73EE" w:rsidP="00646089">
      <w:pPr>
        <w:jc w:val="both"/>
        <w:rPr>
          <w:rFonts w:ascii="Times New Roman" w:hAnsi="Times New Roman"/>
          <w:sz w:val="28"/>
          <w:szCs w:val="28"/>
        </w:rPr>
      </w:pPr>
    </w:p>
    <w:p w:rsidR="001C73EE" w:rsidRPr="00646089" w:rsidRDefault="001C73EE" w:rsidP="00646089">
      <w:pPr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46089" w:rsidRPr="00646089" w:rsidTr="00AE7ADA">
        <w:tc>
          <w:tcPr>
            <w:tcW w:w="3646" w:type="dxa"/>
          </w:tcPr>
          <w:p w:rsidR="00646089" w:rsidRPr="00646089" w:rsidRDefault="00646089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Условие</w:t>
            </w:r>
          </w:p>
        </w:tc>
        <w:tc>
          <w:tcPr>
            <w:tcW w:w="6885" w:type="dxa"/>
          </w:tcPr>
          <w:p w:rsidR="00646089" w:rsidRPr="00646089" w:rsidRDefault="00646089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646089" w:rsidRPr="00646089" w:rsidTr="00AE7ADA">
        <w:tc>
          <w:tcPr>
            <w:tcW w:w="3646" w:type="dxa"/>
          </w:tcPr>
          <w:p w:rsidR="00646089" w:rsidRPr="00646089" w:rsidRDefault="00646089" w:rsidP="00646089">
            <w:pPr>
              <w:spacing w:before="120" w:after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 xml:space="preserve">2.Вычислить </w:t>
            </w:r>
            <w:proofErr w:type="spellStart"/>
            <w:r w:rsidRPr="00646089">
              <w:rPr>
                <w:rFonts w:ascii="Times New Roman" w:hAnsi="Times New Roman"/>
                <w:b/>
                <w:sz w:val="28"/>
                <w:szCs w:val="28"/>
              </w:rPr>
              <w:t>max</w:t>
            </w:r>
            <w:proofErr w:type="spellEnd"/>
            <w:r w:rsidRPr="00646089">
              <w:rPr>
                <w:rFonts w:ascii="Times New Roman" w:hAnsi="Times New Roman"/>
                <w:b/>
                <w:sz w:val="28"/>
                <w:szCs w:val="28"/>
              </w:rPr>
              <w:t xml:space="preserve">(x + y + z, </w:t>
            </w:r>
            <w:proofErr w:type="spellStart"/>
            <w:r w:rsidRPr="00646089">
              <w:rPr>
                <w:rFonts w:ascii="Times New Roman" w:hAnsi="Times New Roman"/>
                <w:b/>
                <w:sz w:val="28"/>
                <w:szCs w:val="28"/>
              </w:rPr>
              <w:t>xyz</w:t>
            </w:r>
            <w:proofErr w:type="spellEnd"/>
            <w:r w:rsidRPr="00646089">
              <w:rPr>
                <w:rFonts w:ascii="Times New Roman" w:hAnsi="Times New Roman"/>
                <w:b/>
                <w:sz w:val="28"/>
                <w:szCs w:val="28"/>
              </w:rPr>
              <w:t xml:space="preserve">) ∙ </w:t>
            </w:r>
            <w:proofErr w:type="spellStart"/>
            <w:r w:rsidRPr="00646089">
              <w:rPr>
                <w:rFonts w:ascii="Times New Roman" w:hAnsi="Times New Roman"/>
                <w:b/>
                <w:sz w:val="28"/>
                <w:szCs w:val="28"/>
              </w:rPr>
              <w:t>min</w:t>
            </w:r>
            <w:proofErr w:type="spellEnd"/>
            <w:r w:rsidRPr="00646089">
              <w:rPr>
                <w:rFonts w:ascii="Times New Roman" w:hAnsi="Times New Roman"/>
                <w:b/>
                <w:sz w:val="28"/>
                <w:szCs w:val="28"/>
              </w:rPr>
              <w:t>(x, y, z)</w:t>
            </w:r>
            <w:r w:rsidRPr="00646089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646089" w:rsidRPr="00646089" w:rsidRDefault="00646089" w:rsidP="00646089">
            <w:pPr>
              <w:spacing w:before="120"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646089" w:rsidRPr="00646089" w:rsidRDefault="00582D6E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582D6E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1E0EFF" wp14:editId="4F32322A">
                  <wp:extent cx="5125165" cy="743054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089" w:rsidRPr="00646089" w:rsidTr="00AE7ADA">
        <w:tc>
          <w:tcPr>
            <w:tcW w:w="10531" w:type="dxa"/>
            <w:gridSpan w:val="2"/>
          </w:tcPr>
          <w:p w:rsidR="00646089" w:rsidRPr="00646089" w:rsidRDefault="00646089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646089" w:rsidRPr="00646089" w:rsidTr="00AE7ADA">
        <w:trPr>
          <w:trHeight w:val="2985"/>
        </w:trPr>
        <w:tc>
          <w:tcPr>
            <w:tcW w:w="10531" w:type="dxa"/>
            <w:gridSpan w:val="2"/>
          </w:tcPr>
          <w:p w:rsidR="00646089" w:rsidRPr="00646089" w:rsidRDefault="00646089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646089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B52802" wp14:editId="5ACCC963">
                  <wp:extent cx="6152515" cy="3042285"/>
                  <wp:effectExtent l="0" t="0" r="635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04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6089">
              <w:rPr>
                <w:rFonts w:ascii="Times New Roman" w:eastAsiaTheme="minorEastAsia" w:hAnsi="Times New Roman"/>
                <w:sz w:val="28"/>
                <w:szCs w:val="28"/>
              </w:rPr>
              <w:t xml:space="preserve"> </w:t>
            </w:r>
          </w:p>
        </w:tc>
      </w:tr>
    </w:tbl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Pr="00646089" w:rsidRDefault="00646089">
      <w:pPr>
        <w:rPr>
          <w:rFonts w:ascii="Times New Roman" w:hAnsi="Times New Roman"/>
          <w:sz w:val="28"/>
          <w:szCs w:val="28"/>
        </w:rPr>
      </w:pPr>
    </w:p>
    <w:p w:rsidR="0042065F" w:rsidRDefault="0042065F" w:rsidP="00646089">
      <w:pPr>
        <w:jc w:val="both"/>
        <w:rPr>
          <w:rFonts w:ascii="Times New Roman" w:hAnsi="Times New Roman"/>
          <w:sz w:val="28"/>
          <w:szCs w:val="28"/>
        </w:rPr>
      </w:pPr>
    </w:p>
    <w:p w:rsidR="001C73EE" w:rsidRDefault="001C73EE" w:rsidP="00646089">
      <w:pPr>
        <w:jc w:val="both"/>
        <w:rPr>
          <w:rFonts w:ascii="Times New Roman" w:hAnsi="Times New Roman"/>
          <w:sz w:val="28"/>
          <w:szCs w:val="28"/>
        </w:rPr>
      </w:pPr>
    </w:p>
    <w:p w:rsidR="001C73EE" w:rsidRDefault="001C73EE" w:rsidP="00646089">
      <w:pPr>
        <w:jc w:val="both"/>
        <w:rPr>
          <w:rFonts w:ascii="Times New Roman" w:hAnsi="Times New Roman"/>
          <w:sz w:val="28"/>
          <w:szCs w:val="28"/>
        </w:rPr>
      </w:pPr>
    </w:p>
    <w:p w:rsidR="001C73EE" w:rsidRPr="001C73EE" w:rsidRDefault="001C73EE" w:rsidP="00646089">
      <w:pPr>
        <w:jc w:val="both"/>
        <w:rPr>
          <w:rFonts w:ascii="Times New Roman" w:hAnsi="Times New Roman"/>
          <w:sz w:val="28"/>
          <w:szCs w:val="28"/>
        </w:rPr>
      </w:pPr>
    </w:p>
    <w:p w:rsidR="0042065F" w:rsidRPr="0042065F" w:rsidRDefault="0042065F" w:rsidP="00646089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46089" w:rsidRPr="00646089" w:rsidTr="00AE7ADA">
        <w:tc>
          <w:tcPr>
            <w:tcW w:w="3646" w:type="dxa"/>
          </w:tcPr>
          <w:p w:rsidR="00646089" w:rsidRPr="00646089" w:rsidRDefault="00646089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Условие</w:t>
            </w:r>
          </w:p>
        </w:tc>
        <w:tc>
          <w:tcPr>
            <w:tcW w:w="6885" w:type="dxa"/>
          </w:tcPr>
          <w:p w:rsidR="00646089" w:rsidRPr="00646089" w:rsidRDefault="00646089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646089" w:rsidRPr="00646089" w:rsidTr="00AE7ADA">
        <w:tc>
          <w:tcPr>
            <w:tcW w:w="3646" w:type="dxa"/>
          </w:tcPr>
          <w:p w:rsidR="00646089" w:rsidRPr="00646089" w:rsidRDefault="00646089" w:rsidP="00646089">
            <w:pPr>
              <w:spacing w:before="120" w:after="120"/>
              <w:ind w:firstLine="51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 xml:space="preserve">3.Выполнить программу с использованием оператора выбора </w:t>
            </w:r>
            <w:r w:rsidRPr="00646089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switch</w:t>
            </w:r>
          </w:p>
          <w:p w:rsidR="00646089" w:rsidRPr="00646089" w:rsidRDefault="00646089" w:rsidP="00AE7ADA">
            <w:pPr>
              <w:spacing w:before="120"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646089" w:rsidRPr="00646089" w:rsidRDefault="00582D6E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582D6E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350780" wp14:editId="230A67A3">
                  <wp:extent cx="4165708" cy="1010653"/>
                  <wp:effectExtent l="0" t="0" r="635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541" cy="101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089" w:rsidRPr="00646089" w:rsidTr="00AE7ADA">
        <w:tc>
          <w:tcPr>
            <w:tcW w:w="10531" w:type="dxa"/>
            <w:gridSpan w:val="2"/>
          </w:tcPr>
          <w:p w:rsidR="00646089" w:rsidRPr="00646089" w:rsidRDefault="00646089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646089" w:rsidRPr="00646089" w:rsidTr="00AE7ADA">
        <w:trPr>
          <w:trHeight w:val="2985"/>
        </w:trPr>
        <w:tc>
          <w:tcPr>
            <w:tcW w:w="10531" w:type="dxa"/>
            <w:gridSpan w:val="2"/>
          </w:tcPr>
          <w:p w:rsidR="00646089" w:rsidRPr="00646089" w:rsidRDefault="00646089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646089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C91519" wp14:editId="133B380D">
                  <wp:extent cx="5358063" cy="428855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517" cy="428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6089">
              <w:rPr>
                <w:rFonts w:ascii="Times New Roman" w:eastAsiaTheme="minorEastAsia" w:hAnsi="Times New Roman"/>
                <w:sz w:val="28"/>
                <w:szCs w:val="28"/>
              </w:rPr>
              <w:t xml:space="preserve"> </w:t>
            </w:r>
          </w:p>
        </w:tc>
      </w:tr>
    </w:tbl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646089" w:rsidRDefault="00646089">
      <w:pPr>
        <w:rPr>
          <w:rFonts w:ascii="Times New Roman" w:hAnsi="Times New Roman"/>
          <w:sz w:val="28"/>
          <w:szCs w:val="28"/>
          <w:lang w:val="en-US"/>
        </w:rPr>
      </w:pPr>
    </w:p>
    <w:p w:rsidR="0042065F" w:rsidRPr="0042065F" w:rsidRDefault="0042065F">
      <w:pPr>
        <w:rPr>
          <w:rFonts w:ascii="Times New Roman" w:hAnsi="Times New Roman"/>
          <w:sz w:val="28"/>
          <w:szCs w:val="28"/>
          <w:lang w:val="en-US"/>
        </w:rPr>
      </w:pP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46089" w:rsidRPr="00646089" w:rsidTr="00AE7ADA">
        <w:tc>
          <w:tcPr>
            <w:tcW w:w="3646" w:type="dxa"/>
          </w:tcPr>
          <w:p w:rsidR="00646089" w:rsidRPr="00646089" w:rsidRDefault="00646089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Условие</w:t>
            </w:r>
          </w:p>
        </w:tc>
        <w:tc>
          <w:tcPr>
            <w:tcW w:w="6885" w:type="dxa"/>
          </w:tcPr>
          <w:p w:rsidR="00646089" w:rsidRPr="00646089" w:rsidRDefault="00646089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646089" w:rsidRPr="00646089" w:rsidTr="00AE7ADA">
        <w:tc>
          <w:tcPr>
            <w:tcW w:w="3646" w:type="dxa"/>
          </w:tcPr>
          <w:p w:rsidR="00646089" w:rsidRPr="00646089" w:rsidRDefault="00646089" w:rsidP="00AE7ADA">
            <w:pPr>
              <w:spacing w:before="120" w:after="120"/>
              <w:ind w:firstLine="510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646089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Написать и выполнить программу по первой блок-схеме лабораторной работы № 2.</w:t>
            </w:r>
          </w:p>
          <w:p w:rsidR="00646089" w:rsidRPr="00646089" w:rsidRDefault="00C12428" w:rsidP="00AE7ADA">
            <w:pPr>
              <w:spacing w:before="120"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</w:rPr>
              <w:t xml:space="preserve">Вычислить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</w:rPr>
              <w:t>max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</w:rPr>
              <w:t>(x1+y1 , x1y1, y1*y2)+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</w:rPr>
              <w:t>min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</w:rPr>
              <w:t>(x1, y1, y2)</w:t>
            </w:r>
          </w:p>
        </w:tc>
        <w:tc>
          <w:tcPr>
            <w:tcW w:w="6885" w:type="dxa"/>
          </w:tcPr>
          <w:p w:rsidR="00646089" w:rsidRPr="00646089" w:rsidRDefault="00C12428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C1242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598AD0" wp14:editId="4AD59603">
                  <wp:extent cx="3761509" cy="394436"/>
                  <wp:effectExtent l="0" t="0" r="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180" cy="39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089" w:rsidRPr="00646089" w:rsidTr="00AE7ADA">
        <w:tc>
          <w:tcPr>
            <w:tcW w:w="10531" w:type="dxa"/>
            <w:gridSpan w:val="2"/>
          </w:tcPr>
          <w:p w:rsidR="00646089" w:rsidRPr="00646089" w:rsidRDefault="00646089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646089" w:rsidRPr="00646089" w:rsidTr="00AE7ADA">
        <w:trPr>
          <w:trHeight w:val="2985"/>
        </w:trPr>
        <w:tc>
          <w:tcPr>
            <w:tcW w:w="10531" w:type="dxa"/>
            <w:gridSpan w:val="2"/>
          </w:tcPr>
          <w:p w:rsidR="00646089" w:rsidRPr="00646089" w:rsidRDefault="00C12428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C124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37C055" wp14:editId="4C6A4488">
                  <wp:extent cx="6152515" cy="4734560"/>
                  <wp:effectExtent l="0" t="0" r="635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73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6089" w:rsidRDefault="00646089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42065F" w:rsidRPr="00C12428" w:rsidRDefault="0042065F" w:rsidP="001C73EE">
      <w:pPr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82D6E" w:rsidRPr="00646089" w:rsidTr="00AE7ADA">
        <w:tc>
          <w:tcPr>
            <w:tcW w:w="3646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582D6E" w:rsidRPr="00646089" w:rsidTr="00AE7ADA">
        <w:tc>
          <w:tcPr>
            <w:tcW w:w="3646" w:type="dxa"/>
          </w:tcPr>
          <w:p w:rsidR="00582D6E" w:rsidRPr="00646089" w:rsidRDefault="00582D6E" w:rsidP="00AE7ADA">
            <w:pPr>
              <w:spacing w:before="120"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Pr="00646089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Для натурального числа</w:t>
            </w:r>
            <w:proofErr w:type="gramStart"/>
            <w:r w:rsidRPr="002500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proofErr w:type="gramEnd"/>
            <w:r w:rsidRPr="002500F5">
              <w:rPr>
                <w:rFonts w:ascii="Times New Roman" w:hAnsi="Times New Roman"/>
                <w:sz w:val="28"/>
                <w:szCs w:val="28"/>
              </w:rPr>
              <w:t xml:space="preserve"> напечатать фразу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мы нашли К грибов в лесу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согласовав окончание слова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гриб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с числом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6885" w:type="dxa"/>
          </w:tcPr>
          <w:p w:rsidR="00582D6E" w:rsidRPr="00646089" w:rsidRDefault="005A6EFA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5A6EF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32C22D" wp14:editId="6E4FE42E">
                  <wp:extent cx="3734321" cy="743054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D6E" w:rsidRPr="00646089" w:rsidTr="00AE7ADA">
        <w:tc>
          <w:tcPr>
            <w:tcW w:w="10531" w:type="dxa"/>
            <w:gridSpan w:val="2"/>
          </w:tcPr>
          <w:p w:rsidR="00582D6E" w:rsidRPr="00646089" w:rsidRDefault="00582D6E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582D6E" w:rsidRPr="00646089" w:rsidTr="00AE7ADA">
        <w:trPr>
          <w:trHeight w:val="2985"/>
        </w:trPr>
        <w:tc>
          <w:tcPr>
            <w:tcW w:w="10531" w:type="dxa"/>
            <w:gridSpan w:val="2"/>
          </w:tcPr>
          <w:p w:rsidR="00582D6E" w:rsidRPr="00646089" w:rsidRDefault="00582D6E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582D6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5F75AF" wp14:editId="4CBF13FB">
                  <wp:extent cx="4112783" cy="4224421"/>
                  <wp:effectExtent l="0" t="0" r="2540" b="50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087" cy="422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6089">
              <w:rPr>
                <w:rFonts w:ascii="Times New Roman" w:eastAsiaTheme="minorEastAsia" w:hAnsi="Times New Roman"/>
                <w:sz w:val="28"/>
                <w:szCs w:val="28"/>
              </w:rPr>
              <w:t xml:space="preserve"> </w:t>
            </w:r>
          </w:p>
        </w:tc>
      </w:tr>
    </w:tbl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  <w:lang w:val="en-US"/>
        </w:rPr>
      </w:pPr>
    </w:p>
    <w:p w:rsidR="0042065F" w:rsidRDefault="0042065F">
      <w:pPr>
        <w:rPr>
          <w:rFonts w:ascii="Times New Roman" w:hAnsi="Times New Roman"/>
          <w:sz w:val="28"/>
          <w:szCs w:val="28"/>
          <w:lang w:val="en-US"/>
        </w:rPr>
      </w:pPr>
    </w:p>
    <w:p w:rsidR="0042065F" w:rsidRPr="0042065F" w:rsidRDefault="0042065F">
      <w:pPr>
        <w:rPr>
          <w:rFonts w:ascii="Times New Roman" w:hAnsi="Times New Roman"/>
          <w:sz w:val="28"/>
          <w:szCs w:val="28"/>
          <w:lang w:val="en-US"/>
        </w:rPr>
      </w:pP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82D6E" w:rsidRPr="00646089" w:rsidTr="00AE7ADA">
        <w:tc>
          <w:tcPr>
            <w:tcW w:w="3646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582D6E" w:rsidRPr="00646089" w:rsidTr="00AE7ADA">
        <w:tc>
          <w:tcPr>
            <w:tcW w:w="3646" w:type="dxa"/>
          </w:tcPr>
          <w:p w:rsidR="00582D6E" w:rsidRDefault="00582D6E" w:rsidP="00582D6E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Pr="00646089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Написать программу, реализующую диалог на любую тему с использованием оператора </w:t>
            </w:r>
            <w:r w:rsidRPr="00BE6A2B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switch</w:t>
            </w:r>
            <w:r w:rsidRPr="00BE6A2B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582D6E" w:rsidRPr="00646089" w:rsidRDefault="00582D6E" w:rsidP="00AE7ADA">
            <w:pPr>
              <w:spacing w:before="120"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582D6E" w:rsidRPr="00646089" w:rsidRDefault="005A6EFA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5A6EF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361782" wp14:editId="6A71E740">
                  <wp:extent cx="4416926" cy="1113209"/>
                  <wp:effectExtent l="0" t="0" r="317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434" cy="111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D6E" w:rsidRPr="00646089" w:rsidTr="00AE7ADA">
        <w:tc>
          <w:tcPr>
            <w:tcW w:w="10531" w:type="dxa"/>
            <w:gridSpan w:val="2"/>
          </w:tcPr>
          <w:p w:rsidR="00582D6E" w:rsidRPr="00646089" w:rsidRDefault="00582D6E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582D6E" w:rsidRPr="00646089" w:rsidTr="00AE7ADA">
        <w:trPr>
          <w:trHeight w:val="2985"/>
        </w:trPr>
        <w:tc>
          <w:tcPr>
            <w:tcW w:w="10531" w:type="dxa"/>
            <w:gridSpan w:val="2"/>
          </w:tcPr>
          <w:p w:rsidR="00582D6E" w:rsidRPr="00646089" w:rsidRDefault="00582D6E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582D6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D525B2" wp14:editId="49534478">
                  <wp:extent cx="6152515" cy="4541520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54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6089">
              <w:rPr>
                <w:rFonts w:ascii="Times New Roman" w:eastAsiaTheme="minorEastAsia" w:hAnsi="Times New Roman"/>
                <w:sz w:val="28"/>
                <w:szCs w:val="28"/>
              </w:rPr>
              <w:t xml:space="preserve"> </w:t>
            </w:r>
          </w:p>
        </w:tc>
      </w:tr>
    </w:tbl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42065F" w:rsidRDefault="0042065F">
      <w:pPr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582D6E" w:rsidRPr="00582D6E" w:rsidRDefault="00582D6E">
      <w:pPr>
        <w:rPr>
          <w:rFonts w:ascii="Times New Roman" w:hAnsi="Times New Roman"/>
          <w:b/>
          <w:i/>
          <w:sz w:val="28"/>
          <w:szCs w:val="28"/>
        </w:rPr>
      </w:pPr>
      <w:r w:rsidRPr="00582D6E">
        <w:rPr>
          <w:rFonts w:ascii="Times New Roman" w:hAnsi="Times New Roman"/>
          <w:b/>
          <w:i/>
          <w:sz w:val="28"/>
          <w:szCs w:val="28"/>
        </w:rPr>
        <w:t>Дополнительные задачи.</w:t>
      </w: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82D6E" w:rsidRPr="00646089" w:rsidTr="00AE7ADA">
        <w:tc>
          <w:tcPr>
            <w:tcW w:w="3646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582D6E" w:rsidRPr="00646089" w:rsidTr="00AE7ADA">
        <w:tc>
          <w:tcPr>
            <w:tcW w:w="3646" w:type="dxa"/>
          </w:tcPr>
          <w:p w:rsidR="00582D6E" w:rsidRPr="00F0787F" w:rsidRDefault="00582D6E" w:rsidP="00582D6E">
            <w:pPr>
              <w:tabs>
                <w:tab w:val="left" w:pos="1924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7(3)</w:t>
            </w:r>
            <w:r w:rsidRPr="00646089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Возм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ожно ли на прямоугольном участке застройки размером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на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метров разместить два дома размером </w:t>
            </w:r>
            <w:proofErr w:type="gramStart"/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р</w:t>
            </w:r>
            <w:proofErr w:type="gramEnd"/>
            <w:r w:rsidRPr="0087372F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на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q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r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на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s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метров? Дома можно располагать только параллельно сторонам участка. </w:t>
            </w:r>
          </w:p>
          <w:p w:rsidR="00582D6E" w:rsidRPr="00646089" w:rsidRDefault="00582D6E" w:rsidP="00AE7ADA">
            <w:pPr>
              <w:spacing w:before="120"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582D6E" w:rsidRPr="00646089" w:rsidRDefault="005A6EFA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5A6EF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A29ECD" wp14:editId="058D4BDD">
                  <wp:extent cx="4128168" cy="1406358"/>
                  <wp:effectExtent l="0" t="0" r="5715" b="381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807" cy="1409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D6E" w:rsidRPr="00646089" w:rsidTr="00AE7ADA">
        <w:tc>
          <w:tcPr>
            <w:tcW w:w="10531" w:type="dxa"/>
            <w:gridSpan w:val="2"/>
          </w:tcPr>
          <w:p w:rsidR="00582D6E" w:rsidRPr="00646089" w:rsidRDefault="00582D6E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582D6E" w:rsidRPr="00646089" w:rsidTr="00AE7ADA">
        <w:trPr>
          <w:trHeight w:val="2985"/>
        </w:trPr>
        <w:tc>
          <w:tcPr>
            <w:tcW w:w="10531" w:type="dxa"/>
            <w:gridSpan w:val="2"/>
          </w:tcPr>
          <w:p w:rsidR="00582D6E" w:rsidRPr="00646089" w:rsidRDefault="00582D6E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582D6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109FCD" wp14:editId="519219D4">
                  <wp:extent cx="6152515" cy="4382135"/>
                  <wp:effectExtent l="0" t="0" r="63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38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6089">
              <w:rPr>
                <w:rFonts w:ascii="Times New Roman" w:eastAsiaTheme="minorEastAsia" w:hAnsi="Times New Roman"/>
                <w:sz w:val="28"/>
                <w:szCs w:val="28"/>
              </w:rPr>
              <w:t xml:space="preserve"> </w:t>
            </w:r>
          </w:p>
        </w:tc>
      </w:tr>
    </w:tbl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A6EFA" w:rsidRDefault="005A6EFA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82D6E" w:rsidRPr="00646089" w:rsidTr="00AE7ADA">
        <w:tc>
          <w:tcPr>
            <w:tcW w:w="3646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582D6E" w:rsidRPr="00646089" w:rsidTr="00AE7ADA">
        <w:tc>
          <w:tcPr>
            <w:tcW w:w="3646" w:type="dxa"/>
          </w:tcPr>
          <w:p w:rsidR="00582D6E" w:rsidRPr="00F0787F" w:rsidRDefault="00582D6E" w:rsidP="00AE7ADA">
            <w:pPr>
              <w:tabs>
                <w:tab w:val="left" w:pos="1924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7(4)</w:t>
            </w:r>
            <w:r w:rsidRPr="00646089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 Пройдет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ли шар радиуса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r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через ромбообразное отверстие с диагоналями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p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q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>?</w:t>
            </w:r>
          </w:p>
          <w:p w:rsidR="00582D6E" w:rsidRPr="00646089" w:rsidRDefault="00582D6E" w:rsidP="00AE7ADA">
            <w:pPr>
              <w:spacing w:before="120"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582D6E" w:rsidRPr="00646089" w:rsidRDefault="005A6EFA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5A6EFA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639812" wp14:editId="28CDB7DE">
                  <wp:extent cx="3797889" cy="93571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44" cy="93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D6E" w:rsidRPr="00646089" w:rsidTr="00AE7ADA">
        <w:tc>
          <w:tcPr>
            <w:tcW w:w="10531" w:type="dxa"/>
            <w:gridSpan w:val="2"/>
          </w:tcPr>
          <w:p w:rsidR="00582D6E" w:rsidRPr="00646089" w:rsidRDefault="00582D6E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582D6E" w:rsidRPr="00646089" w:rsidTr="00AE7ADA">
        <w:trPr>
          <w:trHeight w:val="2985"/>
        </w:trPr>
        <w:tc>
          <w:tcPr>
            <w:tcW w:w="10531" w:type="dxa"/>
            <w:gridSpan w:val="2"/>
          </w:tcPr>
          <w:p w:rsidR="00582D6E" w:rsidRPr="00646089" w:rsidRDefault="00582D6E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582D6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FE2F40" wp14:editId="2B2FDD77">
                  <wp:extent cx="6152515" cy="2740660"/>
                  <wp:effectExtent l="0" t="0" r="635" b="254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46089">
              <w:rPr>
                <w:rFonts w:ascii="Times New Roman" w:eastAsiaTheme="minorEastAsia" w:hAnsi="Times New Roman"/>
                <w:sz w:val="28"/>
                <w:szCs w:val="28"/>
              </w:rPr>
              <w:t xml:space="preserve"> </w:t>
            </w:r>
          </w:p>
        </w:tc>
      </w:tr>
    </w:tbl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p w:rsidR="00582D6E" w:rsidRDefault="00582D6E">
      <w:pPr>
        <w:rPr>
          <w:rFonts w:ascii="Times New Roman" w:hAnsi="Times New Roman"/>
          <w:sz w:val="28"/>
          <w:szCs w:val="28"/>
          <w:lang w:val="en-US"/>
        </w:rPr>
      </w:pPr>
    </w:p>
    <w:p w:rsidR="0042065F" w:rsidRDefault="0042065F">
      <w:pPr>
        <w:rPr>
          <w:rFonts w:ascii="Times New Roman" w:hAnsi="Times New Roman"/>
          <w:sz w:val="28"/>
          <w:szCs w:val="28"/>
          <w:lang w:val="en-US"/>
        </w:rPr>
      </w:pPr>
    </w:p>
    <w:p w:rsidR="0042065F" w:rsidRDefault="0042065F">
      <w:pPr>
        <w:rPr>
          <w:rFonts w:ascii="Times New Roman" w:hAnsi="Times New Roman"/>
          <w:sz w:val="28"/>
          <w:szCs w:val="28"/>
          <w:lang w:val="en-US"/>
        </w:rPr>
      </w:pPr>
    </w:p>
    <w:p w:rsidR="0042065F" w:rsidRPr="0042065F" w:rsidRDefault="0042065F">
      <w:pPr>
        <w:rPr>
          <w:rFonts w:ascii="Times New Roman" w:hAnsi="Times New Roman"/>
          <w:sz w:val="28"/>
          <w:szCs w:val="28"/>
          <w:lang w:val="en-US"/>
        </w:rPr>
      </w:pPr>
    </w:p>
    <w:p w:rsidR="00582D6E" w:rsidRDefault="00582D6E">
      <w:pPr>
        <w:rPr>
          <w:rFonts w:ascii="Times New Roman" w:hAnsi="Times New Roman"/>
          <w:sz w:val="28"/>
          <w:szCs w:val="28"/>
        </w:rPr>
      </w:pP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82D6E" w:rsidRPr="00646089" w:rsidTr="00AE7ADA">
        <w:tc>
          <w:tcPr>
            <w:tcW w:w="3646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582D6E" w:rsidRPr="00646089" w:rsidRDefault="00582D6E" w:rsidP="00AE7ADA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46089">
              <w:rPr>
                <w:rFonts w:ascii="Times New Roman" w:eastAsia="Times New Roman" w:hAnsi="Times New Roman"/>
                <w:sz w:val="28"/>
                <w:szCs w:val="28"/>
              </w:rPr>
              <w:t>Консоль отладки</w:t>
            </w:r>
          </w:p>
        </w:tc>
      </w:tr>
      <w:tr w:rsidR="00582D6E" w:rsidRPr="00646089" w:rsidTr="00AE7ADA">
        <w:tc>
          <w:tcPr>
            <w:tcW w:w="3646" w:type="dxa"/>
          </w:tcPr>
          <w:p w:rsidR="00582D6E" w:rsidRPr="00646089" w:rsidRDefault="00582D6E" w:rsidP="00AE7ADA">
            <w:pPr>
              <w:spacing w:before="120"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7(5)</w:t>
            </w:r>
            <w:r w:rsidRPr="00646089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Можно ли коробку размером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E54ED">
              <w:rPr>
                <w:rFonts w:ascii="Times New Roman" w:hAnsi="Times New Roman"/>
                <w:szCs w:val="28"/>
              </w:rPr>
              <w:t>х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E54ED">
              <w:rPr>
                <w:rFonts w:ascii="Times New Roman" w:hAnsi="Times New Roman"/>
                <w:szCs w:val="28"/>
              </w:rPr>
              <w:t>х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c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 xml:space="preserve"> упаковать в посылку размером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E54ED">
              <w:rPr>
                <w:rFonts w:ascii="Times New Roman" w:hAnsi="Times New Roman"/>
                <w:szCs w:val="28"/>
              </w:rPr>
              <w:t>х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s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E54ED">
              <w:rPr>
                <w:rFonts w:ascii="Times New Roman" w:hAnsi="Times New Roman"/>
                <w:szCs w:val="28"/>
              </w:rPr>
              <w:t>х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7372F">
              <w:rPr>
                <w:rFonts w:ascii="Times New Roman" w:hAnsi="Times New Roman"/>
                <w:b/>
                <w:sz w:val="28"/>
                <w:szCs w:val="28"/>
              </w:rPr>
              <w:t>t</w:t>
            </w:r>
            <w:r w:rsidRPr="00F0787F">
              <w:rPr>
                <w:rFonts w:ascii="Times New Roman" w:hAnsi="Times New Roman"/>
                <w:sz w:val="28"/>
                <w:szCs w:val="28"/>
              </w:rPr>
              <w:t>? «Углом» укладывать нельзя.</w:t>
            </w:r>
          </w:p>
        </w:tc>
        <w:tc>
          <w:tcPr>
            <w:tcW w:w="6885" w:type="dxa"/>
          </w:tcPr>
          <w:p w:rsidR="00582D6E" w:rsidRPr="00646089" w:rsidRDefault="005A6EFA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5A6EFA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179512" wp14:editId="4CBE9E51">
                  <wp:extent cx="6152515" cy="1370965"/>
                  <wp:effectExtent l="0" t="0" r="635" b="63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37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D6E" w:rsidRPr="00646089" w:rsidTr="00AE7ADA">
        <w:tc>
          <w:tcPr>
            <w:tcW w:w="10531" w:type="dxa"/>
            <w:gridSpan w:val="2"/>
          </w:tcPr>
          <w:p w:rsidR="00582D6E" w:rsidRPr="00646089" w:rsidRDefault="00582D6E" w:rsidP="00AE7ADA">
            <w:pPr>
              <w:rPr>
                <w:rFonts w:ascii="Times New Roman" w:hAnsi="Times New Roman"/>
                <w:sz w:val="28"/>
                <w:szCs w:val="28"/>
              </w:rPr>
            </w:pPr>
            <w:r w:rsidRPr="00646089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</w:tr>
      <w:tr w:rsidR="00582D6E" w:rsidRPr="00646089" w:rsidTr="00AE7ADA">
        <w:trPr>
          <w:trHeight w:val="2985"/>
        </w:trPr>
        <w:tc>
          <w:tcPr>
            <w:tcW w:w="10531" w:type="dxa"/>
            <w:gridSpan w:val="2"/>
          </w:tcPr>
          <w:p w:rsidR="00582D6E" w:rsidRPr="00646089" w:rsidRDefault="005A6EFA" w:rsidP="00AE7ADA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sz w:val="28"/>
                <w:szCs w:val="28"/>
              </w:rPr>
            </w:pPr>
            <w:r w:rsidRPr="005A6EFA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B29876" wp14:editId="55326CD2">
                  <wp:extent cx="6152515" cy="2730500"/>
                  <wp:effectExtent l="0" t="0" r="63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7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D6E" w:rsidRPr="00646089">
              <w:rPr>
                <w:rFonts w:ascii="Times New Roman" w:eastAsiaTheme="minorEastAsia" w:hAnsi="Times New Roman"/>
                <w:sz w:val="28"/>
                <w:szCs w:val="28"/>
              </w:rPr>
              <w:t xml:space="preserve"> </w:t>
            </w:r>
          </w:p>
        </w:tc>
      </w:tr>
    </w:tbl>
    <w:p w:rsidR="00582D6E" w:rsidRPr="00646089" w:rsidRDefault="00582D6E">
      <w:pPr>
        <w:rPr>
          <w:rFonts w:ascii="Times New Roman" w:hAnsi="Times New Roman"/>
          <w:sz w:val="28"/>
          <w:szCs w:val="28"/>
        </w:rPr>
      </w:pPr>
    </w:p>
    <w:sectPr w:rsidR="00582D6E" w:rsidRPr="006460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AF1"/>
    <w:rsid w:val="001C73EE"/>
    <w:rsid w:val="00240284"/>
    <w:rsid w:val="0042065F"/>
    <w:rsid w:val="004E7AF1"/>
    <w:rsid w:val="00582D6E"/>
    <w:rsid w:val="005A6EFA"/>
    <w:rsid w:val="00646089"/>
    <w:rsid w:val="00C12428"/>
    <w:rsid w:val="00EF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089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4608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4608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46089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089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4608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4608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4608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2022-09-26T12:46:00Z</dcterms:created>
  <dcterms:modified xsi:type="dcterms:W3CDTF">2022-09-27T12:25:00Z</dcterms:modified>
</cp:coreProperties>
</file>