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>Структурное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70462A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72C">
        <w:rPr>
          <w:rFonts w:ascii="Times New Roman" w:hAnsi="Times New Roman" w:cs="Times New Roman"/>
          <w:sz w:val="28"/>
          <w:szCs w:val="28"/>
        </w:rPr>
        <w:t>Выполнил</w:t>
      </w:r>
      <w:r w:rsidR="0070462A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70462A" w:rsidRPr="0070462A">
        <w:rPr>
          <w:rFonts w:ascii="Times New Roman" w:hAnsi="Times New Roman" w:cs="Times New Roman"/>
          <w:sz w:val="28"/>
          <w:szCs w:val="28"/>
        </w:rPr>
        <w:t>:</w:t>
      </w:r>
      <w:r w:rsidR="0070462A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70462A">
        <w:rPr>
          <w:rFonts w:ascii="Times New Roman" w:hAnsi="Times New Roman" w:cs="Times New Roman"/>
          <w:sz w:val="28"/>
          <w:szCs w:val="28"/>
        </w:rPr>
        <w:t>емкович</w:t>
      </w:r>
      <w:proofErr w:type="spellEnd"/>
      <w:r w:rsidR="0070462A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</w:t>
      </w:r>
      <w:r w:rsidR="0070462A">
        <w:rPr>
          <w:rFonts w:ascii="Times New Roman" w:hAnsi="Times New Roman" w:cs="Times New Roman"/>
          <w:sz w:val="28"/>
          <w:szCs w:val="28"/>
        </w:rPr>
        <w:t xml:space="preserve"> 1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70462A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73A89" w:rsidRPr="0070462A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Pr="00DE6E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3EEC" w:rsidRPr="0070462A">
        <w:rPr>
          <w:rFonts w:ascii="Times New Roman" w:hAnsi="Times New Roman" w:cs="Times New Roman"/>
          <w:sz w:val="28"/>
          <w:szCs w:val="28"/>
        </w:rPr>
        <w:t>;</w:t>
      </w:r>
    </w:p>
    <w:p w:rsidR="0032554A" w:rsidRPr="00053EEC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6EB0">
        <w:rPr>
          <w:rFonts w:ascii="Times New Roman" w:hAnsi="Times New Roman" w:cs="Times New Roman"/>
          <w:sz w:val="28"/>
          <w:szCs w:val="28"/>
        </w:rPr>
        <w:t>=М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Z=7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1) В </w:t>
      </w:r>
      <w:proofErr w:type="gramStart"/>
      <w:r w:rsidRPr="00DE6EB0">
        <w:rPr>
          <w:rFonts w:ascii="Times New Roman" w:hAnsi="Times New Roman" w:cs="Times New Roman"/>
          <w:color w:val="000000"/>
          <w:sz w:val="28"/>
          <w:szCs w:val="28"/>
        </w:rPr>
        <w:t>строчном</w:t>
      </w:r>
      <w:proofErr w:type="gramEnd"/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под номером кода 0052, в прописном - 0072. Разница в одну строчку, т.е. на 32;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строчном</w:t>
      </w:r>
      <w:proofErr w:type="gramEnd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под номером кода 041C, в прописном – 043C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две строки, т.е. на 32.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342A45" w:rsidRPr="00704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“7” находится под номером – 0037;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заглавн</w:t>
      </w:r>
      <w:r w:rsidR="00156090" w:rsidRPr="00DE6EB0">
        <w:rPr>
          <w:color w:val="000000"/>
          <w:sz w:val="28"/>
          <w:szCs w:val="28"/>
        </w:rPr>
        <w:t>ой буквы, переводим его в букву;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>5) Берём цифру, и добавляем к коду 3</w:t>
      </w:r>
      <w:r w:rsidRPr="00342A45">
        <w:rPr>
          <w:color w:val="000000"/>
          <w:sz w:val="28"/>
          <w:szCs w:val="28"/>
          <w:u w:val="single"/>
        </w:rPr>
        <w:t>0</w:t>
      </w:r>
      <w:r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:rsidR="0032554A" w:rsidRDefault="0041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bookmarkStart w:id="0" w:name="_GoBack"/>
      <w:bookmarkEnd w:id="0"/>
    </w:p>
    <w:p w:rsidR="007C28F1" w:rsidRPr="00DE6EB0" w:rsidRDefault="00DA1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C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7628E" wp14:editId="1F873589">
            <wp:extent cx="5940425" cy="462162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F1" w:rsidRPr="00DE6E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A5B" w:rsidRDefault="00166A5B" w:rsidP="0032554A">
      <w:pPr>
        <w:spacing w:after="0" w:line="240" w:lineRule="auto"/>
      </w:pPr>
      <w:r>
        <w:separator/>
      </w:r>
    </w:p>
  </w:endnote>
  <w:endnote w:type="continuationSeparator" w:id="0">
    <w:p w:rsidR="00166A5B" w:rsidRDefault="00166A5B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A5B" w:rsidRDefault="00166A5B" w:rsidP="0032554A">
      <w:pPr>
        <w:spacing w:after="0" w:line="240" w:lineRule="auto"/>
      </w:pPr>
      <w:r>
        <w:separator/>
      </w:r>
    </w:p>
  </w:footnote>
  <w:footnote w:type="continuationSeparator" w:id="0">
    <w:p w:rsidR="00166A5B" w:rsidRDefault="00166A5B" w:rsidP="003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4A" w:rsidRDefault="00325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5D"/>
    <w:rsid w:val="00053EEC"/>
    <w:rsid w:val="00156090"/>
    <w:rsid w:val="00166A5B"/>
    <w:rsid w:val="0032554A"/>
    <w:rsid w:val="00342A45"/>
    <w:rsid w:val="004114BD"/>
    <w:rsid w:val="00426E5D"/>
    <w:rsid w:val="004935DA"/>
    <w:rsid w:val="0070462A"/>
    <w:rsid w:val="007C28F1"/>
    <w:rsid w:val="008545E5"/>
    <w:rsid w:val="00A31443"/>
    <w:rsid w:val="00A9139F"/>
    <w:rsid w:val="00B5730B"/>
    <w:rsid w:val="00DA1C9D"/>
    <w:rsid w:val="00DE6EB0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A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1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A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1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23</cp:revision>
  <dcterms:created xsi:type="dcterms:W3CDTF">2021-10-19T16:57:00Z</dcterms:created>
  <dcterms:modified xsi:type="dcterms:W3CDTF">2022-10-14T19:50:00Z</dcterms:modified>
</cp:coreProperties>
</file>