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952" w:rsidRPr="00F74AB8" w:rsidRDefault="00C30952" w:rsidP="00C309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4AB8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C30952" w:rsidRPr="00F74AB8" w:rsidRDefault="00C30952" w:rsidP="00C309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4AB8"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</w:t>
      </w:r>
    </w:p>
    <w:p w:rsidR="00C30952" w:rsidRPr="00F74AB8" w:rsidRDefault="00C30952" w:rsidP="00C309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4AB8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C30952" w:rsidRPr="00F74AB8" w:rsidRDefault="00C30952" w:rsidP="00C309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30952" w:rsidRPr="00F74AB8" w:rsidRDefault="00C30952" w:rsidP="00C309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30952" w:rsidRPr="00F74AB8" w:rsidRDefault="00C30952" w:rsidP="00C309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30952" w:rsidRPr="00F74AB8" w:rsidRDefault="00C30952" w:rsidP="00C309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30952" w:rsidRPr="00F74AB8" w:rsidRDefault="00C30952" w:rsidP="00C309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30952" w:rsidRPr="00F74AB8" w:rsidRDefault="00C30952" w:rsidP="00C309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30952" w:rsidRPr="00F74AB8" w:rsidRDefault="00C30952" w:rsidP="00C309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30952" w:rsidRPr="00F74AB8" w:rsidRDefault="00C30952" w:rsidP="00C309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30952" w:rsidRPr="00F74AB8" w:rsidRDefault="00C30952" w:rsidP="00C309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30952" w:rsidRPr="00F74AB8" w:rsidRDefault="00C30952" w:rsidP="00C30952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74AB8">
        <w:rPr>
          <w:rFonts w:ascii="Times New Roman" w:hAnsi="Times New Roman" w:cs="Times New Roman"/>
          <w:b/>
          <w:sz w:val="36"/>
          <w:szCs w:val="36"/>
        </w:rPr>
        <w:t xml:space="preserve">Отчёт по предмету </w:t>
      </w:r>
    </w:p>
    <w:p w:rsidR="00C30952" w:rsidRDefault="00C30952" w:rsidP="00C30952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74AB8">
        <w:rPr>
          <w:rFonts w:ascii="Times New Roman" w:hAnsi="Times New Roman" w:cs="Times New Roman"/>
          <w:b/>
          <w:sz w:val="36"/>
          <w:szCs w:val="36"/>
        </w:rPr>
        <w:t>«Математическое программирование»</w:t>
      </w:r>
    </w:p>
    <w:p w:rsidR="00C30952" w:rsidRPr="00F74AB8" w:rsidRDefault="00C30952" w:rsidP="00C30952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Вариант 12</w:t>
      </w:r>
    </w:p>
    <w:p w:rsidR="00C30952" w:rsidRPr="00F74AB8" w:rsidRDefault="00C30952" w:rsidP="00C309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30952" w:rsidRPr="00F74AB8" w:rsidRDefault="00C30952" w:rsidP="00C309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30952" w:rsidRPr="00F74AB8" w:rsidRDefault="00C30952" w:rsidP="00C309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30952" w:rsidRPr="00F74AB8" w:rsidRDefault="00C30952" w:rsidP="00C309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30952" w:rsidRPr="00F74AB8" w:rsidRDefault="00C30952" w:rsidP="00C309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30952" w:rsidRPr="00F74AB8" w:rsidRDefault="00C30952" w:rsidP="00C309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30952" w:rsidRPr="00F74AB8" w:rsidRDefault="00C30952" w:rsidP="00C309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30952" w:rsidRPr="00F74AB8" w:rsidRDefault="00C30952" w:rsidP="00C309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30952" w:rsidRPr="00F74AB8" w:rsidRDefault="00C30952" w:rsidP="00C309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30952" w:rsidRPr="00F74AB8" w:rsidRDefault="00C30952" w:rsidP="00C309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30952" w:rsidRPr="00F74AB8" w:rsidRDefault="00C30952" w:rsidP="00C309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30952" w:rsidRPr="00F74AB8" w:rsidRDefault="00C30952" w:rsidP="00C309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30952" w:rsidRPr="00F74AB8" w:rsidRDefault="00C30952" w:rsidP="00C309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30952" w:rsidRPr="00F74AB8" w:rsidRDefault="00C30952" w:rsidP="00C3095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74A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AB8">
        <w:rPr>
          <w:rFonts w:ascii="Times New Roman" w:hAnsi="Times New Roman" w:cs="Times New Roman"/>
          <w:sz w:val="28"/>
          <w:szCs w:val="28"/>
        </w:rPr>
        <w:t>Немкович</w:t>
      </w:r>
      <w:proofErr w:type="spellEnd"/>
      <w:r w:rsidRPr="00F74AB8">
        <w:rPr>
          <w:rFonts w:ascii="Times New Roman" w:hAnsi="Times New Roman" w:cs="Times New Roman"/>
          <w:sz w:val="28"/>
          <w:szCs w:val="28"/>
        </w:rPr>
        <w:t xml:space="preserve"> Анастасия Вадимовна</w:t>
      </w:r>
    </w:p>
    <w:p w:rsidR="00C30952" w:rsidRPr="00F74AB8" w:rsidRDefault="00C30952" w:rsidP="00C3095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74AB8">
        <w:rPr>
          <w:rFonts w:ascii="Times New Roman" w:hAnsi="Times New Roman" w:cs="Times New Roman"/>
          <w:sz w:val="28"/>
          <w:szCs w:val="28"/>
        </w:rPr>
        <w:t>ФИТ, 2 курс, группа 1/1</w:t>
      </w:r>
    </w:p>
    <w:p w:rsidR="00C30952" w:rsidRPr="00F74AB8" w:rsidRDefault="00C30952" w:rsidP="00C30952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74AB8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:rsidR="00C30952" w:rsidRPr="00F74AB8" w:rsidRDefault="00C30952" w:rsidP="00C30952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30952" w:rsidRPr="00F74AB8" w:rsidRDefault="00C30952" w:rsidP="00C30952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30952" w:rsidRPr="00F74AB8" w:rsidRDefault="00C30952" w:rsidP="00C30952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30952" w:rsidRPr="00F74AB8" w:rsidRDefault="00C30952" w:rsidP="00C30952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30952" w:rsidRPr="00F74AB8" w:rsidRDefault="00C30952" w:rsidP="00C30952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30952" w:rsidRPr="00F74AB8" w:rsidRDefault="00C30952" w:rsidP="00C30952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30952" w:rsidRPr="00F74AB8" w:rsidRDefault="00C30952" w:rsidP="00C30952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30952" w:rsidRPr="00F74AB8" w:rsidRDefault="00C30952" w:rsidP="00C30952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30952" w:rsidRPr="00F74AB8" w:rsidRDefault="00C30952" w:rsidP="00C30952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30952" w:rsidRPr="00C30952" w:rsidRDefault="00C30952" w:rsidP="00C309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Pr="00C30952">
        <w:rPr>
          <w:rFonts w:ascii="Times New Roman" w:hAnsi="Times New Roman" w:cs="Times New Roman"/>
          <w:sz w:val="28"/>
          <w:szCs w:val="28"/>
        </w:rPr>
        <w:t>4</w:t>
      </w:r>
    </w:p>
    <w:p w:rsidR="00C30952" w:rsidRPr="00C30952" w:rsidRDefault="00C30952" w:rsidP="00C309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C30952"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 xml:space="preserve">Лабораторная работа </w:t>
      </w:r>
      <w:r w:rsidRPr="00C30952">
        <w:rPr>
          <w:rFonts w:ascii="Times New Roman" w:hAnsi="Times New Roman" w:cs="Times New Roman"/>
          <w:b/>
          <w:sz w:val="28"/>
          <w:szCs w:val="28"/>
        </w:rPr>
        <w:t>6</w:t>
      </w:r>
      <w:r w:rsidRPr="00C30952">
        <w:rPr>
          <w:rFonts w:ascii="Times New Roman" w:hAnsi="Times New Roman" w:cs="Times New Roman"/>
          <w:b/>
          <w:sz w:val="28"/>
          <w:szCs w:val="28"/>
          <w:lang w:val="be-BY"/>
        </w:rPr>
        <w:t>. АЛГОРИТМЫ НА ГРАФАХ</w:t>
      </w:r>
    </w:p>
    <w:p w:rsidR="00C30952" w:rsidRPr="00C30952" w:rsidRDefault="00C30952" w:rsidP="00C309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C30952" w:rsidRPr="00C30952" w:rsidRDefault="00C30952" w:rsidP="00C309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0952">
        <w:rPr>
          <w:rFonts w:ascii="Times New Roman" w:hAnsi="Times New Roman" w:cs="Times New Roman"/>
          <w:b/>
          <w:sz w:val="28"/>
          <w:szCs w:val="28"/>
          <w:lang w:val="be-BY"/>
        </w:rPr>
        <w:t>ЦЕЛЬ РАБОТЫ:</w:t>
      </w:r>
      <w:r w:rsidRPr="00C30952">
        <w:rPr>
          <w:rFonts w:ascii="Times New Roman" w:hAnsi="Times New Roman" w:cs="Times New Roman"/>
          <w:sz w:val="28"/>
          <w:szCs w:val="28"/>
          <w:lang w:val="be-BY"/>
        </w:rPr>
        <w:t xml:space="preserve"> Освоить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</w:t>
      </w:r>
      <w:r w:rsidRPr="00C30952">
        <w:rPr>
          <w:rFonts w:ascii="Times New Roman" w:hAnsi="Times New Roman" w:cs="Times New Roman"/>
          <w:sz w:val="28"/>
          <w:szCs w:val="28"/>
        </w:rPr>
        <w:t xml:space="preserve"> Разобрать алгоритм Прима и алгоритм </w:t>
      </w:r>
      <w:proofErr w:type="spellStart"/>
      <w:r w:rsidRPr="00C30952">
        <w:rPr>
          <w:rFonts w:ascii="Times New Roman" w:hAnsi="Times New Roman" w:cs="Times New Roman"/>
          <w:sz w:val="28"/>
          <w:szCs w:val="28"/>
        </w:rPr>
        <w:t>Крускала</w:t>
      </w:r>
      <w:proofErr w:type="spellEnd"/>
    </w:p>
    <w:p w:rsidR="00C30952" w:rsidRPr="00C30952" w:rsidRDefault="00C30952" w:rsidP="003D0F78">
      <w:pPr>
        <w:spacing w:after="0"/>
        <w:rPr>
          <w:rFonts w:ascii="Times New Roman" w:hAnsi="Times New Roman" w:cs="Times New Roman"/>
          <w:sz w:val="28"/>
          <w:szCs w:val="28"/>
          <w:lang w:val="be-BY"/>
        </w:rPr>
      </w:pPr>
    </w:p>
    <w:p w:rsidR="00C30952" w:rsidRPr="003D0F78" w:rsidRDefault="00C30952" w:rsidP="00C309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0952">
        <w:rPr>
          <w:rFonts w:ascii="Times New Roman" w:hAnsi="Times New Roman" w:cs="Times New Roman"/>
          <w:b/>
          <w:i/>
          <w:sz w:val="28"/>
          <w:szCs w:val="28"/>
        </w:rPr>
        <w:t>Задание 1.</w:t>
      </w:r>
      <w:r w:rsidRPr="00C3095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W w:w="484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38"/>
        <w:gridCol w:w="3510"/>
      </w:tblGrid>
      <w:tr w:rsidR="00C30952" w:rsidRPr="00C30952" w:rsidTr="00FF55B3">
        <w:trPr>
          <w:jc w:val="center"/>
        </w:trPr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0952" w:rsidRPr="00C30952" w:rsidRDefault="00C30952" w:rsidP="00FF55B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C30952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Вариант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0952" w:rsidRPr="00C30952" w:rsidRDefault="00C30952" w:rsidP="00FF55B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C30952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Граф G</w:t>
            </w:r>
          </w:p>
        </w:tc>
      </w:tr>
      <w:tr w:rsidR="00C30952" w:rsidRPr="00C30952" w:rsidTr="00FF55B3">
        <w:trPr>
          <w:jc w:val="center"/>
        </w:trPr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0952" w:rsidRPr="00C30952" w:rsidRDefault="00C30952" w:rsidP="00FF55B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C30952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0952" w:rsidRPr="00C30952" w:rsidRDefault="00C30952" w:rsidP="00FF55B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C3095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29AE8EA" wp14:editId="6BE644E7">
                  <wp:extent cx="2072005" cy="1214755"/>
                  <wp:effectExtent l="0" t="0" r="4445" b="444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2005" cy="1214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0952" w:rsidRDefault="00E26CAE" w:rsidP="00E26CA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E26C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9A944C" wp14:editId="7F37EB57">
            <wp:extent cx="2828530" cy="1457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286" cy="145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CAE" w:rsidRDefault="00E26CAE" w:rsidP="00E26CAE">
      <w:pPr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смежности: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98"/>
        <w:gridCol w:w="1199"/>
        <w:gridCol w:w="1200"/>
        <w:gridCol w:w="1199"/>
        <w:gridCol w:w="1199"/>
        <w:gridCol w:w="1199"/>
        <w:gridCol w:w="1199"/>
        <w:gridCol w:w="1178"/>
      </w:tblGrid>
      <w:tr w:rsidR="00E26CAE" w:rsidTr="00E26CAE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E26C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CAE" w:rsidRPr="00994C53" w:rsidRDefault="00E26C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4C53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CAE" w:rsidRPr="00994C53" w:rsidRDefault="00E26C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4C5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CAE" w:rsidRPr="00994C53" w:rsidRDefault="00E26C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4C5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CAE" w:rsidRPr="00994C53" w:rsidRDefault="00E26C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4C5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CAE" w:rsidRPr="00994C53" w:rsidRDefault="00E26C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4C5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CAE" w:rsidRPr="00994C53" w:rsidRDefault="00E26C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4C5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CAE" w:rsidRPr="00994C53" w:rsidRDefault="00E26C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4C5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E26CAE" w:rsidTr="00E26CAE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CAE" w:rsidRPr="00994C53" w:rsidRDefault="00E26C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4C53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4C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4C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4C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4C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4C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4C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4C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E26CAE" w:rsidTr="00E26CAE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CAE" w:rsidRPr="00994C53" w:rsidRDefault="00E26C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4C5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4C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4C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4C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4C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4C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4C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4C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E26CAE" w:rsidTr="00E26CAE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CAE" w:rsidRPr="00994C53" w:rsidRDefault="00E26C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4C5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4C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4C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4C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4C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4C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4C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4C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E26CAE" w:rsidTr="00E26CAE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CAE" w:rsidRPr="00994C53" w:rsidRDefault="00E26C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4C5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4C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4C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4C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4C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4C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4C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4C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E26CAE" w:rsidTr="00E26CAE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CAE" w:rsidRPr="00994C53" w:rsidRDefault="00E26C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4C5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4C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4C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4C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4C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4C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4C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4C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E26CAE" w:rsidTr="00E26CAE">
        <w:trPr>
          <w:trHeight w:val="73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CAE" w:rsidRPr="00994C53" w:rsidRDefault="00E26C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4C5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4C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4C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4C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4C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4C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4C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4C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E26CAE" w:rsidTr="00E26CAE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CAE" w:rsidRPr="00994C53" w:rsidRDefault="00E26C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4C5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4C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4C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4C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4C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4C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4C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94C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</w:tbl>
    <w:p w:rsidR="00E26CAE" w:rsidRDefault="00E26CAE" w:rsidP="00C309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26CAE" w:rsidRDefault="00E26CAE" w:rsidP="00C309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инцидентности: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3"/>
        <w:gridCol w:w="878"/>
        <w:gridCol w:w="878"/>
        <w:gridCol w:w="878"/>
        <w:gridCol w:w="878"/>
        <w:gridCol w:w="878"/>
        <w:gridCol w:w="878"/>
        <w:gridCol w:w="878"/>
        <w:gridCol w:w="836"/>
        <w:gridCol w:w="878"/>
        <w:gridCol w:w="878"/>
      </w:tblGrid>
      <w:tr w:rsidR="00994C53" w:rsidRPr="00994C53" w:rsidTr="00E26CAE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E26CAE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1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3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е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5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7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9</w:t>
            </w:r>
          </w:p>
        </w:tc>
      </w:tr>
      <w:tr w:rsidR="00994C53" w:rsidRPr="00994C53" w:rsidTr="00E26CAE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CAE" w:rsidRPr="00994C53" w:rsidRDefault="00E26CAE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4C53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994C53" w:rsidRPr="00994C53" w:rsidTr="00E26CAE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CAE" w:rsidRPr="00994C53" w:rsidRDefault="00E26CAE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4C5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994C53" w:rsidRPr="00994C53" w:rsidTr="00E26CAE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CAE" w:rsidRPr="00994C53" w:rsidRDefault="00E26CAE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4C5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994C53" w:rsidRPr="00994C53" w:rsidTr="00E26CAE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CAE" w:rsidRPr="00994C53" w:rsidRDefault="00E26CAE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4C5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994C53" w:rsidRPr="00994C53" w:rsidTr="00E26CAE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CAE" w:rsidRPr="00994C53" w:rsidRDefault="00E26CAE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4C5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</w:t>
            </w:r>
          </w:p>
        </w:tc>
      </w:tr>
      <w:tr w:rsidR="00994C53" w:rsidRPr="00994C53" w:rsidTr="00E26CAE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CAE" w:rsidRPr="00994C53" w:rsidRDefault="00E26CAE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4C5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994C53" w:rsidRPr="00994C53" w:rsidTr="00E26CAE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CAE" w:rsidRPr="00994C53" w:rsidRDefault="00E26CAE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4C5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CAE" w:rsidRPr="00994C53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</w:tbl>
    <w:p w:rsidR="00994C53" w:rsidRDefault="00994C53" w:rsidP="00C309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94C53" w:rsidRDefault="00994C53" w:rsidP="00C309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смежных вершин: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948"/>
        <w:gridCol w:w="2948"/>
      </w:tblGrid>
      <w:tr w:rsidR="00994C53" w:rsidRPr="000E23DF" w:rsidTr="00994C53">
        <w:trPr>
          <w:trHeight w:val="20"/>
          <w:jc w:val="center"/>
        </w:trPr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53" w:rsidRPr="000E23DF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23DF">
              <w:rPr>
                <w:rFonts w:ascii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53" w:rsidRPr="000E23DF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E23DF">
              <w:rPr>
                <w:rFonts w:ascii="Times New Roman" w:hAnsi="Times New Roman" w:cs="Times New Roman"/>
                <w:sz w:val="24"/>
              </w:rPr>
              <w:t>2,</w:t>
            </w:r>
            <w:r w:rsidRPr="000E23DF">
              <w:rPr>
                <w:rFonts w:ascii="Times New Roman" w:hAnsi="Times New Roman" w:cs="Times New Roman"/>
                <w:sz w:val="24"/>
                <w:lang w:val="ru-RU"/>
              </w:rPr>
              <w:t>3</w:t>
            </w:r>
          </w:p>
        </w:tc>
      </w:tr>
      <w:tr w:rsidR="00994C53" w:rsidRPr="000E23DF" w:rsidTr="00994C53">
        <w:trPr>
          <w:trHeight w:val="20"/>
          <w:jc w:val="center"/>
        </w:trPr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53" w:rsidRPr="000E23DF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23DF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53" w:rsidRPr="000E23DF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E23DF">
              <w:rPr>
                <w:rFonts w:ascii="Times New Roman" w:hAnsi="Times New Roman" w:cs="Times New Roman"/>
                <w:sz w:val="24"/>
                <w:lang w:val="ru-RU"/>
              </w:rPr>
              <w:t>3,</w:t>
            </w:r>
            <w:r w:rsidRPr="000E23DF"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994C53" w:rsidRPr="000E23DF" w:rsidTr="00994C53">
        <w:trPr>
          <w:trHeight w:val="20"/>
          <w:jc w:val="center"/>
        </w:trPr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53" w:rsidRPr="000E23DF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23DF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53" w:rsidRPr="000E23DF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E23DF">
              <w:rPr>
                <w:rFonts w:ascii="Times New Roman" w:hAnsi="Times New Roman" w:cs="Times New Roman"/>
                <w:sz w:val="24"/>
                <w:lang w:val="ru-RU"/>
              </w:rPr>
              <w:t>0,</w:t>
            </w:r>
            <w:r w:rsidRPr="000E23DF">
              <w:rPr>
                <w:rFonts w:ascii="Times New Roman" w:hAnsi="Times New Roman" w:cs="Times New Roman"/>
                <w:sz w:val="24"/>
              </w:rPr>
              <w:t>3,5</w:t>
            </w:r>
          </w:p>
        </w:tc>
      </w:tr>
      <w:tr w:rsidR="00994C53" w:rsidRPr="000E23DF" w:rsidTr="00994C53">
        <w:trPr>
          <w:trHeight w:val="20"/>
          <w:jc w:val="center"/>
        </w:trPr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53" w:rsidRPr="000E23DF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23DF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53" w:rsidRPr="000E23DF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E23DF">
              <w:rPr>
                <w:rFonts w:ascii="Times New Roman" w:hAnsi="Times New Roman" w:cs="Times New Roman"/>
                <w:sz w:val="24"/>
                <w:lang w:val="ru-RU"/>
              </w:rPr>
              <w:t>0,1,2,5,6</w:t>
            </w:r>
          </w:p>
        </w:tc>
      </w:tr>
      <w:tr w:rsidR="00994C53" w:rsidRPr="000E23DF" w:rsidTr="00994C53">
        <w:trPr>
          <w:trHeight w:val="20"/>
          <w:jc w:val="center"/>
        </w:trPr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53" w:rsidRPr="000E23DF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23DF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53" w:rsidRPr="000E23DF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E23DF">
              <w:rPr>
                <w:rFonts w:ascii="Times New Roman" w:hAnsi="Times New Roman" w:cs="Times New Roman"/>
                <w:sz w:val="24"/>
                <w:lang w:val="ru-RU"/>
              </w:rPr>
              <w:t>1,</w:t>
            </w:r>
            <w:r w:rsidRPr="000E23DF"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994C53" w:rsidRPr="000E23DF" w:rsidTr="00994C53">
        <w:trPr>
          <w:trHeight w:val="20"/>
          <w:jc w:val="center"/>
        </w:trPr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53" w:rsidRPr="000E23DF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23DF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53" w:rsidRPr="000E23DF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E23DF">
              <w:rPr>
                <w:rFonts w:ascii="Times New Roman" w:hAnsi="Times New Roman" w:cs="Times New Roman"/>
                <w:sz w:val="24"/>
                <w:lang w:val="ru-RU"/>
              </w:rPr>
              <w:t>2,3,</w:t>
            </w:r>
            <w:r w:rsidRPr="000E23DF"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994C53" w:rsidRPr="000E23DF" w:rsidTr="00994C53">
        <w:trPr>
          <w:trHeight w:val="20"/>
          <w:jc w:val="center"/>
        </w:trPr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53" w:rsidRPr="000E23DF" w:rsidRDefault="00994C53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23DF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53" w:rsidRPr="000E23DF" w:rsidRDefault="000E23DF">
            <w:pPr>
              <w:spacing w:before="160" w:after="0" w:line="240" w:lineRule="auto"/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E23DF">
              <w:rPr>
                <w:rFonts w:ascii="Times New Roman" w:hAnsi="Times New Roman" w:cs="Times New Roman"/>
                <w:sz w:val="24"/>
                <w:lang w:val="ru-RU"/>
              </w:rPr>
              <w:t>3,4,5</w:t>
            </w:r>
          </w:p>
        </w:tc>
      </w:tr>
    </w:tbl>
    <w:p w:rsidR="00994C53" w:rsidRPr="00E26CAE" w:rsidRDefault="00994C53" w:rsidP="00C309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E23DF" w:rsidRDefault="00C30952" w:rsidP="00C30952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C30952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Задание </w:t>
      </w:r>
      <w:r w:rsidRPr="00C30952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C30952">
        <w:rPr>
          <w:rFonts w:ascii="Times New Roman" w:hAnsi="Times New Roman" w:cs="Times New Roman"/>
          <w:b/>
          <w:i/>
          <w:sz w:val="28"/>
          <w:szCs w:val="28"/>
          <w:lang w:val="be-BY"/>
        </w:rPr>
        <w:t>.</w:t>
      </w:r>
      <w:r w:rsidRPr="00C3095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0E23DF" w:rsidRDefault="000E23DF" w:rsidP="00C30952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Алгоритм поиска в ширину:</w:t>
      </w:r>
    </w:p>
    <w:p w:rsidR="000E23DF" w:rsidRDefault="00D8561B" w:rsidP="00C30952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856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0A3A2A" wp14:editId="3CA1F0A4">
            <wp:extent cx="5940425" cy="1087658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61B" w:rsidRDefault="00D8561B" w:rsidP="00C30952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856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E8F83D" wp14:editId="397EA91B">
            <wp:extent cx="5940425" cy="1098080"/>
            <wp:effectExtent l="0" t="0" r="3175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61B" w:rsidRDefault="00D8561B" w:rsidP="00C30952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856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C8E1A3" wp14:editId="2F335EB4">
            <wp:extent cx="1883625" cy="1103158"/>
            <wp:effectExtent l="0" t="0" r="2540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610" cy="110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DF" w:rsidRDefault="000E23DF" w:rsidP="00C30952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Алгоритм поиска в глубину:</w:t>
      </w:r>
    </w:p>
    <w:p w:rsidR="000E23DF" w:rsidRDefault="00C47CD8" w:rsidP="00C30952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C47C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F9FC8D" wp14:editId="75D05E0F">
            <wp:extent cx="5940425" cy="1091336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D8" w:rsidRDefault="00C47CD8" w:rsidP="00C30952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C47C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E8FD9B" wp14:editId="5E12BAE2">
            <wp:extent cx="5940425" cy="1041061"/>
            <wp:effectExtent l="0" t="0" r="3175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D8" w:rsidRDefault="00C47CD8" w:rsidP="00C30952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C47CD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8166C71" wp14:editId="2B8BD610">
            <wp:extent cx="1909353" cy="965997"/>
            <wp:effectExtent l="0" t="0" r="0" b="571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6064" cy="96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DF" w:rsidRDefault="000E23DF" w:rsidP="009F4893">
      <w:pPr>
        <w:tabs>
          <w:tab w:val="left" w:pos="5805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А</w:t>
      </w:r>
      <w:r w:rsidRPr="00C30952">
        <w:rPr>
          <w:rFonts w:ascii="Times New Roman" w:hAnsi="Times New Roman" w:cs="Times New Roman"/>
          <w:sz w:val="28"/>
          <w:szCs w:val="28"/>
          <w:lang w:val="be-BY"/>
        </w:rPr>
        <w:t>лгоритма топологической сортировки</w:t>
      </w:r>
      <w:r>
        <w:rPr>
          <w:rFonts w:ascii="Times New Roman" w:hAnsi="Times New Roman" w:cs="Times New Roman"/>
          <w:sz w:val="28"/>
          <w:szCs w:val="28"/>
          <w:lang w:val="be-BY"/>
        </w:rPr>
        <w:t>:</w:t>
      </w:r>
      <w:r w:rsidR="009F4893">
        <w:rPr>
          <w:rFonts w:ascii="Times New Roman" w:hAnsi="Times New Roman" w:cs="Times New Roman"/>
          <w:sz w:val="28"/>
          <w:szCs w:val="28"/>
          <w:lang w:val="be-BY"/>
        </w:rPr>
        <w:tab/>
      </w:r>
    </w:p>
    <w:p w:rsidR="009F4893" w:rsidRDefault="009F4893" w:rsidP="009F4893">
      <w:pPr>
        <w:tabs>
          <w:tab w:val="left" w:pos="5805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F48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976C7B" wp14:editId="36152FFA">
            <wp:extent cx="5940425" cy="1084592"/>
            <wp:effectExtent l="0" t="0" r="3175" b="127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893" w:rsidRDefault="009F4893" w:rsidP="009F4893">
      <w:pPr>
        <w:tabs>
          <w:tab w:val="left" w:pos="5805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F48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126B51" wp14:editId="3F69722F">
            <wp:extent cx="5058481" cy="1343212"/>
            <wp:effectExtent l="0" t="0" r="889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E75" w:rsidRDefault="00301E75" w:rsidP="009F4893">
      <w:pPr>
        <w:tabs>
          <w:tab w:val="left" w:pos="5805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01E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D2DCE3" wp14:editId="1B045DCD">
            <wp:extent cx="2071687" cy="1157827"/>
            <wp:effectExtent l="0" t="0" r="5080" b="444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2241" cy="115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6DC" w:rsidRPr="00A97672" w:rsidRDefault="00A97672" w:rsidP="009F4893">
      <w:pPr>
        <w:tabs>
          <w:tab w:val="left" w:pos="580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Результат: </w:t>
      </w:r>
      <w:r w:rsidRPr="00A97672">
        <w:rPr>
          <w:rFonts w:ascii="Times New Roman" w:hAnsi="Times New Roman" w:cs="Times New Roman"/>
          <w:sz w:val="28"/>
          <w:szCs w:val="28"/>
          <w:lang w:val="be-BY"/>
        </w:rPr>
        <w:t>0, 2, 5, 6, 4, 1</w:t>
      </w:r>
      <w:r w:rsidR="00301E75">
        <w:rPr>
          <w:rFonts w:ascii="Times New Roman" w:hAnsi="Times New Roman" w:cs="Times New Roman"/>
          <w:sz w:val="28"/>
          <w:szCs w:val="28"/>
          <w:lang w:val="be-BY"/>
        </w:rPr>
        <w:t>, 3</w:t>
      </w:r>
    </w:p>
    <w:p w:rsidR="000E23DF" w:rsidRPr="00C30952" w:rsidRDefault="000E23DF" w:rsidP="00C30952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C30952" w:rsidRDefault="00C30952" w:rsidP="00C30952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C30952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Задание </w:t>
      </w:r>
      <w:r w:rsidRPr="00C30952"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C30952">
        <w:rPr>
          <w:rFonts w:ascii="Times New Roman" w:hAnsi="Times New Roman" w:cs="Times New Roman"/>
          <w:b/>
          <w:i/>
          <w:sz w:val="28"/>
          <w:szCs w:val="28"/>
          <w:lang w:val="be-BY"/>
        </w:rPr>
        <w:t>.</w:t>
      </w:r>
      <w:r w:rsidRPr="00C30952">
        <w:rPr>
          <w:rFonts w:ascii="Times New Roman" w:hAnsi="Times New Roman" w:cs="Times New Roman"/>
          <w:sz w:val="28"/>
          <w:szCs w:val="28"/>
          <w:lang w:val="be-BY"/>
        </w:rPr>
        <w:t xml:space="preserve"> Осуществить программную реализацию алгоритмов на C++. Разработать структуры </w:t>
      </w:r>
      <w:r w:rsidRPr="00C30952">
        <w:rPr>
          <w:rFonts w:ascii="Times New Roman" w:hAnsi="Times New Roman" w:cs="Times New Roman"/>
          <w:b/>
          <w:sz w:val="28"/>
          <w:szCs w:val="28"/>
          <w:lang w:val="be-BY"/>
        </w:rPr>
        <w:t>AMatrix</w:t>
      </w:r>
      <w:r w:rsidRPr="00C30952">
        <w:rPr>
          <w:rFonts w:ascii="Times New Roman" w:hAnsi="Times New Roman" w:cs="Times New Roman"/>
          <w:sz w:val="28"/>
          <w:szCs w:val="28"/>
          <w:lang w:val="be-BY"/>
        </w:rPr>
        <w:t xml:space="preserve"> и </w:t>
      </w:r>
      <w:r w:rsidRPr="00C30952">
        <w:rPr>
          <w:rFonts w:ascii="Times New Roman" w:hAnsi="Times New Roman" w:cs="Times New Roman"/>
          <w:b/>
          <w:sz w:val="28"/>
          <w:szCs w:val="28"/>
          <w:lang w:val="be-BY"/>
        </w:rPr>
        <w:t xml:space="preserve">АList </w:t>
      </w:r>
      <w:r w:rsidRPr="00C30952">
        <w:rPr>
          <w:rFonts w:ascii="Times New Roman" w:hAnsi="Times New Roman" w:cs="Times New Roman"/>
          <w:sz w:val="28"/>
          <w:szCs w:val="28"/>
          <w:lang w:val="be-BY"/>
        </w:rPr>
        <w:t xml:space="preserve"> для представления ориентированного графа матричным и списковым способом. Разработать функции преобразования из одного способа представления в другой. Разработать функцию </w:t>
      </w:r>
      <w:r w:rsidRPr="00C30952">
        <w:rPr>
          <w:rFonts w:ascii="Times New Roman" w:hAnsi="Times New Roman" w:cs="Times New Roman"/>
          <w:b/>
          <w:sz w:val="28"/>
          <w:szCs w:val="28"/>
          <w:lang w:val="be-BY"/>
        </w:rPr>
        <w:t>BFS</w:t>
      </w:r>
      <w:r w:rsidRPr="00C30952">
        <w:rPr>
          <w:rFonts w:ascii="Times New Roman" w:hAnsi="Times New Roman" w:cs="Times New Roman"/>
          <w:sz w:val="28"/>
          <w:szCs w:val="28"/>
          <w:lang w:val="be-BY"/>
        </w:rPr>
        <w:t xml:space="preserve"> обхода вершин графа, используя метод поиска в ширину.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D0F78" w:rsidTr="003D0F78">
        <w:tc>
          <w:tcPr>
            <w:tcW w:w="9571" w:type="dxa"/>
          </w:tcPr>
          <w:p w:rsidR="003D0F78" w:rsidRP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9BBB59" w:themeColor="accent3"/>
                <w:kern w:val="0"/>
                <w:sz w:val="19"/>
                <w:szCs w:val="19"/>
                <w14:ligatures w14:val="none"/>
              </w:rPr>
            </w:pPr>
            <w:r w:rsidRPr="003D0F78">
              <w:rPr>
                <w:rFonts w:ascii="Cascadia Mono" w:hAnsi="Cascadia Mono" w:cs="Cascadia Mono"/>
                <w:color w:val="9BBB59" w:themeColor="accent3"/>
                <w:kern w:val="0"/>
                <w:sz w:val="19"/>
                <w:szCs w:val="19"/>
                <w:lang w:val="ru-RU"/>
                <w14:ligatures w14:val="none"/>
              </w:rPr>
              <w:t xml:space="preserve">-- </w:t>
            </w:r>
            <w:proofErr w:type="spellStart"/>
            <w:r>
              <w:rPr>
                <w:rFonts w:ascii="Cascadia Mono" w:hAnsi="Cascadia Mono" w:cs="Cascadia Mono"/>
                <w:color w:val="9BBB59" w:themeColor="accent3"/>
                <w:kern w:val="0"/>
                <w:sz w:val="19"/>
                <w:szCs w:val="19"/>
                <w14:ligatures w14:val="none"/>
              </w:rPr>
              <w:t>Graph.h</w:t>
            </w:r>
            <w:proofErr w:type="spellEnd"/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#pragma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once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&lt;list&gt;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graph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{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struct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AList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struct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AMatrix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  {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nV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;                 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mr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;                     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AMatrix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mr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[]);       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AMatrix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AList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);       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set(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i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j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);  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get(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i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j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;    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  };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struct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AList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  {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lastRenderedPageBreak/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nV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;                 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&gt;*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mr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;            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create(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);            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AList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mr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[]);        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AList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AMatrix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am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);     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add(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i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j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);      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size(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i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)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;        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get(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i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j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;   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  };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</w:p>
          <w:p w:rsidR="003D0F78" w:rsidRP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};</w:t>
            </w:r>
          </w:p>
        </w:tc>
      </w:tr>
    </w:tbl>
    <w:p w:rsidR="003D0F78" w:rsidRDefault="003D0F78" w:rsidP="00C30952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D0F78" w:rsidTr="003D0F78">
        <w:tc>
          <w:tcPr>
            <w:tcW w:w="9571" w:type="dxa"/>
          </w:tcPr>
          <w:p w:rsidR="003D0F78" w:rsidRP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9BBB59" w:themeColor="accent3"/>
                <w:kern w:val="0"/>
                <w:sz w:val="19"/>
                <w:szCs w:val="19"/>
                <w14:ligatures w14:val="none"/>
              </w:rPr>
            </w:pPr>
            <w:r w:rsidRPr="003D0F78">
              <w:rPr>
                <w:rFonts w:ascii="Cascadia Mono" w:hAnsi="Cascadia Mono" w:cs="Cascadia Mono"/>
                <w:color w:val="9BBB59" w:themeColor="accent3"/>
                <w:kern w:val="0"/>
                <w:sz w:val="19"/>
                <w:szCs w:val="19"/>
                <w:lang w:val="ru-RU"/>
                <w14:ligatures w14:val="none"/>
              </w:rPr>
              <w:t xml:space="preserve">-- </w:t>
            </w:r>
            <w:r w:rsidRPr="003D0F78">
              <w:rPr>
                <w:rFonts w:ascii="Cascadia Mono" w:hAnsi="Cascadia Mono" w:cs="Cascadia Mono"/>
                <w:color w:val="9BBB59" w:themeColor="accent3"/>
                <w:kern w:val="0"/>
                <w:sz w:val="19"/>
                <w:szCs w:val="19"/>
                <w14:ligatures w14:val="none"/>
              </w:rPr>
              <w:t>Graph.cpp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stdafx.h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"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Graph.h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"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graph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{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AMatrix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AMatrix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mr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[])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  <w:t>{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nV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mr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mr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  <w:t>};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AMatrix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AMatrix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AList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)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  <w:t>{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nV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.nV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mr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[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nV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*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nV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];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k = 0; k &lt;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nV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*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nV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; k++)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mr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[k] = 0;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i = 0; i &lt;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nV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; i++)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j = 0; j &lt;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.size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(i); j++)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-&gt;set(i,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.get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(i, j), 1);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  <w:t>};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AMatrix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::set(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i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j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)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  <w:t>{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mr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[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i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*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nV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+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j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]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  <w:t>};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AMatrix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::get(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i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j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const</w:t>
            </w:r>
            <w:proofErr w:type="spellEnd"/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  <w:t>{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mr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[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i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*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nV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+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j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];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  <w:t>};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//------------List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AList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::create(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)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  <w:t>{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mr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&gt;[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nV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];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  <w:t>};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AList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AList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AMatrix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am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)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  <w:t>{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-&gt;create(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am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.nV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);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i = 0; i &lt;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nV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; i++)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j = 0; j &lt;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nV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; j++)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am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.get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(i, j) != 0)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-&gt;add(i, j);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  <w:t>};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AList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AList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mr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[])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  <w:t>{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-&gt;create(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);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i = 0; i &lt;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nV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; i++)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j = 0; j &lt;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nV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; j++)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mr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[i *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nV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+ j] != 0)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-&gt;add(i, j);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  <w:t>};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AList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::add(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i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j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)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  <w:t>{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mr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[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i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push_back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j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);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  <w:t>};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AList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::size(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i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)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const</w:t>
            </w:r>
            <w:proofErr w:type="spellEnd"/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  <w:t>{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)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mr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[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i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].size();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  <w:t>};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AList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::get(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i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j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const</w:t>
            </w:r>
            <w:proofErr w:type="spellEnd"/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  <w:t>{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&gt;::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iterator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mr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[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i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].begin();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k = 0; k &lt;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j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; k++)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none"/>
              </w:rPr>
              <w:t>++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)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none"/>
              </w:rPr>
              <w:t>*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  <w:t>};</w:t>
            </w:r>
          </w:p>
          <w:p w:rsidR="003D0F78" w:rsidRDefault="003D0F78" w:rsidP="003D0F7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};</w:t>
            </w:r>
          </w:p>
        </w:tc>
      </w:tr>
    </w:tbl>
    <w:p w:rsidR="003D0F78" w:rsidRDefault="003D0F78" w:rsidP="00C3095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D0F78" w:rsidTr="003D0F78">
        <w:tc>
          <w:tcPr>
            <w:tcW w:w="9571" w:type="dxa"/>
          </w:tcPr>
          <w:p w:rsidR="003D0F78" w:rsidRP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9BBB59" w:themeColor="accent3"/>
                <w:kern w:val="0"/>
                <w:sz w:val="19"/>
                <w:szCs w:val="19"/>
                <w14:ligatures w14:val="none"/>
              </w:rPr>
            </w:pPr>
            <w:r w:rsidRPr="003D0F78">
              <w:rPr>
                <w:rFonts w:ascii="Cascadia Mono" w:hAnsi="Cascadia Mono" w:cs="Cascadia Mono"/>
                <w:color w:val="9BBB59" w:themeColor="accent3"/>
                <w:kern w:val="0"/>
                <w:sz w:val="19"/>
                <w:szCs w:val="19"/>
                <w14:ligatures w14:val="none"/>
              </w:rPr>
              <w:t xml:space="preserve">-- </w:t>
            </w:r>
            <w:proofErr w:type="spellStart"/>
            <w:r>
              <w:rPr>
                <w:rFonts w:ascii="Cascadia Mono" w:hAnsi="Cascadia Mono" w:cs="Cascadia Mono"/>
                <w:color w:val="9BBB59" w:themeColor="accent3"/>
                <w:kern w:val="0"/>
                <w:sz w:val="19"/>
                <w:szCs w:val="19"/>
                <w14:ligatures w14:val="none"/>
              </w:rPr>
              <w:t>BFS.h</w:t>
            </w:r>
            <w:proofErr w:type="spellEnd"/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#pragma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once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Graph.h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"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&lt;queue&gt;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struct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BFS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 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{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INF = 0x7fffffff;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NIL = -1;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enum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Color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{ </w:t>
            </w:r>
            <w:r>
              <w:rPr>
                <w:rFonts w:ascii="Cascadia Mono" w:hAnsi="Cascadia Mono" w:cs="Cascadia Mono"/>
                <w:color w:val="2F4F4F"/>
                <w:kern w:val="0"/>
                <w:sz w:val="19"/>
                <w:szCs w:val="19"/>
                <w14:ligatures w14:val="none"/>
              </w:rPr>
              <w:t>WHITE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, </w:t>
            </w:r>
            <w:r>
              <w:rPr>
                <w:rFonts w:ascii="Cascadia Mono" w:hAnsi="Cascadia Mono" w:cs="Cascadia Mono"/>
                <w:color w:val="2F4F4F"/>
                <w:kern w:val="0"/>
                <w:sz w:val="19"/>
                <w:szCs w:val="19"/>
                <w14:ligatures w14:val="none"/>
              </w:rPr>
              <w:t>GRAY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, </w:t>
            </w:r>
            <w:r>
              <w:rPr>
                <w:rFonts w:ascii="Cascadia Mono" w:hAnsi="Cascadia Mono" w:cs="Cascadia Mono"/>
                <w:color w:val="2F4F4F"/>
                <w:kern w:val="0"/>
                <w:sz w:val="19"/>
                <w:szCs w:val="19"/>
                <w14:ligatures w14:val="none"/>
              </w:rPr>
              <w:t>BLACK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};        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graph::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AList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* al;               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Color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* c;                             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* d;                             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* p;                              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queue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&gt; q;                     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  <w:t>BFS(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graph::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AList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);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  <w:t>BFS(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graph::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AMatrix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am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);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init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graph::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AList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);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get();                           </w:t>
            </w:r>
          </w:p>
          <w:p w:rsidR="003D0F78" w:rsidRDefault="003D0F78" w:rsidP="003D0F7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};</w:t>
            </w:r>
          </w:p>
        </w:tc>
      </w:tr>
    </w:tbl>
    <w:p w:rsidR="003D0F78" w:rsidRPr="003D0F78" w:rsidRDefault="003D0F78" w:rsidP="00C3095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D0F78" w:rsidTr="003D0F78">
        <w:tc>
          <w:tcPr>
            <w:tcW w:w="9571" w:type="dxa"/>
          </w:tcPr>
          <w:p w:rsidR="003D0F78" w:rsidRP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9BBB59" w:themeColor="accent3"/>
                <w:kern w:val="0"/>
                <w:sz w:val="19"/>
                <w:szCs w:val="19"/>
                <w14:ligatures w14:val="none"/>
              </w:rPr>
            </w:pPr>
            <w:r w:rsidRPr="003D0F78">
              <w:rPr>
                <w:rFonts w:ascii="Cascadia Mono" w:hAnsi="Cascadia Mono" w:cs="Cascadia Mono"/>
                <w:color w:val="9BBB59" w:themeColor="accent3"/>
                <w:kern w:val="0"/>
                <w:sz w:val="19"/>
                <w:szCs w:val="19"/>
                <w14:ligatures w14:val="none"/>
              </w:rPr>
              <w:t xml:space="preserve">-- </w:t>
            </w:r>
            <w:r>
              <w:rPr>
                <w:rFonts w:ascii="Cascadia Mono" w:hAnsi="Cascadia Mono" w:cs="Cascadia Mono"/>
                <w:color w:val="9BBB59" w:themeColor="accent3"/>
                <w:kern w:val="0"/>
                <w:sz w:val="19"/>
                <w:szCs w:val="19"/>
                <w14:ligatures w14:val="none"/>
              </w:rPr>
              <w:t>BFS</w:t>
            </w:r>
            <w:r w:rsidRPr="003D0F78">
              <w:rPr>
                <w:rFonts w:ascii="Cascadia Mono" w:hAnsi="Cascadia Mono" w:cs="Cascadia Mono"/>
                <w:color w:val="9BBB59" w:themeColor="accent3"/>
                <w:kern w:val="0"/>
                <w:sz w:val="19"/>
                <w:szCs w:val="19"/>
                <w14:ligatures w14:val="none"/>
              </w:rPr>
              <w:t>.cpp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stdafx.h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"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BFS.h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"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BFS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init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graph::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AList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)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{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-&gt;al = &amp;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-&gt;c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Color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[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-&gt;al-&gt;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nV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];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-&gt;d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[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-&gt;al-&gt;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nV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];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-&gt;p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[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-&gt;al-&gt;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nV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];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i = 0; i &lt;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-&gt;al-&gt;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nV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; i++)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  <w:t>{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-&gt;c[i] = </w:t>
            </w:r>
            <w:r>
              <w:rPr>
                <w:rFonts w:ascii="Cascadia Mono" w:hAnsi="Cascadia Mono" w:cs="Cascadia Mono"/>
                <w:color w:val="2F4F4F"/>
                <w:kern w:val="0"/>
                <w:sz w:val="19"/>
                <w:szCs w:val="19"/>
                <w14:ligatures w14:val="none"/>
              </w:rPr>
              <w:t>WHITE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-&gt;d[i] = INF;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-&gt;p[i] = NIL;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  <w:t>};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-&gt;c[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] = </w:t>
            </w:r>
            <w:r>
              <w:rPr>
                <w:rFonts w:ascii="Cascadia Mono" w:hAnsi="Cascadia Mono" w:cs="Cascadia Mono"/>
                <w:color w:val="2F4F4F"/>
                <w:kern w:val="0"/>
                <w:sz w:val="19"/>
                <w:szCs w:val="19"/>
                <w14:ligatures w14:val="none"/>
              </w:rPr>
              <w:t>GRAY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q.push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);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};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BFS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::BFS(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graph::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AList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)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lastRenderedPageBreak/>
              <w:t>{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init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);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};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BFS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::BFS(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graph::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AMatrix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am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)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{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init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(*(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graph::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AList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am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)),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);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};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BFS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::get()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{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= NIL, v = NIL;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(!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q.empty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())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  <w:t>{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q.front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();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j = 0; j &lt;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-&gt;al-&gt;size(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); j++)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-&gt;c[v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-&gt;al-&gt;get(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, j)] == </w:t>
            </w:r>
            <w:r>
              <w:rPr>
                <w:rFonts w:ascii="Cascadia Mono" w:hAnsi="Cascadia Mono" w:cs="Cascadia Mono"/>
                <w:color w:val="2F4F4F"/>
                <w:kern w:val="0"/>
                <w:sz w:val="19"/>
                <w:szCs w:val="19"/>
                <w14:ligatures w14:val="none"/>
              </w:rPr>
              <w:t>WHITE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)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  <w:t>{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-&gt;c[v] = </w:t>
            </w:r>
            <w:r>
              <w:rPr>
                <w:rFonts w:ascii="Cascadia Mono" w:hAnsi="Cascadia Mono" w:cs="Cascadia Mono"/>
                <w:color w:val="2F4F4F"/>
                <w:kern w:val="0"/>
                <w:sz w:val="19"/>
                <w:szCs w:val="19"/>
                <w14:ligatures w14:val="none"/>
              </w:rPr>
              <w:t>GRAY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-&gt;d[v]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-&gt;d[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] + 1;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-&gt;p[v]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q.push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(v);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  <w:t>};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q.pop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();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-&gt;c[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] = </w:t>
            </w:r>
            <w:r>
              <w:rPr>
                <w:rFonts w:ascii="Cascadia Mono" w:hAnsi="Cascadia Mono" w:cs="Cascadia Mono"/>
                <w:color w:val="2F4F4F"/>
                <w:kern w:val="0"/>
                <w:sz w:val="19"/>
                <w:szCs w:val="19"/>
                <w14:ligatures w14:val="none"/>
              </w:rPr>
              <w:t>BLACK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  <w:t>};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;</w:t>
            </w:r>
          </w:p>
          <w:p w:rsidR="003D0F78" w:rsidRDefault="003D0F78" w:rsidP="003D0F7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}</w:t>
            </w:r>
          </w:p>
        </w:tc>
      </w:tr>
    </w:tbl>
    <w:p w:rsidR="003D0F78" w:rsidRPr="00D5588E" w:rsidRDefault="00D5588E" w:rsidP="00C309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выполнения:</w:t>
      </w:r>
    </w:p>
    <w:p w:rsidR="00D5588E" w:rsidRPr="00D5588E" w:rsidRDefault="00D5588E" w:rsidP="00D558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5588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A49F897" wp14:editId="22D27B3E">
            <wp:extent cx="1737991" cy="34497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9483" cy="345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952" w:rsidRDefault="00C30952" w:rsidP="00C30952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C30952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Задание </w:t>
      </w:r>
      <w:r w:rsidRPr="00C30952"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C30952">
        <w:rPr>
          <w:rFonts w:ascii="Times New Roman" w:hAnsi="Times New Roman" w:cs="Times New Roman"/>
          <w:b/>
          <w:i/>
          <w:sz w:val="28"/>
          <w:szCs w:val="28"/>
          <w:lang w:val="be-BY"/>
        </w:rPr>
        <w:t>.</w:t>
      </w:r>
      <w:r w:rsidRPr="00C30952">
        <w:rPr>
          <w:rFonts w:ascii="Times New Roman" w:hAnsi="Times New Roman" w:cs="Times New Roman"/>
          <w:sz w:val="28"/>
          <w:szCs w:val="28"/>
          <w:lang w:val="be-BY"/>
        </w:rPr>
        <w:t xml:space="preserve"> Разработать функцию </w:t>
      </w:r>
      <w:r w:rsidRPr="00C30952">
        <w:rPr>
          <w:rFonts w:ascii="Times New Roman" w:hAnsi="Times New Roman" w:cs="Times New Roman"/>
          <w:b/>
          <w:sz w:val="28"/>
          <w:szCs w:val="28"/>
          <w:lang w:val="be-BY"/>
        </w:rPr>
        <w:t xml:space="preserve">DFS </w:t>
      </w:r>
      <w:r w:rsidRPr="00C30952">
        <w:rPr>
          <w:rFonts w:ascii="Times New Roman" w:hAnsi="Times New Roman" w:cs="Times New Roman"/>
          <w:sz w:val="28"/>
          <w:szCs w:val="28"/>
          <w:lang w:val="be-BY"/>
        </w:rPr>
        <w:t xml:space="preserve"> обхода вершин графа, используя метод поиска глубину.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D0F78" w:rsidTr="003D0F78">
        <w:tc>
          <w:tcPr>
            <w:tcW w:w="9571" w:type="dxa"/>
          </w:tcPr>
          <w:p w:rsidR="003D0F78" w:rsidRP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9BBB59" w:themeColor="accent3"/>
                <w:kern w:val="0"/>
                <w:sz w:val="19"/>
                <w:szCs w:val="19"/>
                <w14:ligatures w14:val="none"/>
              </w:rPr>
            </w:pPr>
            <w:r w:rsidRPr="003D0F78">
              <w:rPr>
                <w:rFonts w:ascii="Cascadia Mono" w:hAnsi="Cascadia Mono" w:cs="Cascadia Mono"/>
                <w:color w:val="9BBB59" w:themeColor="accent3"/>
                <w:kern w:val="0"/>
                <w:sz w:val="19"/>
                <w:szCs w:val="19"/>
                <w14:ligatures w14:val="none"/>
              </w:rPr>
              <w:t xml:space="preserve">-- </w:t>
            </w:r>
            <w:proofErr w:type="spellStart"/>
            <w:r w:rsidRPr="003D0F78">
              <w:rPr>
                <w:rFonts w:ascii="Cascadia Mono" w:hAnsi="Cascadia Mono" w:cs="Cascadia Mono"/>
                <w:color w:val="9BBB59" w:themeColor="accent3"/>
                <w:kern w:val="0"/>
                <w:sz w:val="19"/>
                <w:szCs w:val="19"/>
                <w14:ligatures w14:val="none"/>
              </w:rPr>
              <w:t>DFS.h</w:t>
            </w:r>
            <w:proofErr w:type="spellEnd"/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#pragma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once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Graph.h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"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&lt;vector&gt;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struct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DFS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 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{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NIL = -1;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lastRenderedPageBreak/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enum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Color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{ </w:t>
            </w:r>
            <w:r>
              <w:rPr>
                <w:rFonts w:ascii="Cascadia Mono" w:hAnsi="Cascadia Mono" w:cs="Cascadia Mono"/>
                <w:color w:val="2F4F4F"/>
                <w:kern w:val="0"/>
                <w:sz w:val="19"/>
                <w:szCs w:val="19"/>
                <w14:ligatures w14:val="none"/>
              </w:rPr>
              <w:t>WHITE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, </w:t>
            </w:r>
            <w:r>
              <w:rPr>
                <w:rFonts w:ascii="Cascadia Mono" w:hAnsi="Cascadia Mono" w:cs="Cascadia Mono"/>
                <w:color w:val="2F4F4F"/>
                <w:kern w:val="0"/>
                <w:sz w:val="19"/>
                <w:szCs w:val="19"/>
                <w14:ligatures w14:val="none"/>
              </w:rPr>
              <w:t>GRAY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, </w:t>
            </w:r>
            <w:r>
              <w:rPr>
                <w:rFonts w:ascii="Cascadia Mono" w:hAnsi="Cascadia Mono" w:cs="Cascadia Mono"/>
                <w:color w:val="2F4F4F"/>
                <w:kern w:val="0"/>
                <w:sz w:val="19"/>
                <w:szCs w:val="19"/>
                <w14:ligatures w14:val="none"/>
              </w:rPr>
              <w:t>BLACK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};     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graph::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AList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* al;             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Color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* c;                             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* d;                            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* f;                              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* p;                             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 t;                               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  <w:t>DFS(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graph::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AList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);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  <w:t>DFS(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graph::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AMatrix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am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);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vector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topological_sort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; 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visit(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v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);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init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graph::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AList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);</w:t>
            </w:r>
          </w:p>
          <w:p w:rsidR="003D0F78" w:rsidRDefault="003D0F78" w:rsidP="003D0F7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get(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i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);                       </w:t>
            </w:r>
          </w:p>
          <w:p w:rsidR="003D0F78" w:rsidRDefault="003D0F78" w:rsidP="003D0F7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};</w:t>
            </w:r>
          </w:p>
        </w:tc>
      </w:tr>
    </w:tbl>
    <w:p w:rsidR="003D0F78" w:rsidRDefault="00D5588E" w:rsidP="00C30952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Результат выполнения:</w:t>
      </w:r>
    </w:p>
    <w:p w:rsidR="003D0F78" w:rsidRPr="00C30952" w:rsidRDefault="00D5588E" w:rsidP="00D558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D5588E">
        <w:rPr>
          <w:rFonts w:ascii="Times New Roman" w:hAnsi="Times New Roman" w:cs="Times New Roman"/>
          <w:sz w:val="28"/>
          <w:szCs w:val="28"/>
          <w:lang w:val="be-BY"/>
        </w:rPr>
        <w:drawing>
          <wp:inline distT="0" distB="0" distL="0" distR="0" wp14:anchorId="448C3FA6" wp14:editId="5372A4C9">
            <wp:extent cx="2000992" cy="506918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2312" cy="50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952" w:rsidRDefault="00C30952" w:rsidP="00C30952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C30952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Задание </w:t>
      </w:r>
      <w:r w:rsidRPr="00C30952"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C30952">
        <w:rPr>
          <w:rFonts w:ascii="Times New Roman" w:hAnsi="Times New Roman" w:cs="Times New Roman"/>
          <w:b/>
          <w:i/>
          <w:sz w:val="28"/>
          <w:szCs w:val="28"/>
          <w:lang w:val="be-BY"/>
        </w:rPr>
        <w:t>.</w:t>
      </w:r>
      <w:r w:rsidRPr="00C30952">
        <w:rPr>
          <w:rFonts w:ascii="Times New Roman" w:hAnsi="Times New Roman" w:cs="Times New Roman"/>
          <w:sz w:val="28"/>
          <w:szCs w:val="28"/>
          <w:lang w:val="be-BY"/>
        </w:rPr>
        <w:t xml:space="preserve"> Доработайте функцию </w:t>
      </w:r>
      <w:r w:rsidRPr="00C30952">
        <w:rPr>
          <w:rFonts w:ascii="Times New Roman" w:hAnsi="Times New Roman" w:cs="Times New Roman"/>
          <w:b/>
          <w:sz w:val="28"/>
          <w:szCs w:val="28"/>
          <w:lang w:val="be-BY"/>
        </w:rPr>
        <w:t>DFS</w:t>
      </w:r>
      <w:r w:rsidRPr="00C30952">
        <w:rPr>
          <w:rFonts w:ascii="Times New Roman" w:hAnsi="Times New Roman" w:cs="Times New Roman"/>
          <w:sz w:val="28"/>
          <w:szCs w:val="28"/>
          <w:lang w:val="be-BY"/>
        </w:rPr>
        <w:t>,</w:t>
      </w:r>
      <w:r w:rsidRPr="00C30952"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 w:rsidRPr="00C30952">
        <w:rPr>
          <w:rFonts w:ascii="Times New Roman" w:hAnsi="Times New Roman" w:cs="Times New Roman"/>
          <w:sz w:val="28"/>
          <w:szCs w:val="28"/>
          <w:lang w:val="be-BY"/>
        </w:rPr>
        <w:t xml:space="preserve">для  выполнения топологической сортировки графа.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D0F78" w:rsidTr="003D0F78">
        <w:tc>
          <w:tcPr>
            <w:tcW w:w="9571" w:type="dxa"/>
          </w:tcPr>
          <w:p w:rsidR="00D5588E" w:rsidRPr="003D0F78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9BBB59" w:themeColor="accent3"/>
                <w:kern w:val="0"/>
                <w:sz w:val="19"/>
                <w:szCs w:val="19"/>
                <w14:ligatures w14:val="none"/>
              </w:rPr>
            </w:pPr>
            <w:r w:rsidRPr="003D0F78">
              <w:rPr>
                <w:rFonts w:ascii="Cascadia Mono" w:hAnsi="Cascadia Mono" w:cs="Cascadia Mono"/>
                <w:color w:val="9BBB59" w:themeColor="accent3"/>
                <w:kern w:val="0"/>
                <w:sz w:val="19"/>
                <w:szCs w:val="19"/>
                <w14:ligatures w14:val="none"/>
              </w:rPr>
              <w:t>-</w:t>
            </w:r>
            <w:r>
              <w:rPr>
                <w:rFonts w:ascii="Cascadia Mono" w:hAnsi="Cascadia Mono" w:cs="Cascadia Mono"/>
                <w:color w:val="9BBB59" w:themeColor="accent3"/>
                <w:kern w:val="0"/>
                <w:sz w:val="19"/>
                <w:szCs w:val="19"/>
                <w14:ligatures w14:val="none"/>
              </w:rPr>
              <w:t>- DFS.cpp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stdafx.h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"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DFS.h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"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#define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14:ligatures w14:val="none"/>
              </w:rPr>
              <w:t>NINF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0x80000000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#define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14:ligatures w14:val="none"/>
              </w:rPr>
              <w:t>INF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0x7fffffff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DFS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init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graph::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AList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)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{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-&gt;al = &amp;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;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-&gt;c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Color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[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-&gt;al-&gt;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nV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];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-&gt;d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[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-&gt;al-&gt;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nV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];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-&gt;f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[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-&gt;al-&gt;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nV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];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-&gt;p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[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-&gt;al-&gt;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nV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];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-&gt;t = 0;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i = 0; i &lt;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-&gt;al-&gt;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nV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; i++)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  <w:t>{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-&gt;c[i] = </w:t>
            </w:r>
            <w:r>
              <w:rPr>
                <w:rFonts w:ascii="Cascadia Mono" w:hAnsi="Cascadia Mono" w:cs="Cascadia Mono"/>
                <w:color w:val="2F4F4F"/>
                <w:kern w:val="0"/>
                <w:sz w:val="19"/>
                <w:szCs w:val="19"/>
                <w14:ligatures w14:val="none"/>
              </w:rPr>
              <w:t>WHITE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;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-&gt;d[i]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-&gt;f[i] = 0;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-&gt;p[i] = NIL;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  <w:t>};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i = 0; i &lt;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-&gt;al-&gt;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nV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; i++)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-&gt;c[i] == </w:t>
            </w:r>
            <w:r>
              <w:rPr>
                <w:rFonts w:ascii="Cascadia Mono" w:hAnsi="Cascadia Mono" w:cs="Cascadia Mono"/>
                <w:color w:val="2F4F4F"/>
                <w:kern w:val="0"/>
                <w:sz w:val="19"/>
                <w:szCs w:val="19"/>
                <w14:ligatures w14:val="none"/>
              </w:rPr>
              <w:t>WHITE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)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  <w:t>{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-&gt;visit(i);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topological_sort.push_back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(i);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  <w:t>}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};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DFS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::DFS(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graph::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AList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)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{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init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);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};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DFS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::DFS(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graph::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AMatrix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am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)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{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init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(*(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graph::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AList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am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)));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};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DFS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::visit(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u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)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{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v = NIL;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-&gt;c[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u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] = </w:t>
            </w:r>
            <w:r>
              <w:rPr>
                <w:rFonts w:ascii="Cascadia Mono" w:hAnsi="Cascadia Mono" w:cs="Cascadia Mono"/>
                <w:color w:val="2F4F4F"/>
                <w:kern w:val="0"/>
                <w:sz w:val="19"/>
                <w:szCs w:val="19"/>
                <w14:ligatures w14:val="none"/>
              </w:rPr>
              <w:t>GRAY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;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-&gt;d[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u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] = ++(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-&gt;t);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j = 0; j &lt;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-&gt;al-&gt;size(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u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); j++)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-&gt;c[v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-&gt;al-&gt;get(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u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, j)] == </w:t>
            </w:r>
            <w:r>
              <w:rPr>
                <w:rFonts w:ascii="Cascadia Mono" w:hAnsi="Cascadia Mono" w:cs="Cascadia Mono"/>
                <w:color w:val="2F4F4F"/>
                <w:kern w:val="0"/>
                <w:sz w:val="19"/>
                <w:szCs w:val="19"/>
                <w14:ligatures w14:val="none"/>
              </w:rPr>
              <w:t>WHITE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)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  <w:t>{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-&gt;p[v]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u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;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-&gt;visit(v);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topological_sort.push_back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(v);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  <w:t>}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-&gt;c[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u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] = </w:t>
            </w:r>
            <w:r>
              <w:rPr>
                <w:rFonts w:ascii="Cascadia Mono" w:hAnsi="Cascadia Mono" w:cs="Cascadia Mono"/>
                <w:color w:val="2F4F4F"/>
                <w:kern w:val="0"/>
                <w:sz w:val="19"/>
                <w:szCs w:val="19"/>
                <w14:ligatures w14:val="none"/>
              </w:rPr>
              <w:t>BLACK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;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-&gt;f[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u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] = ++(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-&gt;t);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};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DFS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::get(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i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)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{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j = 0, min1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14:ligatures w14:val="none"/>
              </w:rPr>
              <w:t>INF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, min2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14:ligatures w14:val="none"/>
              </w:rPr>
              <w:t>NINF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ntx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= NIL;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j = 0; j &lt;=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none"/>
              </w:rPr>
              <w:t>i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; j++)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  <w:t>{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k = 0; k &lt;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-&gt;al-&gt;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nV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; k++)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-&gt;f[k] &lt; min1 &amp;&amp;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-&gt;f[k] &gt; min2)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  <w:t>{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  <w:t xml:space="preserve">min1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-&gt;f[k];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ntx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= k;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  <w:t>};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  <w:t xml:space="preserve">min2 = min1;  min1 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14:ligatures w14:val="none"/>
              </w:rPr>
              <w:t>INF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;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  <w:t>};</w:t>
            </w:r>
          </w:p>
          <w:p w:rsidR="00D5588E" w:rsidRDefault="00D5588E" w:rsidP="00D558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ntx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;</w:t>
            </w:r>
          </w:p>
          <w:p w:rsidR="003D0F78" w:rsidRPr="00D5588E" w:rsidRDefault="00D5588E" w:rsidP="00D5588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};</w:t>
            </w:r>
          </w:p>
        </w:tc>
      </w:tr>
    </w:tbl>
    <w:p w:rsidR="00D5588E" w:rsidRDefault="00D5588E" w:rsidP="00D5588E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Результат выполнения:</w:t>
      </w:r>
    </w:p>
    <w:p w:rsidR="003D0F78" w:rsidRPr="00C30952" w:rsidRDefault="00D5588E" w:rsidP="00D5588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D5588E">
        <w:rPr>
          <w:rFonts w:ascii="Times New Roman" w:hAnsi="Times New Roman" w:cs="Times New Roman"/>
          <w:sz w:val="28"/>
          <w:szCs w:val="28"/>
          <w:lang w:val="be-BY"/>
        </w:rPr>
        <w:drawing>
          <wp:inline distT="0" distB="0" distL="0" distR="0" wp14:anchorId="4509AE9B" wp14:editId="7F3539F7">
            <wp:extent cx="2617735" cy="4631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4464" cy="46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952" w:rsidRPr="00C30952" w:rsidRDefault="00C30952" w:rsidP="00C309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0952">
        <w:rPr>
          <w:rFonts w:ascii="Times New Roman" w:hAnsi="Times New Roman" w:cs="Times New Roman"/>
          <w:b/>
          <w:i/>
          <w:sz w:val="28"/>
          <w:szCs w:val="28"/>
        </w:rPr>
        <w:t>Задание 6.</w:t>
      </w:r>
      <w:r w:rsidRPr="00C309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0952" w:rsidRPr="00C30952" w:rsidRDefault="00C30952" w:rsidP="00C309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0952">
        <w:rPr>
          <w:rFonts w:ascii="Times New Roman" w:hAnsi="Times New Roman" w:cs="Times New Roman"/>
          <w:sz w:val="28"/>
          <w:szCs w:val="28"/>
        </w:rPr>
        <w:t xml:space="preserve">Веса ребер </w:t>
      </w:r>
      <w:r w:rsidRPr="00C3095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C30952">
        <w:rPr>
          <w:rFonts w:ascii="Times New Roman" w:hAnsi="Times New Roman" w:cs="Times New Roman"/>
          <w:sz w:val="28"/>
          <w:szCs w:val="28"/>
        </w:rPr>
        <w:t>:</w:t>
      </w:r>
    </w:p>
    <w:p w:rsidR="00C30952" w:rsidRPr="003D0F78" w:rsidRDefault="00C30952" w:rsidP="00C309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095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3D0F78">
        <w:rPr>
          <w:rFonts w:ascii="Times New Roman" w:hAnsi="Times New Roman" w:cs="Times New Roman"/>
          <w:sz w:val="28"/>
          <w:szCs w:val="28"/>
        </w:rPr>
        <w:t>(</w:t>
      </w:r>
      <w:r w:rsidRPr="00C3095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D0F78">
        <w:rPr>
          <w:rFonts w:ascii="Times New Roman" w:hAnsi="Times New Roman" w:cs="Times New Roman"/>
          <w:sz w:val="28"/>
          <w:szCs w:val="28"/>
          <w:vertAlign w:val="subscript"/>
        </w:rPr>
        <w:t>0,1</w:t>
      </w:r>
      <w:r w:rsidRPr="003D0F78">
        <w:rPr>
          <w:rFonts w:ascii="Times New Roman" w:hAnsi="Times New Roman" w:cs="Times New Roman"/>
          <w:sz w:val="28"/>
          <w:szCs w:val="28"/>
        </w:rPr>
        <w:t xml:space="preserve">)=8; </w:t>
      </w:r>
      <w:r w:rsidRPr="00C3095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3D0F78">
        <w:rPr>
          <w:rFonts w:ascii="Times New Roman" w:hAnsi="Times New Roman" w:cs="Times New Roman"/>
          <w:sz w:val="28"/>
          <w:szCs w:val="28"/>
        </w:rPr>
        <w:t>(</w:t>
      </w:r>
      <w:r w:rsidRPr="00C3095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D0F78">
        <w:rPr>
          <w:rFonts w:ascii="Times New Roman" w:hAnsi="Times New Roman" w:cs="Times New Roman"/>
          <w:sz w:val="28"/>
          <w:szCs w:val="28"/>
          <w:vertAlign w:val="subscript"/>
        </w:rPr>
        <w:t>0,2</w:t>
      </w:r>
      <w:r w:rsidRPr="003D0F78">
        <w:rPr>
          <w:rFonts w:ascii="Times New Roman" w:hAnsi="Times New Roman" w:cs="Times New Roman"/>
          <w:sz w:val="28"/>
          <w:szCs w:val="28"/>
        </w:rPr>
        <w:t xml:space="preserve">)=1; </w:t>
      </w:r>
      <w:r w:rsidRPr="00C3095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3D0F78">
        <w:rPr>
          <w:rFonts w:ascii="Times New Roman" w:hAnsi="Times New Roman" w:cs="Times New Roman"/>
          <w:sz w:val="28"/>
          <w:szCs w:val="28"/>
        </w:rPr>
        <w:t>(</w:t>
      </w:r>
      <w:r w:rsidRPr="00C3095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D0F78">
        <w:rPr>
          <w:rFonts w:ascii="Times New Roman" w:hAnsi="Times New Roman" w:cs="Times New Roman"/>
          <w:sz w:val="28"/>
          <w:szCs w:val="28"/>
          <w:vertAlign w:val="subscript"/>
        </w:rPr>
        <w:t>0,3</w:t>
      </w:r>
      <w:r w:rsidRPr="003D0F78">
        <w:rPr>
          <w:rFonts w:ascii="Times New Roman" w:hAnsi="Times New Roman" w:cs="Times New Roman"/>
          <w:sz w:val="28"/>
          <w:szCs w:val="28"/>
        </w:rPr>
        <w:t xml:space="preserve">)=2; </w:t>
      </w:r>
      <w:r w:rsidRPr="00C3095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3D0F78">
        <w:rPr>
          <w:rFonts w:ascii="Times New Roman" w:hAnsi="Times New Roman" w:cs="Times New Roman"/>
          <w:sz w:val="28"/>
          <w:szCs w:val="28"/>
        </w:rPr>
        <w:t>(</w:t>
      </w:r>
      <w:r w:rsidRPr="00C3095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D0F78">
        <w:rPr>
          <w:rFonts w:ascii="Times New Roman" w:hAnsi="Times New Roman" w:cs="Times New Roman"/>
          <w:sz w:val="28"/>
          <w:szCs w:val="28"/>
          <w:vertAlign w:val="subscript"/>
        </w:rPr>
        <w:t>1,3</w:t>
      </w:r>
      <w:r w:rsidRPr="003D0F78">
        <w:rPr>
          <w:rFonts w:ascii="Times New Roman" w:hAnsi="Times New Roman" w:cs="Times New Roman"/>
          <w:sz w:val="28"/>
          <w:szCs w:val="28"/>
        </w:rPr>
        <w:t xml:space="preserve">)=11; </w:t>
      </w:r>
    </w:p>
    <w:p w:rsidR="00C56D73" w:rsidRPr="00C56D73" w:rsidRDefault="00C30952" w:rsidP="00C3095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0952">
        <w:rPr>
          <w:rFonts w:ascii="Times New Roman" w:hAnsi="Times New Roman" w:cs="Times New Roman"/>
          <w:sz w:val="28"/>
          <w:szCs w:val="28"/>
          <w:lang w:val="en-US"/>
        </w:rPr>
        <w:t>W(e</w:t>
      </w:r>
      <w:r w:rsidRPr="00C3095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4,1</w:t>
      </w:r>
      <w:r w:rsidRPr="00C30952">
        <w:rPr>
          <w:rFonts w:ascii="Times New Roman" w:hAnsi="Times New Roman" w:cs="Times New Roman"/>
          <w:sz w:val="28"/>
          <w:szCs w:val="28"/>
          <w:lang w:val="en-US"/>
        </w:rPr>
        <w:t>)=3;W(e</w:t>
      </w:r>
      <w:r w:rsidRPr="00C3095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2,3</w:t>
      </w:r>
      <w:r w:rsidRPr="00C30952">
        <w:rPr>
          <w:rFonts w:ascii="Times New Roman" w:hAnsi="Times New Roman" w:cs="Times New Roman"/>
          <w:sz w:val="28"/>
          <w:szCs w:val="28"/>
          <w:lang w:val="en-US"/>
        </w:rPr>
        <w:t>)=7; W(e</w:t>
      </w:r>
      <w:r w:rsidRPr="00C3095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2,5</w:t>
      </w:r>
      <w:r w:rsidRPr="00C30952">
        <w:rPr>
          <w:rFonts w:ascii="Times New Roman" w:hAnsi="Times New Roman" w:cs="Times New Roman"/>
          <w:sz w:val="28"/>
          <w:szCs w:val="28"/>
          <w:lang w:val="en-US"/>
        </w:rPr>
        <w:t>)=11; W(e</w:t>
      </w:r>
      <w:r w:rsidRPr="00C3095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6,4</w:t>
      </w:r>
      <w:r w:rsidRPr="00C30952">
        <w:rPr>
          <w:rFonts w:ascii="Times New Roman" w:hAnsi="Times New Roman" w:cs="Times New Roman"/>
          <w:sz w:val="28"/>
          <w:szCs w:val="28"/>
          <w:lang w:val="en-US"/>
        </w:rPr>
        <w:t>)=2;</w:t>
      </w:r>
      <w:r w:rsidR="00C56D73" w:rsidRPr="00C56D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30952" w:rsidRPr="00C56D73" w:rsidRDefault="00C30952" w:rsidP="00C3095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30952">
        <w:rPr>
          <w:rFonts w:ascii="Times New Roman" w:hAnsi="Times New Roman" w:cs="Times New Roman"/>
          <w:sz w:val="28"/>
          <w:szCs w:val="28"/>
          <w:lang w:val="en-US"/>
        </w:rPr>
        <w:t>W(</w:t>
      </w:r>
      <w:proofErr w:type="gramEnd"/>
      <w:r w:rsidRPr="00C3095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3095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5,6</w:t>
      </w:r>
      <w:r w:rsidRPr="00C30952">
        <w:rPr>
          <w:rFonts w:ascii="Times New Roman" w:hAnsi="Times New Roman" w:cs="Times New Roman"/>
          <w:sz w:val="28"/>
          <w:szCs w:val="28"/>
          <w:lang w:val="en-US"/>
        </w:rPr>
        <w:t>)=2; W(e</w:t>
      </w:r>
      <w:r w:rsidRPr="00C3095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5,3</w:t>
      </w:r>
      <w:r w:rsidRPr="00C30952">
        <w:rPr>
          <w:rFonts w:ascii="Times New Roman" w:hAnsi="Times New Roman" w:cs="Times New Roman"/>
          <w:sz w:val="28"/>
          <w:szCs w:val="28"/>
          <w:lang w:val="en-US"/>
        </w:rPr>
        <w:t>)=3; W(e</w:t>
      </w:r>
      <w:r w:rsidRPr="00C3095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6,3</w:t>
      </w:r>
      <w:r w:rsidRPr="00C30952">
        <w:rPr>
          <w:rFonts w:ascii="Times New Roman" w:hAnsi="Times New Roman" w:cs="Times New Roman"/>
          <w:sz w:val="28"/>
          <w:szCs w:val="28"/>
          <w:lang w:val="en-US"/>
        </w:rPr>
        <w:t xml:space="preserve">)=7; </w:t>
      </w:r>
    </w:p>
    <w:p w:rsidR="000E23DF" w:rsidRPr="000E23DF" w:rsidRDefault="00C56D73" w:rsidP="003D0F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D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C39F09" wp14:editId="15776942">
            <wp:extent cx="2276475" cy="1214720"/>
            <wp:effectExtent l="0" t="0" r="0" b="508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3351" cy="121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41E" w:rsidRDefault="000E23DF" w:rsidP="00C309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Прима:</w:t>
      </w:r>
    </w:p>
    <w:p w:rsidR="00D5541E" w:rsidRDefault="00D5541E" w:rsidP="00C309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54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721772" wp14:editId="77FA223D">
            <wp:extent cx="5981700" cy="1077311"/>
            <wp:effectExtent l="0" t="0" r="0" b="889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83299" cy="107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4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534A81" wp14:editId="49D4A7F5">
            <wp:extent cx="5940425" cy="1063133"/>
            <wp:effectExtent l="0" t="0" r="3175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DF" w:rsidRDefault="003D0F78" w:rsidP="00C309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Сумма веса ребер: 13.</w:t>
      </w:r>
      <w:bookmarkStart w:id="0" w:name="_GoBack"/>
      <w:bookmarkEnd w:id="0"/>
    </w:p>
    <w:p w:rsidR="003D0F78" w:rsidRPr="000E23DF" w:rsidRDefault="003D0F78" w:rsidP="00C309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30952" w:rsidRPr="00C30952" w:rsidRDefault="00C30952" w:rsidP="003D0F7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0952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3D0F78">
        <w:rPr>
          <w:rFonts w:ascii="Times New Roman" w:hAnsi="Times New Roman" w:cs="Times New Roman"/>
          <w:b/>
          <w:i/>
          <w:sz w:val="28"/>
          <w:szCs w:val="28"/>
        </w:rPr>
        <w:t xml:space="preserve"> 7.</w:t>
      </w:r>
      <w:r w:rsidRPr="003D0F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23DF" w:rsidRDefault="000E23DF" w:rsidP="000E23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Крускала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5408F" w:rsidRDefault="007E3EA1">
      <w:r w:rsidRPr="007E3EA1">
        <w:rPr>
          <w:noProof/>
          <w:lang w:eastAsia="ru-RU"/>
        </w:rPr>
        <w:drawing>
          <wp:inline distT="0" distB="0" distL="0" distR="0" wp14:anchorId="72B1D822" wp14:editId="5D6E986A">
            <wp:extent cx="5940425" cy="990786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EA1" w:rsidRDefault="007E3EA1">
      <w:r w:rsidRPr="007E3EA1">
        <w:rPr>
          <w:noProof/>
          <w:lang w:eastAsia="ru-RU"/>
        </w:rPr>
        <w:drawing>
          <wp:inline distT="0" distB="0" distL="0" distR="0" wp14:anchorId="03472C70" wp14:editId="746A4CDC">
            <wp:extent cx="5940425" cy="1076008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F78" w:rsidRDefault="003D0F78">
      <w:r>
        <w:rPr>
          <w:rFonts w:ascii="Times New Roman" w:hAnsi="Times New Roman" w:cs="Times New Roman"/>
          <w:sz w:val="28"/>
          <w:szCs w:val="28"/>
        </w:rPr>
        <w:t>Сумма веса ребер: 13</w:t>
      </w:r>
    </w:p>
    <w:sectPr w:rsidR="003D0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E383C"/>
    <w:multiLevelType w:val="hybridMultilevel"/>
    <w:tmpl w:val="57AE3854"/>
    <w:lvl w:ilvl="0" w:tplc="AAF2783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scadia Mono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FA2"/>
    <w:rsid w:val="000E23DF"/>
    <w:rsid w:val="002C6FA2"/>
    <w:rsid w:val="00301E75"/>
    <w:rsid w:val="003D0F78"/>
    <w:rsid w:val="004D16DC"/>
    <w:rsid w:val="007E3EA1"/>
    <w:rsid w:val="00994C53"/>
    <w:rsid w:val="009F4893"/>
    <w:rsid w:val="00A97672"/>
    <w:rsid w:val="00C30952"/>
    <w:rsid w:val="00C47CD8"/>
    <w:rsid w:val="00C5408F"/>
    <w:rsid w:val="00C56D73"/>
    <w:rsid w:val="00D5541E"/>
    <w:rsid w:val="00D5588E"/>
    <w:rsid w:val="00D8561B"/>
    <w:rsid w:val="00E2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952"/>
    <w:pPr>
      <w:spacing w:after="160" w:line="259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0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0952"/>
    <w:rPr>
      <w:rFonts w:ascii="Tahoma" w:hAnsi="Tahoma" w:cs="Tahoma"/>
      <w:kern w:val="2"/>
      <w:sz w:val="16"/>
      <w:szCs w:val="16"/>
      <w14:ligatures w14:val="standardContextual"/>
    </w:rPr>
  </w:style>
  <w:style w:type="table" w:styleId="a5">
    <w:name w:val="Table Grid"/>
    <w:basedOn w:val="a1"/>
    <w:uiPriority w:val="39"/>
    <w:rsid w:val="00E26CA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D0F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952"/>
    <w:pPr>
      <w:spacing w:after="160" w:line="259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0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0952"/>
    <w:rPr>
      <w:rFonts w:ascii="Tahoma" w:hAnsi="Tahoma" w:cs="Tahoma"/>
      <w:kern w:val="2"/>
      <w:sz w:val="16"/>
      <w:szCs w:val="16"/>
      <w14:ligatures w14:val="standardContextual"/>
    </w:rPr>
  </w:style>
  <w:style w:type="table" w:styleId="a5">
    <w:name w:val="Table Grid"/>
    <w:basedOn w:val="a1"/>
    <w:uiPriority w:val="39"/>
    <w:rsid w:val="00E26CA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D0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10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2024-04-06T12:52:00Z</dcterms:created>
  <dcterms:modified xsi:type="dcterms:W3CDTF">2024-04-06T16:43:00Z</dcterms:modified>
</cp:coreProperties>
</file>