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A6" w:rsidRPr="00D50D92" w:rsidRDefault="00724DA6" w:rsidP="00724D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0D92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724DA6" w:rsidRPr="00D50D92" w:rsidRDefault="00724DA6" w:rsidP="00724D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0D92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724DA6" w:rsidRPr="00D50D92" w:rsidRDefault="00724DA6" w:rsidP="00724D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0D92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0D92">
        <w:rPr>
          <w:rFonts w:ascii="Times New Roman" w:hAnsi="Times New Roman" w:cs="Times New Roman"/>
          <w:b/>
          <w:sz w:val="36"/>
          <w:szCs w:val="36"/>
        </w:rPr>
        <w:t xml:space="preserve">Отчёт по предмету </w:t>
      </w:r>
    </w:p>
    <w:p w:rsidR="00724DA6" w:rsidRPr="00D50D92" w:rsidRDefault="00724DA6" w:rsidP="00724DA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0D92">
        <w:rPr>
          <w:rFonts w:ascii="Times New Roman" w:hAnsi="Times New Roman" w:cs="Times New Roman"/>
          <w:b/>
          <w:sz w:val="36"/>
          <w:szCs w:val="36"/>
        </w:rPr>
        <w:t>«Математическое программирование»</w:t>
      </w:r>
    </w:p>
    <w:p w:rsidR="00724DA6" w:rsidRPr="00D50D92" w:rsidRDefault="00724DA6" w:rsidP="00724DA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0D92">
        <w:rPr>
          <w:rFonts w:ascii="Times New Roman" w:hAnsi="Times New Roman" w:cs="Times New Roman"/>
          <w:b/>
          <w:sz w:val="36"/>
          <w:szCs w:val="36"/>
        </w:rPr>
        <w:t>Вариант 12</w:t>
      </w:r>
    </w:p>
    <w:p w:rsidR="00724DA6" w:rsidRPr="00D50D92" w:rsidRDefault="00724DA6" w:rsidP="00724D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4DA6" w:rsidRPr="00D50D92" w:rsidRDefault="00724DA6" w:rsidP="00724D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0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D92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D50D92"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724DA6" w:rsidRPr="00D50D92" w:rsidRDefault="00724DA6" w:rsidP="00724D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0D92">
        <w:rPr>
          <w:rFonts w:ascii="Times New Roman" w:hAnsi="Times New Roman" w:cs="Times New Roman"/>
          <w:sz w:val="28"/>
          <w:szCs w:val="28"/>
        </w:rPr>
        <w:t>ФИТ, 2 курс, группа 1/1</w:t>
      </w: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0D92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4DA6" w:rsidRPr="00D50D92" w:rsidRDefault="00724DA6" w:rsidP="00724DA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4DA6" w:rsidRPr="00D50D92" w:rsidRDefault="00724DA6" w:rsidP="00724D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0D92">
        <w:rPr>
          <w:rFonts w:ascii="Times New Roman" w:hAnsi="Times New Roman" w:cs="Times New Roman"/>
          <w:sz w:val="28"/>
          <w:szCs w:val="28"/>
        </w:rPr>
        <w:t>Минск 2024</w:t>
      </w:r>
    </w:p>
    <w:p w:rsidR="00724DA6" w:rsidRPr="00D50D92" w:rsidRDefault="00724DA6" w:rsidP="00724D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Лабораторная работа 7. Сетевые модели</w:t>
      </w:r>
    </w:p>
    <w:p w:rsidR="00724DA6" w:rsidRPr="00D50D92" w:rsidRDefault="00724DA6" w:rsidP="00724D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Цель работы:</w:t>
      </w:r>
      <w:r w:rsidRPr="00D50D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:rsidR="00724DA6" w:rsidRPr="00D50D92" w:rsidRDefault="00724DA6" w:rsidP="00724D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:rsidR="00724DA6" w:rsidRPr="00D50D92" w:rsidRDefault="00724DA6" w:rsidP="00724DA6">
      <w:pPr>
        <w:spacing w:after="0" w:line="240" w:lineRule="auto"/>
        <w:rPr>
          <w:rFonts w:ascii="Times New Roman" w:eastAsia="Times New Roman" w:hAnsi="Times New Roman" w:cs="Times New Roman"/>
          <w:b/>
          <w:smallCaps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для выполнения</w:t>
      </w:r>
      <w:r w:rsidRPr="00D50D92">
        <w:rPr>
          <w:rFonts w:ascii="Times New Roman" w:eastAsia="Times New Roman" w:hAnsi="Times New Roman" w:cs="Times New Roman"/>
          <w:b/>
          <w:smallCaps/>
          <w:kern w:val="0"/>
          <w:sz w:val="28"/>
          <w:szCs w:val="28"/>
          <w:lang w:eastAsia="ru-RU"/>
          <w14:ligatures w14:val="none"/>
        </w:rPr>
        <w:t>:</w:t>
      </w: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обобщенным, но допустимо делать упор на конкретные примеры. </w:t>
      </w:r>
    </w:p>
    <w:p w:rsidR="00724DA6" w:rsidRPr="00D50D92" w:rsidRDefault="00724DA6" w:rsidP="00724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724DA6" w:rsidRPr="00D50D92" w:rsidTr="00724DA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DA6" w:rsidRPr="00D50D92" w:rsidRDefault="00724DA6" w:rsidP="00724DA6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Вариант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DA6" w:rsidRPr="00D50D92" w:rsidRDefault="00724DA6" w:rsidP="00724DA6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Проект для исследования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DA6" w:rsidRPr="00D50D92" w:rsidRDefault="00724DA6" w:rsidP="00724DA6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Время выполнения всех задач</w:t>
            </w:r>
          </w:p>
        </w:tc>
      </w:tr>
      <w:tr w:rsidR="00724DA6" w:rsidRPr="00D50D92" w:rsidTr="00724DA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DA6" w:rsidRPr="00D50D92" w:rsidRDefault="00724DA6" w:rsidP="00724DA6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Вариант 6, 12, 18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DA6" w:rsidRPr="00D50D92" w:rsidRDefault="00724DA6" w:rsidP="00724DA6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«Создание компьютерной игры»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DA6" w:rsidRPr="00D50D92" w:rsidRDefault="00724DA6" w:rsidP="00724DA6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90 дней</w:t>
            </w:r>
          </w:p>
        </w:tc>
      </w:tr>
    </w:tbl>
    <w:p w:rsidR="00724DA6" w:rsidRPr="00D50D92" w:rsidRDefault="00724DA6" w:rsidP="00724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24DA6" w:rsidRPr="00D50D92" w:rsidRDefault="00724DA6" w:rsidP="00724DA6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1. Структурное планирование. </w:t>
      </w: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2. Календарное планирование. </w:t>
      </w: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3. Сетевой график, нахождение критического пути.</w:t>
      </w: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</w:t>
      </w:r>
      <w:proofErr w:type="gramStart"/>
      <w:r w:rsidRPr="00D50D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ожидания</w:t>
      </w:r>
      <w:proofErr w:type="gramEnd"/>
      <w:r w:rsidRPr="00D50D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если это необходимо. </w:t>
      </w: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4DA6" w:rsidRPr="00D50D92" w:rsidTr="00724D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DA6" w:rsidRPr="00D50D92" w:rsidRDefault="00724DA6" w:rsidP="00724D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При построении сетевых графиков соблюдается ряд правил:</w:t>
            </w:r>
          </w:p>
          <w:p w:rsidR="00724DA6" w:rsidRPr="00D50D92" w:rsidRDefault="00724DA6" w:rsidP="00724DA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 xml:space="preserve">в сети не должно быть событий (кроме  </w:t>
            </w:r>
            <w:proofErr w:type="gramStart"/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исходного</w:t>
            </w:r>
            <w:proofErr w:type="gramEnd"/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), в которые не входит ни одна дуга;</w:t>
            </w:r>
          </w:p>
          <w:p w:rsidR="00724DA6" w:rsidRPr="00D50D92" w:rsidRDefault="00724DA6" w:rsidP="00724DA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 xml:space="preserve">не должно быть событий (кроме  </w:t>
            </w:r>
            <w:proofErr w:type="gramStart"/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завершающего</w:t>
            </w:r>
            <w:proofErr w:type="gramEnd"/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), из которых не выходит ни одной дуги;</w:t>
            </w:r>
          </w:p>
          <w:p w:rsidR="00724DA6" w:rsidRPr="00D50D92" w:rsidRDefault="00724DA6" w:rsidP="00724DA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сеть не должна содержать замкнутых контуров (циклов);</w:t>
            </w:r>
          </w:p>
          <w:p w:rsidR="00724DA6" w:rsidRPr="00D50D92" w:rsidRDefault="00724DA6" w:rsidP="00724DA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любая пара событий сетевого графика может быть соединена не  более чем одной дугой; </w:t>
            </w:r>
          </w:p>
          <w:p w:rsidR="00724DA6" w:rsidRPr="00D50D92" w:rsidRDefault="00724DA6" w:rsidP="00724DA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eastAsia="Times New Roman" w:hAnsi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номер </w:t>
            </w: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начального</w:t>
            </w:r>
            <w:r w:rsidRPr="00D50D92">
              <w:rPr>
                <w:rFonts w:ascii="Times New Roman" w:eastAsia="Times New Roman" w:hAnsi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события любой операции должен быть меньше номера ее </w:t>
            </w:r>
            <w:r w:rsidRPr="00D50D92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конечного</w:t>
            </w:r>
            <w:r w:rsidRPr="00D50D92">
              <w:rPr>
                <w:rFonts w:ascii="Times New Roman" w:eastAsia="Times New Roman" w:hAnsi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события. </w:t>
            </w:r>
          </w:p>
        </w:tc>
      </w:tr>
    </w:tbl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50D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:rsidR="00724DA6" w:rsidRPr="00D50D92" w:rsidRDefault="00724DA6" w:rsidP="00724D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D50D92" w:rsidRPr="00D50D92" w:rsidRDefault="00D50D92" w:rsidP="00D50D92">
      <w:pPr>
        <w:pStyle w:val="a4"/>
        <w:spacing w:after="240"/>
        <w:ind w:left="1428"/>
        <w:jc w:val="both"/>
        <w:rPr>
          <w:b/>
          <w:sz w:val="28"/>
          <w:szCs w:val="28"/>
        </w:rPr>
      </w:pPr>
      <w:r w:rsidRPr="00D50D92">
        <w:rPr>
          <w:b/>
          <w:bCs/>
          <w:iCs/>
          <w:sz w:val="28"/>
          <w:szCs w:val="28"/>
        </w:rPr>
        <w:t>Тема: «</w:t>
      </w:r>
      <w:r w:rsidRPr="00D50D92">
        <w:rPr>
          <w:b/>
          <w:sz w:val="28"/>
          <w:szCs w:val="28"/>
        </w:rPr>
        <w:t>Создание компьютерной игры»</w:t>
      </w:r>
    </w:p>
    <w:tbl>
      <w:tblPr>
        <w:tblStyle w:val="a3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D50D92" w:rsidRPr="00D50D92" w:rsidTr="00D50D92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Код операции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Наименование операции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Предшествующие операции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t</w:t>
            </w:r>
          </w:p>
        </w:tc>
      </w:tr>
      <w:tr w:rsidR="00D50D92" w:rsidRPr="00D50D92" w:rsidTr="00D50D92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50D92" w:rsidRPr="00D50D92" w:rsidRDefault="00D50D92" w:rsidP="00D50D9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Планирование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 w:rsidRPr="00D50D92">
              <w:rPr>
                <w:rFonts w:ascii="Times New Roman" w:hAnsi="Times New Roman"/>
                <w:kern w:val="0"/>
                <w14:ligatures w14:val="none"/>
              </w:rPr>
              <w:t>1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Определение жанра игры и целевой аудитории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2</w:t>
            </w:r>
          </w:p>
        </w:tc>
      </w:tr>
      <w:tr w:rsidR="00D50D92" w:rsidRPr="00D50D92" w:rsidTr="00D50D92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lang w:val="en-US"/>
                <w14:ligatures w14:val="none"/>
              </w:rPr>
              <w:t>Z2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Изучение рынка аналогичных игр и анализ конкурентов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2</w:t>
            </w:r>
          </w:p>
        </w:tc>
      </w:tr>
      <w:tr w:rsidR="00D50D92" w:rsidRPr="00D50D92" w:rsidTr="00D50D92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lang w:val="en-US"/>
                <w14:ligatures w14:val="none"/>
              </w:rPr>
              <w:t>Z3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Создание концепции игры, включая сюжетную линию, механику игры и основные характеристики персонажей или объектов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Z1, Z2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6</w:t>
            </w:r>
          </w:p>
        </w:tc>
      </w:tr>
      <w:tr w:rsidR="00D50D92" w:rsidRPr="00D50D92" w:rsidTr="00D50D92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50D92" w:rsidRPr="00D50D92" w:rsidRDefault="00015D5A" w:rsidP="00D50D9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 xml:space="preserve">Проектирование </w:t>
            </w:r>
          </w:p>
        </w:tc>
      </w:tr>
      <w:tr w:rsidR="00D50D92" w:rsidRPr="00D50D92" w:rsidTr="00D50D92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>
              <w:rPr>
                <w:rFonts w:ascii="Times New Roman" w:hAnsi="Times New Roman"/>
                <w:kern w:val="0"/>
                <w14:ligatures w14:val="none"/>
              </w:rPr>
              <w:t>4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Создание дизайна уровней, персонажей, арт-стиля и интерфейса игры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4</w:t>
            </w:r>
          </w:p>
        </w:tc>
      </w:tr>
      <w:tr w:rsidR="00D50D92" w:rsidRPr="00D50D92" w:rsidTr="00D50D92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>
              <w:rPr>
                <w:rFonts w:ascii="Times New Roman" w:hAnsi="Times New Roman"/>
                <w:kern w:val="0"/>
                <w14:ligatures w14:val="none"/>
              </w:rPr>
              <w:t>5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Разработка основных игровых механик и механизмов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4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>
              <w:rPr>
                <w:rFonts w:ascii="Times New Roman" w:hAnsi="Times New Roman"/>
                <w:kern w:val="0"/>
                <w14:ligatures w14:val="none"/>
              </w:rPr>
              <w:t>6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Проектирование архитектуры программного кода игры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4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>
              <w:rPr>
                <w:rFonts w:ascii="Times New Roman" w:hAnsi="Times New Roman"/>
                <w:kern w:val="0"/>
                <w14:ligatures w14:val="none"/>
              </w:rPr>
              <w:t>7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Создание прототипа игры для тестирования базовой механики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Z4, Z5, Z6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6</w:t>
            </w:r>
          </w:p>
        </w:tc>
      </w:tr>
      <w:tr w:rsidR="00D50D92" w:rsidRPr="00D50D92" w:rsidTr="00D50D92">
        <w:trPr>
          <w:trHeight w:val="44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50D92" w:rsidRPr="00D50D92" w:rsidRDefault="00015D5A" w:rsidP="00D50D9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Разработка и тестирование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>
              <w:rPr>
                <w:rFonts w:ascii="Times New Roman" w:hAnsi="Times New Roman"/>
                <w:kern w:val="0"/>
                <w14:ligatures w14:val="none"/>
              </w:rPr>
              <w:t>8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Написание программного кода игры на основе разработанной архитектуры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10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>
              <w:rPr>
                <w:rFonts w:ascii="Times New Roman" w:hAnsi="Times New Roman"/>
                <w:kern w:val="0"/>
                <w14:ligatures w14:val="none"/>
              </w:rPr>
              <w:t>9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 xml:space="preserve">Создание и интеграция </w:t>
            </w:r>
            <w:proofErr w:type="spellStart"/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анимаций</w:t>
            </w:r>
            <w:proofErr w:type="spellEnd"/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, звуков и спецэффектов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5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Z1</w:t>
            </w:r>
            <w:r>
              <w:rPr>
                <w:rFonts w:ascii="Times New Roman" w:hAnsi="Times New Roman"/>
                <w:kern w:val="0"/>
                <w14:ligatures w14:val="none"/>
              </w:rPr>
              <w:t>0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Тестирование игры на предмет выявления ошибок и багов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Z8, Z9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8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Z1</w:t>
            </w:r>
            <w:r>
              <w:rPr>
                <w:rFonts w:ascii="Times New Roman" w:hAnsi="Times New Roman"/>
                <w:kern w:val="0"/>
                <w14:ligatures w14:val="none"/>
              </w:rPr>
              <w:t>1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Исправление выявленных ошибок и улучшение игрового баланса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Z10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10</w:t>
            </w:r>
          </w:p>
        </w:tc>
      </w:tr>
      <w:tr w:rsidR="00D50D92" w:rsidRPr="00D50D92" w:rsidTr="00D50D92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50D92" w:rsidRPr="00D50D92" w:rsidRDefault="00015D5A" w:rsidP="00015D5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Выпуск и р</w:t>
            </w:r>
            <w:r w:rsidR="00D50D92" w:rsidRPr="00D50D92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 xml:space="preserve">азвёртывание 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 w:rsidRPr="00D50D92">
              <w:rPr>
                <w:rFonts w:ascii="Times New Roman" w:hAnsi="Times New Roman"/>
                <w:kern w:val="0"/>
                <w14:ligatures w14:val="none"/>
              </w:rPr>
              <w:t>1</w:t>
            </w:r>
            <w:r w:rsidR="00015D5A">
              <w:rPr>
                <w:rFonts w:ascii="Times New Roman" w:hAnsi="Times New Roman"/>
                <w:kern w:val="0"/>
                <w14:ligatures w14:val="none"/>
              </w:rPr>
              <w:t>2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Оптимизация производительности и исправление последних ошибок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Z11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5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 w:rsidRPr="00D50D92">
              <w:rPr>
                <w:rFonts w:ascii="Times New Roman" w:hAnsi="Times New Roman"/>
                <w:kern w:val="0"/>
                <w14:ligatures w14:val="none"/>
              </w:rPr>
              <w:t>1</w:t>
            </w:r>
            <w:r w:rsidR="00015D5A">
              <w:rPr>
                <w:rFonts w:ascii="Times New Roman" w:hAnsi="Times New Roman"/>
                <w:kern w:val="0"/>
                <w14:ligatures w14:val="none"/>
              </w:rPr>
              <w:t>3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 xml:space="preserve">Подготовка маркетинговой кампании и материалов для привлечения </w:t>
            </w: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lastRenderedPageBreak/>
              <w:t>игроков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lastRenderedPageBreak/>
              <w:t>Z12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5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lastRenderedPageBreak/>
              <w:t>Z1</w:t>
            </w:r>
            <w:r>
              <w:rPr>
                <w:rFonts w:ascii="Times New Roman" w:hAnsi="Times New Roman"/>
                <w:kern w:val="0"/>
                <w14:ligatures w14:val="none"/>
              </w:rPr>
              <w:t>4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Выпуск игры в магазинах приложений и/или на платформах для скачивания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Z12, Z13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3</w:t>
            </w:r>
          </w:p>
        </w:tc>
      </w:tr>
      <w:tr w:rsidR="00D50D92" w:rsidRPr="00D50D92" w:rsidTr="00D50D92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50D92" w:rsidRPr="00D50D92" w:rsidRDefault="00015D5A" w:rsidP="00D50D9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Поддержка и обновления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 w:rsidR="00015D5A">
              <w:rPr>
                <w:rFonts w:ascii="Times New Roman" w:hAnsi="Times New Roman"/>
                <w:kern w:val="0"/>
                <w14:ligatures w14:val="none"/>
              </w:rPr>
              <w:t>15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Реагирование на обратную связь от игроков и анализ данных использования игры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Z14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2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D50D92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 w:rsidRPr="00D50D92">
              <w:rPr>
                <w:rFonts w:ascii="Times New Roman" w:hAnsi="Times New Roman"/>
                <w:kern w:val="0"/>
                <w:lang w:val="en-US"/>
                <w14:ligatures w14:val="none"/>
              </w:rPr>
              <w:t>Z</w:t>
            </w:r>
            <w:r w:rsidR="00015D5A">
              <w:rPr>
                <w:rFonts w:ascii="Times New Roman" w:hAnsi="Times New Roman"/>
                <w:kern w:val="0"/>
                <w14:ligatures w14:val="none"/>
              </w:rPr>
              <w:t>16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Планирование и разработка дополнительного контента, таког</w:t>
            </w: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о как DLC</w:t>
            </w: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, расширений или обновлений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Z15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5</w:t>
            </w:r>
          </w:p>
        </w:tc>
      </w:tr>
      <w:tr w:rsidR="00D50D92" w:rsidRPr="00D50D92" w:rsidTr="00D50D9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D92" w:rsidRPr="00D50D92" w:rsidRDefault="00015D5A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14:ligatures w14:val="none"/>
              </w:rPr>
            </w:pPr>
            <w:r>
              <w:rPr>
                <w:rFonts w:ascii="Times New Roman" w:hAnsi="Times New Roman"/>
                <w:kern w:val="0"/>
                <w:lang w:val="en-US"/>
                <w14:ligatures w14:val="none"/>
              </w:rPr>
              <w:t>Z1</w:t>
            </w:r>
            <w:r>
              <w:rPr>
                <w:rFonts w:ascii="Times New Roman" w:hAnsi="Times New Roman"/>
                <w:kern w:val="0"/>
                <w14:ligatures w14:val="none"/>
              </w:rPr>
              <w:t>7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015D5A" w:rsidP="00015D5A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 w:rsidRPr="00015D5A"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Проведение регулярных обновлений с учетом обратной связи и выявленных ошибок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Z16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D92" w:rsidRPr="00D50D92" w:rsidRDefault="00F9187B" w:rsidP="00D50D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/>
                <w14:ligatures w14:val="none"/>
              </w:rPr>
              <w:t>3</w:t>
            </w:r>
          </w:p>
        </w:tc>
      </w:tr>
    </w:tbl>
    <w:p w:rsidR="00CE3B9B" w:rsidRDefault="00CE3B9B">
      <w:pPr>
        <w:rPr>
          <w:rFonts w:ascii="Times New Roman" w:hAnsi="Times New Roman" w:cs="Times New Roman"/>
        </w:rPr>
      </w:pPr>
    </w:p>
    <w:p w:rsidR="00876AE2" w:rsidRDefault="003F4DE6" w:rsidP="00876AE2">
      <w:pPr>
        <w:rPr>
          <w:rFonts w:ascii="Times New Roman" w:hAnsi="Times New Roman" w:cs="Times New Roman"/>
        </w:rPr>
      </w:pPr>
      <w:r w:rsidRPr="003F4DE6">
        <w:rPr>
          <w:rFonts w:ascii="Times New Roman" w:hAnsi="Times New Roman" w:cs="Times New Roman"/>
        </w:rPr>
        <w:drawing>
          <wp:inline distT="0" distB="0" distL="0" distR="0" wp14:anchorId="18D6D34E" wp14:editId="28B2D6B0">
            <wp:extent cx="6014851" cy="303132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094" cy="30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E2" w:rsidRPr="003F4DE6" w:rsidRDefault="00876AE2" w:rsidP="00876AE2">
      <w:pPr>
        <w:rPr>
          <w:rFonts w:ascii="Times New Roman" w:hAnsi="Times New Roman" w:cs="Times New Roman"/>
        </w:rPr>
      </w:pPr>
      <w:r w:rsidRPr="00876AE2">
        <w:rPr>
          <w:rFonts w:ascii="Times New Roman" w:hAnsi="Times New Roman" w:cs="Times New Roman"/>
        </w:rPr>
        <w:t xml:space="preserve">Критический путь: Z1 -&gt; Z3 -&gt; Z5 -&gt; Z7 -&gt; Z8 -&gt; Z10 -&gt; Z11 -&gt; Z12 -&gt; </w:t>
      </w:r>
      <w:r>
        <w:rPr>
          <w:rFonts w:ascii="Times New Roman" w:hAnsi="Times New Roman" w:cs="Times New Roman"/>
        </w:rPr>
        <w:t>Z13 -&gt; Z14 -&gt; Z15 -&gt; Z16 -&gt; Z17</w:t>
      </w:r>
    </w:p>
    <w:p w:rsidR="001E164C" w:rsidRPr="00D50D92" w:rsidRDefault="00876AE2" w:rsidP="00876AE2">
      <w:pPr>
        <w:rPr>
          <w:rFonts w:ascii="Times New Roman" w:hAnsi="Times New Roman" w:cs="Times New Roman"/>
        </w:rPr>
      </w:pPr>
      <w:r w:rsidRPr="00876AE2">
        <w:rPr>
          <w:rFonts w:ascii="Times New Roman" w:hAnsi="Times New Roman" w:cs="Times New Roman"/>
        </w:rPr>
        <w:t>Время в</w:t>
      </w:r>
      <w:bookmarkStart w:id="0" w:name="_GoBack"/>
      <w:bookmarkEnd w:id="0"/>
      <w:r w:rsidRPr="00876AE2">
        <w:rPr>
          <w:rFonts w:ascii="Times New Roman" w:hAnsi="Times New Roman" w:cs="Times New Roman"/>
        </w:rPr>
        <w:t>ыполнения критического пути: 2 + 6 + 4 + 6 + 10 + 8 + 10 + 5 + 5 + 3 + 2 + 5 + 3 = 69 дней.</w:t>
      </w:r>
    </w:p>
    <w:sectPr w:rsidR="001E164C" w:rsidRPr="00D50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3F7580"/>
    <w:multiLevelType w:val="hybridMultilevel"/>
    <w:tmpl w:val="3404E5BE"/>
    <w:lvl w:ilvl="0" w:tplc="04190013">
      <w:start w:val="1"/>
      <w:numFmt w:val="upperRoman"/>
      <w:lvlText w:val="%1."/>
      <w:lvlJc w:val="righ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C5"/>
    <w:rsid w:val="00015D5A"/>
    <w:rsid w:val="0004136E"/>
    <w:rsid w:val="001E164C"/>
    <w:rsid w:val="003F4DE6"/>
    <w:rsid w:val="00515F8F"/>
    <w:rsid w:val="005527CF"/>
    <w:rsid w:val="00724DA6"/>
    <w:rsid w:val="00876AE2"/>
    <w:rsid w:val="00CE3B9B"/>
    <w:rsid w:val="00D50D92"/>
    <w:rsid w:val="00F373C5"/>
    <w:rsid w:val="00F9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A6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DA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0D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3F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4DE6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A6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DA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0D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3F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4DE6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2024-04-06T17:55:00Z</dcterms:created>
  <dcterms:modified xsi:type="dcterms:W3CDTF">2024-04-06T19:43:00Z</dcterms:modified>
</cp:coreProperties>
</file>