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49" w:rsidRPr="006F6467" w:rsidRDefault="00C50249" w:rsidP="00C50249">
      <w:pPr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Учреждение образования</w:t>
      </w:r>
    </w:p>
    <w:p w:rsidR="00C50249" w:rsidRPr="006F6467" w:rsidRDefault="00C50249" w:rsidP="00C50249">
      <w:pPr>
        <w:spacing w:after="4200"/>
        <w:jc w:val="center"/>
        <w:rPr>
          <w:rFonts w:ascii="Times New Roman" w:hAnsi="Times New Roman" w:cs="Times New Roman"/>
          <w:sz w:val="28"/>
          <w:szCs w:val="36"/>
        </w:rPr>
      </w:pPr>
      <w:r w:rsidRPr="006F6467">
        <w:rPr>
          <w:rFonts w:ascii="Times New Roman" w:hAnsi="Times New Roman" w:cs="Times New Roman"/>
          <w:sz w:val="28"/>
          <w:szCs w:val="36"/>
        </w:rPr>
        <w:t>«БЕЛОРУССКИЙ ГОСУДАРСТВЕННЫЙ ТЕХНОЛОГИЧЕСКИЙ УНИВЕРСИТЕТ»</w:t>
      </w:r>
    </w:p>
    <w:p w:rsidR="00C50249" w:rsidRPr="006F6467" w:rsidRDefault="007D364F" w:rsidP="00C50249">
      <w:pPr>
        <w:spacing w:after="468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Разработка программных роботов</w:t>
      </w:r>
    </w:p>
    <w:p w:rsidR="00C50249" w:rsidRPr="006F6467" w:rsidRDefault="00C50249" w:rsidP="00C50249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6F6467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Pr="006F64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C50249" w:rsidRPr="006F6467" w:rsidRDefault="00C50249" w:rsidP="00C50249">
      <w:pPr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>ФИТ 3 курс 1 группа</w:t>
      </w:r>
    </w:p>
    <w:p w:rsidR="00C50249" w:rsidRPr="006F6467" w:rsidRDefault="00C50249" w:rsidP="00C50249">
      <w:pPr>
        <w:spacing w:after="400"/>
        <w:ind w:left="4956"/>
        <w:rPr>
          <w:rFonts w:ascii="Times New Roman" w:hAnsi="Times New Roman" w:cs="Times New Roman"/>
          <w:sz w:val="28"/>
          <w:szCs w:val="28"/>
        </w:rPr>
      </w:pPr>
      <w:r w:rsidRPr="006F6467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:rsidR="00C50249" w:rsidRDefault="00C50249" w:rsidP="00C5024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7D364F" w:rsidRPr="006F6467" w:rsidRDefault="007D364F" w:rsidP="00C50249">
      <w:pPr>
        <w:spacing w:before="2040"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D364F" w:rsidRPr="006F6467" w:rsidRDefault="007D364F" w:rsidP="007D36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F6467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w:rsidR="00A93DB4" w:rsidRDefault="007D364F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sz w:val="28"/>
          <w:szCs w:val="28"/>
        </w:rPr>
        <w:t xml:space="preserve">Задание 1-1. Создать процесс автоматизации в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UiPath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, который выведет слово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… в окне сообщения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>.</w:t>
      </w:r>
    </w:p>
    <w:p w:rsid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BC44B" wp14:editId="18D37FFA">
            <wp:extent cx="3504122" cy="4054929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7318" cy="405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D364F" w:rsidRP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F11B2" wp14:editId="00D2DA7D">
            <wp:extent cx="1300843" cy="15711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830" cy="157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sz w:val="28"/>
          <w:szCs w:val="28"/>
        </w:rPr>
        <w:t>Задание 1-2. С помощью рекордера создать процесс автоматизации, который вводит те</w:t>
      </w:r>
      <w:proofErr w:type="gramStart"/>
      <w:r w:rsidRPr="007D364F">
        <w:rPr>
          <w:rFonts w:ascii="Times New Roman" w:hAnsi="Times New Roman" w:cs="Times New Roman"/>
          <w:sz w:val="28"/>
          <w:szCs w:val="28"/>
        </w:rPr>
        <w:t>кст в пр</w:t>
      </w:r>
      <w:proofErr w:type="gramEnd"/>
      <w:r w:rsidRPr="007D364F">
        <w:rPr>
          <w:rFonts w:ascii="Times New Roman" w:hAnsi="Times New Roman" w:cs="Times New Roman"/>
          <w:sz w:val="28"/>
          <w:szCs w:val="28"/>
        </w:rPr>
        <w:t>иложении Блокнот и меняет его шрифт. Использовать режим базовой записи.</w:t>
      </w:r>
    </w:p>
    <w:p w:rsid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EBC1BE" wp14:editId="1D97421D">
            <wp:extent cx="3064476" cy="10176434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15" cy="101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D364F" w:rsidRDefault="007D364F" w:rsidP="007D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Результат:</w:t>
      </w:r>
    </w:p>
    <w:p w:rsidR="007D364F" w:rsidRP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24D8A5" wp14:editId="330C42E3">
            <wp:extent cx="3260272" cy="173125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415" cy="173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sz w:val="28"/>
          <w:szCs w:val="28"/>
        </w:rPr>
        <w:t>Задание 1-3. Создать процесс автоматизации, в котором целочисленная переменная пошагово увеличивается от 4 до 8 с шагом 2 и при каждом увеличении отображается сообщение в окне Вывод.</w:t>
      </w:r>
    </w:p>
    <w:p w:rsid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00F0A" wp14:editId="207F2976">
            <wp:extent cx="3494314" cy="323320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49" cy="3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D364F" w:rsidRP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598E9E" wp14:editId="13C1318C">
            <wp:extent cx="1719943" cy="752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3674" cy="75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sz w:val="28"/>
          <w:szCs w:val="28"/>
        </w:rPr>
        <w:t xml:space="preserve">Задание 1-4.  Создать процесс автоматизации, в котором определяется количество элементов массива целых чисел. В окно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Message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записать количество чисел, в окно Вывод записать элементы массива.</w:t>
      </w:r>
    </w:p>
    <w:p w:rsid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01E47A" wp14:editId="747DDCA0">
            <wp:extent cx="3254828" cy="3521893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6071" cy="352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D364F" w:rsidRP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B50CBC" wp14:editId="7AB67A2F">
            <wp:extent cx="2172081" cy="1274527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2385" cy="127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jc w:val="both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sz w:val="28"/>
          <w:szCs w:val="28"/>
        </w:rPr>
        <w:t xml:space="preserve">Задание 1-5.  Самостоятельно создать процесс автоматизации, в котором определяется сумма элементов массива целых чисел. Опробовать использование действий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D364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7D364F">
        <w:rPr>
          <w:rFonts w:ascii="Times New Roman" w:hAnsi="Times New Roman" w:cs="Times New Roman"/>
          <w:sz w:val="28"/>
          <w:szCs w:val="28"/>
        </w:rPr>
        <w:t>. Проверить результат, который вместе с ответом должен содержать также фамилию студента.</w:t>
      </w:r>
    </w:p>
    <w:p w:rsid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96CF94" wp14:editId="052E1AF0">
            <wp:extent cx="2741479" cy="4893129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2172" cy="489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4F" w:rsidRDefault="007D364F" w:rsidP="007D36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7D364F" w:rsidRPr="007D364F" w:rsidRDefault="007D364F" w:rsidP="007D3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7D364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B6F32" wp14:editId="08D5AE14">
            <wp:extent cx="3039836" cy="1801384"/>
            <wp:effectExtent l="0" t="0" r="825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260" cy="180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64F" w:rsidRPr="007D3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249"/>
    <w:rsid w:val="00492532"/>
    <w:rsid w:val="007D364F"/>
    <w:rsid w:val="00A93DB4"/>
    <w:rsid w:val="00C50249"/>
    <w:rsid w:val="00D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6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2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3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36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2024-09-04T18:50:00Z</dcterms:created>
  <dcterms:modified xsi:type="dcterms:W3CDTF">2024-09-16T08:36:00Z</dcterms:modified>
</cp:coreProperties>
</file>