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Учреждения образования</w:t>
      </w:r>
    </w:p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«Белорусский государственный технологический университет»</w:t>
      </w:r>
    </w:p>
    <w:p w:rsidR="003B309B" w:rsidRPr="007B3335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5E1335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Отчёт по лабораторной работе №11</w:t>
      </w: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«</w:t>
      </w:r>
      <w:r w:rsidR="00B060D1" w:rsidRPr="007B3335">
        <w:rPr>
          <w:rFonts w:ascii="Times New Roman" w:hAnsi="Times New Roman" w:cs="Times New Roman"/>
          <w:sz w:val="28"/>
          <w:szCs w:val="28"/>
        </w:rPr>
        <w:t>Озна</w:t>
      </w:r>
      <w:r w:rsidR="00F13334" w:rsidRPr="007B3335">
        <w:rPr>
          <w:rFonts w:ascii="Times New Roman" w:hAnsi="Times New Roman" w:cs="Times New Roman"/>
          <w:sz w:val="28"/>
          <w:szCs w:val="28"/>
        </w:rPr>
        <w:t>комление с GIT</w:t>
      </w:r>
      <w:r w:rsidRPr="007B3335">
        <w:rPr>
          <w:rFonts w:ascii="Times New Roman" w:hAnsi="Times New Roman" w:cs="Times New Roman"/>
          <w:sz w:val="28"/>
          <w:szCs w:val="28"/>
        </w:rPr>
        <w:t>»</w:t>
      </w:r>
    </w:p>
    <w:p w:rsidR="00264148" w:rsidRPr="007B3335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Выполнил: </w:t>
      </w:r>
      <w:proofErr w:type="spellStart"/>
      <w:r w:rsidR="000538E0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="000538E0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264148" w:rsidRPr="007B3335" w:rsidRDefault="000538E0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1</w:t>
      </w:r>
      <w:r w:rsidR="00264148" w:rsidRPr="007B3335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0538E0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>
        <w:rPr>
          <w:color w:val="000000"/>
          <w:sz w:val="28"/>
          <w:szCs w:val="28"/>
        </w:rPr>
        <w:lastRenderedPageBreak/>
        <w:br/>
      </w:r>
      <w:r>
        <w:rPr>
          <w:rStyle w:val="fontstyle01"/>
        </w:rPr>
        <w:t>3. Создайте аккаунт на https://github.com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4. Изучите настройки профиля (по адресу https://github.com/settings/)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5. Создайте свой первый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с именем «OPI_lab11»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6. Добавьте в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Readme</w:t>
      </w:r>
      <w:proofErr w:type="spellEnd"/>
      <w:r>
        <w:rPr>
          <w:rStyle w:val="fontstyle01"/>
        </w:rPr>
        <w:t xml:space="preserve">-файл, используя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-интерфейс.</w:t>
      </w:r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 w:rsidRPr="009F0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B8BB8" wp14:editId="20CBDF9F">
            <wp:extent cx="5940425" cy="7627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7. Внесите в него информацию о себе по шаблону из лекции. Отформатируйте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текст.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8. Сохраните файл и зафиксируйте изменения.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9. </w:t>
      </w:r>
      <w:proofErr w:type="gramStart"/>
      <w:r>
        <w:rPr>
          <w:rStyle w:val="fontstyle01"/>
        </w:rPr>
        <w:t xml:space="preserve">Изучите обновленный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: просмотрите историю </w:t>
      </w:r>
      <w:proofErr w:type="spellStart"/>
      <w:r>
        <w:rPr>
          <w:rStyle w:val="fontstyle01"/>
        </w:rPr>
        <w:t>коммитов</w:t>
      </w:r>
      <w:proofErr w:type="spellEnd"/>
      <w:r>
        <w:rPr>
          <w:rStyle w:val="fontstyle01"/>
        </w:rPr>
        <w:t>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изменений файлов и т.п.</w:t>
      </w:r>
      <w:r w:rsidRPr="009F0AA1">
        <w:rPr>
          <w:rFonts w:ascii="Times New Roman" w:hAnsi="Times New Roman" w:cs="Times New Roman"/>
          <w:sz w:val="28"/>
          <w:szCs w:val="28"/>
        </w:rPr>
        <w:t xml:space="preserve"> </w:t>
      </w:r>
      <w:r w:rsidRPr="009F0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CACB4" wp14:editId="4F4A371A">
            <wp:extent cx="5940425" cy="1676243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10.Выполните клонирование удаленного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 xml:space="preserve">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11.Просмотрите конфигурационный файл локального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12.Внесите изменения в файл README.md и зафиксируйте изменения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13.Просмотрете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список настроенных удаленных </w:t>
      </w:r>
      <w:proofErr w:type="spellStart"/>
      <w:r>
        <w:rPr>
          <w:rStyle w:val="fontstyle01"/>
        </w:rPr>
        <w:t>репозиториев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14.Отправьте изменения в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(команда </w:t>
      </w:r>
      <w:proofErr w:type="spellStart"/>
      <w:r>
        <w:rPr>
          <w:rStyle w:val="fontstyle01"/>
        </w:rPr>
        <w:t>Push</w:t>
      </w:r>
      <w:proofErr w:type="spellEnd"/>
      <w:r>
        <w:rPr>
          <w:rStyle w:val="fontstyle01"/>
        </w:rPr>
        <w:t>).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15.Исследуйте, как изменился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>.</w:t>
      </w:r>
      <w:proofErr w:type="gramEnd"/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 w:rsidRPr="009F0AA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4087177</wp:posOffset>
            </wp:positionH>
            <wp:positionV relativeFrom="paragraph">
              <wp:posOffset>3718242</wp:posOffset>
            </wp:positionV>
            <wp:extent cx="1985962" cy="1334318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62" cy="133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7D254" wp14:editId="7EECDE3E">
            <wp:extent cx="4340860" cy="86182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 w:rsidRPr="009F0A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339777" wp14:editId="0F4672EC">
            <wp:extent cx="5940425" cy="111402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86" w:rsidRPr="009F0AA1" w:rsidRDefault="009F0AA1" w:rsidP="005E1335">
      <w:pPr>
        <w:tabs>
          <w:tab w:val="left" w:pos="664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16.Добавьте в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ваш отчет по лабораторной работе 6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через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-интерфейс.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17.Зафиксируйте изменения.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18. Получите изменения из удаленного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 xml:space="preserve"> в локальный (команда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fetch</w:t>
      </w:r>
      <w:proofErr w:type="spellEnd"/>
      <w:r>
        <w:rPr>
          <w:rStyle w:val="fontstyle01"/>
        </w:rPr>
        <w:t>).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19.Научитесь работать с удаленным и локальным </w:t>
      </w:r>
      <w:proofErr w:type="spellStart"/>
      <w:r>
        <w:rPr>
          <w:rStyle w:val="fontstyle01"/>
        </w:rPr>
        <w:t>репозиториями</w:t>
      </w:r>
      <w:proofErr w:type="spellEnd"/>
      <w:r>
        <w:rPr>
          <w:rStyle w:val="fontstyle01"/>
        </w:rPr>
        <w:t>, используя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сценарий и команды, приведенные в лекции.</w:t>
      </w: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9F0AA1" w:rsidRDefault="009F0AA1" w:rsidP="007B3335">
      <w:pPr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3335">
        <w:rPr>
          <w:rFonts w:ascii="Times New Roman" w:hAnsi="Times New Roman" w:cs="Times New Roman"/>
          <w:sz w:val="28"/>
          <w:szCs w:val="28"/>
        </w:rPr>
        <w:lastRenderedPageBreak/>
        <w:t>Ответы: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1)</w:t>
      </w:r>
      <w:r w:rsidR="001731E0">
        <w:rPr>
          <w:rFonts w:ascii="Times New Roman" w:hAnsi="Times New Roman" w:cs="Times New Roman"/>
          <w:sz w:val="28"/>
          <w:szCs w:val="28"/>
        </w:rPr>
        <w:t xml:space="preserve"> Хостинг 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ИТ-проектов и </w:t>
      </w:r>
      <w:r w:rsidR="001731E0">
        <w:rPr>
          <w:rFonts w:ascii="Times New Roman" w:hAnsi="Times New Roman" w:cs="Times New Roman"/>
          <w:sz w:val="28"/>
          <w:szCs w:val="28"/>
        </w:rPr>
        <w:t>их совместной разработки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2)</w:t>
      </w:r>
      <w:r w:rsidR="001731E0">
        <w:rPr>
          <w:rFonts w:ascii="Times New Roman" w:hAnsi="Times New Roman" w:cs="Times New Roman"/>
          <w:sz w:val="28"/>
          <w:szCs w:val="28"/>
        </w:rPr>
        <w:t xml:space="preserve"> Заходим на </w:t>
      </w:r>
      <w:proofErr w:type="spellStart"/>
      <w:r w:rsidR="001731E0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="001731E0">
        <w:rPr>
          <w:rFonts w:ascii="Times New Roman" w:hAnsi="Times New Roman" w:cs="Times New Roman"/>
          <w:sz w:val="28"/>
          <w:szCs w:val="28"/>
        </w:rPr>
        <w:t xml:space="preserve">, кликаем на +,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, </w:t>
      </w:r>
      <w:r w:rsidR="001731E0">
        <w:rPr>
          <w:rFonts w:ascii="Times New Roman" w:hAnsi="Times New Roman" w:cs="Times New Roman"/>
          <w:sz w:val="28"/>
          <w:szCs w:val="28"/>
        </w:rPr>
        <w:t>добавляем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31E0" w:rsidRPr="001731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731E0" w:rsidRPr="001731E0">
        <w:rPr>
          <w:rFonts w:ascii="Times New Roman" w:hAnsi="Times New Roman" w:cs="Times New Roman"/>
          <w:sz w:val="28"/>
          <w:szCs w:val="28"/>
        </w:rPr>
        <w:t xml:space="preserve"> README.md</w:t>
      </w:r>
    </w:p>
    <w:p w:rsidR="007B3335" w:rsidRPr="002B6B1A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3)</w:t>
      </w:r>
      <w:r w:rsidR="002B6B1A" w:rsidRPr="002B6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получает копию практически всех данных, которые есть на сервере. При выполнении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с сервера выгружается версия каждого файла из истории проекта.</w:t>
      </w:r>
    </w:p>
    <w:p w:rsidR="007B3335" w:rsidRPr="00DB0A0C" w:rsidRDefault="007B3335" w:rsidP="00A40DD9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4)</w:t>
      </w:r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D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r w:rsidR="00A40DD9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7B3335" w:rsidRPr="00F43761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5)</w:t>
      </w:r>
      <w:r w:rsidR="00F43761">
        <w:rPr>
          <w:rFonts w:ascii="Times New Roman" w:hAnsi="Times New Roman" w:cs="Times New Roman"/>
          <w:sz w:val="28"/>
          <w:szCs w:val="28"/>
        </w:rPr>
        <w:t xml:space="preserve"> Либо создать свой через гит </w:t>
      </w:r>
      <w:proofErr w:type="spellStart"/>
      <w:r w:rsidR="00F43761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F43761">
        <w:rPr>
          <w:rFonts w:ascii="Times New Roman" w:hAnsi="Times New Roman" w:cs="Times New Roman"/>
          <w:sz w:val="28"/>
          <w:szCs w:val="28"/>
        </w:rPr>
        <w:t xml:space="preserve">, либо клонировать уже существующий </w:t>
      </w:r>
      <w:proofErr w:type="spellStart"/>
      <w:r w:rsidR="00F4376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B3335" w:rsidRPr="00730C14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730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30C1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730C14">
        <w:rPr>
          <w:rFonts w:ascii="Times New Roman" w:hAnsi="Times New Roman" w:cs="Times New Roman"/>
          <w:sz w:val="28"/>
          <w:szCs w:val="28"/>
          <w:lang w:val="en-US"/>
        </w:rPr>
        <w:t xml:space="preserve"> remote</w:t>
      </w:r>
    </w:p>
    <w:p w:rsidR="007B3335" w:rsidRPr="00A40DD9" w:rsidRDefault="007B3335" w:rsidP="00444CE6">
      <w:pPr>
        <w:tabs>
          <w:tab w:val="left" w:pos="19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444CE6" w:rsidRPr="00A4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64EE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fetch </w:t>
      </w:r>
      <w:proofErr w:type="spellStart"/>
      <w:r w:rsidR="00564EE3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4EE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pull</w:t>
      </w:r>
    </w:p>
    <w:p w:rsidR="007B3335" w:rsidRPr="00502A76" w:rsidRDefault="007B3335" w:rsidP="007B33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335">
        <w:rPr>
          <w:rFonts w:ascii="Times New Roman" w:hAnsi="Times New Roman" w:cs="Times New Roman"/>
          <w:sz w:val="28"/>
          <w:szCs w:val="28"/>
        </w:rPr>
        <w:t>8)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— это, по сути, команда 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>, после которой сразу же следует 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>. (</w:t>
      </w:r>
      <w:proofErr w:type="spellStart"/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– </w:t>
      </w:r>
      <w:r w:rsidR="00502A76">
        <w:rPr>
          <w:rFonts w:ascii="Times New Roman" w:hAnsi="Times New Roman" w:cs="Times New Roman"/>
          <w:sz w:val="28"/>
          <w:szCs w:val="28"/>
        </w:rPr>
        <w:t xml:space="preserve">собирает изменения из удалённой ветки и сливает их с текущей, </w:t>
      </w:r>
      <w:proofErr w:type="spellStart"/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>–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 xml:space="preserve">просто собирает изменения в локальный </w:t>
      </w:r>
      <w:proofErr w:type="spellStart"/>
      <w:r w:rsidR="00502A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02A76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DB0A0C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9)</w:t>
      </w:r>
      <w:r w:rsidR="00E23716" w:rsidRPr="00E23716">
        <w:rPr>
          <w:rFonts w:ascii="Times New Roman" w:hAnsi="Times New Roman" w:cs="Times New Roman"/>
          <w:sz w:val="28"/>
          <w:szCs w:val="28"/>
        </w:rPr>
        <w:t xml:space="preserve"> </w:t>
      </w:r>
      <w:r w:rsidR="00DB0A0C">
        <w:rPr>
          <w:rFonts w:ascii="Times New Roman" w:hAnsi="Times New Roman" w:cs="Times New Roman"/>
          <w:sz w:val="28"/>
          <w:szCs w:val="28"/>
        </w:rPr>
        <w:t>Для упрощения работы</w:t>
      </w:r>
    </w:p>
    <w:p w:rsidR="007B3335" w:rsidRPr="00A40DD9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10)</w:t>
      </w:r>
      <w:r w:rsidR="009343BB" w:rsidRPr="00A40DD9">
        <w:rPr>
          <w:rFonts w:ascii="Times New Roman" w:hAnsi="Times New Roman" w:cs="Times New Roman"/>
          <w:sz w:val="28"/>
          <w:szCs w:val="28"/>
        </w:rPr>
        <w:t xml:space="preserve"> </w:t>
      </w:r>
      <w:r w:rsidR="009343BB">
        <w:rPr>
          <w:noProof/>
          <w:lang w:eastAsia="ru-RU"/>
        </w:rPr>
        <w:drawing>
          <wp:inline distT="0" distB="0" distL="0" distR="0" wp14:anchorId="434F8833" wp14:editId="01BC352C">
            <wp:extent cx="5940425" cy="960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DB0A0C">
        <w:rPr>
          <w:rFonts w:ascii="Times New Roman" w:hAnsi="Times New Roman" w:cs="Times New Roman"/>
          <w:bCs/>
          <w:sz w:val="28"/>
          <w:szCs w:val="28"/>
        </w:rPr>
        <w:t>запрос</w:t>
      </w:r>
      <w:r w:rsidRPr="007B3335">
        <w:rPr>
          <w:rFonts w:ascii="Times New Roman" w:hAnsi="Times New Roman" w:cs="Times New Roman"/>
          <w:bCs/>
          <w:sz w:val="28"/>
          <w:szCs w:val="28"/>
        </w:rPr>
        <w:t xml:space="preserve"> изменения кода в чужом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репозитории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>.</w:t>
      </w: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B3335" w:rsidRPr="007B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0C10"/>
    <w:multiLevelType w:val="hybridMultilevel"/>
    <w:tmpl w:val="8DD80ED4"/>
    <w:lvl w:ilvl="0" w:tplc="18D642E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5A"/>
    <w:rsid w:val="0000122B"/>
    <w:rsid w:val="00002266"/>
    <w:rsid w:val="00012994"/>
    <w:rsid w:val="000323EB"/>
    <w:rsid w:val="000538E0"/>
    <w:rsid w:val="00056FC6"/>
    <w:rsid w:val="0007072C"/>
    <w:rsid w:val="001731E0"/>
    <w:rsid w:val="001B428D"/>
    <w:rsid w:val="001B7447"/>
    <w:rsid w:val="001D3D1E"/>
    <w:rsid w:val="001D5FE3"/>
    <w:rsid w:val="00210CDD"/>
    <w:rsid w:val="00226182"/>
    <w:rsid w:val="002464AD"/>
    <w:rsid w:val="0025725A"/>
    <w:rsid w:val="00264148"/>
    <w:rsid w:val="00285479"/>
    <w:rsid w:val="00297C50"/>
    <w:rsid w:val="002B6B1A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31F86"/>
    <w:rsid w:val="00440B71"/>
    <w:rsid w:val="0044499C"/>
    <w:rsid w:val="00444CE6"/>
    <w:rsid w:val="004519EF"/>
    <w:rsid w:val="00475FB5"/>
    <w:rsid w:val="004D6F41"/>
    <w:rsid w:val="00502A76"/>
    <w:rsid w:val="00522940"/>
    <w:rsid w:val="00533180"/>
    <w:rsid w:val="005628D9"/>
    <w:rsid w:val="00564EE3"/>
    <w:rsid w:val="00582EF0"/>
    <w:rsid w:val="005B533B"/>
    <w:rsid w:val="005D4525"/>
    <w:rsid w:val="005E1335"/>
    <w:rsid w:val="005F596A"/>
    <w:rsid w:val="005F6DC9"/>
    <w:rsid w:val="00625B6E"/>
    <w:rsid w:val="00694F93"/>
    <w:rsid w:val="006A7B9E"/>
    <w:rsid w:val="006B7DEA"/>
    <w:rsid w:val="006E5902"/>
    <w:rsid w:val="00730C14"/>
    <w:rsid w:val="00745069"/>
    <w:rsid w:val="007578D5"/>
    <w:rsid w:val="00774193"/>
    <w:rsid w:val="0078292D"/>
    <w:rsid w:val="00795C8F"/>
    <w:rsid w:val="007B3335"/>
    <w:rsid w:val="00803BC3"/>
    <w:rsid w:val="00822858"/>
    <w:rsid w:val="00873E2B"/>
    <w:rsid w:val="008F5B0C"/>
    <w:rsid w:val="008F7B59"/>
    <w:rsid w:val="0090206D"/>
    <w:rsid w:val="009343BB"/>
    <w:rsid w:val="00992D8C"/>
    <w:rsid w:val="009F0AA1"/>
    <w:rsid w:val="00A07BD5"/>
    <w:rsid w:val="00A1786E"/>
    <w:rsid w:val="00A216D2"/>
    <w:rsid w:val="00A40DD9"/>
    <w:rsid w:val="00A421E8"/>
    <w:rsid w:val="00A76886"/>
    <w:rsid w:val="00A813EA"/>
    <w:rsid w:val="00A87F3D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DB0A0C"/>
    <w:rsid w:val="00DC503F"/>
    <w:rsid w:val="00DF0A8B"/>
    <w:rsid w:val="00E0173F"/>
    <w:rsid w:val="00E23716"/>
    <w:rsid w:val="00E613E3"/>
    <w:rsid w:val="00EA42A2"/>
    <w:rsid w:val="00EA4BE6"/>
    <w:rsid w:val="00EF4E92"/>
    <w:rsid w:val="00F13334"/>
    <w:rsid w:val="00F43761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8E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A768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6886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8E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A768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6886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</cp:revision>
  <dcterms:created xsi:type="dcterms:W3CDTF">2021-10-04T21:29:00Z</dcterms:created>
  <dcterms:modified xsi:type="dcterms:W3CDTF">2022-12-17T11:01:00Z</dcterms:modified>
</cp:coreProperties>
</file>