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6611" w14:textId="77777777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2018-MAY-</w:t>
      </w:r>
      <w:r w:rsidR="00BD32DF">
        <w:rPr>
          <w:b/>
          <w:color w:val="2E74B5" w:themeColor="accent1" w:themeShade="BF"/>
          <w:sz w:val="32"/>
          <w:szCs w:val="24"/>
        </w:rPr>
        <w:t>29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77777777"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 xml:space="preserve">Pat </w:t>
            </w:r>
            <w:proofErr w:type="spellStart"/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Horler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10D29362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522" w:type="pct"/>
            <w:shd w:val="clear" w:color="auto" w:fill="auto"/>
          </w:tcPr>
          <w:p w14:paraId="5ADA8751" w14:textId="73C05CE8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</w:t>
            </w:r>
          </w:p>
        </w:tc>
        <w:tc>
          <w:tcPr>
            <w:tcW w:w="1703" w:type="pct"/>
            <w:shd w:val="clear" w:color="auto" w:fill="auto"/>
          </w:tcPr>
          <w:p w14:paraId="0C86106F" w14:textId="6E995E66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24101D7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194608C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56FACDB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6EB2206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322A8AE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251F479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177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</w:tblGrid>
      <w:tr w:rsidR="000F56EE" w:rsidRPr="00FB4462" w14:paraId="02B4CC66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  <w:shd w:val="clear" w:color="auto" w:fill="2E74B5" w:themeFill="accent1" w:themeFillShade="BF"/>
            <w:vAlign w:val="center"/>
          </w:tcPr>
          <w:p w14:paraId="03A1CF5D" w14:textId="77777777" w:rsidR="000F56EE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719CE565" w14:textId="77777777" w:rsidR="000F56EE" w:rsidRDefault="000F56EE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F56EE" w:rsidRPr="00FB4462" w14:paraId="08DB7C4A" w14:textId="77777777" w:rsidTr="000F56EE">
        <w:tc>
          <w:tcPr>
            <w:tcW w:w="1199" w:type="pct"/>
            <w:shd w:val="clear" w:color="auto" w:fill="2E74B5" w:themeFill="accent1" w:themeFillShade="BF"/>
            <w:vAlign w:val="center"/>
          </w:tcPr>
          <w:p w14:paraId="6D120BDD" w14:textId="77777777" w:rsidR="000F56EE" w:rsidRPr="00DC68B2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685E20EF" w14:textId="77777777" w:rsidR="000F56EE" w:rsidRPr="00DC68B2" w:rsidRDefault="000F56EE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&lt;Devan Weber&gt;</w:t>
            </w:r>
          </w:p>
        </w:tc>
      </w:tr>
      <w:tr w:rsidR="000F56EE" w:rsidRPr="00FB4462" w14:paraId="39DFDD51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673BDCF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3801" w:type="pct"/>
          </w:tcPr>
          <w:p w14:paraId="7E984DB6" w14:textId="77777777" w:rsidR="000F56EE" w:rsidRPr="00D17105" w:rsidRDefault="000F56EE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0F56EE" w:rsidRPr="00FB4462" w14:paraId="07036F8F" w14:textId="77777777" w:rsidTr="000F56EE">
        <w:tc>
          <w:tcPr>
            <w:tcW w:w="1199" w:type="pct"/>
            <w:shd w:val="clear" w:color="auto" w:fill="auto"/>
          </w:tcPr>
          <w:p w14:paraId="5C3A3C26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01" w:type="pct"/>
            <w:shd w:val="clear" w:color="auto" w:fill="auto"/>
          </w:tcPr>
          <w:p w14:paraId="412261D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</w:tr>
      <w:tr w:rsidR="000F56EE" w:rsidRPr="00FB4462" w14:paraId="5722BC5D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29DB7567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3801" w:type="pct"/>
          </w:tcPr>
          <w:p w14:paraId="6333A99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</w:tr>
      <w:tr w:rsidR="000F56EE" w:rsidRPr="00FB4462" w14:paraId="7D2A2558" w14:textId="77777777" w:rsidTr="000F56EE">
        <w:tc>
          <w:tcPr>
            <w:tcW w:w="1199" w:type="pct"/>
            <w:shd w:val="clear" w:color="auto" w:fill="auto"/>
          </w:tcPr>
          <w:p w14:paraId="6AA1267B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3801" w:type="pct"/>
            <w:shd w:val="clear" w:color="auto" w:fill="auto"/>
          </w:tcPr>
          <w:p w14:paraId="434E2FB3" w14:textId="0A71C535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0F56EE" w:rsidRPr="00FB4462" w14:paraId="379A4F3B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54E7A059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3801" w:type="pct"/>
          </w:tcPr>
          <w:p w14:paraId="54FF4814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34008BDD" w14:textId="77777777" w:rsidTr="000F56EE">
        <w:tc>
          <w:tcPr>
            <w:tcW w:w="1199" w:type="pct"/>
            <w:shd w:val="clear" w:color="auto" w:fill="auto"/>
          </w:tcPr>
          <w:p w14:paraId="35DE5690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3801" w:type="pct"/>
            <w:shd w:val="clear" w:color="auto" w:fill="auto"/>
          </w:tcPr>
          <w:p w14:paraId="2DAB9AC5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6EB6439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1402615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3801" w:type="pct"/>
          </w:tcPr>
          <w:p w14:paraId="3A5C5DEE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E15428F" w14:textId="77777777" w:rsidTr="000F56EE">
        <w:tc>
          <w:tcPr>
            <w:tcW w:w="1199" w:type="pct"/>
            <w:shd w:val="clear" w:color="auto" w:fill="auto"/>
          </w:tcPr>
          <w:p w14:paraId="5F709F72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3801" w:type="pct"/>
            <w:shd w:val="clear" w:color="auto" w:fill="auto"/>
          </w:tcPr>
          <w:p w14:paraId="7EA1AFDA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424B5E07" w14:textId="60D930A6" w:rsidR="00075677" w:rsidRPr="006A5DA0" w:rsidRDefault="000F56EE" w:rsidP="006A5DA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Completed user signup and login that is session persistent. Then completed a shopping cart that users can add/remove products, then change the amount for each product. The shopping cart is also session persistent.</w:t>
            </w:r>
          </w:p>
          <w:p w14:paraId="60630ACF" w14:textId="77777777"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14:paraId="52A27FFD" w14:textId="77777777"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14:paraId="214C7542" w14:textId="77777777" w:rsidR="009B3A9F" w:rsidRDefault="009B3A9F">
      <w:pPr>
        <w:rPr>
          <w:i/>
          <w:color w:val="FF0000"/>
          <w:szCs w:val="24"/>
        </w:rPr>
      </w:pPr>
    </w:p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7EE9A42" w14:textId="072C2FFE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48E93F15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79B7814" w14:textId="147938B1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41CD1A0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9A9C45B" w14:textId="22EFA1C7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6D86FA8A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245AD7CB" w14:textId="45D7D221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2165B89D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68EA44FA" w14:textId="6CC5146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3A8999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69BD7E6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25A7551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67117E4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4D6A2539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39CC3D8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</w:tbl>
    <w:p w14:paraId="1080E263" w14:textId="77777777" w:rsidR="00380699" w:rsidRDefault="00380699">
      <w:pPr>
        <w:rPr>
          <w:sz w:val="24"/>
          <w:szCs w:val="24"/>
        </w:rPr>
      </w:pPr>
    </w:p>
    <w:p w14:paraId="3B79A53D" w14:textId="77777777" w:rsidR="00380699" w:rsidRDefault="00380699">
      <w:pPr>
        <w:rPr>
          <w:sz w:val="24"/>
          <w:szCs w:val="24"/>
        </w:rPr>
      </w:pPr>
    </w:p>
    <w:p w14:paraId="44C4F49E" w14:textId="4C39794C" w:rsidR="00380699" w:rsidRDefault="00380699">
      <w:pPr>
        <w:rPr>
          <w:sz w:val="24"/>
          <w:szCs w:val="24"/>
        </w:rPr>
      </w:pPr>
    </w:p>
    <w:p w14:paraId="53EF30CD" w14:textId="1A2FFA4C" w:rsidR="007B21EA" w:rsidRDefault="007B21EA">
      <w:pPr>
        <w:rPr>
          <w:sz w:val="24"/>
          <w:szCs w:val="24"/>
        </w:rPr>
      </w:pPr>
    </w:p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334C3F13" w14:textId="77777777" w:rsidR="00434E50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  <w:p w14:paraId="3DB43928" w14:textId="77777777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Users Can Add Products to Cart and View Them</w:t>
            </w:r>
          </w:p>
          <w:p w14:paraId="44A1A5D0" w14:textId="58121966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 xml:space="preserve">Customer Can Remove/Edit Products </w:t>
            </w:r>
            <w:proofErr w:type="gramStart"/>
            <w:r w:rsidRPr="00DE60A2">
              <w:rPr>
                <w:bCs/>
                <w:sz w:val="20"/>
                <w:szCs w:val="20"/>
              </w:rPr>
              <w:t>In</w:t>
            </w:r>
            <w:proofErr w:type="gramEnd"/>
            <w:r w:rsidRPr="00DE60A2">
              <w:rPr>
                <w:bCs/>
                <w:sz w:val="20"/>
                <w:szCs w:val="20"/>
              </w:rPr>
              <w:t xml:space="preserve"> Their Cart</w:t>
            </w:r>
          </w:p>
          <w:p w14:paraId="1F586A93" w14:textId="15DA3E3B" w:rsidR="00DE60A2" w:rsidRPr="0010677D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 persists across sessions and devices</w:t>
            </w:r>
          </w:p>
        </w:tc>
      </w:tr>
    </w:tbl>
    <w:p w14:paraId="185D06AB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C3474B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1A94536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1CFCB932" w14:textId="2E009B74" w:rsidR="00C3474B" w:rsidRPr="00FD369E" w:rsidRDefault="00C3474B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265978D9" w14:textId="51657F4B" w:rsidR="00C3474B" w:rsidRPr="0005418A" w:rsidRDefault="00C3474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517DF3D3" w14:textId="46950EDB" w:rsidR="00C3474B" w:rsidRPr="006F5F7A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6BD3592C" w14:textId="77777777" w:rsidTr="00C3474B">
        <w:tc>
          <w:tcPr>
            <w:tcW w:w="282" w:type="pct"/>
            <w:shd w:val="clear" w:color="auto" w:fill="auto"/>
          </w:tcPr>
          <w:p w14:paraId="58B87E13" w14:textId="26E6E68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38C98541" w14:textId="598BF0FC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2609ED1A" w14:textId="0D9974A9" w:rsidR="00C3474B" w:rsidRPr="00FD369E" w:rsidRDefault="00C3474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65D9B3CB" w14:textId="5F67CBD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9E64C4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0846630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6E65EA6D" w14:textId="3F0D8DE3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56DF4C56" w14:textId="3B225EA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4F805915" w14:textId="2C02C5C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3BA5CB4C" w14:textId="77777777" w:rsidTr="00C3474B">
        <w:tc>
          <w:tcPr>
            <w:tcW w:w="282" w:type="pct"/>
            <w:shd w:val="clear" w:color="auto" w:fill="auto"/>
          </w:tcPr>
          <w:p w14:paraId="6309FF5C" w14:textId="34AD6B47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11966103" w14:textId="6EFF94A4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1147BD7" w14:textId="34449857" w:rsidR="00C3474B" w:rsidRPr="00FD369E" w:rsidRDefault="00C3474B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19DFD973" w14:textId="016932C4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4CACF263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77777777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C3982A2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05554BEF" w14:textId="7777777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344EC373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F600AF3" w14:textId="77777777" w:rsidTr="00C3474B">
        <w:tc>
          <w:tcPr>
            <w:tcW w:w="282" w:type="pct"/>
            <w:shd w:val="clear" w:color="auto" w:fill="auto"/>
          </w:tcPr>
          <w:p w14:paraId="21DB911D" w14:textId="77777777" w:rsidR="00C3474B" w:rsidRPr="007F549A" w:rsidRDefault="00C3474B" w:rsidP="007F549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7F5AD482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A976A4C" w14:textId="77777777" w:rsidR="00C3474B" w:rsidRPr="00FD369E" w:rsidRDefault="00C3474B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7DD5D52D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60DAB0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7290B975" w14:textId="77777777" w:rsidR="00C3474B" w:rsidRPr="004A595D" w:rsidRDefault="00C3474B" w:rsidP="004A595D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527ABA6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4DF0D9BE" w14:textId="7777777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2BDE3115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5"/>
        <w:gridCol w:w="11305"/>
        <w:gridCol w:w="2420"/>
      </w:tblGrid>
      <w:tr w:rsidR="000843C8" w:rsidRPr="00323AB0" w14:paraId="1DA54E19" w14:textId="77777777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14:paraId="0D7A33DC" w14:textId="77777777"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24243F83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D1D4211" w14:textId="77777777" w:rsidTr="006F5F7A">
        <w:tc>
          <w:tcPr>
            <w:tcW w:w="231" w:type="pct"/>
            <w:shd w:val="clear" w:color="auto" w:fill="2E74B5" w:themeFill="accent1" w:themeFillShade="BF"/>
          </w:tcPr>
          <w:p w14:paraId="69B1CFD3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14:paraId="657EBB13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49DBB78C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14:paraId="01DA47AE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67C2F3D" w14:textId="6211ECE3" w:rsidR="000843C8" w:rsidRPr="006F5F7A" w:rsidRDefault="00380699" w:rsidP="00380699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17</w:t>
            </w:r>
          </w:p>
        </w:tc>
        <w:tc>
          <w:tcPr>
            <w:tcW w:w="3928" w:type="pct"/>
          </w:tcPr>
          <w:p w14:paraId="552CFF51" w14:textId="07310E13" w:rsidR="000843C8" w:rsidRPr="00FD369E" w:rsidRDefault="00DE60A2" w:rsidP="006F5F7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Sign-up template</w:t>
            </w:r>
          </w:p>
        </w:tc>
        <w:tc>
          <w:tcPr>
            <w:tcW w:w="841" w:type="pct"/>
          </w:tcPr>
          <w:p w14:paraId="3A4B9D32" w14:textId="48705D76" w:rsidR="000843C8" w:rsidRPr="00FD369E" w:rsidRDefault="00CA669B" w:rsidP="006F5F7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Devan ,Evan</w:t>
            </w:r>
            <w:proofErr w:type="gramEnd"/>
          </w:p>
        </w:tc>
      </w:tr>
      <w:tr w:rsidR="000843C8" w:rsidRPr="00FB4462" w14:paraId="7C5B0516" w14:textId="77777777" w:rsidTr="006F5F7A">
        <w:tc>
          <w:tcPr>
            <w:tcW w:w="231" w:type="pct"/>
            <w:shd w:val="clear" w:color="auto" w:fill="auto"/>
          </w:tcPr>
          <w:p w14:paraId="2DFCA0C0" w14:textId="42FC2A7F"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</w:t>
            </w:r>
            <w:r w:rsidR="0010677D">
              <w:rPr>
                <w:bCs/>
                <w:sz w:val="20"/>
              </w:rPr>
              <w:t>8</w:t>
            </w:r>
          </w:p>
        </w:tc>
        <w:tc>
          <w:tcPr>
            <w:tcW w:w="3928" w:type="pct"/>
            <w:shd w:val="clear" w:color="auto" w:fill="auto"/>
          </w:tcPr>
          <w:p w14:paraId="4FAFA49E" w14:textId="7E63FE8F" w:rsidR="000843C8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Sign-in template</w:t>
            </w:r>
          </w:p>
        </w:tc>
        <w:tc>
          <w:tcPr>
            <w:tcW w:w="841" w:type="pct"/>
          </w:tcPr>
          <w:p w14:paraId="204B1B17" w14:textId="3034622A" w:rsidR="000843C8" w:rsidRPr="00FD369E" w:rsidRDefault="00CA669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Devan ,Evan</w:t>
            </w:r>
            <w:proofErr w:type="gramEnd"/>
          </w:p>
        </w:tc>
      </w:tr>
      <w:tr w:rsidR="000843C8" w:rsidRPr="00FB4462" w14:paraId="48D4DCB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ADF24FD" w14:textId="4754C036"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</w:t>
            </w:r>
            <w:r w:rsidR="0010677D">
              <w:rPr>
                <w:bCs/>
                <w:sz w:val="20"/>
              </w:rPr>
              <w:t>9</w:t>
            </w:r>
          </w:p>
        </w:tc>
        <w:tc>
          <w:tcPr>
            <w:tcW w:w="3928" w:type="pct"/>
          </w:tcPr>
          <w:p w14:paraId="6D9ACB75" w14:textId="0D637222" w:rsidR="000843C8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Account sign-up available</w:t>
            </w:r>
          </w:p>
        </w:tc>
        <w:tc>
          <w:tcPr>
            <w:tcW w:w="841" w:type="pct"/>
          </w:tcPr>
          <w:p w14:paraId="667C47A1" w14:textId="69E46BF0" w:rsidR="000843C8" w:rsidRPr="00FD369E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proofErr w:type="gramStart"/>
            <w:r>
              <w:rPr>
                <w:bCs/>
                <w:sz w:val="20"/>
              </w:rPr>
              <w:t>Devan ,Evan</w:t>
            </w:r>
            <w:proofErr w:type="gramEnd"/>
          </w:p>
        </w:tc>
      </w:tr>
      <w:tr w:rsidR="000A57C3" w:rsidRPr="00FB4462" w14:paraId="79F4AF66" w14:textId="77777777" w:rsidTr="006F5F7A">
        <w:tc>
          <w:tcPr>
            <w:tcW w:w="231" w:type="pct"/>
          </w:tcPr>
          <w:p w14:paraId="2923D0D7" w14:textId="276FBC1F" w:rsidR="000A57C3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20</w:t>
            </w:r>
          </w:p>
        </w:tc>
        <w:tc>
          <w:tcPr>
            <w:tcW w:w="3928" w:type="pct"/>
          </w:tcPr>
          <w:p w14:paraId="5E0F8DB6" w14:textId="37B43DDF" w:rsidR="000A57C3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Users can sign-in to </w:t>
            </w:r>
            <w:proofErr w:type="gramStart"/>
            <w:r>
              <w:rPr>
                <w:bCs/>
                <w:sz w:val="20"/>
              </w:rPr>
              <w:t>account(</w:t>
            </w:r>
            <w:proofErr w:type="gramEnd"/>
            <w:r>
              <w:rPr>
                <w:bCs/>
                <w:sz w:val="20"/>
              </w:rPr>
              <w:t>incl. admins)</w:t>
            </w:r>
          </w:p>
        </w:tc>
        <w:tc>
          <w:tcPr>
            <w:tcW w:w="841" w:type="pct"/>
          </w:tcPr>
          <w:p w14:paraId="15BC7582" w14:textId="77777777" w:rsidR="000A57C3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1C0316" w:rsidRPr="00FB4462" w14:paraId="1652A2F6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AF9DE95" w14:textId="0E7891AC" w:rsidR="001C0316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21</w:t>
            </w:r>
          </w:p>
        </w:tc>
        <w:tc>
          <w:tcPr>
            <w:tcW w:w="3928" w:type="pct"/>
          </w:tcPr>
          <w:p w14:paraId="1EDCBDCB" w14:textId="73331AAD" w:rsidR="001C0316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Shopping cart template</w:t>
            </w:r>
            <w:r w:rsidR="001E2FA1">
              <w:rPr>
                <w:bCs/>
                <w:sz w:val="20"/>
              </w:rPr>
              <w:t>/styling</w:t>
            </w:r>
          </w:p>
        </w:tc>
        <w:tc>
          <w:tcPr>
            <w:tcW w:w="841" w:type="pct"/>
          </w:tcPr>
          <w:p w14:paraId="1569C90D" w14:textId="357B0EB2" w:rsidR="001C0316" w:rsidRPr="00FD369E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  <w:r w:rsidR="00CA669B">
              <w:rPr>
                <w:bCs/>
                <w:sz w:val="20"/>
              </w:rPr>
              <w:t>, Pat</w:t>
            </w:r>
          </w:p>
        </w:tc>
      </w:tr>
      <w:tr w:rsidR="00EF28C1" w:rsidRPr="00FB4462" w14:paraId="0B79ED9F" w14:textId="77777777" w:rsidTr="006F5F7A">
        <w:tc>
          <w:tcPr>
            <w:tcW w:w="231" w:type="pct"/>
          </w:tcPr>
          <w:p w14:paraId="7B42636C" w14:textId="6839C526" w:rsidR="00EF28C1" w:rsidRDefault="00EF28C1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22</w:t>
            </w:r>
          </w:p>
        </w:tc>
        <w:tc>
          <w:tcPr>
            <w:tcW w:w="3928" w:type="pct"/>
          </w:tcPr>
          <w:p w14:paraId="3CED1EF2" w14:textId="34E2F909" w:rsidR="00EF28C1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add</w:t>
            </w:r>
            <w:r w:rsidR="00CA669B">
              <w:rPr>
                <w:bCs/>
                <w:sz w:val="20"/>
              </w:rPr>
              <w:t>/view</w:t>
            </w:r>
            <w:r>
              <w:rPr>
                <w:bCs/>
                <w:sz w:val="20"/>
              </w:rPr>
              <w:t xml:space="preserve"> products to shopping cart</w:t>
            </w:r>
          </w:p>
        </w:tc>
        <w:tc>
          <w:tcPr>
            <w:tcW w:w="841" w:type="pct"/>
          </w:tcPr>
          <w:p w14:paraId="6FC8F55D" w14:textId="19826F42" w:rsidR="00EF28C1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</w:tr>
      <w:tr w:rsidR="0010677D" w:rsidRPr="00FB4462" w14:paraId="7487A76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C6EAAD3" w14:textId="0B45616D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T23</w:t>
            </w:r>
          </w:p>
        </w:tc>
        <w:tc>
          <w:tcPr>
            <w:tcW w:w="3928" w:type="pct"/>
          </w:tcPr>
          <w:p w14:paraId="7C9C328C" w14:textId="36C38FFD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Users can </w:t>
            </w:r>
            <w:r w:rsidR="00CA669B">
              <w:rPr>
                <w:bCs/>
                <w:sz w:val="20"/>
              </w:rPr>
              <w:t>edit/remove</w:t>
            </w:r>
            <w:r>
              <w:rPr>
                <w:bCs/>
                <w:sz w:val="20"/>
              </w:rPr>
              <w:t xml:space="preserve"> items in their shopping cart</w:t>
            </w:r>
          </w:p>
        </w:tc>
        <w:tc>
          <w:tcPr>
            <w:tcW w:w="841" w:type="pct"/>
          </w:tcPr>
          <w:p w14:paraId="0F4C1328" w14:textId="1BF7E19D" w:rsidR="0010677D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</w:tr>
      <w:tr w:rsidR="0010677D" w:rsidRPr="00FB4462" w14:paraId="70D58F9E" w14:textId="77777777" w:rsidTr="006F5F7A">
        <w:tc>
          <w:tcPr>
            <w:tcW w:w="231" w:type="pct"/>
          </w:tcPr>
          <w:p w14:paraId="780661F5" w14:textId="4979050B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T24</w:t>
            </w:r>
          </w:p>
        </w:tc>
        <w:tc>
          <w:tcPr>
            <w:tcW w:w="3928" w:type="pct"/>
          </w:tcPr>
          <w:p w14:paraId="27E8E24D" w14:textId="02921159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Deliverables ready</w:t>
            </w:r>
          </w:p>
        </w:tc>
        <w:tc>
          <w:tcPr>
            <w:tcW w:w="841" w:type="pct"/>
          </w:tcPr>
          <w:p w14:paraId="2C3E65D6" w14:textId="11787B8E" w:rsidR="0010677D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10677D" w:rsidRPr="00FB4462" w14:paraId="3D1C279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796DF665" w14:textId="41D0B28C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T25</w:t>
            </w:r>
          </w:p>
        </w:tc>
        <w:tc>
          <w:tcPr>
            <w:tcW w:w="3928" w:type="pct"/>
          </w:tcPr>
          <w:p w14:paraId="0A927057" w14:textId="3D973D44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Demo ready</w:t>
            </w:r>
          </w:p>
        </w:tc>
        <w:tc>
          <w:tcPr>
            <w:tcW w:w="841" w:type="pct"/>
          </w:tcPr>
          <w:p w14:paraId="2EEC5F98" w14:textId="7895751D" w:rsidR="0010677D" w:rsidRDefault="00CA669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</w:tbl>
    <w:p w14:paraId="5F9D918D" w14:textId="77777777"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14:paraId="414A9D0D" w14:textId="77777777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E5AF2E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87E5333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1D0C07B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6677C72C" w14:textId="77777777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C20DFD1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34371FEE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14:paraId="6F4BC5A7" w14:textId="77777777" w:rsidTr="00047A19">
        <w:tc>
          <w:tcPr>
            <w:tcW w:w="4263" w:type="pct"/>
          </w:tcPr>
          <w:p w14:paraId="0075126B" w14:textId="788D17D1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503D48" w14:textId="57D7B020" w:rsidR="00047A19" w:rsidRPr="00FD369E" w:rsidRDefault="00047A19" w:rsidP="00537ECF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047A19" w:rsidRPr="0042378B" w14:paraId="00FFAEDE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48EA7C7C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6B676FD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14:paraId="23F44360" w14:textId="77777777" w:rsidTr="00047A19">
        <w:tc>
          <w:tcPr>
            <w:tcW w:w="4263" w:type="pct"/>
          </w:tcPr>
          <w:p w14:paraId="6BE41DCA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957AF7E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77777777" w:rsidR="0064631E" w:rsidRDefault="0064631E" w:rsidP="0004649F">
      <w:pPr>
        <w:rPr>
          <w:sz w:val="24"/>
          <w:szCs w:val="24"/>
        </w:rPr>
      </w:pPr>
    </w:p>
    <w:p w14:paraId="3E4E5665" w14:textId="105E99C4" w:rsidR="0064631E" w:rsidRPr="00C80D43" w:rsidRDefault="00C80D43" w:rsidP="0004649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REPLACE WITH RECENT</w:t>
      </w:r>
      <w:bookmarkStart w:id="0" w:name="_GoBack"/>
      <w:bookmarkEnd w:id="0"/>
    </w:p>
    <w:p w14:paraId="5E553E46" w14:textId="77777777" w:rsidR="007F549A" w:rsidRDefault="00A353C8">
      <w:pPr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24"/>
          <w:szCs w:val="24"/>
          <w:lang w:eastAsia="ja-JP"/>
        </w:rPr>
        <w:lastRenderedPageBreak/>
        <w:drawing>
          <wp:inline distT="0" distB="0" distL="0" distR="0" wp14:anchorId="717B9AB4" wp14:editId="2DEAE347">
            <wp:extent cx="8891905" cy="5486400"/>
            <wp:effectExtent l="0" t="0" r="4445" b="0"/>
            <wp:docPr id="1" name="Picture 1" descr="Week2_Gna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k2_Gnat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FE9E" w14:textId="77777777" w:rsidR="00AF7B00" w:rsidRDefault="00AF7B00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77777777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0EDFE02F" w14:textId="77777777" w:rsidR="00AF7B00" w:rsidRDefault="00AF7B00" w:rsidP="00AF7B00">
      <w:pPr>
        <w:rPr>
          <w:sz w:val="24"/>
          <w:szCs w:val="24"/>
        </w:rPr>
      </w:pPr>
    </w:p>
    <w:p w14:paraId="3DA8163C" w14:textId="77777777"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14:paraId="7469C73F" w14:textId="77777777"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r>
        <w:rPr>
          <w:i/>
          <w:color w:val="FF0000"/>
          <w:sz w:val="24"/>
          <w:szCs w:val="24"/>
          <w:lang w:val="en-US"/>
        </w:rPr>
        <w:t>git log --since=</w:t>
      </w:r>
      <w:proofErr w:type="gramStart"/>
      <w:r>
        <w:rPr>
          <w:i/>
          <w:color w:val="FF0000"/>
          <w:sz w:val="24"/>
          <w:szCs w:val="24"/>
          <w:lang w:val="en-US"/>
        </w:rPr>
        <w:t>1.week</w:t>
      </w:r>
      <w:proofErr w:type="gramEnd"/>
      <w:r>
        <w:rPr>
          <w:i/>
          <w:color w:val="FF0000"/>
          <w:sz w:val="24"/>
          <w:szCs w:val="24"/>
          <w:lang w:val="en-US"/>
        </w:rPr>
        <w:t xml:space="preserve">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14:paraId="190DB8B8" w14:textId="77777777"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14:paraId="3E7435FF" w14:textId="2A0581BF" w:rsidR="00D41443" w:rsidRPr="00C80D43" w:rsidRDefault="00C80D43" w:rsidP="0004649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REPLACE WITH RECENT</w:t>
      </w:r>
    </w:p>
    <w:p w14:paraId="0B485899" w14:textId="77777777" w:rsidR="006F5F7A" w:rsidRPr="006F5F7A" w:rsidRDefault="00A353C8" w:rsidP="0004649F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271DE63F" wp14:editId="4116D55B">
            <wp:extent cx="5543550" cy="3209925"/>
            <wp:effectExtent l="0" t="0" r="0" b="9525"/>
            <wp:docPr id="2" name="Picture 2" descr="git reposito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repository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F7A" w:rsidRPr="006F5F7A" w:rsidSect="0064631E">
      <w:headerReference w:type="default" r:id="rId9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25630" w14:textId="77777777" w:rsidR="001D51EA" w:rsidRDefault="001D51EA" w:rsidP="0004649F">
      <w:pPr>
        <w:spacing w:after="0" w:line="240" w:lineRule="auto"/>
      </w:pPr>
      <w:r>
        <w:separator/>
      </w:r>
    </w:p>
  </w:endnote>
  <w:endnote w:type="continuationSeparator" w:id="0">
    <w:p w14:paraId="48206DB8" w14:textId="77777777" w:rsidR="001D51EA" w:rsidRDefault="001D51EA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F87F5" w14:textId="77777777" w:rsidR="001D51EA" w:rsidRDefault="001D51EA" w:rsidP="0004649F">
      <w:pPr>
        <w:spacing w:after="0" w:line="240" w:lineRule="auto"/>
      </w:pPr>
      <w:r>
        <w:separator/>
      </w:r>
    </w:p>
  </w:footnote>
  <w:footnote w:type="continuationSeparator" w:id="0">
    <w:p w14:paraId="69BEC9BE" w14:textId="77777777" w:rsidR="001D51EA" w:rsidRDefault="001D51EA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ja-JP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77777777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3C1B89" w:rsidRPr="003C1B89">
            <w:rPr>
              <w:b/>
              <w:noProof/>
              <w:color w:val="FFFFFF" w:themeColor="background1"/>
              <w:sz w:val="28"/>
            </w:rPr>
            <w:t>2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0F56EE"/>
    <w:rsid w:val="00105F94"/>
    <w:rsid w:val="0010677D"/>
    <w:rsid w:val="00112B73"/>
    <w:rsid w:val="00155834"/>
    <w:rsid w:val="0016757D"/>
    <w:rsid w:val="001C0316"/>
    <w:rsid w:val="001C4351"/>
    <w:rsid w:val="001D33CB"/>
    <w:rsid w:val="001D3E3C"/>
    <w:rsid w:val="001D51EA"/>
    <w:rsid w:val="001E2FA1"/>
    <w:rsid w:val="001E54D1"/>
    <w:rsid w:val="001F690F"/>
    <w:rsid w:val="002152BA"/>
    <w:rsid w:val="00232AB2"/>
    <w:rsid w:val="00254512"/>
    <w:rsid w:val="002651A0"/>
    <w:rsid w:val="002C4E6C"/>
    <w:rsid w:val="002E2C2F"/>
    <w:rsid w:val="002F1989"/>
    <w:rsid w:val="003217FE"/>
    <w:rsid w:val="00323AB0"/>
    <w:rsid w:val="00354EA9"/>
    <w:rsid w:val="00380699"/>
    <w:rsid w:val="003B0FFC"/>
    <w:rsid w:val="003B2991"/>
    <w:rsid w:val="003C1B89"/>
    <w:rsid w:val="003C49AB"/>
    <w:rsid w:val="003D14C9"/>
    <w:rsid w:val="003E068E"/>
    <w:rsid w:val="00407026"/>
    <w:rsid w:val="0042378B"/>
    <w:rsid w:val="0043027F"/>
    <w:rsid w:val="00434E50"/>
    <w:rsid w:val="00446E9E"/>
    <w:rsid w:val="004717C4"/>
    <w:rsid w:val="0047690B"/>
    <w:rsid w:val="004A595D"/>
    <w:rsid w:val="004E29F6"/>
    <w:rsid w:val="0050332F"/>
    <w:rsid w:val="00537ECF"/>
    <w:rsid w:val="00582CD1"/>
    <w:rsid w:val="005D6C7E"/>
    <w:rsid w:val="005E39A3"/>
    <w:rsid w:val="005F503C"/>
    <w:rsid w:val="0060045B"/>
    <w:rsid w:val="00625F03"/>
    <w:rsid w:val="006417DE"/>
    <w:rsid w:val="0064631E"/>
    <w:rsid w:val="006935E8"/>
    <w:rsid w:val="006A5DA0"/>
    <w:rsid w:val="006C64DE"/>
    <w:rsid w:val="006D145D"/>
    <w:rsid w:val="006D4C8C"/>
    <w:rsid w:val="006F3D08"/>
    <w:rsid w:val="006F422F"/>
    <w:rsid w:val="006F5F7A"/>
    <w:rsid w:val="007054E2"/>
    <w:rsid w:val="00706A56"/>
    <w:rsid w:val="00716345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935653"/>
    <w:rsid w:val="00973053"/>
    <w:rsid w:val="0097423A"/>
    <w:rsid w:val="009A6308"/>
    <w:rsid w:val="009B0EE4"/>
    <w:rsid w:val="009B3A9F"/>
    <w:rsid w:val="00A353C8"/>
    <w:rsid w:val="00A4006B"/>
    <w:rsid w:val="00A9517E"/>
    <w:rsid w:val="00AC4D26"/>
    <w:rsid w:val="00AE7B99"/>
    <w:rsid w:val="00AF7B00"/>
    <w:rsid w:val="00B241DC"/>
    <w:rsid w:val="00BA1CE6"/>
    <w:rsid w:val="00BD32DF"/>
    <w:rsid w:val="00BE2113"/>
    <w:rsid w:val="00C312CB"/>
    <w:rsid w:val="00C3474B"/>
    <w:rsid w:val="00C443B8"/>
    <w:rsid w:val="00C45844"/>
    <w:rsid w:val="00C47907"/>
    <w:rsid w:val="00C80D43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E60A2"/>
    <w:rsid w:val="00E26097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921"/>
    <w:rsid w:val="00F431CC"/>
    <w:rsid w:val="00F621D7"/>
    <w:rsid w:val="00F84C22"/>
    <w:rsid w:val="00FA1E2D"/>
    <w:rsid w:val="00FB4462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3350A"/>
    <w:rsid w:val="00052A3B"/>
    <w:rsid w:val="00066B3A"/>
    <w:rsid w:val="001C72F9"/>
    <w:rsid w:val="001D5FDF"/>
    <w:rsid w:val="002A4736"/>
    <w:rsid w:val="00316CC8"/>
    <w:rsid w:val="00344D9A"/>
    <w:rsid w:val="003C2C4D"/>
    <w:rsid w:val="004E2576"/>
    <w:rsid w:val="005128B8"/>
    <w:rsid w:val="00685FC4"/>
    <w:rsid w:val="00A13C64"/>
    <w:rsid w:val="00AB7F2B"/>
    <w:rsid w:val="00B634F9"/>
    <w:rsid w:val="00B71981"/>
    <w:rsid w:val="00C72C5C"/>
    <w:rsid w:val="00D96DA6"/>
    <w:rsid w:val="00EB0FF8"/>
    <w:rsid w:val="00F41F86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curtis fanning</cp:lastModifiedBy>
  <cp:revision>7</cp:revision>
  <dcterms:created xsi:type="dcterms:W3CDTF">2018-05-29T21:55:00Z</dcterms:created>
  <dcterms:modified xsi:type="dcterms:W3CDTF">2018-06-02T05:15:00Z</dcterms:modified>
</cp:coreProperties>
</file>