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60D930A6" w:rsidR="00075677" w:rsidRPr="006A5DA0" w:rsidRDefault="000F56EE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Completed user signup and login that is session persistent. Then completed a shopping cart that users can add/remove products, then change the amount for each product. The shopping cart is also session persistent.</w:t>
            </w: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214C7542" w14:textId="77777777" w:rsidR="009B3A9F" w:rsidRDefault="009B3A9F">
      <w:pPr>
        <w:rPr>
          <w:i/>
          <w:color w:val="FF0000"/>
          <w:szCs w:val="24"/>
        </w:rPr>
      </w:pPr>
    </w:p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  <w:bookmarkStart w:id="0" w:name="_GoBack"/>
            <w:bookmarkEnd w:id="0"/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1080E263" w14:textId="77777777" w:rsidR="00380699" w:rsidRDefault="00380699">
      <w:pPr>
        <w:rPr>
          <w:sz w:val="24"/>
          <w:szCs w:val="24"/>
        </w:rPr>
      </w:pPr>
    </w:p>
    <w:p w14:paraId="3B79A53D" w14:textId="77777777" w:rsidR="00380699" w:rsidRDefault="00380699">
      <w:pPr>
        <w:rPr>
          <w:sz w:val="24"/>
          <w:szCs w:val="24"/>
        </w:rPr>
      </w:pPr>
    </w:p>
    <w:p w14:paraId="44C4F49E" w14:textId="4C39794C" w:rsidR="00380699" w:rsidRDefault="00380699">
      <w:pPr>
        <w:rPr>
          <w:sz w:val="24"/>
          <w:szCs w:val="24"/>
        </w:rPr>
      </w:pPr>
    </w:p>
    <w:p w14:paraId="53EF30CD" w14:textId="1A2FFA4C" w:rsidR="007B21EA" w:rsidRDefault="007B21EA">
      <w:pPr>
        <w:rPr>
          <w:sz w:val="24"/>
          <w:szCs w:val="24"/>
        </w:rPr>
      </w:pPr>
    </w:p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1F586A93" w14:textId="15DA3E3B" w:rsidR="00DE60A2" w:rsidRPr="0010677D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48705D76" w:rsidR="000843C8" w:rsidRPr="00FD369E" w:rsidRDefault="00CA669B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3034622A" w:rsidR="000843C8" w:rsidRPr="00FD369E" w:rsidRDefault="00CA669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69E46BF0" w:rsidR="000843C8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A56975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</w:p>
        </w:tc>
        <w:tc>
          <w:tcPr>
            <w:tcW w:w="841" w:type="pct"/>
          </w:tcPr>
          <w:p w14:paraId="1569C90D" w14:textId="357B0EB2"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CA669B">
              <w:rPr>
                <w:bCs/>
                <w:sz w:val="20"/>
              </w:rPr>
              <w:t>, 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4E2F909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</w:t>
            </w:r>
            <w:r w:rsidR="00CA669B">
              <w:rPr>
                <w:bCs/>
                <w:sz w:val="20"/>
              </w:rPr>
              <w:t>/view</w:t>
            </w:r>
            <w:r>
              <w:rPr>
                <w:bCs/>
                <w:sz w:val="20"/>
              </w:rPr>
              <w:t xml:space="preserve"> products to shopping cart</w:t>
            </w:r>
          </w:p>
        </w:tc>
        <w:tc>
          <w:tcPr>
            <w:tcW w:w="841" w:type="pct"/>
          </w:tcPr>
          <w:p w14:paraId="6FC8F55D" w14:textId="19826F42" w:rsidR="00EF28C1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36C38FFD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</w:t>
            </w:r>
            <w:r w:rsidR="00CA669B">
              <w:rPr>
                <w:bCs/>
                <w:sz w:val="20"/>
              </w:rPr>
              <w:t>edit/remove</w:t>
            </w:r>
            <w:r>
              <w:rPr>
                <w:bCs/>
                <w:sz w:val="20"/>
              </w:rPr>
              <w:t xml:space="preserve"> items in their shopping cart</w:t>
            </w:r>
          </w:p>
        </w:tc>
        <w:tc>
          <w:tcPr>
            <w:tcW w:w="841" w:type="pct"/>
          </w:tcPr>
          <w:p w14:paraId="0F4C1328" w14:textId="1BF7E19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4979050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11787B8E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41D0B28C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895751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3E4E5665" w14:textId="105E99C4" w:rsidR="0064631E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5E553E46" w14:textId="77777777"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lastRenderedPageBreak/>
        <w:drawing>
          <wp:inline distT="0" distB="0" distL="0" distR="0" wp14:anchorId="717B9AB4" wp14:editId="2DEAE347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E9E" w14:textId="77777777"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2A0581BF" w:rsidR="00D41443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32154" w14:textId="77777777" w:rsidR="006D145D" w:rsidRDefault="006D145D" w:rsidP="0004649F">
      <w:pPr>
        <w:spacing w:after="0" w:line="240" w:lineRule="auto"/>
      </w:pPr>
      <w:r>
        <w:separator/>
      </w:r>
    </w:p>
  </w:endnote>
  <w:endnote w:type="continuationSeparator" w:id="0">
    <w:p w14:paraId="797224A8" w14:textId="77777777" w:rsidR="006D145D" w:rsidRDefault="006D145D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A1DBF" w14:textId="77777777" w:rsidR="006D145D" w:rsidRDefault="006D145D" w:rsidP="0004649F">
      <w:pPr>
        <w:spacing w:after="0" w:line="240" w:lineRule="auto"/>
      </w:pPr>
      <w:r>
        <w:separator/>
      </w:r>
    </w:p>
  </w:footnote>
  <w:footnote w:type="continuationSeparator" w:id="0">
    <w:p w14:paraId="5FF4F75E" w14:textId="77777777" w:rsidR="006D145D" w:rsidRDefault="006D145D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2A4736"/>
    <w:rsid w:val="00316CC8"/>
    <w:rsid w:val="00344D9A"/>
    <w:rsid w:val="003C2C4D"/>
    <w:rsid w:val="004E2576"/>
    <w:rsid w:val="005128B8"/>
    <w:rsid w:val="00685FC4"/>
    <w:rsid w:val="00A13C64"/>
    <w:rsid w:val="00AB7F2B"/>
    <w:rsid w:val="00B634F9"/>
    <w:rsid w:val="00B71981"/>
    <w:rsid w:val="00C72C5C"/>
    <w:rsid w:val="00D96DA6"/>
    <w:rsid w:val="00EB0FF8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6</cp:revision>
  <dcterms:created xsi:type="dcterms:W3CDTF">2018-05-29T21:55:00Z</dcterms:created>
  <dcterms:modified xsi:type="dcterms:W3CDTF">2018-06-01T23:45:00Z</dcterms:modified>
</cp:coreProperties>
</file>