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66611" w14:textId="386D68E9" w:rsidR="00F22F19" w:rsidRPr="00716345" w:rsidRDefault="003E068E" w:rsidP="003E068E">
      <w:pPr>
        <w:jc w:val="center"/>
        <w:rPr>
          <w:b/>
          <w:color w:val="2E74B5" w:themeColor="accent1" w:themeShade="BF"/>
          <w:sz w:val="32"/>
          <w:szCs w:val="24"/>
        </w:rPr>
      </w:pPr>
      <w:r w:rsidRPr="00716345">
        <w:rPr>
          <w:b/>
          <w:color w:val="2E74B5" w:themeColor="accent1" w:themeShade="BF"/>
          <w:sz w:val="32"/>
          <w:szCs w:val="24"/>
        </w:rPr>
        <w:t xml:space="preserve">Weekly Status Report </w:t>
      </w:r>
      <w:r w:rsidR="00EB1D3A">
        <w:rPr>
          <w:b/>
          <w:color w:val="2E74B5" w:themeColor="accent1" w:themeShade="BF"/>
          <w:sz w:val="32"/>
          <w:szCs w:val="24"/>
        </w:rPr>
        <w:t>-</w:t>
      </w:r>
      <w:r w:rsidR="00D93FF2">
        <w:rPr>
          <w:b/>
          <w:color w:val="2E74B5" w:themeColor="accent1" w:themeShade="BF"/>
          <w:sz w:val="32"/>
          <w:szCs w:val="24"/>
        </w:rPr>
        <w:t xml:space="preserve"> 2018-</w:t>
      </w:r>
      <w:r w:rsidR="002F447E">
        <w:rPr>
          <w:b/>
          <w:color w:val="2E74B5" w:themeColor="accent1" w:themeShade="BF"/>
          <w:sz w:val="32"/>
          <w:szCs w:val="24"/>
        </w:rPr>
        <w:t>JUNE</w:t>
      </w:r>
      <w:r w:rsidR="00D93FF2">
        <w:rPr>
          <w:b/>
          <w:color w:val="2E74B5" w:themeColor="accent1" w:themeShade="BF"/>
          <w:sz w:val="32"/>
          <w:szCs w:val="24"/>
        </w:rPr>
        <w:t>-</w:t>
      </w:r>
      <w:r w:rsidR="002F447E">
        <w:rPr>
          <w:b/>
          <w:color w:val="2E74B5" w:themeColor="accent1" w:themeShade="BF"/>
          <w:sz w:val="32"/>
          <w:szCs w:val="24"/>
        </w:rPr>
        <w:t>05</w:t>
      </w:r>
    </w:p>
    <w:p w14:paraId="73A68CD0" w14:textId="77777777" w:rsidR="00EA5AC6" w:rsidRPr="00090831" w:rsidRDefault="00EA5AC6" w:rsidP="00EA5AC6">
      <w:pPr>
        <w:rPr>
          <w:i/>
          <w:color w:val="FF0000"/>
          <w:sz w:val="24"/>
          <w:szCs w:val="24"/>
        </w:rPr>
      </w:pPr>
    </w:p>
    <w:tbl>
      <w:tblPr>
        <w:tblStyle w:val="GridTable2-Accent11"/>
        <w:tblW w:w="2802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3399"/>
        <w:gridCol w:w="4668"/>
      </w:tblGrid>
      <w:tr w:rsidR="001F690F" w:rsidRPr="003E068E" w14:paraId="12980673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57750478" w14:textId="77777777" w:rsidR="001F690F" w:rsidRPr="001E54D1" w:rsidRDefault="001F690F" w:rsidP="00DC592E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2893" w:type="pct"/>
            <w:tcBorders>
              <w:left w:val="nil"/>
            </w:tcBorders>
          </w:tcPr>
          <w:p w14:paraId="3F3941A4" w14:textId="77777777" w:rsidR="001F690F" w:rsidRPr="00FD369E" w:rsidRDefault="0016757D" w:rsidP="00DC592E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BiFrost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 xml:space="preserve"> Games</w:t>
            </w:r>
          </w:p>
        </w:tc>
      </w:tr>
      <w:tr w:rsidR="001F690F" w:rsidRPr="003E068E" w14:paraId="66AD6CF1" w14:textId="77777777" w:rsidTr="00D17105"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6D3C2365" w14:textId="77777777" w:rsidR="001F690F" w:rsidRPr="001E54D1" w:rsidRDefault="001F690F" w:rsidP="00AE7B99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Lead</w:t>
            </w:r>
          </w:p>
        </w:tc>
        <w:tc>
          <w:tcPr>
            <w:tcW w:w="2893" w:type="pct"/>
            <w:tcBorders>
              <w:left w:val="nil"/>
            </w:tcBorders>
          </w:tcPr>
          <w:p w14:paraId="3726CDAE" w14:textId="77777777" w:rsidR="001F690F" w:rsidRPr="00FD369E" w:rsidRDefault="00CC2470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Devan Weber</w:t>
            </w:r>
          </w:p>
        </w:tc>
      </w:tr>
    </w:tbl>
    <w:p w14:paraId="26394680" w14:textId="77777777" w:rsidR="00EA5AC6" w:rsidRDefault="00EA5AC6" w:rsidP="008601A6">
      <w:pPr>
        <w:rPr>
          <w:i/>
          <w:color w:val="FF0000"/>
          <w:sz w:val="24"/>
          <w:szCs w:val="24"/>
        </w:rPr>
      </w:pPr>
    </w:p>
    <w:p w14:paraId="7E525405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4983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  <w:gridCol w:w="4365"/>
        <w:gridCol w:w="4882"/>
      </w:tblGrid>
      <w:tr w:rsidR="00D17105" w:rsidRPr="00FB4462" w14:paraId="5DC9B47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  <w:shd w:val="clear" w:color="auto" w:fill="2E74B5" w:themeFill="accent1" w:themeFillShade="BF"/>
            <w:vAlign w:val="center"/>
          </w:tcPr>
          <w:p w14:paraId="376E3482" w14:textId="77777777" w:rsidR="00D17105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19E14043" w14:textId="77777777" w:rsidR="00D17105" w:rsidRDefault="00D17105" w:rsidP="00CB7E4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716B066E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31E29DBA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D17105" w:rsidRPr="00FB4462" w14:paraId="0DFB6F9E" w14:textId="77777777" w:rsidTr="00D17105">
        <w:tc>
          <w:tcPr>
            <w:tcW w:w="426" w:type="pct"/>
            <w:shd w:val="clear" w:color="auto" w:fill="2E74B5" w:themeFill="accent1" w:themeFillShade="BF"/>
            <w:vAlign w:val="center"/>
          </w:tcPr>
          <w:p w14:paraId="1E1D5FE0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67F3C6A6" w14:textId="77777777" w:rsidR="00D17105" w:rsidRPr="00DC68B2" w:rsidRDefault="00D17105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 xml:space="preserve">Pat </w:t>
            </w:r>
            <w:proofErr w:type="spellStart"/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Horler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0E18C9F1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Curtis Naples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6807CAC9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Evan Plant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D17105" w:rsidRPr="00FB4462" w14:paraId="5D69800E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01F5B7C6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1350" w:type="pct"/>
          </w:tcPr>
          <w:p w14:paraId="4A97E352" w14:textId="77777777" w:rsidR="00D17105" w:rsidRPr="006A5DA0" w:rsidRDefault="006A5DA0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</w:t>
            </w:r>
          </w:p>
        </w:tc>
        <w:tc>
          <w:tcPr>
            <w:tcW w:w="1522" w:type="pct"/>
          </w:tcPr>
          <w:p w14:paraId="3FF8AA11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1703" w:type="pct"/>
          </w:tcPr>
          <w:p w14:paraId="41A12086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D17105" w:rsidRPr="00FB4462" w14:paraId="6B0C2130" w14:textId="77777777" w:rsidTr="00D17105">
        <w:tc>
          <w:tcPr>
            <w:tcW w:w="426" w:type="pct"/>
            <w:shd w:val="clear" w:color="auto" w:fill="auto"/>
          </w:tcPr>
          <w:p w14:paraId="33628EF3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1350" w:type="pct"/>
            <w:shd w:val="clear" w:color="auto" w:fill="auto"/>
          </w:tcPr>
          <w:p w14:paraId="6712CF66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Writer, SQL</w:t>
            </w:r>
          </w:p>
        </w:tc>
        <w:tc>
          <w:tcPr>
            <w:tcW w:w="1522" w:type="pct"/>
            <w:shd w:val="clear" w:color="auto" w:fill="auto"/>
          </w:tcPr>
          <w:p w14:paraId="57AB75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HTML, SQL</w:t>
            </w:r>
          </w:p>
        </w:tc>
        <w:tc>
          <w:tcPr>
            <w:tcW w:w="1703" w:type="pct"/>
            <w:shd w:val="clear" w:color="auto" w:fill="auto"/>
          </w:tcPr>
          <w:p w14:paraId="67B6CE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SQL</w:t>
            </w:r>
          </w:p>
        </w:tc>
      </w:tr>
      <w:tr w:rsidR="00D17105" w:rsidRPr="00FB4462" w14:paraId="0378E43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4B62256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1350" w:type="pct"/>
          </w:tcPr>
          <w:p w14:paraId="0F428B29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</w:t>
            </w:r>
            <w:r w:rsidR="000C783F">
              <w:rPr>
                <w:bCs/>
                <w:sz w:val="20"/>
                <w:szCs w:val="20"/>
              </w:rPr>
              <w:t>, Middleware Dev</w:t>
            </w:r>
          </w:p>
        </w:tc>
        <w:tc>
          <w:tcPr>
            <w:tcW w:w="1522" w:type="pct"/>
          </w:tcPr>
          <w:p w14:paraId="06E15F17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  <w:tc>
          <w:tcPr>
            <w:tcW w:w="1703" w:type="pct"/>
          </w:tcPr>
          <w:p w14:paraId="0F09BBDE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Team Lead, Database Dev, Middleware Dev</w:t>
            </w:r>
          </w:p>
        </w:tc>
      </w:tr>
      <w:tr w:rsidR="00D17105" w:rsidRPr="00FB4462" w14:paraId="0E313C48" w14:textId="77777777" w:rsidTr="00D17105">
        <w:tc>
          <w:tcPr>
            <w:tcW w:w="426" w:type="pct"/>
            <w:shd w:val="clear" w:color="auto" w:fill="auto"/>
          </w:tcPr>
          <w:p w14:paraId="4FD76D57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1350" w:type="pct"/>
            <w:shd w:val="clear" w:color="auto" w:fill="auto"/>
          </w:tcPr>
          <w:p w14:paraId="168A8344" w14:textId="10D29362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  <w:tc>
          <w:tcPr>
            <w:tcW w:w="1522" w:type="pct"/>
            <w:shd w:val="clear" w:color="auto" w:fill="auto"/>
          </w:tcPr>
          <w:p w14:paraId="5ADA8751" w14:textId="73C05CE8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Front-end, Middleware Dev</w:t>
            </w:r>
          </w:p>
        </w:tc>
        <w:tc>
          <w:tcPr>
            <w:tcW w:w="1703" w:type="pct"/>
            <w:shd w:val="clear" w:color="auto" w:fill="auto"/>
          </w:tcPr>
          <w:p w14:paraId="0C86106F" w14:textId="6E995E66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</w:tr>
      <w:tr w:rsidR="00D17105" w:rsidRPr="00FB4462" w14:paraId="2ECAE7B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11E2545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1350" w:type="pct"/>
          </w:tcPr>
          <w:p w14:paraId="32CAAB08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14:paraId="24101D70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14:paraId="194608C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4291B0C3" w14:textId="77777777" w:rsidTr="00D17105">
        <w:tc>
          <w:tcPr>
            <w:tcW w:w="426" w:type="pct"/>
            <w:shd w:val="clear" w:color="auto" w:fill="auto"/>
          </w:tcPr>
          <w:p w14:paraId="3928779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1350" w:type="pct"/>
            <w:shd w:val="clear" w:color="auto" w:fill="auto"/>
          </w:tcPr>
          <w:p w14:paraId="60812F27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56FACDB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6EB22065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3C09270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6A36FC3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1350" w:type="pct"/>
          </w:tcPr>
          <w:p w14:paraId="5A776A01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14:paraId="322A8AE5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14:paraId="251F4790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06BB027F" w14:textId="77777777" w:rsidTr="00D17105">
        <w:tc>
          <w:tcPr>
            <w:tcW w:w="426" w:type="pct"/>
            <w:shd w:val="clear" w:color="auto" w:fill="auto"/>
          </w:tcPr>
          <w:p w14:paraId="462ABE23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1350" w:type="pct"/>
            <w:shd w:val="clear" w:color="auto" w:fill="auto"/>
          </w:tcPr>
          <w:p w14:paraId="70CD1DF4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0803004C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762F116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4F5B7B9B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177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</w:tblGrid>
      <w:tr w:rsidR="000F56EE" w:rsidRPr="00FB4462" w14:paraId="02B4CC66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  <w:shd w:val="clear" w:color="auto" w:fill="2E74B5" w:themeFill="accent1" w:themeFillShade="BF"/>
            <w:vAlign w:val="center"/>
          </w:tcPr>
          <w:p w14:paraId="03A1CF5D" w14:textId="77777777" w:rsidR="000F56EE" w:rsidRDefault="000F56EE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3801" w:type="pct"/>
            <w:shd w:val="clear" w:color="auto" w:fill="2E74B5" w:themeFill="accent1" w:themeFillShade="BF"/>
            <w:vAlign w:val="center"/>
          </w:tcPr>
          <w:p w14:paraId="719CE565" w14:textId="77777777" w:rsidR="000F56EE" w:rsidRDefault="000F56EE" w:rsidP="00803147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0F56EE" w:rsidRPr="00FB4462" w14:paraId="08DB7C4A" w14:textId="77777777" w:rsidTr="000F56EE">
        <w:tc>
          <w:tcPr>
            <w:tcW w:w="1199" w:type="pct"/>
            <w:shd w:val="clear" w:color="auto" w:fill="2E74B5" w:themeFill="accent1" w:themeFillShade="BF"/>
            <w:vAlign w:val="center"/>
          </w:tcPr>
          <w:p w14:paraId="6D120BDD" w14:textId="77777777" w:rsidR="000F56EE" w:rsidRPr="00DC68B2" w:rsidRDefault="000F56EE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3801" w:type="pct"/>
            <w:shd w:val="clear" w:color="auto" w:fill="2E74B5" w:themeFill="accent1" w:themeFillShade="BF"/>
            <w:vAlign w:val="center"/>
          </w:tcPr>
          <w:p w14:paraId="685E20EF" w14:textId="77777777" w:rsidR="000F56EE" w:rsidRPr="00DC68B2" w:rsidRDefault="000F56EE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    &lt;Devan Weber&gt;</w:t>
            </w:r>
          </w:p>
        </w:tc>
      </w:tr>
      <w:tr w:rsidR="000F56EE" w:rsidRPr="00FB4462" w14:paraId="39DFDD51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673BDCF3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3801" w:type="pct"/>
          </w:tcPr>
          <w:p w14:paraId="7E984DB6" w14:textId="77777777" w:rsidR="000F56EE" w:rsidRPr="00D17105" w:rsidRDefault="000F56EE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0F56EE" w:rsidRPr="00FB4462" w14:paraId="07036F8F" w14:textId="77777777" w:rsidTr="000F56EE">
        <w:tc>
          <w:tcPr>
            <w:tcW w:w="1199" w:type="pct"/>
            <w:shd w:val="clear" w:color="auto" w:fill="auto"/>
          </w:tcPr>
          <w:p w14:paraId="5C3A3C26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3801" w:type="pct"/>
            <w:shd w:val="clear" w:color="auto" w:fill="auto"/>
          </w:tcPr>
          <w:p w14:paraId="412261D6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SQL</w:t>
            </w:r>
          </w:p>
        </w:tc>
      </w:tr>
      <w:tr w:rsidR="000F56EE" w:rsidRPr="00FB4462" w14:paraId="5722BC5D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29DB7567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3801" w:type="pct"/>
          </w:tcPr>
          <w:p w14:paraId="6333A996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</w:tr>
      <w:tr w:rsidR="000F56EE" w:rsidRPr="00FB4462" w14:paraId="7D2A2558" w14:textId="77777777" w:rsidTr="000F56EE">
        <w:tc>
          <w:tcPr>
            <w:tcW w:w="1199" w:type="pct"/>
            <w:shd w:val="clear" w:color="auto" w:fill="auto"/>
          </w:tcPr>
          <w:p w14:paraId="6AA1267B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3801" w:type="pct"/>
            <w:shd w:val="clear" w:color="auto" w:fill="auto"/>
          </w:tcPr>
          <w:p w14:paraId="434E2FB3" w14:textId="0A71C535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</w:tr>
      <w:tr w:rsidR="000F56EE" w:rsidRPr="00FB4462" w14:paraId="379A4F3B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54E7A059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3801" w:type="pct"/>
          </w:tcPr>
          <w:p w14:paraId="54FF4814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56EE" w:rsidRPr="00FB4462" w14:paraId="34008BDD" w14:textId="77777777" w:rsidTr="000F56EE">
        <w:tc>
          <w:tcPr>
            <w:tcW w:w="1199" w:type="pct"/>
            <w:shd w:val="clear" w:color="auto" w:fill="auto"/>
          </w:tcPr>
          <w:p w14:paraId="35DE5690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3801" w:type="pct"/>
            <w:shd w:val="clear" w:color="auto" w:fill="auto"/>
          </w:tcPr>
          <w:p w14:paraId="2DAB9AC5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56EE" w:rsidRPr="00FB4462" w14:paraId="16EB6439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14026153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3801" w:type="pct"/>
          </w:tcPr>
          <w:p w14:paraId="3A5C5DEE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56EE" w:rsidRPr="00FB4462" w14:paraId="1E15428F" w14:textId="77777777" w:rsidTr="000F56EE">
        <w:tc>
          <w:tcPr>
            <w:tcW w:w="1199" w:type="pct"/>
            <w:shd w:val="clear" w:color="auto" w:fill="auto"/>
          </w:tcPr>
          <w:p w14:paraId="5F709F72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3801" w:type="pct"/>
            <w:shd w:val="clear" w:color="auto" w:fill="auto"/>
          </w:tcPr>
          <w:p w14:paraId="7EA1AFDA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30A73820" w14:textId="77777777" w:rsidR="0016757D" w:rsidRDefault="0016757D" w:rsidP="008601A6">
      <w:pPr>
        <w:rPr>
          <w:color w:val="FF0000"/>
          <w:sz w:val="24"/>
          <w:szCs w:val="24"/>
        </w:rPr>
      </w:pPr>
    </w:p>
    <w:p w14:paraId="1A20E4BE" w14:textId="77777777" w:rsidR="006A5DA0" w:rsidRPr="0016757D" w:rsidRDefault="006A5DA0" w:rsidP="008601A6">
      <w:pPr>
        <w:rPr>
          <w:color w:val="FF0000"/>
          <w:sz w:val="24"/>
          <w:szCs w:val="24"/>
        </w:rPr>
      </w:pPr>
    </w:p>
    <w:p w14:paraId="7AF3FA94" w14:textId="77777777" w:rsidR="00D17105" w:rsidRPr="00090831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075677" w:rsidRPr="00323AB0" w14:paraId="5B8CC416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7CE0EA63" w14:textId="77777777" w:rsidR="00075677" w:rsidRPr="001E54D1" w:rsidRDefault="00075677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lastRenderedPageBreak/>
              <w:t>Weekly Project Summary</w:t>
            </w:r>
          </w:p>
        </w:tc>
      </w:tr>
      <w:tr w:rsidR="00075677" w:rsidRPr="00FB4462" w14:paraId="3F14F01E" w14:textId="77777777" w:rsidTr="00254512">
        <w:tc>
          <w:tcPr>
            <w:tcW w:w="5000" w:type="pct"/>
          </w:tcPr>
          <w:p w14:paraId="424B5E07" w14:textId="60D930A6" w:rsidR="00075677" w:rsidRPr="006A5DA0" w:rsidRDefault="000F56EE" w:rsidP="006A5DA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Completed user signup and login that is session persistent. Then completed a shopping cart that users can add/remove products, then change the amount for each product. The shopping cart is also session persistent.</w:t>
            </w:r>
          </w:p>
          <w:p w14:paraId="60630ACF" w14:textId="77777777" w:rsidR="009A6308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  <w:p w14:paraId="52A27FFD" w14:textId="77777777" w:rsidR="009A6308" w:rsidRPr="00FB4462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</w:tc>
      </w:tr>
    </w:tbl>
    <w:p w14:paraId="0D3B2DF6" w14:textId="77777777" w:rsidR="00DC68B2" w:rsidRDefault="00DC68B2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7"/>
        <w:gridCol w:w="4277"/>
        <w:gridCol w:w="2225"/>
        <w:gridCol w:w="2282"/>
        <w:gridCol w:w="2397"/>
        <w:gridCol w:w="2392"/>
      </w:tblGrid>
      <w:tr w:rsidR="00DC68B2" w:rsidRPr="00323AB0" w14:paraId="7DC51A92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6"/>
            <w:shd w:val="clear" w:color="auto" w:fill="2E74B5" w:themeFill="accent1" w:themeFillShade="BF"/>
          </w:tcPr>
          <w:p w14:paraId="325EE6B2" w14:textId="77777777" w:rsidR="00DC68B2" w:rsidRPr="00DC68B2" w:rsidRDefault="0043027F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 xml:space="preserve">Key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>Milestones Status</w:t>
            </w:r>
          </w:p>
        </w:tc>
      </w:tr>
      <w:tr w:rsidR="00011017" w:rsidRPr="00FB4462" w14:paraId="409BF77B" w14:textId="77777777" w:rsidTr="00DC68B2">
        <w:tc>
          <w:tcPr>
            <w:tcW w:w="284" w:type="pct"/>
            <w:shd w:val="clear" w:color="auto" w:fill="2E74B5" w:themeFill="accent1" w:themeFillShade="BF"/>
            <w:vAlign w:val="center"/>
          </w:tcPr>
          <w:p w14:paraId="0D994010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86" w:type="pct"/>
            <w:shd w:val="clear" w:color="auto" w:fill="2E74B5" w:themeFill="accent1" w:themeFillShade="BF"/>
            <w:vAlign w:val="center"/>
          </w:tcPr>
          <w:p w14:paraId="4B3B6461" w14:textId="77777777" w:rsidR="00DC68B2" w:rsidRPr="00DC68B2" w:rsidRDefault="00DC68B2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3" w:type="pct"/>
            <w:shd w:val="clear" w:color="auto" w:fill="2E74B5" w:themeFill="accent1" w:themeFillShade="BF"/>
            <w:vAlign w:val="center"/>
          </w:tcPr>
          <w:p w14:paraId="4086AA6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Planned Completion</w:t>
            </w:r>
          </w:p>
        </w:tc>
        <w:tc>
          <w:tcPr>
            <w:tcW w:w="793" w:type="pct"/>
            <w:shd w:val="clear" w:color="auto" w:fill="2E74B5" w:themeFill="accent1" w:themeFillShade="BF"/>
            <w:vAlign w:val="center"/>
          </w:tcPr>
          <w:p w14:paraId="094481CC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Forecasted</w:t>
            </w:r>
          </w:p>
          <w:p w14:paraId="2434280F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Completion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7FF17CB8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Actual Completion</w:t>
            </w:r>
          </w:p>
        </w:tc>
        <w:tc>
          <w:tcPr>
            <w:tcW w:w="831" w:type="pct"/>
            <w:shd w:val="clear" w:color="auto" w:fill="2E74B5" w:themeFill="accent1" w:themeFillShade="BF"/>
            <w:vAlign w:val="center"/>
          </w:tcPr>
          <w:p w14:paraId="6E4AA4A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011017" w:rsidRPr="00FB4462" w14:paraId="34C257CF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3A720EEA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MS01</w:t>
            </w:r>
          </w:p>
        </w:tc>
        <w:tc>
          <w:tcPr>
            <w:tcW w:w="1486" w:type="pct"/>
          </w:tcPr>
          <w:p w14:paraId="44B2E9B2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 Complete</w:t>
            </w:r>
          </w:p>
        </w:tc>
        <w:tc>
          <w:tcPr>
            <w:tcW w:w="773" w:type="pct"/>
          </w:tcPr>
          <w:p w14:paraId="1EBC1E78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1E99C0A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6A13F92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1B4B59D7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2C48DACB" w14:textId="77777777" w:rsidTr="001E54D1">
        <w:tc>
          <w:tcPr>
            <w:tcW w:w="284" w:type="pct"/>
          </w:tcPr>
          <w:p w14:paraId="1EAF7DB6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MS02</w:t>
            </w:r>
          </w:p>
        </w:tc>
        <w:tc>
          <w:tcPr>
            <w:tcW w:w="1486" w:type="pct"/>
          </w:tcPr>
          <w:p w14:paraId="4D767CF8" w14:textId="77777777" w:rsidR="00FD369E" w:rsidRPr="00FD369E" w:rsidRDefault="00011017" w:rsidP="00011017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Git Workflow Setup</w:t>
            </w:r>
          </w:p>
        </w:tc>
        <w:tc>
          <w:tcPr>
            <w:tcW w:w="773" w:type="pct"/>
          </w:tcPr>
          <w:p w14:paraId="55A5055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6CBC7BB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42BA2FF1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7BCE16AD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625892B7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1FE5F9D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MS03</w:t>
            </w:r>
          </w:p>
        </w:tc>
        <w:tc>
          <w:tcPr>
            <w:tcW w:w="1486" w:type="pct"/>
          </w:tcPr>
          <w:p w14:paraId="16A6B08D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Setup</w:t>
            </w:r>
          </w:p>
        </w:tc>
        <w:tc>
          <w:tcPr>
            <w:tcW w:w="773" w:type="pct"/>
          </w:tcPr>
          <w:p w14:paraId="13CFD2A4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26D097A6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B568C61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32542D3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A4006B" w:rsidRPr="00FB4462" w14:paraId="6E696ACC" w14:textId="77777777" w:rsidTr="001E54D1">
        <w:tc>
          <w:tcPr>
            <w:tcW w:w="284" w:type="pct"/>
          </w:tcPr>
          <w:p w14:paraId="7B016599" w14:textId="77777777" w:rsidR="00A4006B" w:rsidRDefault="00A4006B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MS04</w:t>
            </w:r>
          </w:p>
        </w:tc>
        <w:tc>
          <w:tcPr>
            <w:tcW w:w="1486" w:type="pct"/>
          </w:tcPr>
          <w:p w14:paraId="7FA386BB" w14:textId="77777777" w:rsidR="00A4006B" w:rsidRDefault="00A4006B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HTML/CSS Header Template Complete</w:t>
            </w:r>
          </w:p>
        </w:tc>
        <w:tc>
          <w:tcPr>
            <w:tcW w:w="773" w:type="pct"/>
          </w:tcPr>
          <w:p w14:paraId="3F74A05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7838969A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DF68017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649CCCC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17A0D129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31941" w14:textId="77777777" w:rsidR="00FD369E" w:rsidRPr="00011017" w:rsidRDefault="00011017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486" w:type="pct"/>
          </w:tcPr>
          <w:p w14:paraId="0C5CCA47" w14:textId="77777777" w:rsidR="00FD369E" w:rsidRPr="00FD369E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“Add Products” Page Working</w:t>
            </w:r>
          </w:p>
        </w:tc>
        <w:tc>
          <w:tcPr>
            <w:tcW w:w="773" w:type="pct"/>
          </w:tcPr>
          <w:p w14:paraId="5EC8BC57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55EE386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EF7EA91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77EE9A42" w14:textId="072C2FFE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3F6BFF89" w14:textId="77777777" w:rsidTr="001E54D1">
        <w:tc>
          <w:tcPr>
            <w:tcW w:w="284" w:type="pct"/>
          </w:tcPr>
          <w:p w14:paraId="0F84DD0D" w14:textId="77777777" w:rsidR="00820D8F" w:rsidRDefault="00820D8F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486" w:type="pct"/>
          </w:tcPr>
          <w:p w14:paraId="7720F650" w14:textId="77777777" w:rsidR="00820D8F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Main Product Display Page Working</w:t>
            </w:r>
          </w:p>
        </w:tc>
        <w:tc>
          <w:tcPr>
            <w:tcW w:w="773" w:type="pct"/>
          </w:tcPr>
          <w:p w14:paraId="46965CEA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11774E9C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90F62BB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1" w:type="pct"/>
          </w:tcPr>
          <w:p w14:paraId="4E4B7247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025A79F3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D36FA45" w14:textId="77777777" w:rsidR="00820D8F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MS07</w:t>
            </w:r>
          </w:p>
        </w:tc>
        <w:tc>
          <w:tcPr>
            <w:tcW w:w="1486" w:type="pct"/>
          </w:tcPr>
          <w:p w14:paraId="312BF831" w14:textId="77777777" w:rsidR="00820D8F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Create an Account and Sign-in (Including Admin Accounts)</w:t>
            </w:r>
          </w:p>
        </w:tc>
        <w:tc>
          <w:tcPr>
            <w:tcW w:w="773" w:type="pct"/>
          </w:tcPr>
          <w:p w14:paraId="7EDD4271" w14:textId="77777777" w:rsidR="00820D8F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094AF6AB" w14:textId="77777777" w:rsidR="00820D8F" w:rsidRDefault="005D6C7E" w:rsidP="005D6C7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1BE5BD4A" w14:textId="48E93F15" w:rsidR="00820D8F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579B7814" w14:textId="147938B1" w:rsidR="00820D8F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60DEC4D4" w14:textId="77777777" w:rsidTr="001E54D1">
        <w:tc>
          <w:tcPr>
            <w:tcW w:w="284" w:type="pct"/>
          </w:tcPr>
          <w:p w14:paraId="64051B38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MS08</w:t>
            </w:r>
          </w:p>
        </w:tc>
        <w:tc>
          <w:tcPr>
            <w:tcW w:w="1486" w:type="pct"/>
          </w:tcPr>
          <w:p w14:paraId="32F2192D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Add Products to Cart and View Them</w:t>
            </w:r>
          </w:p>
        </w:tc>
        <w:tc>
          <w:tcPr>
            <w:tcW w:w="773" w:type="pct"/>
          </w:tcPr>
          <w:p w14:paraId="0CBC980F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3A224094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4F145265" w14:textId="41CD1A05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59A9C45B" w14:textId="22EFA1C7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4C1557E5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1D6D3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MS09</w:t>
            </w:r>
          </w:p>
        </w:tc>
        <w:tc>
          <w:tcPr>
            <w:tcW w:w="1486" w:type="pct"/>
          </w:tcPr>
          <w:p w14:paraId="5C0B4660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 Can Remove/Edit Products In Their Cart</w:t>
            </w:r>
          </w:p>
        </w:tc>
        <w:tc>
          <w:tcPr>
            <w:tcW w:w="773" w:type="pct"/>
          </w:tcPr>
          <w:p w14:paraId="3797B607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522F0CA0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7204270B" w14:textId="6D86FA8A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245AD7CB" w14:textId="45D7D221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7E6508B4" w14:textId="77777777" w:rsidTr="001E54D1">
        <w:tc>
          <w:tcPr>
            <w:tcW w:w="284" w:type="pct"/>
          </w:tcPr>
          <w:p w14:paraId="69D9BB2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MS10</w:t>
            </w:r>
          </w:p>
        </w:tc>
        <w:tc>
          <w:tcPr>
            <w:tcW w:w="1486" w:type="pct"/>
          </w:tcPr>
          <w:p w14:paraId="60EE2554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Contents of Shopping Carts Persist Across Sessions and Devices</w:t>
            </w:r>
          </w:p>
        </w:tc>
        <w:tc>
          <w:tcPr>
            <w:tcW w:w="773" w:type="pct"/>
          </w:tcPr>
          <w:p w14:paraId="2B1AF703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4482EC5B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6DB236B9" w14:textId="2165B89D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68EA44FA" w14:textId="6CC51465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1F7830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50BD216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MS11</w:t>
            </w:r>
          </w:p>
        </w:tc>
        <w:tc>
          <w:tcPr>
            <w:tcW w:w="1486" w:type="pct"/>
          </w:tcPr>
          <w:p w14:paraId="318750AA" w14:textId="3714739B" w:rsidR="005D6C7E" w:rsidRDefault="00C80D43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Create a file containing the order confirmation that at a future date can be mailed to the client</w:t>
            </w:r>
            <w:r w:rsidR="005D6C7E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73" w:type="pct"/>
          </w:tcPr>
          <w:p w14:paraId="2F2E45DA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793" w:type="pct"/>
          </w:tcPr>
          <w:p w14:paraId="1D3A8999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3" w:type="pct"/>
          </w:tcPr>
          <w:p w14:paraId="69BD7E68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25A75518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14:paraId="6BAE7C4A" w14:textId="77777777" w:rsidTr="001E54D1">
        <w:tc>
          <w:tcPr>
            <w:tcW w:w="284" w:type="pct"/>
          </w:tcPr>
          <w:p w14:paraId="60DAC3C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MS12</w:t>
            </w:r>
          </w:p>
        </w:tc>
        <w:tc>
          <w:tcPr>
            <w:tcW w:w="1486" w:type="pct"/>
          </w:tcPr>
          <w:p w14:paraId="439614DE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Online Payment Process</w:t>
            </w:r>
            <w:r w:rsidR="00DB6C76">
              <w:rPr>
                <w:bCs/>
                <w:sz w:val="20"/>
                <w:szCs w:val="20"/>
              </w:rPr>
              <w:t xml:space="preserve"> Occurs at Checkout</w:t>
            </w:r>
          </w:p>
        </w:tc>
        <w:tc>
          <w:tcPr>
            <w:tcW w:w="773" w:type="pct"/>
          </w:tcPr>
          <w:p w14:paraId="6FAB657B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793" w:type="pct"/>
          </w:tcPr>
          <w:p w14:paraId="1D6121E9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3" w:type="pct"/>
          </w:tcPr>
          <w:p w14:paraId="325EB5CC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767117E4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DB6C76" w:rsidRPr="00FB4462" w14:paraId="7C22D7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1FE30378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MS13</w:t>
            </w:r>
          </w:p>
        </w:tc>
        <w:tc>
          <w:tcPr>
            <w:tcW w:w="1486" w:type="pct"/>
          </w:tcPr>
          <w:p w14:paraId="6308CB50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Customers Can View Their Order History</w:t>
            </w:r>
          </w:p>
        </w:tc>
        <w:tc>
          <w:tcPr>
            <w:tcW w:w="773" w:type="pct"/>
          </w:tcPr>
          <w:p w14:paraId="636CA928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5AA24F5A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1FCB1826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4D6A2539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DB6C76" w:rsidRPr="00FB4462" w14:paraId="6B61582F" w14:textId="77777777" w:rsidTr="001E54D1">
        <w:tc>
          <w:tcPr>
            <w:tcW w:w="284" w:type="pct"/>
          </w:tcPr>
          <w:p w14:paraId="5FA38AD0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MS14</w:t>
            </w:r>
          </w:p>
        </w:tc>
        <w:tc>
          <w:tcPr>
            <w:tcW w:w="1486" w:type="pct"/>
          </w:tcPr>
          <w:p w14:paraId="20114394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Website Has a Consistent Look and Feel</w:t>
            </w:r>
          </w:p>
        </w:tc>
        <w:tc>
          <w:tcPr>
            <w:tcW w:w="773" w:type="pct"/>
          </w:tcPr>
          <w:p w14:paraId="515A3B76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0DA80EA3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034644DB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39CC3D88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</w:tbl>
    <w:p w14:paraId="3DA1F693" w14:textId="77777777" w:rsidR="007B21EA" w:rsidRDefault="007B21EA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935653" w:rsidRPr="00323AB0" w14:paraId="588839AC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52E93AF9" w14:textId="77777777" w:rsidR="00935653" w:rsidRPr="001E54D1" w:rsidRDefault="00935653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Key Accomplishments</w:t>
            </w:r>
            <w:r w:rsidR="00BE2113">
              <w:rPr>
                <w:b/>
                <w:color w:val="FFFFFF" w:themeColor="background1"/>
                <w:sz w:val="24"/>
                <w:szCs w:val="24"/>
              </w:rPr>
              <w:t xml:space="preserve"> for the Week</w:t>
            </w:r>
          </w:p>
        </w:tc>
      </w:tr>
      <w:tr w:rsidR="00935653" w:rsidRPr="00FD369E" w14:paraId="1DFD456C" w14:textId="77777777" w:rsidTr="00254512">
        <w:tc>
          <w:tcPr>
            <w:tcW w:w="5000" w:type="pct"/>
          </w:tcPr>
          <w:p w14:paraId="334C3F13" w14:textId="77777777" w:rsidR="00434E50" w:rsidRDefault="00DE60A2" w:rsidP="00DE60A2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 w:rsidRPr="00DE60A2">
              <w:rPr>
                <w:bCs/>
                <w:sz w:val="20"/>
                <w:szCs w:val="20"/>
              </w:rPr>
              <w:t>Users Can Create an Account and Sign-in (Including Admin Accounts)</w:t>
            </w:r>
          </w:p>
          <w:p w14:paraId="3DB43928" w14:textId="77777777" w:rsidR="00DE60A2" w:rsidRDefault="00DE60A2" w:rsidP="00DE60A2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 w:rsidRPr="00DE60A2">
              <w:rPr>
                <w:bCs/>
                <w:sz w:val="20"/>
                <w:szCs w:val="20"/>
              </w:rPr>
              <w:t>Users Can Add Products to Cart and View Them</w:t>
            </w:r>
          </w:p>
          <w:p w14:paraId="44A1A5D0" w14:textId="58121966" w:rsidR="00DE60A2" w:rsidRDefault="00DE60A2" w:rsidP="00DE60A2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 w:rsidRPr="00DE60A2">
              <w:rPr>
                <w:bCs/>
                <w:sz w:val="20"/>
                <w:szCs w:val="20"/>
              </w:rPr>
              <w:t>Customer Can Remove/Edit Products In Their Cart</w:t>
            </w:r>
          </w:p>
          <w:p w14:paraId="3DD6552C" w14:textId="77777777" w:rsidR="00DE60A2" w:rsidRDefault="00DE60A2" w:rsidP="00DE60A2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Contents of shopping cart persists across sessions and devices</w:t>
            </w:r>
          </w:p>
          <w:p w14:paraId="147CC340" w14:textId="77777777" w:rsidR="002A6064" w:rsidRDefault="002A6064" w:rsidP="002A6064">
            <w:pPr>
              <w:rPr>
                <w:bCs/>
                <w:sz w:val="20"/>
                <w:szCs w:val="20"/>
              </w:rPr>
            </w:pPr>
          </w:p>
          <w:p w14:paraId="1F586A93" w14:textId="7C7AF7AE" w:rsidR="002A6064" w:rsidRPr="002A6064" w:rsidRDefault="002A6064" w:rsidP="002A6064">
            <w:pPr>
              <w:rPr>
                <w:bCs/>
                <w:sz w:val="20"/>
                <w:szCs w:val="20"/>
              </w:rPr>
            </w:pPr>
          </w:p>
        </w:tc>
      </w:tr>
    </w:tbl>
    <w:p w14:paraId="185D06AB" w14:textId="77777777" w:rsidR="001E54D1" w:rsidRDefault="001E54D1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2"/>
        <w:gridCol w:w="9483"/>
        <w:gridCol w:w="2233"/>
        <w:gridCol w:w="1862"/>
      </w:tblGrid>
      <w:tr w:rsidR="00C3474B" w:rsidRPr="00323AB0" w14:paraId="17D17175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3" w:type="pct"/>
            <w:gridSpan w:val="3"/>
            <w:shd w:val="clear" w:color="auto" w:fill="2E74B5" w:themeFill="accent1" w:themeFillShade="BF"/>
          </w:tcPr>
          <w:p w14:paraId="43D59E12" w14:textId="77777777" w:rsidR="00C3474B" w:rsidRPr="001E54D1" w:rsidRDefault="002152BA" w:rsidP="002152B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6F5F7A">
              <w:rPr>
                <w:b/>
                <w:color w:val="FFFFFF" w:themeColor="background1"/>
                <w:sz w:val="24"/>
                <w:szCs w:val="24"/>
              </w:rPr>
              <w:t xml:space="preserve">      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Assignments </w:t>
            </w:r>
            <w:r w:rsidR="00C3474B" w:rsidRPr="001E54D1">
              <w:rPr>
                <w:b/>
                <w:color w:val="FFFFFF" w:themeColor="background1"/>
                <w:sz w:val="24"/>
                <w:szCs w:val="24"/>
              </w:rPr>
              <w:t>for the Coming Week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751DEB1B" w14:textId="77777777" w:rsidR="00C3474B" w:rsidRPr="001E54D1" w:rsidRDefault="00C3474B" w:rsidP="001E54D1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3474B" w:rsidRPr="00FB4462" w14:paraId="0CD78C1C" w14:textId="77777777" w:rsidTr="00C3474B">
        <w:tc>
          <w:tcPr>
            <w:tcW w:w="282" w:type="pct"/>
            <w:shd w:val="clear" w:color="auto" w:fill="2E74B5" w:themeFill="accent1" w:themeFillShade="BF"/>
          </w:tcPr>
          <w:p w14:paraId="58FA58B7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95" w:type="pct"/>
            <w:shd w:val="clear" w:color="auto" w:fill="2E74B5" w:themeFill="accent1" w:themeFillShade="BF"/>
          </w:tcPr>
          <w:p w14:paraId="172A3BB3" w14:textId="77777777" w:rsidR="00C3474B" w:rsidRPr="001E54D1" w:rsidRDefault="00C3474B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6" w:type="pct"/>
            <w:shd w:val="clear" w:color="auto" w:fill="2E74B5" w:themeFill="accent1" w:themeFillShade="BF"/>
          </w:tcPr>
          <w:p w14:paraId="4A4105FD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3B8F8B16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On Schedule</w:t>
            </w:r>
          </w:p>
        </w:tc>
      </w:tr>
      <w:tr w:rsidR="00C3474B" w:rsidRPr="00FB4462" w14:paraId="67FFBB12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4426BBBA" w14:textId="536D5896" w:rsidR="00C3474B" w:rsidRPr="006F5F7A" w:rsidRDefault="0094328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T21</w:t>
            </w:r>
          </w:p>
        </w:tc>
        <w:tc>
          <w:tcPr>
            <w:tcW w:w="3295" w:type="pct"/>
          </w:tcPr>
          <w:p w14:paraId="1CFCB932" w14:textId="33FE7729" w:rsidR="00C3474B" w:rsidRPr="00FD369E" w:rsidRDefault="00943286" w:rsidP="0005418A">
            <w:pPr>
              <w:pStyle w:val="ListParagraph"/>
              <w:ind w:left="0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Style the cart</w:t>
            </w:r>
          </w:p>
        </w:tc>
        <w:tc>
          <w:tcPr>
            <w:tcW w:w="776" w:type="pct"/>
          </w:tcPr>
          <w:p w14:paraId="265978D9" w14:textId="7986B8F0" w:rsidR="00C3474B" w:rsidRPr="0005418A" w:rsidRDefault="00943286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</w:t>
            </w:r>
          </w:p>
        </w:tc>
        <w:tc>
          <w:tcPr>
            <w:tcW w:w="647" w:type="pct"/>
          </w:tcPr>
          <w:p w14:paraId="517DF3D3" w14:textId="46950EDB" w:rsidR="00C3474B" w:rsidRPr="006F5F7A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6BD3592C" w14:textId="77777777" w:rsidTr="00C3474B">
        <w:tc>
          <w:tcPr>
            <w:tcW w:w="282" w:type="pct"/>
            <w:shd w:val="clear" w:color="auto" w:fill="auto"/>
          </w:tcPr>
          <w:p w14:paraId="58B87E13" w14:textId="24EC4DD5" w:rsidR="00C3474B" w:rsidRPr="006F5F7A" w:rsidRDefault="0094328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T25</w:t>
            </w:r>
          </w:p>
        </w:tc>
        <w:tc>
          <w:tcPr>
            <w:tcW w:w="3295" w:type="pct"/>
            <w:shd w:val="clear" w:color="auto" w:fill="auto"/>
          </w:tcPr>
          <w:p w14:paraId="38C98541" w14:textId="0E9A6348" w:rsidR="00C3474B" w:rsidRPr="00FD369E" w:rsidRDefault="00943286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Session persistent quantities</w:t>
            </w:r>
          </w:p>
        </w:tc>
        <w:tc>
          <w:tcPr>
            <w:tcW w:w="776" w:type="pct"/>
            <w:shd w:val="clear" w:color="auto" w:fill="auto"/>
          </w:tcPr>
          <w:p w14:paraId="2609ED1A" w14:textId="6A24ABF0" w:rsidR="00C3474B" w:rsidRPr="00FD369E" w:rsidRDefault="00943286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  <w:tc>
          <w:tcPr>
            <w:tcW w:w="647" w:type="pct"/>
          </w:tcPr>
          <w:p w14:paraId="65D9B3CB" w14:textId="5F67CBD0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9E64C4E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2610D270" w14:textId="52726551" w:rsidR="00C3474B" w:rsidRPr="006F5F7A" w:rsidRDefault="0094328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T28</w:t>
            </w:r>
          </w:p>
        </w:tc>
        <w:tc>
          <w:tcPr>
            <w:tcW w:w="3295" w:type="pct"/>
          </w:tcPr>
          <w:p w14:paraId="6E65EA6D" w14:textId="62EABAA1" w:rsidR="00C3474B" w:rsidRPr="00FD369E" w:rsidRDefault="00943286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Template billing info</w:t>
            </w:r>
          </w:p>
        </w:tc>
        <w:tc>
          <w:tcPr>
            <w:tcW w:w="776" w:type="pct"/>
          </w:tcPr>
          <w:p w14:paraId="56DF4C56" w14:textId="6229067D" w:rsidR="00C3474B" w:rsidRPr="00FD369E" w:rsidRDefault="00943286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</w:t>
            </w:r>
          </w:p>
        </w:tc>
        <w:tc>
          <w:tcPr>
            <w:tcW w:w="647" w:type="pct"/>
          </w:tcPr>
          <w:p w14:paraId="4F805915" w14:textId="2C02C5C0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3BA5CB4C" w14:textId="77777777" w:rsidTr="00C3474B">
        <w:tc>
          <w:tcPr>
            <w:tcW w:w="282" w:type="pct"/>
            <w:shd w:val="clear" w:color="auto" w:fill="auto"/>
          </w:tcPr>
          <w:p w14:paraId="6309FF5C" w14:textId="486B5BD9" w:rsidR="00C3474B" w:rsidRPr="006F5F7A" w:rsidRDefault="0094328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T29</w:t>
            </w:r>
          </w:p>
        </w:tc>
        <w:tc>
          <w:tcPr>
            <w:tcW w:w="3295" w:type="pct"/>
            <w:shd w:val="clear" w:color="auto" w:fill="auto"/>
          </w:tcPr>
          <w:p w14:paraId="11966103" w14:textId="69093B6B" w:rsidR="00C3474B" w:rsidRPr="00FD369E" w:rsidRDefault="00943286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Connect to </w:t>
            </w:r>
            <w:proofErr w:type="spellStart"/>
            <w:r>
              <w:rPr>
                <w:bCs/>
                <w:sz w:val="20"/>
              </w:rPr>
              <w:t>db</w:t>
            </w:r>
            <w:proofErr w:type="spellEnd"/>
            <w:r>
              <w:rPr>
                <w:bCs/>
                <w:sz w:val="20"/>
              </w:rPr>
              <w:t xml:space="preserve"> and add users address to it</w:t>
            </w:r>
          </w:p>
        </w:tc>
        <w:tc>
          <w:tcPr>
            <w:tcW w:w="776" w:type="pct"/>
            <w:shd w:val="clear" w:color="auto" w:fill="auto"/>
          </w:tcPr>
          <w:p w14:paraId="51147BD7" w14:textId="3452BB58" w:rsidR="00C3474B" w:rsidRPr="00FD369E" w:rsidRDefault="00943286" w:rsidP="00EC53B5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</w:t>
            </w:r>
          </w:p>
        </w:tc>
        <w:tc>
          <w:tcPr>
            <w:tcW w:w="647" w:type="pct"/>
          </w:tcPr>
          <w:p w14:paraId="19DFD973" w14:textId="016932C4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4CACF263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6274F720" w14:textId="3A85C325" w:rsidR="00C3474B" w:rsidRPr="006F5F7A" w:rsidRDefault="00943286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T30</w:t>
            </w:r>
          </w:p>
        </w:tc>
        <w:tc>
          <w:tcPr>
            <w:tcW w:w="3295" w:type="pct"/>
          </w:tcPr>
          <w:p w14:paraId="3C3982A2" w14:textId="232EBC78" w:rsidR="00C3474B" w:rsidRPr="00FD369E" w:rsidRDefault="00943286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Connect using stripe</w:t>
            </w:r>
          </w:p>
        </w:tc>
        <w:tc>
          <w:tcPr>
            <w:tcW w:w="776" w:type="pct"/>
          </w:tcPr>
          <w:p w14:paraId="05554BEF" w14:textId="761AED66" w:rsidR="00C3474B" w:rsidRPr="00FD369E" w:rsidRDefault="00943286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Devan,Pat</w:t>
            </w:r>
          </w:p>
        </w:tc>
        <w:tc>
          <w:tcPr>
            <w:tcW w:w="647" w:type="pct"/>
          </w:tcPr>
          <w:p w14:paraId="344EC373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F600AF3" w14:textId="77777777" w:rsidTr="00C3474B">
        <w:tc>
          <w:tcPr>
            <w:tcW w:w="282" w:type="pct"/>
            <w:shd w:val="clear" w:color="auto" w:fill="auto"/>
          </w:tcPr>
          <w:p w14:paraId="21DB911D" w14:textId="6649BF77" w:rsidR="00C3474B" w:rsidRPr="007F549A" w:rsidRDefault="007572AC" w:rsidP="007F549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T31</w:t>
            </w:r>
          </w:p>
        </w:tc>
        <w:tc>
          <w:tcPr>
            <w:tcW w:w="3295" w:type="pct"/>
            <w:shd w:val="clear" w:color="auto" w:fill="auto"/>
          </w:tcPr>
          <w:p w14:paraId="7F5AD482" w14:textId="4C074462" w:rsidR="00C3474B" w:rsidRPr="00FD369E" w:rsidRDefault="007572AC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Terms of Service </w:t>
            </w:r>
            <w:proofErr w:type="spellStart"/>
            <w:r>
              <w:rPr>
                <w:bCs/>
                <w:sz w:val="20"/>
              </w:rPr>
              <w:t>Req</w:t>
            </w:r>
            <w:proofErr w:type="spellEnd"/>
          </w:p>
        </w:tc>
        <w:tc>
          <w:tcPr>
            <w:tcW w:w="776" w:type="pct"/>
            <w:shd w:val="clear" w:color="auto" w:fill="auto"/>
          </w:tcPr>
          <w:p w14:paraId="5A976A4C" w14:textId="129ECEAD" w:rsidR="00C3474B" w:rsidRPr="00FD369E" w:rsidRDefault="007572AC" w:rsidP="007F549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Pat, Evan</w:t>
            </w:r>
            <w:bookmarkStart w:id="0" w:name="_GoBack"/>
            <w:bookmarkEnd w:id="0"/>
          </w:p>
        </w:tc>
        <w:tc>
          <w:tcPr>
            <w:tcW w:w="647" w:type="pct"/>
          </w:tcPr>
          <w:p w14:paraId="7DD5D52D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60DAB0E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7290B975" w14:textId="77777777" w:rsidR="00C3474B" w:rsidRPr="004A595D" w:rsidRDefault="00C3474B" w:rsidP="004A595D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527ABA6" w14:textId="77777777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4DF0D9BE" w14:textId="77777777"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2BDE3115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14:paraId="5567E2F2" w14:textId="77777777" w:rsidR="000A3FDB" w:rsidRDefault="000A3FDB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65"/>
        <w:gridCol w:w="11305"/>
        <w:gridCol w:w="2420"/>
      </w:tblGrid>
      <w:tr w:rsidR="000843C8" w:rsidRPr="00323AB0" w14:paraId="1DA54E19" w14:textId="77777777" w:rsidTr="0008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59" w:type="pct"/>
            <w:gridSpan w:val="2"/>
            <w:shd w:val="clear" w:color="auto" w:fill="2E74B5" w:themeFill="accent1" w:themeFillShade="BF"/>
          </w:tcPr>
          <w:p w14:paraId="0D7A33DC" w14:textId="77777777" w:rsidR="000843C8" w:rsidRPr="001E54D1" w:rsidRDefault="006F5F7A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>Completed in the Previous Week</w:t>
            </w:r>
            <w:r w:rsidR="000843C8"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14:paraId="24243F83" w14:textId="77777777" w:rsidR="000843C8" w:rsidRDefault="000843C8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843C8" w:rsidRPr="00FB4462" w14:paraId="0D1D4211" w14:textId="77777777" w:rsidTr="006F5F7A">
        <w:tc>
          <w:tcPr>
            <w:tcW w:w="231" w:type="pct"/>
            <w:shd w:val="clear" w:color="auto" w:fill="2E74B5" w:themeFill="accent1" w:themeFillShade="BF"/>
          </w:tcPr>
          <w:p w14:paraId="69B1CFD3" w14:textId="77777777" w:rsidR="000843C8" w:rsidRPr="001E54D1" w:rsidRDefault="000843C8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28" w:type="pct"/>
            <w:shd w:val="clear" w:color="auto" w:fill="2E74B5" w:themeFill="accent1" w:themeFillShade="BF"/>
          </w:tcPr>
          <w:p w14:paraId="657EBB13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14:paraId="49DBB78C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</w:tr>
      <w:tr w:rsidR="000843C8" w:rsidRPr="00FB4462" w14:paraId="01DA47AE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67C2F3D" w14:textId="1BFFF196" w:rsidR="000843C8" w:rsidRPr="006F5F7A" w:rsidRDefault="000843C8" w:rsidP="00380699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552CFF51" w14:textId="6A8218D7" w:rsidR="000843C8" w:rsidRPr="00FD369E" w:rsidRDefault="000843C8" w:rsidP="006F5F7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3A4B9D32" w14:textId="441EBE94" w:rsidR="000843C8" w:rsidRPr="00FD369E" w:rsidRDefault="000843C8" w:rsidP="006F5F7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0843C8" w:rsidRPr="00FB4462" w14:paraId="7C5B0516" w14:textId="77777777" w:rsidTr="006F5F7A">
        <w:tc>
          <w:tcPr>
            <w:tcW w:w="231" w:type="pct"/>
            <w:shd w:val="clear" w:color="auto" w:fill="auto"/>
          </w:tcPr>
          <w:p w14:paraId="2DFCA0C0" w14:textId="5318F897" w:rsidR="000843C8" w:rsidRPr="006F5F7A" w:rsidRDefault="000843C8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  <w:shd w:val="clear" w:color="auto" w:fill="auto"/>
          </w:tcPr>
          <w:p w14:paraId="4FAFA49E" w14:textId="6ED0960A" w:rsidR="000843C8" w:rsidRPr="00FD369E" w:rsidRDefault="000843C8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204B1B17" w14:textId="44E3B62C" w:rsidR="000843C8" w:rsidRPr="00FD369E" w:rsidRDefault="000843C8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0843C8" w:rsidRPr="00FB4462" w14:paraId="48D4DCB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4ADF24FD" w14:textId="42C3DC7A" w:rsidR="000843C8" w:rsidRPr="006F5F7A" w:rsidRDefault="000843C8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6D9ACB75" w14:textId="7146C36B" w:rsidR="000843C8" w:rsidRPr="00FD369E" w:rsidRDefault="000843C8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667C47A1" w14:textId="0005958C" w:rsidR="000843C8" w:rsidRPr="00FD369E" w:rsidRDefault="000843C8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0A57C3" w:rsidRPr="00FB4462" w14:paraId="79F4AF66" w14:textId="77777777" w:rsidTr="006F5F7A">
        <w:tc>
          <w:tcPr>
            <w:tcW w:w="231" w:type="pct"/>
          </w:tcPr>
          <w:p w14:paraId="2923D0D7" w14:textId="514BF029" w:rsidR="000A57C3" w:rsidRDefault="000A57C3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5E0F8DB6" w14:textId="401A701D" w:rsidR="000A57C3" w:rsidRDefault="000A57C3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15BC7582" w14:textId="6EEE1EA4" w:rsidR="000A57C3" w:rsidRDefault="000A57C3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1C0316" w:rsidRPr="00FB4462" w14:paraId="1652A2F6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AF9DE95" w14:textId="297D4CC9" w:rsidR="001C0316" w:rsidRPr="006F5F7A" w:rsidRDefault="001C0316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1EDCBDCB" w14:textId="38C64622" w:rsidR="001C0316" w:rsidRPr="00FD369E" w:rsidRDefault="001C0316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1569C90D" w14:textId="694936C0" w:rsidR="001C0316" w:rsidRPr="00FD369E" w:rsidRDefault="001C0316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EF28C1" w:rsidRPr="00FB4462" w14:paraId="0B79ED9F" w14:textId="77777777" w:rsidTr="006F5F7A">
        <w:tc>
          <w:tcPr>
            <w:tcW w:w="231" w:type="pct"/>
          </w:tcPr>
          <w:p w14:paraId="7B42636C" w14:textId="56F4400A" w:rsidR="00EF28C1" w:rsidRDefault="00EF28C1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3CED1EF2" w14:textId="219B1EAB" w:rsidR="00EF28C1" w:rsidRDefault="00EF28C1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6FC8F55D" w14:textId="46F78AF8" w:rsidR="00EF28C1" w:rsidRDefault="00EF28C1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10677D" w:rsidRPr="00FB4462" w14:paraId="7487A76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C6EAAD3" w14:textId="16AFD51B" w:rsidR="0010677D" w:rsidRDefault="0010677D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7C9C328C" w14:textId="6BEA4D99" w:rsidR="0010677D" w:rsidRDefault="0010677D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0F4C1328" w14:textId="7349A921" w:rsidR="0010677D" w:rsidRDefault="0010677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2A6064" w:rsidRPr="00FB4462" w14:paraId="35C17FB6" w14:textId="77777777" w:rsidTr="006F5F7A">
        <w:tc>
          <w:tcPr>
            <w:tcW w:w="231" w:type="pct"/>
          </w:tcPr>
          <w:p w14:paraId="7BF6BBA9" w14:textId="3B813FB7" w:rsidR="002A6064" w:rsidRDefault="002A6064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438A3243" w14:textId="7763675D" w:rsidR="002A6064" w:rsidRDefault="002A6064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27B71586" w14:textId="728F1D49" w:rsidR="002A6064" w:rsidRDefault="002A6064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2A6064" w:rsidRPr="00FB4462" w14:paraId="4364C9E3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4485475A" w14:textId="27150AA1" w:rsidR="002A6064" w:rsidRDefault="002A6064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480F2F9F" w14:textId="16391631" w:rsidR="002A6064" w:rsidRDefault="002A6064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09A2BE22" w14:textId="68761CBB" w:rsidR="002A6064" w:rsidRDefault="002A6064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10677D" w:rsidRPr="00FB4462" w14:paraId="70D58F9E" w14:textId="77777777" w:rsidTr="006F5F7A">
        <w:tc>
          <w:tcPr>
            <w:tcW w:w="231" w:type="pct"/>
          </w:tcPr>
          <w:p w14:paraId="780661F5" w14:textId="3DB885B6" w:rsidR="0010677D" w:rsidRDefault="0010677D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27E8E24D" w14:textId="1D1EB2A8" w:rsidR="0010677D" w:rsidRDefault="0010677D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2C3E65D6" w14:textId="6D457822" w:rsidR="0010677D" w:rsidRDefault="0010677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10677D" w:rsidRPr="00FB4462" w14:paraId="3D1C279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796DF665" w14:textId="250F733D" w:rsidR="0010677D" w:rsidRDefault="0010677D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0A927057" w14:textId="595ECDF1" w:rsidR="0010677D" w:rsidRDefault="0010677D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2EEC5F98" w14:textId="6AEE772C" w:rsidR="0010677D" w:rsidRDefault="0010677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14:paraId="5F9D918D" w14:textId="77777777" w:rsidR="00047A19" w:rsidRDefault="00047A19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12269"/>
        <w:gridCol w:w="2121"/>
      </w:tblGrid>
      <w:tr w:rsidR="00047A19" w:rsidRPr="00323AB0" w14:paraId="414A9D0D" w14:textId="77777777" w:rsidTr="00047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3AE5AF2E" w14:textId="77777777" w:rsidR="00047A19" w:rsidRPr="00323AB0" w:rsidRDefault="00047A19" w:rsidP="00565613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187E5333" w14:textId="77777777" w:rsidR="00047A19" w:rsidRPr="00323AB0" w:rsidRDefault="00047A19" w:rsidP="00565613">
            <w:pPr>
              <w:rPr>
                <w:sz w:val="24"/>
                <w:szCs w:val="24"/>
              </w:rPr>
            </w:pPr>
          </w:p>
        </w:tc>
      </w:tr>
      <w:tr w:rsidR="00047A19" w:rsidRPr="0042378B" w14:paraId="41D0C07B" w14:textId="77777777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6677C72C" w14:textId="115B3D9A" w:rsidR="00047A19" w:rsidRPr="00047A19" w:rsidRDefault="00047A19" w:rsidP="00047A19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</w:p>
        </w:tc>
        <w:tc>
          <w:tcPr>
            <w:tcW w:w="737" w:type="pct"/>
            <w:shd w:val="clear" w:color="auto" w:fill="2E74B5" w:themeFill="accent1" w:themeFillShade="BF"/>
          </w:tcPr>
          <w:p w14:paraId="1C20DFD1" w14:textId="77777777" w:rsid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34371FEE" w14:textId="77777777" w:rsidR="00047A19" w:rsidRP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047A19" w:rsidRPr="0042378B" w14:paraId="6F4BC5A7" w14:textId="77777777" w:rsidTr="00047A19">
        <w:tc>
          <w:tcPr>
            <w:tcW w:w="4263" w:type="pct"/>
          </w:tcPr>
          <w:p w14:paraId="0075126B" w14:textId="788D17D1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6503D48" w14:textId="57D7B020" w:rsidR="00047A19" w:rsidRPr="00FD369E" w:rsidRDefault="00047A19" w:rsidP="00537ECF">
            <w:pPr>
              <w:jc w:val="center"/>
              <w:rPr>
                <w:bCs/>
                <w:sz w:val="20"/>
                <w:szCs w:val="18"/>
              </w:rPr>
            </w:pPr>
          </w:p>
        </w:tc>
      </w:tr>
      <w:tr w:rsidR="00047A19" w:rsidRPr="0042378B" w14:paraId="00FFAEDE" w14:textId="77777777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48EA7C7C" w14:textId="77777777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66B676FD" w14:textId="77777777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</w:tr>
      <w:tr w:rsidR="006C64DE" w:rsidRPr="0042378B" w14:paraId="23F44360" w14:textId="77777777" w:rsidTr="00047A19">
        <w:tc>
          <w:tcPr>
            <w:tcW w:w="4263" w:type="pct"/>
          </w:tcPr>
          <w:p w14:paraId="6BE41DCA" w14:textId="77777777"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957AF7E" w14:textId="77777777"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</w:tr>
    </w:tbl>
    <w:tbl>
      <w:tblPr>
        <w:tblStyle w:val="GridTable4-Accent11"/>
        <w:tblpPr w:leftFromText="180" w:rightFromText="180" w:vertAnchor="text" w:horzAnchor="margin" w:tblpY="-190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3D14C9" w:rsidRPr="00323AB0" w14:paraId="0991238C" w14:textId="77777777" w:rsidTr="003D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6CC9821A" w14:textId="77777777" w:rsidR="003D14C9" w:rsidRPr="001E54D1" w:rsidRDefault="003D14C9" w:rsidP="003D14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Gantt Chart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200D6E54" w14:textId="77777777" w:rsidR="0064631E" w:rsidRDefault="0064631E" w:rsidP="0004649F">
      <w:pPr>
        <w:rPr>
          <w:sz w:val="24"/>
          <w:szCs w:val="24"/>
        </w:rPr>
      </w:pPr>
    </w:p>
    <w:p w14:paraId="5E553E46" w14:textId="7D37541C" w:rsidR="007F549A" w:rsidRDefault="00943286">
      <w:pPr>
        <w:rPr>
          <w:i/>
          <w:color w:val="FF0000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4EA2A464" wp14:editId="130E3AB8">
            <wp:extent cx="9144000" cy="3780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FE9E" w14:textId="53BBD8D9" w:rsidR="00AF7B00" w:rsidRDefault="002A6064">
      <w:pPr>
        <w:rPr>
          <w:i/>
          <w:color w:val="FF0000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66FF48D8" wp14:editId="15936CA6">
            <wp:extent cx="9144000" cy="1338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CDAD" w14:textId="77777777" w:rsidR="002A6064" w:rsidRDefault="002A6064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AF7B00" w:rsidRPr="00323AB0" w14:paraId="06914A66" w14:textId="77777777" w:rsidTr="00CB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302E9831" w14:textId="77777777" w:rsidR="00AF7B00" w:rsidRPr="001E54D1" w:rsidRDefault="00AF7B00" w:rsidP="00CB7E4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Git Log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0EDFE02F" w14:textId="77777777" w:rsidR="00AF7B00" w:rsidRDefault="00AF7B00" w:rsidP="00AF7B00">
      <w:pPr>
        <w:rPr>
          <w:sz w:val="24"/>
          <w:szCs w:val="24"/>
        </w:rPr>
      </w:pPr>
    </w:p>
    <w:p w14:paraId="3DA8163C" w14:textId="77777777" w:rsidR="00105F94" w:rsidRDefault="00AF7B00" w:rsidP="00AF7B00">
      <w:pPr>
        <w:rPr>
          <w:i/>
          <w:color w:val="FF0000"/>
          <w:sz w:val="24"/>
          <w:szCs w:val="24"/>
        </w:rPr>
      </w:pPr>
      <w:r w:rsidRPr="00D41443">
        <w:rPr>
          <w:i/>
          <w:color w:val="FF0000"/>
          <w:sz w:val="24"/>
          <w:szCs w:val="24"/>
        </w:rPr>
        <w:t>&lt;</w:t>
      </w:r>
      <w:r>
        <w:rPr>
          <w:i/>
          <w:color w:val="FF0000"/>
          <w:sz w:val="24"/>
          <w:szCs w:val="24"/>
        </w:rPr>
        <w:t xml:space="preserve"> I</w:t>
      </w:r>
      <w:r w:rsidRPr="00D41443">
        <w:rPr>
          <w:i/>
          <w:color w:val="FF0000"/>
          <w:sz w:val="24"/>
          <w:szCs w:val="24"/>
        </w:rPr>
        <w:t xml:space="preserve">nsert </w:t>
      </w:r>
      <w:r>
        <w:rPr>
          <w:i/>
          <w:color w:val="FF0000"/>
          <w:sz w:val="24"/>
          <w:szCs w:val="24"/>
        </w:rPr>
        <w:t>Git Log</w:t>
      </w:r>
      <w:r w:rsidRPr="00D41443">
        <w:rPr>
          <w:i/>
          <w:color w:val="FF0000"/>
          <w:sz w:val="24"/>
          <w:szCs w:val="24"/>
        </w:rPr>
        <w:t xml:space="preserve"> here</w:t>
      </w:r>
      <w:r w:rsidR="00105F94">
        <w:rPr>
          <w:i/>
          <w:color w:val="FF0000"/>
          <w:sz w:val="24"/>
          <w:szCs w:val="24"/>
        </w:rPr>
        <w:t>, use the following command</w:t>
      </w:r>
    </w:p>
    <w:p w14:paraId="7469C73F" w14:textId="77777777" w:rsidR="00105F94" w:rsidRDefault="00105F94" w:rsidP="00AF7B00">
      <w:pPr>
        <w:rPr>
          <w:i/>
          <w:color w:val="FF0000"/>
          <w:sz w:val="24"/>
          <w:szCs w:val="24"/>
          <w:lang w:val="en-US"/>
        </w:rPr>
      </w:pPr>
      <w:proofErr w:type="gramStart"/>
      <w:r>
        <w:rPr>
          <w:i/>
          <w:color w:val="FF0000"/>
          <w:sz w:val="24"/>
          <w:szCs w:val="24"/>
          <w:lang w:val="en-US"/>
        </w:rPr>
        <w:t>git</w:t>
      </w:r>
      <w:proofErr w:type="gramEnd"/>
      <w:r>
        <w:rPr>
          <w:i/>
          <w:color w:val="FF0000"/>
          <w:sz w:val="24"/>
          <w:szCs w:val="24"/>
          <w:lang w:val="en-US"/>
        </w:rPr>
        <w:t xml:space="preserve"> log --since=1.week  --</w:t>
      </w:r>
      <w:r w:rsidRPr="00105F94">
        <w:rPr>
          <w:i/>
          <w:color w:val="FF0000"/>
          <w:sz w:val="24"/>
          <w:szCs w:val="24"/>
          <w:lang w:val="en-US"/>
        </w:rPr>
        <w:t>pretty=format:"%an: %s"</w:t>
      </w:r>
    </w:p>
    <w:p w14:paraId="190DB8B8" w14:textId="77777777" w:rsidR="00AF7B00" w:rsidRDefault="00AF7B00" w:rsidP="00AF7B00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&gt;</w:t>
      </w:r>
    </w:p>
    <w:p w14:paraId="0B485899" w14:textId="4D4EEBB6" w:rsidR="006F5F7A" w:rsidRPr="006F5F7A" w:rsidRDefault="00E934C1" w:rsidP="0004649F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3D5B572B" wp14:editId="70DAED7F">
            <wp:extent cx="4451350" cy="4698368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200" cy="477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4C1">
        <w:rPr>
          <w:noProof/>
        </w:rPr>
        <w:t xml:space="preserve"> </w:t>
      </w:r>
      <w:r>
        <w:rPr>
          <w:noProof/>
          <w:lang w:eastAsia="en-CA"/>
        </w:rPr>
        <w:drawing>
          <wp:inline distT="0" distB="0" distL="0" distR="0" wp14:anchorId="74396B15" wp14:editId="190EF4E5">
            <wp:extent cx="4603750" cy="473252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9129" cy="479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F7A" w:rsidRPr="006F5F7A" w:rsidSect="0064631E">
      <w:headerReference w:type="default" r:id="rId11"/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EB1D1" w14:textId="77777777" w:rsidR="00186CA1" w:rsidRDefault="00186CA1" w:rsidP="0004649F">
      <w:pPr>
        <w:spacing w:after="0" w:line="240" w:lineRule="auto"/>
      </w:pPr>
      <w:r>
        <w:separator/>
      </w:r>
    </w:p>
  </w:endnote>
  <w:endnote w:type="continuationSeparator" w:id="0">
    <w:p w14:paraId="51D175FE" w14:textId="77777777" w:rsidR="00186CA1" w:rsidRDefault="00186CA1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8801F8" w14:textId="77777777" w:rsidR="00186CA1" w:rsidRDefault="00186CA1" w:rsidP="0004649F">
      <w:pPr>
        <w:spacing w:after="0" w:line="240" w:lineRule="auto"/>
      </w:pPr>
      <w:r>
        <w:separator/>
      </w:r>
    </w:p>
  </w:footnote>
  <w:footnote w:type="continuationSeparator" w:id="0">
    <w:p w14:paraId="02AAC3AE" w14:textId="77777777" w:rsidR="00186CA1" w:rsidRDefault="00186CA1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968"/>
      <w:gridCol w:w="2988"/>
      <w:gridCol w:w="792"/>
    </w:tblGrid>
    <w:tr w:rsidR="003B0FFC" w14:paraId="5A3132D9" w14:textId="77777777" w:rsidTr="00F13921">
      <w:trPr>
        <w:trHeight w:hRule="exact" w:val="792"/>
      </w:trPr>
      <w:tc>
        <w:tcPr>
          <w:tcW w:w="0" w:type="auto"/>
        </w:tcPr>
        <w:p w14:paraId="7ECFA619" w14:textId="77777777" w:rsidR="00F13921" w:rsidRDefault="00F1392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F13921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451F5186" wp14:editId="5D874C88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57B481C6A2DC4AA7AE7FBA6A5BA123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7F2417D8" w14:textId="77777777" w:rsidR="00F13921" w:rsidRDefault="000C783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Weekly Status Report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26B3C8F5" w14:textId="21B1E0B3" w:rsidR="00F13921" w:rsidRPr="00D21C15" w:rsidRDefault="006417DE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F13921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7572AC" w:rsidRPr="007572AC">
            <w:rPr>
              <w:b/>
              <w:noProof/>
              <w:color w:val="FFFFFF" w:themeColor="background1"/>
              <w:sz w:val="28"/>
            </w:rPr>
            <w:t>5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2C78927D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31F9"/>
    <w:multiLevelType w:val="hybridMultilevel"/>
    <w:tmpl w:val="D850F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965B3"/>
    <w:multiLevelType w:val="hybridMultilevel"/>
    <w:tmpl w:val="BEB6EC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8E"/>
    <w:rsid w:val="00011017"/>
    <w:rsid w:val="000161D2"/>
    <w:rsid w:val="0004649F"/>
    <w:rsid w:val="00047A19"/>
    <w:rsid w:val="00051067"/>
    <w:rsid w:val="0005418A"/>
    <w:rsid w:val="000548D5"/>
    <w:rsid w:val="00063010"/>
    <w:rsid w:val="0006660C"/>
    <w:rsid w:val="00075677"/>
    <w:rsid w:val="000843C8"/>
    <w:rsid w:val="00090831"/>
    <w:rsid w:val="000A3FDB"/>
    <w:rsid w:val="000A57C3"/>
    <w:rsid w:val="000C783F"/>
    <w:rsid w:val="000F56EE"/>
    <w:rsid w:val="00105F94"/>
    <w:rsid w:val="0010677D"/>
    <w:rsid w:val="00112B73"/>
    <w:rsid w:val="00155834"/>
    <w:rsid w:val="0016757D"/>
    <w:rsid w:val="00186CA1"/>
    <w:rsid w:val="001C0316"/>
    <w:rsid w:val="001C4351"/>
    <w:rsid w:val="001D33CB"/>
    <w:rsid w:val="001D3E3C"/>
    <w:rsid w:val="001D51EA"/>
    <w:rsid w:val="001E2FA1"/>
    <w:rsid w:val="001E54D1"/>
    <w:rsid w:val="001F690F"/>
    <w:rsid w:val="002152BA"/>
    <w:rsid w:val="00232AB2"/>
    <w:rsid w:val="0024541B"/>
    <w:rsid w:val="00254512"/>
    <w:rsid w:val="002651A0"/>
    <w:rsid w:val="002A6064"/>
    <w:rsid w:val="002C4E6C"/>
    <w:rsid w:val="002E2C2F"/>
    <w:rsid w:val="002F1989"/>
    <w:rsid w:val="002F447E"/>
    <w:rsid w:val="003217FE"/>
    <w:rsid w:val="00323AB0"/>
    <w:rsid w:val="00354EA9"/>
    <w:rsid w:val="00380699"/>
    <w:rsid w:val="003B0FFC"/>
    <w:rsid w:val="003B2991"/>
    <w:rsid w:val="003C1B89"/>
    <w:rsid w:val="003C49AB"/>
    <w:rsid w:val="003D14C9"/>
    <w:rsid w:val="003E068E"/>
    <w:rsid w:val="00407026"/>
    <w:rsid w:val="0042378B"/>
    <w:rsid w:val="0043027F"/>
    <w:rsid w:val="00434E50"/>
    <w:rsid w:val="00446E9E"/>
    <w:rsid w:val="004717C4"/>
    <w:rsid w:val="0047690B"/>
    <w:rsid w:val="004A595D"/>
    <w:rsid w:val="004E29F6"/>
    <w:rsid w:val="0050332F"/>
    <w:rsid w:val="00537ECF"/>
    <w:rsid w:val="00582CD1"/>
    <w:rsid w:val="005D6C7E"/>
    <w:rsid w:val="005E39A3"/>
    <w:rsid w:val="005F503C"/>
    <w:rsid w:val="0060045B"/>
    <w:rsid w:val="00625F03"/>
    <w:rsid w:val="006417DE"/>
    <w:rsid w:val="0064631E"/>
    <w:rsid w:val="006935E8"/>
    <w:rsid w:val="006A5DA0"/>
    <w:rsid w:val="006C64DE"/>
    <w:rsid w:val="006D145D"/>
    <w:rsid w:val="006D4C8C"/>
    <w:rsid w:val="006F3D08"/>
    <w:rsid w:val="006F422F"/>
    <w:rsid w:val="006F5F7A"/>
    <w:rsid w:val="007054E2"/>
    <w:rsid w:val="00706A56"/>
    <w:rsid w:val="00716345"/>
    <w:rsid w:val="007572AC"/>
    <w:rsid w:val="007661E5"/>
    <w:rsid w:val="007748C4"/>
    <w:rsid w:val="007B21EA"/>
    <w:rsid w:val="007E7DB3"/>
    <w:rsid w:val="007F549A"/>
    <w:rsid w:val="00820D8F"/>
    <w:rsid w:val="008601A6"/>
    <w:rsid w:val="008665E8"/>
    <w:rsid w:val="00895D53"/>
    <w:rsid w:val="008A6762"/>
    <w:rsid w:val="008B494F"/>
    <w:rsid w:val="008D5E01"/>
    <w:rsid w:val="00935653"/>
    <w:rsid w:val="00943286"/>
    <w:rsid w:val="00973053"/>
    <w:rsid w:val="0097423A"/>
    <w:rsid w:val="009A6308"/>
    <w:rsid w:val="009B0EE4"/>
    <w:rsid w:val="009B3A9F"/>
    <w:rsid w:val="00A353C8"/>
    <w:rsid w:val="00A4006B"/>
    <w:rsid w:val="00A9517E"/>
    <w:rsid w:val="00AC4D26"/>
    <w:rsid w:val="00AE7B99"/>
    <w:rsid w:val="00AF7B00"/>
    <w:rsid w:val="00B241DC"/>
    <w:rsid w:val="00BA1CE6"/>
    <w:rsid w:val="00BD32DF"/>
    <w:rsid w:val="00BE2113"/>
    <w:rsid w:val="00C312CB"/>
    <w:rsid w:val="00C3474B"/>
    <w:rsid w:val="00C443B8"/>
    <w:rsid w:val="00C45844"/>
    <w:rsid w:val="00C47907"/>
    <w:rsid w:val="00C80D43"/>
    <w:rsid w:val="00CA669B"/>
    <w:rsid w:val="00CC2470"/>
    <w:rsid w:val="00CC35A7"/>
    <w:rsid w:val="00CD5D87"/>
    <w:rsid w:val="00CF28C4"/>
    <w:rsid w:val="00D046EC"/>
    <w:rsid w:val="00D17105"/>
    <w:rsid w:val="00D21C15"/>
    <w:rsid w:val="00D41443"/>
    <w:rsid w:val="00D86F9A"/>
    <w:rsid w:val="00D93FF2"/>
    <w:rsid w:val="00DB6C76"/>
    <w:rsid w:val="00DC68B2"/>
    <w:rsid w:val="00DE60A2"/>
    <w:rsid w:val="00E26097"/>
    <w:rsid w:val="00E934C1"/>
    <w:rsid w:val="00E94AC2"/>
    <w:rsid w:val="00EA5AC6"/>
    <w:rsid w:val="00EB1D3A"/>
    <w:rsid w:val="00EC53B5"/>
    <w:rsid w:val="00EC6CB0"/>
    <w:rsid w:val="00ED4A4F"/>
    <w:rsid w:val="00ED6A52"/>
    <w:rsid w:val="00EF28C1"/>
    <w:rsid w:val="00F06398"/>
    <w:rsid w:val="00F13921"/>
    <w:rsid w:val="00F431CC"/>
    <w:rsid w:val="00F621D7"/>
    <w:rsid w:val="00F84C22"/>
    <w:rsid w:val="00FA1E2D"/>
    <w:rsid w:val="00FB4462"/>
    <w:rsid w:val="00FD369E"/>
    <w:rsid w:val="00FE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DE4DF2A"/>
  <w15:docId w15:val="{EFBD2165-509B-4BC2-AB79-CED3A17D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B481C6A2DC4AA7AE7FBA6A5BA1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5B75-5425-48D4-8B99-D16570A95401}"/>
      </w:docPartPr>
      <w:docPartBody>
        <w:p w:rsidR="002A4736" w:rsidRDefault="00F57FCF" w:rsidP="00F57FCF">
          <w:pPr>
            <w:pStyle w:val="57B481C6A2DC4AA7AE7FBA6A5BA12334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3350A"/>
    <w:rsid w:val="00052A3B"/>
    <w:rsid w:val="00066B3A"/>
    <w:rsid w:val="001C72F9"/>
    <w:rsid w:val="001D5FDF"/>
    <w:rsid w:val="002A4736"/>
    <w:rsid w:val="00316CC8"/>
    <w:rsid w:val="00344D9A"/>
    <w:rsid w:val="003C2C4D"/>
    <w:rsid w:val="004E2576"/>
    <w:rsid w:val="005128B8"/>
    <w:rsid w:val="00685FC4"/>
    <w:rsid w:val="00A13C64"/>
    <w:rsid w:val="00A738E2"/>
    <w:rsid w:val="00AB7F2B"/>
    <w:rsid w:val="00B634F9"/>
    <w:rsid w:val="00B71981"/>
    <w:rsid w:val="00C72C5C"/>
    <w:rsid w:val="00D96DA6"/>
    <w:rsid w:val="00EB0FF8"/>
    <w:rsid w:val="00F31997"/>
    <w:rsid w:val="00F41F86"/>
    <w:rsid w:val="00F57FCF"/>
    <w:rsid w:val="00F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57B481C6A2DC4AA7AE7FBA6A5BA12334">
    <w:name w:val="57B481C6A2DC4AA7AE7FBA6A5BA12334"/>
    <w:rsid w:val="00F5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Camosun College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Saryta Schaerer</dc:creator>
  <cp:lastModifiedBy>Windows User</cp:lastModifiedBy>
  <cp:revision>11</cp:revision>
  <dcterms:created xsi:type="dcterms:W3CDTF">2018-05-29T21:55:00Z</dcterms:created>
  <dcterms:modified xsi:type="dcterms:W3CDTF">2018-06-05T23:21:00Z</dcterms:modified>
</cp:coreProperties>
</file>