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66611" w14:textId="3E8FE5CF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</w:t>
      </w:r>
      <w:r w:rsidR="002F447E">
        <w:rPr>
          <w:b/>
          <w:color w:val="2E74B5" w:themeColor="accent1" w:themeShade="BF"/>
          <w:sz w:val="32"/>
          <w:szCs w:val="24"/>
        </w:rPr>
        <w:t>JUNE</w:t>
      </w:r>
      <w:r w:rsidR="00D93FF2">
        <w:rPr>
          <w:b/>
          <w:color w:val="2E74B5" w:themeColor="accent1" w:themeShade="BF"/>
          <w:sz w:val="32"/>
          <w:szCs w:val="24"/>
        </w:rPr>
        <w:t>-</w:t>
      </w:r>
      <w:r w:rsidR="00C726E0">
        <w:rPr>
          <w:b/>
          <w:color w:val="2E74B5" w:themeColor="accent1" w:themeShade="BF"/>
          <w:sz w:val="32"/>
          <w:szCs w:val="24"/>
        </w:rPr>
        <w:t>19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399"/>
        <w:gridCol w:w="4668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35B26B87" w:rsidR="001F690F" w:rsidRPr="00FD369E" w:rsidRDefault="00C726E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 xml:space="preserve">Pat </w:t>
            </w:r>
            <w:proofErr w:type="spellStart"/>
            <w:r>
              <w:rPr>
                <w:rFonts w:eastAsia="Times New Roman" w:cs="Arial"/>
                <w:sz w:val="20"/>
                <w:szCs w:val="20"/>
              </w:rPr>
              <w:t>Horler</w:t>
            </w:r>
            <w:proofErr w:type="spellEnd"/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  <w:gridCol w:w="4365"/>
        <w:gridCol w:w="4882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10D29362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522" w:type="pct"/>
            <w:shd w:val="clear" w:color="auto" w:fill="auto"/>
          </w:tcPr>
          <w:p w14:paraId="5ADA8751" w14:textId="73C05CE8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Front-end, Middleware Dev</w:t>
            </w:r>
          </w:p>
        </w:tc>
        <w:tc>
          <w:tcPr>
            <w:tcW w:w="1703" w:type="pct"/>
            <w:shd w:val="clear" w:color="auto" w:fill="auto"/>
          </w:tcPr>
          <w:p w14:paraId="0C86106F" w14:textId="6E995E66" w:rsidR="00D17105" w:rsidRPr="00FD369E" w:rsidRDefault="000F56EE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53F5921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Writer, Front-end, Middleware Dev</w:t>
            </w:r>
          </w:p>
        </w:tc>
        <w:tc>
          <w:tcPr>
            <w:tcW w:w="1522" w:type="pct"/>
          </w:tcPr>
          <w:p w14:paraId="24101D70" w14:textId="0A12BCB6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  <w:tc>
          <w:tcPr>
            <w:tcW w:w="1703" w:type="pct"/>
          </w:tcPr>
          <w:p w14:paraId="194608C3" w14:textId="3409243F" w:rsidR="00D17105" w:rsidRPr="00FD369E" w:rsidRDefault="00BB341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1E98E3F2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177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22"/>
        <w:gridCol w:w="3872"/>
      </w:tblGrid>
      <w:tr w:rsidR="000F56EE" w:rsidRPr="00FB4462" w14:paraId="02B4CC66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  <w:shd w:val="clear" w:color="auto" w:fill="2E74B5" w:themeFill="accent1" w:themeFillShade="BF"/>
            <w:vAlign w:val="center"/>
          </w:tcPr>
          <w:p w14:paraId="03A1CF5D" w14:textId="77777777" w:rsidR="000F56EE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719CE565" w14:textId="77777777" w:rsidR="000F56EE" w:rsidRDefault="000F56EE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0F56EE" w:rsidRPr="00FB4462" w14:paraId="08DB7C4A" w14:textId="77777777" w:rsidTr="000F56EE">
        <w:tc>
          <w:tcPr>
            <w:tcW w:w="1199" w:type="pct"/>
            <w:shd w:val="clear" w:color="auto" w:fill="2E74B5" w:themeFill="accent1" w:themeFillShade="BF"/>
            <w:vAlign w:val="center"/>
          </w:tcPr>
          <w:p w14:paraId="6D120BDD" w14:textId="77777777" w:rsidR="000F56EE" w:rsidRPr="00DC68B2" w:rsidRDefault="000F56EE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3801" w:type="pct"/>
            <w:shd w:val="clear" w:color="auto" w:fill="2E74B5" w:themeFill="accent1" w:themeFillShade="BF"/>
            <w:vAlign w:val="center"/>
          </w:tcPr>
          <w:p w14:paraId="685E20EF" w14:textId="77777777" w:rsidR="000F56EE" w:rsidRPr="00DC68B2" w:rsidRDefault="000F56EE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&lt;Devan Weber&gt;</w:t>
            </w:r>
          </w:p>
        </w:tc>
      </w:tr>
      <w:tr w:rsidR="000F56EE" w:rsidRPr="00FB4462" w14:paraId="39DFDD51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673BDCF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3801" w:type="pct"/>
          </w:tcPr>
          <w:p w14:paraId="7E984DB6" w14:textId="77777777" w:rsidR="000F56EE" w:rsidRPr="00D17105" w:rsidRDefault="000F56EE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0F56EE" w:rsidRPr="00FB4462" w14:paraId="07036F8F" w14:textId="77777777" w:rsidTr="000F56EE">
        <w:tc>
          <w:tcPr>
            <w:tcW w:w="1199" w:type="pct"/>
            <w:shd w:val="clear" w:color="auto" w:fill="auto"/>
          </w:tcPr>
          <w:p w14:paraId="5C3A3C26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3801" w:type="pct"/>
            <w:shd w:val="clear" w:color="auto" w:fill="auto"/>
          </w:tcPr>
          <w:p w14:paraId="412261D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</w:tr>
      <w:tr w:rsidR="000F56EE" w:rsidRPr="00FB4462" w14:paraId="5722BC5D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29DB7567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3801" w:type="pct"/>
          </w:tcPr>
          <w:p w14:paraId="6333A996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</w:tr>
      <w:tr w:rsidR="000F56EE" w:rsidRPr="00FB4462" w14:paraId="7D2A2558" w14:textId="77777777" w:rsidTr="000F56EE">
        <w:tc>
          <w:tcPr>
            <w:tcW w:w="1199" w:type="pct"/>
            <w:shd w:val="clear" w:color="auto" w:fill="auto"/>
          </w:tcPr>
          <w:p w14:paraId="6AA1267B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3801" w:type="pct"/>
            <w:shd w:val="clear" w:color="auto" w:fill="auto"/>
          </w:tcPr>
          <w:p w14:paraId="434E2FB3" w14:textId="0A71C535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Front-end, Middleware Dev</w:t>
            </w:r>
          </w:p>
        </w:tc>
      </w:tr>
      <w:tr w:rsidR="000F56EE" w:rsidRPr="00FB4462" w14:paraId="379A4F3B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54E7A059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3801" w:type="pct"/>
          </w:tcPr>
          <w:p w14:paraId="54FF4814" w14:textId="6887C873" w:rsidR="000F56EE" w:rsidRPr="00FD369E" w:rsidRDefault="00BB341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Dev, Front-end, Middleware</w:t>
            </w:r>
          </w:p>
        </w:tc>
      </w:tr>
      <w:tr w:rsidR="000F56EE" w:rsidRPr="00FB4462" w14:paraId="34008BDD" w14:textId="77777777" w:rsidTr="000F56EE">
        <w:tc>
          <w:tcPr>
            <w:tcW w:w="1199" w:type="pct"/>
            <w:shd w:val="clear" w:color="auto" w:fill="auto"/>
          </w:tcPr>
          <w:p w14:paraId="35DE5690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3801" w:type="pct"/>
            <w:shd w:val="clear" w:color="auto" w:fill="auto"/>
          </w:tcPr>
          <w:p w14:paraId="2DAB9AC5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6EB6439" w14:textId="77777777" w:rsidTr="000F56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99" w:type="pct"/>
          </w:tcPr>
          <w:p w14:paraId="14026153" w14:textId="77777777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3801" w:type="pct"/>
          </w:tcPr>
          <w:p w14:paraId="3A5C5DEE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0F56EE" w:rsidRPr="00FB4462" w14:paraId="1E15428F" w14:textId="77777777" w:rsidTr="000F56EE">
        <w:tc>
          <w:tcPr>
            <w:tcW w:w="1199" w:type="pct"/>
            <w:shd w:val="clear" w:color="auto" w:fill="auto"/>
          </w:tcPr>
          <w:p w14:paraId="5F709F72" w14:textId="0C2255ED" w:rsidR="000F56EE" w:rsidRPr="00D17105" w:rsidRDefault="000F56EE" w:rsidP="00803147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801" w:type="pct"/>
            <w:shd w:val="clear" w:color="auto" w:fill="auto"/>
          </w:tcPr>
          <w:p w14:paraId="7EA1AFDA" w14:textId="77777777" w:rsidR="000F56EE" w:rsidRPr="00FD369E" w:rsidRDefault="000F56EE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52A27FFD" w14:textId="77777777" w:rsidR="009A6308" w:rsidRPr="00FB4462" w:rsidRDefault="009A6308" w:rsidP="00406A59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6613B10C" w:rsidR="00FD369E" w:rsidRPr="00FD369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77EE9A42" w14:textId="072C2FFE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48E93F15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79B7814" w14:textId="147938B1" w:rsidR="00820D8F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41CD1A0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59A9C45B" w14:textId="22EFA1C7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6D86FA8A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245AD7CB" w14:textId="45D7D221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2165B89D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1" w:type="pct"/>
          </w:tcPr>
          <w:p w14:paraId="68EA44FA" w14:textId="6CC51465" w:rsidR="005D6C7E" w:rsidRDefault="000F56E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3714739B" w:rsidR="005D6C7E" w:rsidRDefault="00C80D43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a file containing the order confirmation that at a future date can be mailed to the client</w:t>
            </w:r>
            <w:r w:rsidR="005D6C7E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73" w:type="pct"/>
          </w:tcPr>
          <w:p w14:paraId="2F2E45DA" w14:textId="423D7215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1D3A8999" w14:textId="5577C8D0" w:rsidR="005D6C7E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7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065E0F99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1" w:type="pct"/>
          </w:tcPr>
          <w:p w14:paraId="767117E4" w14:textId="72130E21" w:rsidR="005D6C7E" w:rsidRDefault="003B66A8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14E8D4F8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31EE6E1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1" w:type="pct"/>
          </w:tcPr>
          <w:p w14:paraId="39CC3D88" w14:textId="1EA5B3FA" w:rsidR="00DB6C76" w:rsidRDefault="00406A59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</w:t>
            </w:r>
            <w:r w:rsidR="00DB6C76">
              <w:rPr>
                <w:bCs/>
                <w:sz w:val="20"/>
                <w:szCs w:val="20"/>
              </w:rPr>
              <w:t>omplete</w:t>
            </w:r>
          </w:p>
        </w:tc>
      </w:tr>
    </w:tbl>
    <w:p w14:paraId="3DA1F693" w14:textId="77777777" w:rsidR="007B21EA" w:rsidRDefault="007B21EA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1F586A93" w14:textId="5442ACC6" w:rsidR="002A6064" w:rsidRPr="002A6064" w:rsidRDefault="002A6064" w:rsidP="002A6064">
            <w:pPr>
              <w:rPr>
                <w:bCs/>
                <w:sz w:val="20"/>
                <w:szCs w:val="20"/>
              </w:rPr>
            </w:pPr>
          </w:p>
        </w:tc>
      </w:tr>
    </w:tbl>
    <w:p w14:paraId="185D06AB" w14:textId="705B9809" w:rsidR="00CA068F" w:rsidRDefault="00CA068F">
      <w:pPr>
        <w:rPr>
          <w:sz w:val="24"/>
          <w:szCs w:val="24"/>
        </w:rPr>
      </w:pPr>
    </w:p>
    <w:p w14:paraId="04E48E2E" w14:textId="77777777" w:rsidR="00CA068F" w:rsidRDefault="00CA06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73A7D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12"/>
        <w:gridCol w:w="9483"/>
        <w:gridCol w:w="2233"/>
        <w:gridCol w:w="1862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0B21FA36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  <w:bookmarkStart w:id="0" w:name="_GoBack"/>
            <w:bookmarkEnd w:id="0"/>
          </w:p>
        </w:tc>
        <w:tc>
          <w:tcPr>
            <w:tcW w:w="3295" w:type="pct"/>
          </w:tcPr>
          <w:p w14:paraId="1CFCB932" w14:textId="4A9D2F07" w:rsidR="00C3474B" w:rsidRPr="00FD369E" w:rsidRDefault="00C3474B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65978D9" w14:textId="5E38F85F" w:rsidR="00C3474B" w:rsidRPr="0005418A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17DF3D3" w14:textId="0271AE51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389096C4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38C98541" w14:textId="60B91CBE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2609ED1A" w14:textId="5FC3419D" w:rsidR="00C3474B" w:rsidRPr="00FD369E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65D9B3CB" w14:textId="318894DA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35E32AD6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6E65EA6D" w14:textId="5C5B4E99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6DF4C56" w14:textId="4E924484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4F805915" w14:textId="1DF4ACB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258C5EFF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11966103" w14:textId="70F94301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1147BD7" w14:textId="7CAF6D19" w:rsidR="00C3474B" w:rsidRPr="00FD369E" w:rsidRDefault="00C3474B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19DFD973" w14:textId="66EF12C1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6C0E1318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0FF60442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4D7EAE6A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1C6A09A0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4AEA5FCD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2FF659E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13554689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3AA2D1BE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2B0003E9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244F7707" w14:textId="77777777" w:rsidTr="00C3474B">
        <w:tc>
          <w:tcPr>
            <w:tcW w:w="282" w:type="pct"/>
          </w:tcPr>
          <w:p w14:paraId="20917B19" w14:textId="756B04F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082C3D82" w14:textId="4147AAAA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4406C62" w14:textId="497FA772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68AC25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05E57A98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6904115" w14:textId="61E8785C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471DA888" w14:textId="4763FCDD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7D74471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869977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1D02E1C" w14:textId="77777777" w:rsidTr="00C3474B">
        <w:tc>
          <w:tcPr>
            <w:tcW w:w="282" w:type="pct"/>
          </w:tcPr>
          <w:p w14:paraId="5D73D1AF" w14:textId="1E9143BA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F400C67" w14:textId="6D56308B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17289F7E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0C7B509C" w14:textId="77777777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65"/>
        <w:gridCol w:w="11305"/>
        <w:gridCol w:w="2420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AD07FA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5F538B62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552CFF51" w14:textId="56644262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3A4B9D32" w14:textId="3B4B64BC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713B4A4C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  <w:shd w:val="clear" w:color="auto" w:fill="auto"/>
          </w:tcPr>
          <w:p w14:paraId="4FAFA49E" w14:textId="45E80602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04B1B17" w14:textId="23170A04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22161E87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6D9ACB75" w14:textId="745954C6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67C47A1" w14:textId="0A9E4212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9F4AF66" w14:textId="77777777" w:rsidTr="006F5F7A">
        <w:tc>
          <w:tcPr>
            <w:tcW w:w="231" w:type="pct"/>
          </w:tcPr>
          <w:p w14:paraId="2923D0D7" w14:textId="132F1C9E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5E0F8DB6" w14:textId="53843D43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15BC7582" w14:textId="459DD86A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24B6F745" w:rsidR="00AD07FA" w:rsidRPr="006F5F7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1EDCBDCB" w14:textId="1A7C1178" w:rsidR="00AD07FA" w:rsidRPr="00FD369E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1569C90D" w14:textId="116994BF" w:rsidR="00AD07FA" w:rsidRPr="00FD369E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0B79ED9F" w14:textId="77777777" w:rsidTr="006F5F7A">
        <w:tc>
          <w:tcPr>
            <w:tcW w:w="231" w:type="pct"/>
          </w:tcPr>
          <w:p w14:paraId="7B42636C" w14:textId="51B9518E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3CED1EF2" w14:textId="1326C752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6FC8F55D" w14:textId="1A38E145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8439E13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7C9C328C" w14:textId="737FC8B4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F4C1328" w14:textId="4D7A9A57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5C17FB6" w14:textId="77777777" w:rsidTr="006F5F7A">
        <w:tc>
          <w:tcPr>
            <w:tcW w:w="231" w:type="pct"/>
          </w:tcPr>
          <w:p w14:paraId="7BF6BBA9" w14:textId="0B036A0B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38A3243" w14:textId="0AB6345C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7B71586" w14:textId="2513FBF9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4364C9E3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485475A" w14:textId="27150AA1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480F2F9F" w14:textId="1639163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09A2BE22" w14:textId="68761CBB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70D58F9E" w14:textId="77777777" w:rsidTr="006F5F7A">
        <w:tc>
          <w:tcPr>
            <w:tcW w:w="231" w:type="pct"/>
          </w:tcPr>
          <w:p w14:paraId="780661F5" w14:textId="3DB885B6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27E8E24D" w14:textId="1D1EB2A8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C3E65D6" w14:textId="6D457822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AD07FA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250F733D" w:rsidR="00AD07FA" w:rsidRDefault="00AD07FA" w:rsidP="00AD07FA">
            <w:pPr>
              <w:jc w:val="center"/>
              <w:rPr>
                <w:bCs/>
                <w:sz w:val="20"/>
              </w:rPr>
            </w:pPr>
          </w:p>
        </w:tc>
        <w:tc>
          <w:tcPr>
            <w:tcW w:w="3928" w:type="pct"/>
          </w:tcPr>
          <w:p w14:paraId="0A927057" w14:textId="595ECDF1" w:rsidR="00AD07FA" w:rsidRDefault="00AD07FA" w:rsidP="00AD07FA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841" w:type="pct"/>
          </w:tcPr>
          <w:p w14:paraId="2EEC5F98" w14:textId="6AEE772C" w:rsidR="00AD07FA" w:rsidRDefault="00AD07FA" w:rsidP="00AD07F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269"/>
        <w:gridCol w:w="2121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115B3D9A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0B100B54" w:rsidR="00047A19" w:rsidRPr="00FD369E" w:rsidRDefault="002372C0" w:rsidP="0042378B">
            <w:pPr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Repository becomes corrupt</w:t>
            </w:r>
          </w:p>
        </w:tc>
        <w:tc>
          <w:tcPr>
            <w:tcW w:w="737" w:type="pct"/>
          </w:tcPr>
          <w:p w14:paraId="26503D48" w14:textId="7F6B17E2" w:rsidR="00047A19" w:rsidRPr="00FD369E" w:rsidRDefault="002372C0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 (we have offline backups)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5E553E46" w14:textId="658D6378" w:rsidR="007F549A" w:rsidRDefault="007F549A">
      <w:pPr>
        <w:rPr>
          <w:i/>
          <w:color w:val="FF0000"/>
          <w:sz w:val="24"/>
          <w:szCs w:val="24"/>
        </w:rPr>
      </w:pPr>
    </w:p>
    <w:p w14:paraId="0742FE9E" w14:textId="35F78D6A" w:rsidR="00AF7B00" w:rsidRDefault="00BF46D8">
      <w:pPr>
        <w:rPr>
          <w:i/>
          <w:color w:val="FF0000"/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74F8FEC9" wp14:editId="3D156BDA">
            <wp:extent cx="9144000" cy="3542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CDAD" w14:textId="1B088D1A" w:rsidR="002A6064" w:rsidRDefault="002A6064">
      <w:pPr>
        <w:rPr>
          <w:i/>
          <w:color w:val="FF0000"/>
          <w:sz w:val="24"/>
          <w:szCs w:val="24"/>
        </w:rPr>
      </w:pPr>
    </w:p>
    <w:p w14:paraId="3219F00B" w14:textId="7225AB22" w:rsidR="00BF46D8" w:rsidRDefault="00BF46D8">
      <w:pPr>
        <w:rPr>
          <w:i/>
          <w:color w:val="FF0000"/>
          <w:sz w:val="24"/>
          <w:szCs w:val="24"/>
        </w:rPr>
      </w:pPr>
    </w:p>
    <w:p w14:paraId="2A232DE4" w14:textId="0744AF2F" w:rsidR="00BF46D8" w:rsidRDefault="00BF46D8">
      <w:pPr>
        <w:rPr>
          <w:i/>
          <w:color w:val="FF0000"/>
          <w:sz w:val="24"/>
          <w:szCs w:val="24"/>
        </w:rPr>
      </w:pPr>
    </w:p>
    <w:p w14:paraId="710142A3" w14:textId="32DB9FF3" w:rsidR="00BF46D8" w:rsidRDefault="00BF46D8">
      <w:pPr>
        <w:rPr>
          <w:i/>
          <w:color w:val="FF0000"/>
          <w:sz w:val="24"/>
          <w:szCs w:val="24"/>
        </w:rPr>
      </w:pPr>
    </w:p>
    <w:p w14:paraId="2A5E40CE" w14:textId="20A83140" w:rsidR="00BF46D8" w:rsidRDefault="00BF46D8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390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66150A5B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190DB8B8" w14:textId="77FB6A0B" w:rsidR="00AF7B00" w:rsidRPr="004C3842" w:rsidRDefault="00AF7B00" w:rsidP="00AF7B00">
      <w:pPr>
        <w:rPr>
          <w:i/>
          <w:color w:val="FF0000"/>
          <w:sz w:val="24"/>
          <w:szCs w:val="24"/>
          <w:lang w:val="en-US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  <w:r w:rsidR="004C3842">
        <w:rPr>
          <w:i/>
          <w:color w:val="FF0000"/>
          <w:sz w:val="24"/>
          <w:szCs w:val="24"/>
        </w:rPr>
        <w:t xml:space="preserve"> </w:t>
      </w:r>
      <w:proofErr w:type="spellStart"/>
      <w:r w:rsidR="00105F94">
        <w:rPr>
          <w:i/>
          <w:color w:val="FF0000"/>
          <w:sz w:val="24"/>
          <w:szCs w:val="24"/>
          <w:lang w:val="en-US"/>
        </w:rPr>
        <w:t>git</w:t>
      </w:r>
      <w:proofErr w:type="spellEnd"/>
      <w:r w:rsidR="00105F94">
        <w:rPr>
          <w:i/>
          <w:color w:val="FF0000"/>
          <w:sz w:val="24"/>
          <w:szCs w:val="24"/>
          <w:lang w:val="en-US"/>
        </w:rPr>
        <w:t xml:space="preserve"> log --since=</w:t>
      </w:r>
      <w:proofErr w:type="gramStart"/>
      <w:r w:rsidR="00105F94">
        <w:rPr>
          <w:i/>
          <w:color w:val="FF0000"/>
          <w:sz w:val="24"/>
          <w:szCs w:val="24"/>
          <w:lang w:val="en-US"/>
        </w:rPr>
        <w:t>1.week  --</w:t>
      </w:r>
      <w:proofErr w:type="gramEnd"/>
      <w:r w:rsidR="00105F94" w:rsidRPr="00105F94">
        <w:rPr>
          <w:i/>
          <w:color w:val="FF0000"/>
          <w:sz w:val="24"/>
          <w:szCs w:val="24"/>
          <w:lang w:val="en-US"/>
        </w:rPr>
        <w:t>pretty=format:"%an: %s"</w:t>
      </w:r>
      <w:r>
        <w:rPr>
          <w:i/>
          <w:color w:val="FF0000"/>
          <w:sz w:val="24"/>
          <w:szCs w:val="24"/>
        </w:rPr>
        <w:t>&gt;</w:t>
      </w:r>
    </w:p>
    <w:p w14:paraId="0B485899" w14:textId="4E25833A" w:rsidR="006F5F7A" w:rsidRDefault="00E934C1" w:rsidP="0004649F">
      <w:pPr>
        <w:rPr>
          <w:noProof/>
        </w:rPr>
      </w:pPr>
      <w:r w:rsidRPr="00E934C1">
        <w:rPr>
          <w:noProof/>
        </w:rPr>
        <w:t xml:space="preserve"> </w:t>
      </w:r>
    </w:p>
    <w:p w14:paraId="6D040785" w14:textId="02F63F2E" w:rsidR="004C3842" w:rsidRDefault="004C3842" w:rsidP="0004649F">
      <w:pPr>
        <w:rPr>
          <w:noProof/>
        </w:rPr>
      </w:pPr>
    </w:p>
    <w:p w14:paraId="3B577090" w14:textId="1BE516D3" w:rsidR="004C3842" w:rsidRDefault="004C3842" w:rsidP="0004649F">
      <w:pPr>
        <w:rPr>
          <w:noProof/>
        </w:rPr>
      </w:pPr>
    </w:p>
    <w:p w14:paraId="268A7FB7" w14:textId="48819830" w:rsidR="004C3842" w:rsidRDefault="004C3842" w:rsidP="0004649F">
      <w:pPr>
        <w:rPr>
          <w:noProof/>
        </w:rPr>
      </w:pPr>
    </w:p>
    <w:p w14:paraId="20E46A4E" w14:textId="032021E9" w:rsidR="004C3842" w:rsidRDefault="00E308FB" w:rsidP="0004649F">
      <w:pPr>
        <w:rPr>
          <w:noProof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0C80F3E7" wp14:editId="60AFAC9B">
            <wp:simplePos x="0" y="0"/>
            <wp:positionH relativeFrom="margin">
              <wp:posOffset>600075</wp:posOffset>
            </wp:positionH>
            <wp:positionV relativeFrom="margin">
              <wp:posOffset>1648460</wp:posOffset>
            </wp:positionV>
            <wp:extent cx="6130290" cy="3371850"/>
            <wp:effectExtent l="0" t="0" r="3810" b="0"/>
            <wp:wrapTight wrapText="bothSides">
              <wp:wrapPolygon edited="0">
                <wp:start x="0" y="0"/>
                <wp:lineTo x="0" y="21478"/>
                <wp:lineTo x="21546" y="21478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0" t="-139" r="280" b="50973"/>
                    <a:stretch/>
                  </pic:blipFill>
                  <pic:spPr bwMode="auto">
                    <a:xfrm>
                      <a:off x="0" y="0"/>
                      <a:ext cx="613029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6A179B" w14:textId="63CC4155" w:rsidR="004C3842" w:rsidRDefault="004C3842" w:rsidP="0004649F">
      <w:pPr>
        <w:rPr>
          <w:noProof/>
        </w:rPr>
      </w:pPr>
    </w:p>
    <w:p w14:paraId="222390A4" w14:textId="39401A96" w:rsidR="004C3842" w:rsidRDefault="004C3842" w:rsidP="0004649F">
      <w:pPr>
        <w:rPr>
          <w:noProof/>
        </w:rPr>
      </w:pPr>
    </w:p>
    <w:p w14:paraId="58625A27" w14:textId="3CE18459" w:rsidR="004C3842" w:rsidRDefault="004C3842" w:rsidP="0004649F">
      <w:pPr>
        <w:rPr>
          <w:noProof/>
        </w:rPr>
      </w:pPr>
    </w:p>
    <w:p w14:paraId="0EFDCF0F" w14:textId="3901A3BB" w:rsidR="004C3842" w:rsidRDefault="004C3842" w:rsidP="0004649F">
      <w:pPr>
        <w:rPr>
          <w:noProof/>
        </w:rPr>
      </w:pPr>
    </w:p>
    <w:p w14:paraId="6C69A60D" w14:textId="0D642D98" w:rsidR="004C3842" w:rsidRDefault="004C3842" w:rsidP="0004649F">
      <w:pPr>
        <w:rPr>
          <w:noProof/>
        </w:rPr>
      </w:pPr>
    </w:p>
    <w:p w14:paraId="2A4DBC0A" w14:textId="060AA8D5" w:rsidR="004C3842" w:rsidRDefault="004C3842" w:rsidP="0004649F">
      <w:pPr>
        <w:rPr>
          <w:noProof/>
        </w:rPr>
      </w:pPr>
    </w:p>
    <w:p w14:paraId="2B613405" w14:textId="4D5356FE" w:rsidR="004C3842" w:rsidRDefault="004C3842" w:rsidP="0004649F">
      <w:pPr>
        <w:rPr>
          <w:noProof/>
        </w:rPr>
      </w:pPr>
    </w:p>
    <w:p w14:paraId="1FAD57D3" w14:textId="2E926A24" w:rsidR="004C3842" w:rsidRDefault="004C3842" w:rsidP="0004649F">
      <w:pPr>
        <w:rPr>
          <w:noProof/>
        </w:rPr>
      </w:pPr>
    </w:p>
    <w:p w14:paraId="5F194DC9" w14:textId="32761826" w:rsidR="004C3842" w:rsidRDefault="004C3842" w:rsidP="0004649F">
      <w:pPr>
        <w:rPr>
          <w:noProof/>
        </w:rPr>
      </w:pPr>
    </w:p>
    <w:p w14:paraId="37195545" w14:textId="5AFE7F0A" w:rsidR="004C3842" w:rsidRDefault="004C3842" w:rsidP="0004649F">
      <w:pPr>
        <w:rPr>
          <w:noProof/>
        </w:rPr>
      </w:pPr>
    </w:p>
    <w:p w14:paraId="483D1D70" w14:textId="271F98AB" w:rsidR="004C3842" w:rsidRDefault="004C3842" w:rsidP="0004649F">
      <w:pPr>
        <w:rPr>
          <w:noProof/>
        </w:rPr>
      </w:pPr>
    </w:p>
    <w:p w14:paraId="7410C0E9" w14:textId="6B72B3D7" w:rsidR="004C3842" w:rsidRDefault="004C3842" w:rsidP="0004649F">
      <w:pPr>
        <w:rPr>
          <w:noProof/>
        </w:rPr>
      </w:pPr>
    </w:p>
    <w:p w14:paraId="2A6A2CBA" w14:textId="0F107918" w:rsidR="004C3842" w:rsidRDefault="004C3842" w:rsidP="0004649F">
      <w:pPr>
        <w:rPr>
          <w:noProof/>
        </w:rPr>
      </w:pPr>
    </w:p>
    <w:p w14:paraId="060258A7" w14:textId="66E92EAD" w:rsidR="004C3842" w:rsidRDefault="004C3842" w:rsidP="0004649F">
      <w:pPr>
        <w:rPr>
          <w:noProof/>
        </w:rPr>
      </w:pPr>
    </w:p>
    <w:p w14:paraId="459D9594" w14:textId="0A213299" w:rsidR="00E308FB" w:rsidRDefault="00E308FB" w:rsidP="0004649F">
      <w:pPr>
        <w:rPr>
          <w:noProof/>
          <w:lang w:eastAsia="en-CA"/>
        </w:rPr>
      </w:pPr>
    </w:p>
    <w:p w14:paraId="1AB09FAE" w14:textId="7500158A" w:rsidR="004C3842" w:rsidRDefault="004C3842" w:rsidP="0004649F">
      <w:pPr>
        <w:rPr>
          <w:noProof/>
        </w:rPr>
      </w:pPr>
    </w:p>
    <w:p w14:paraId="3788D783" w14:textId="63DA8890" w:rsidR="004C3842" w:rsidRDefault="00E308FB" w:rsidP="0004649F">
      <w:pPr>
        <w:rPr>
          <w:noProof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1" locked="0" layoutInCell="1" allowOverlap="1" wp14:anchorId="0721E318" wp14:editId="35F9A421">
            <wp:simplePos x="0" y="0"/>
            <wp:positionH relativeFrom="margin">
              <wp:posOffset>419100</wp:posOffset>
            </wp:positionH>
            <wp:positionV relativeFrom="margin">
              <wp:posOffset>343535</wp:posOffset>
            </wp:positionV>
            <wp:extent cx="6130290" cy="3514725"/>
            <wp:effectExtent l="0" t="0" r="3810" b="9525"/>
            <wp:wrapTight wrapText="bothSides">
              <wp:wrapPolygon edited="0">
                <wp:start x="0" y="0"/>
                <wp:lineTo x="0" y="21541"/>
                <wp:lineTo x="21546" y="21541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49" b="1"/>
                    <a:stretch/>
                  </pic:blipFill>
                  <pic:spPr bwMode="auto">
                    <a:xfrm>
                      <a:off x="0" y="0"/>
                      <a:ext cx="613029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DA8A91E" w14:textId="28C991A4" w:rsidR="00E308FB" w:rsidRDefault="00E308FB" w:rsidP="0004649F">
      <w:pPr>
        <w:rPr>
          <w:noProof/>
          <w:lang w:eastAsia="en-CA"/>
        </w:rPr>
      </w:pPr>
    </w:p>
    <w:p w14:paraId="08D77ED2" w14:textId="1CF6A80C" w:rsidR="004C3842" w:rsidRPr="006F5F7A" w:rsidRDefault="004C3842" w:rsidP="0004649F">
      <w:pPr>
        <w:rPr>
          <w:sz w:val="24"/>
          <w:szCs w:val="24"/>
        </w:rPr>
      </w:pPr>
    </w:p>
    <w:sectPr w:rsidR="004C3842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EB1D1" w14:textId="77777777" w:rsidR="00186CA1" w:rsidRDefault="00186CA1" w:rsidP="0004649F">
      <w:pPr>
        <w:spacing w:after="0" w:line="240" w:lineRule="auto"/>
      </w:pPr>
      <w:r>
        <w:separator/>
      </w:r>
    </w:p>
  </w:endnote>
  <w:endnote w:type="continuationSeparator" w:id="0">
    <w:p w14:paraId="51D175FE" w14:textId="77777777" w:rsidR="00186CA1" w:rsidRDefault="00186CA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8801F8" w14:textId="77777777" w:rsidR="00186CA1" w:rsidRDefault="00186CA1" w:rsidP="0004649F">
      <w:pPr>
        <w:spacing w:after="0" w:line="240" w:lineRule="auto"/>
      </w:pPr>
      <w:r>
        <w:separator/>
      </w:r>
    </w:p>
  </w:footnote>
  <w:footnote w:type="continuationSeparator" w:id="0">
    <w:p w14:paraId="02AAC3AE" w14:textId="77777777" w:rsidR="00186CA1" w:rsidRDefault="00186CA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en-CA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2D745103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406A59" w:rsidRPr="00406A59">
            <w:rPr>
              <w:b/>
              <w:noProof/>
              <w:color w:val="FFFFFF" w:themeColor="background1"/>
              <w:sz w:val="28"/>
            </w:rPr>
            <w:t>5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0F56EE"/>
    <w:rsid w:val="00105F94"/>
    <w:rsid w:val="0010677D"/>
    <w:rsid w:val="00112B73"/>
    <w:rsid w:val="00155834"/>
    <w:rsid w:val="0016757D"/>
    <w:rsid w:val="00186CA1"/>
    <w:rsid w:val="001C0316"/>
    <w:rsid w:val="001C4351"/>
    <w:rsid w:val="001D33CB"/>
    <w:rsid w:val="001D3E3C"/>
    <w:rsid w:val="001D51EA"/>
    <w:rsid w:val="001E2FA1"/>
    <w:rsid w:val="001E54D1"/>
    <w:rsid w:val="001F690F"/>
    <w:rsid w:val="002152BA"/>
    <w:rsid w:val="00232AB2"/>
    <w:rsid w:val="002372C0"/>
    <w:rsid w:val="0024541B"/>
    <w:rsid w:val="00254512"/>
    <w:rsid w:val="002651A0"/>
    <w:rsid w:val="002A6064"/>
    <w:rsid w:val="002C4E6C"/>
    <w:rsid w:val="002E2C2F"/>
    <w:rsid w:val="002F1989"/>
    <w:rsid w:val="002F447E"/>
    <w:rsid w:val="003217FE"/>
    <w:rsid w:val="00323AB0"/>
    <w:rsid w:val="00354EA9"/>
    <w:rsid w:val="00380699"/>
    <w:rsid w:val="003B0FFC"/>
    <w:rsid w:val="003B2991"/>
    <w:rsid w:val="003B66A8"/>
    <w:rsid w:val="003C1B89"/>
    <w:rsid w:val="003C49AB"/>
    <w:rsid w:val="003D14C9"/>
    <w:rsid w:val="003E068E"/>
    <w:rsid w:val="00406A59"/>
    <w:rsid w:val="00407026"/>
    <w:rsid w:val="0042378B"/>
    <w:rsid w:val="0043027F"/>
    <w:rsid w:val="00434E50"/>
    <w:rsid w:val="00446E9E"/>
    <w:rsid w:val="004717C4"/>
    <w:rsid w:val="0047690B"/>
    <w:rsid w:val="004A595D"/>
    <w:rsid w:val="004C3842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0CC9"/>
    <w:rsid w:val="006C64DE"/>
    <w:rsid w:val="006D145D"/>
    <w:rsid w:val="006D4C8C"/>
    <w:rsid w:val="006F3D08"/>
    <w:rsid w:val="006F422F"/>
    <w:rsid w:val="006F5F7A"/>
    <w:rsid w:val="007054E2"/>
    <w:rsid w:val="00706A56"/>
    <w:rsid w:val="00716345"/>
    <w:rsid w:val="007572AC"/>
    <w:rsid w:val="007661E5"/>
    <w:rsid w:val="007748C4"/>
    <w:rsid w:val="007B21EA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8F360C"/>
    <w:rsid w:val="00935653"/>
    <w:rsid w:val="00943286"/>
    <w:rsid w:val="00973053"/>
    <w:rsid w:val="0097423A"/>
    <w:rsid w:val="009A6308"/>
    <w:rsid w:val="009B0EE4"/>
    <w:rsid w:val="009B3A9F"/>
    <w:rsid w:val="00A353C8"/>
    <w:rsid w:val="00A4006B"/>
    <w:rsid w:val="00A9517E"/>
    <w:rsid w:val="00AB3CF5"/>
    <w:rsid w:val="00AC4D26"/>
    <w:rsid w:val="00AD07FA"/>
    <w:rsid w:val="00AE7B99"/>
    <w:rsid w:val="00AF7B00"/>
    <w:rsid w:val="00B241DC"/>
    <w:rsid w:val="00B53045"/>
    <w:rsid w:val="00BA1CE6"/>
    <w:rsid w:val="00BA514C"/>
    <w:rsid w:val="00BB3414"/>
    <w:rsid w:val="00BD32DF"/>
    <w:rsid w:val="00BE2113"/>
    <w:rsid w:val="00BF46D8"/>
    <w:rsid w:val="00C312CB"/>
    <w:rsid w:val="00C3474B"/>
    <w:rsid w:val="00C443B8"/>
    <w:rsid w:val="00C45844"/>
    <w:rsid w:val="00C47907"/>
    <w:rsid w:val="00C726E0"/>
    <w:rsid w:val="00C80D43"/>
    <w:rsid w:val="00CA068F"/>
    <w:rsid w:val="00CA669B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308FB"/>
    <w:rsid w:val="00E934C1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123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066B3A"/>
    <w:rsid w:val="001C72F9"/>
    <w:rsid w:val="001D5FDF"/>
    <w:rsid w:val="002A4736"/>
    <w:rsid w:val="00316CC8"/>
    <w:rsid w:val="00344D9A"/>
    <w:rsid w:val="003C2C4D"/>
    <w:rsid w:val="004E2576"/>
    <w:rsid w:val="005128B8"/>
    <w:rsid w:val="00685FC4"/>
    <w:rsid w:val="00A13C64"/>
    <w:rsid w:val="00A738E2"/>
    <w:rsid w:val="00AB7F2B"/>
    <w:rsid w:val="00B634F9"/>
    <w:rsid w:val="00B71981"/>
    <w:rsid w:val="00C72C5C"/>
    <w:rsid w:val="00D96DA6"/>
    <w:rsid w:val="00EB0FF8"/>
    <w:rsid w:val="00F31997"/>
    <w:rsid w:val="00F41F86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Windows User</cp:lastModifiedBy>
  <cp:revision>5</cp:revision>
  <dcterms:created xsi:type="dcterms:W3CDTF">2018-06-11T23:12:00Z</dcterms:created>
  <dcterms:modified xsi:type="dcterms:W3CDTF">2018-06-12T22:27:00Z</dcterms:modified>
</cp:coreProperties>
</file>