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6611" w14:textId="1B27D008"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</w:t>
      </w:r>
      <w:r w:rsidR="002F447E">
        <w:rPr>
          <w:b/>
          <w:color w:val="2E74B5" w:themeColor="accent1" w:themeShade="BF"/>
          <w:sz w:val="32"/>
          <w:szCs w:val="24"/>
        </w:rPr>
        <w:t>JUNE</w:t>
      </w:r>
      <w:r w:rsidR="00D93FF2">
        <w:rPr>
          <w:b/>
          <w:color w:val="2E74B5" w:themeColor="accent1" w:themeShade="BF"/>
          <w:sz w:val="32"/>
          <w:szCs w:val="24"/>
        </w:rPr>
        <w:t>-</w:t>
      </w:r>
      <w:r w:rsidR="001A0072">
        <w:rPr>
          <w:b/>
          <w:color w:val="2E74B5" w:themeColor="accent1" w:themeShade="BF"/>
          <w:sz w:val="32"/>
          <w:szCs w:val="24"/>
        </w:rPr>
        <w:t>2</w:t>
      </w:r>
      <w:r w:rsidR="00DD46F2">
        <w:rPr>
          <w:b/>
          <w:color w:val="2E74B5" w:themeColor="accent1" w:themeShade="BF"/>
          <w:sz w:val="32"/>
          <w:szCs w:val="24"/>
        </w:rPr>
        <w:t>5</w:t>
      </w:r>
      <w:bookmarkStart w:id="0" w:name="_GoBack"/>
      <w:bookmarkEnd w:id="0"/>
    </w:p>
    <w:p w14:paraId="73A68CD0" w14:textId="77777777"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399"/>
        <w:gridCol w:w="4668"/>
      </w:tblGrid>
      <w:tr w:rsidR="001F690F" w:rsidRPr="003E068E" w14:paraId="12980673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57750478" w14:textId="77777777"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14:paraId="3F3941A4" w14:textId="77777777"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1F690F" w:rsidRPr="003E068E" w14:paraId="66AD6CF1" w14:textId="77777777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6D3C2365" w14:textId="77777777"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14:paraId="3726CDAE" w14:textId="7F4DE75C" w:rsidR="001F690F" w:rsidRPr="00FD369E" w:rsidRDefault="001A0072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Curtis Naples</w:t>
            </w:r>
          </w:p>
        </w:tc>
      </w:tr>
    </w:tbl>
    <w:p w14:paraId="26394680" w14:textId="77777777" w:rsidR="00EA5AC6" w:rsidRDefault="00EA5AC6" w:rsidP="008601A6">
      <w:pPr>
        <w:rPr>
          <w:i/>
          <w:color w:val="FF0000"/>
          <w:sz w:val="24"/>
          <w:szCs w:val="24"/>
        </w:rPr>
      </w:pPr>
    </w:p>
    <w:p w14:paraId="7E525405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  <w:gridCol w:w="4365"/>
        <w:gridCol w:w="4882"/>
      </w:tblGrid>
      <w:tr w:rsidR="00D17105" w:rsidRPr="00FB4462" w14:paraId="5DC9B47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14:paraId="376E3482" w14:textId="77777777"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19E14043" w14:textId="77777777"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716B066E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31E29DBA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14:paraId="0DFB6F9E" w14:textId="77777777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14:paraId="1E1D5FE0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67F3C6A6" w14:textId="77777777"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Pat Horler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0E18C9F1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6807CAC9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14:paraId="5D69800E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01F5B7C6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14:paraId="4A97E352" w14:textId="77777777"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14:paraId="3FF8AA11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14:paraId="41A12086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14:paraId="6B0C2130" w14:textId="77777777" w:rsidTr="00D17105">
        <w:tc>
          <w:tcPr>
            <w:tcW w:w="426" w:type="pct"/>
            <w:shd w:val="clear" w:color="auto" w:fill="auto"/>
          </w:tcPr>
          <w:p w14:paraId="33628EF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14:paraId="6712CF66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14:paraId="57AB75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14:paraId="67B6CE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14:paraId="0378E43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4B62256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14:paraId="0F428B29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</w:t>
            </w:r>
            <w:r w:rsidR="000C783F">
              <w:rPr>
                <w:bCs/>
                <w:sz w:val="20"/>
                <w:szCs w:val="20"/>
              </w:rPr>
              <w:t>, Middleware Dev</w:t>
            </w:r>
          </w:p>
        </w:tc>
        <w:tc>
          <w:tcPr>
            <w:tcW w:w="1522" w:type="pct"/>
          </w:tcPr>
          <w:p w14:paraId="06E15F17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1703" w:type="pct"/>
          </w:tcPr>
          <w:p w14:paraId="0F09BBDE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Database Dev, Middleware Dev</w:t>
            </w:r>
          </w:p>
        </w:tc>
      </w:tr>
      <w:tr w:rsidR="00D17105" w:rsidRPr="00FB4462" w14:paraId="0E313C48" w14:textId="77777777" w:rsidTr="00D17105">
        <w:tc>
          <w:tcPr>
            <w:tcW w:w="426" w:type="pct"/>
            <w:shd w:val="clear" w:color="auto" w:fill="auto"/>
          </w:tcPr>
          <w:p w14:paraId="4FD76D57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14:paraId="168A8344" w14:textId="10D29362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522" w:type="pct"/>
            <w:shd w:val="clear" w:color="auto" w:fill="auto"/>
          </w:tcPr>
          <w:p w14:paraId="5ADA8751" w14:textId="73C05CE8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Front-end, Middleware Dev</w:t>
            </w:r>
          </w:p>
        </w:tc>
        <w:tc>
          <w:tcPr>
            <w:tcW w:w="1703" w:type="pct"/>
            <w:shd w:val="clear" w:color="auto" w:fill="auto"/>
          </w:tcPr>
          <w:p w14:paraId="0C86106F" w14:textId="6E995E66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D17105" w:rsidRPr="00FB4462" w14:paraId="2ECAE7B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11E2545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14:paraId="32CAAB08" w14:textId="53F5921F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Writer, Front-end, Middleware Dev</w:t>
            </w:r>
          </w:p>
        </w:tc>
        <w:tc>
          <w:tcPr>
            <w:tcW w:w="1522" w:type="pct"/>
          </w:tcPr>
          <w:p w14:paraId="24101D70" w14:textId="0A12BCB6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703" w:type="pct"/>
          </w:tcPr>
          <w:p w14:paraId="194608C3" w14:textId="3409243F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</w:t>
            </w:r>
          </w:p>
        </w:tc>
      </w:tr>
      <w:tr w:rsidR="00D17105" w:rsidRPr="00FB4462" w14:paraId="4291B0C3" w14:textId="77777777" w:rsidTr="00D17105">
        <w:tc>
          <w:tcPr>
            <w:tcW w:w="426" w:type="pct"/>
            <w:shd w:val="clear" w:color="auto" w:fill="auto"/>
          </w:tcPr>
          <w:p w14:paraId="3928779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14:paraId="60812F27" w14:textId="26516CFD" w:rsidR="00D17105" w:rsidRPr="00FD369E" w:rsidRDefault="00253B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Front-end, Middleware Dev, Technical Writer</w:t>
            </w:r>
          </w:p>
        </w:tc>
        <w:tc>
          <w:tcPr>
            <w:tcW w:w="1522" w:type="pct"/>
            <w:shd w:val="clear" w:color="auto" w:fill="auto"/>
          </w:tcPr>
          <w:p w14:paraId="56FACDB3" w14:textId="5ADD1FF5" w:rsidR="00D17105" w:rsidRPr="00FD369E" w:rsidRDefault="00253B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Dev, Technical Writer</w:t>
            </w:r>
          </w:p>
        </w:tc>
        <w:tc>
          <w:tcPr>
            <w:tcW w:w="1703" w:type="pct"/>
            <w:shd w:val="clear" w:color="auto" w:fill="auto"/>
          </w:tcPr>
          <w:p w14:paraId="6EB22065" w14:textId="701FCF1F" w:rsidR="00D17105" w:rsidRPr="00FD369E" w:rsidRDefault="00253B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Middleware, Technical Writer</w:t>
            </w:r>
          </w:p>
        </w:tc>
      </w:tr>
      <w:tr w:rsidR="00D17105" w:rsidRPr="00FB4462" w14:paraId="3C09270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6A36FC3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14:paraId="5A776A01" w14:textId="6DF38E05" w:rsidR="00D17105" w:rsidRPr="00FD369E" w:rsidRDefault="001A0072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522" w:type="pct"/>
          </w:tcPr>
          <w:p w14:paraId="322A8AE5" w14:textId="18D4B0CA" w:rsidR="00D17105" w:rsidRPr="00FD369E" w:rsidRDefault="001A0072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Team Lead, </w:t>
            </w:r>
            <w:r>
              <w:rPr>
                <w:bCs/>
                <w:sz w:val="20"/>
                <w:szCs w:val="20"/>
              </w:rPr>
              <w:t>Front-end, Middleware, Technical Writer</w:t>
            </w:r>
          </w:p>
        </w:tc>
        <w:tc>
          <w:tcPr>
            <w:tcW w:w="1703" w:type="pct"/>
          </w:tcPr>
          <w:p w14:paraId="251F4790" w14:textId="035C6B90" w:rsidR="00D17105" w:rsidRPr="00FD369E" w:rsidRDefault="001A0072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Middleware, Technical Writer</w:t>
            </w:r>
          </w:p>
        </w:tc>
      </w:tr>
      <w:tr w:rsidR="00D17105" w:rsidRPr="00FB4462" w14:paraId="06BB027F" w14:textId="77777777" w:rsidTr="00D17105">
        <w:tc>
          <w:tcPr>
            <w:tcW w:w="426" w:type="pct"/>
            <w:shd w:val="clear" w:color="auto" w:fill="auto"/>
          </w:tcPr>
          <w:p w14:paraId="462ABE23" w14:textId="1E98E3F2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50" w:type="pct"/>
            <w:shd w:val="clear" w:color="auto" w:fill="auto"/>
          </w:tcPr>
          <w:p w14:paraId="70CD1DF4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0803004C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762F116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F5B7B9B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177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</w:tblGrid>
      <w:tr w:rsidR="000F56EE" w:rsidRPr="00FB4462" w14:paraId="02B4CC66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  <w:shd w:val="clear" w:color="auto" w:fill="2E74B5" w:themeFill="accent1" w:themeFillShade="BF"/>
            <w:vAlign w:val="center"/>
          </w:tcPr>
          <w:p w14:paraId="03A1CF5D" w14:textId="77777777" w:rsidR="000F56EE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719CE565" w14:textId="77777777" w:rsidR="000F56EE" w:rsidRDefault="000F56EE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0F56EE" w:rsidRPr="00FB4462" w14:paraId="08DB7C4A" w14:textId="77777777" w:rsidTr="000F56EE">
        <w:tc>
          <w:tcPr>
            <w:tcW w:w="1199" w:type="pct"/>
            <w:shd w:val="clear" w:color="auto" w:fill="2E74B5" w:themeFill="accent1" w:themeFillShade="BF"/>
            <w:vAlign w:val="center"/>
          </w:tcPr>
          <w:p w14:paraId="6D120BDD" w14:textId="77777777" w:rsidR="000F56EE" w:rsidRPr="00DC68B2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685E20EF" w14:textId="77777777" w:rsidR="000F56EE" w:rsidRPr="00DC68B2" w:rsidRDefault="000F56EE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&lt;Devan Weber&gt;</w:t>
            </w:r>
          </w:p>
        </w:tc>
      </w:tr>
      <w:tr w:rsidR="000F56EE" w:rsidRPr="00FB4462" w14:paraId="39DFDD51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673BDCF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3801" w:type="pct"/>
          </w:tcPr>
          <w:p w14:paraId="7E984DB6" w14:textId="77777777" w:rsidR="000F56EE" w:rsidRPr="00D17105" w:rsidRDefault="000F56EE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0F56EE" w:rsidRPr="00FB4462" w14:paraId="07036F8F" w14:textId="77777777" w:rsidTr="000F56EE">
        <w:tc>
          <w:tcPr>
            <w:tcW w:w="1199" w:type="pct"/>
            <w:shd w:val="clear" w:color="auto" w:fill="auto"/>
          </w:tcPr>
          <w:p w14:paraId="5C3A3C26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3801" w:type="pct"/>
            <w:shd w:val="clear" w:color="auto" w:fill="auto"/>
          </w:tcPr>
          <w:p w14:paraId="412261D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</w:tr>
      <w:tr w:rsidR="000F56EE" w:rsidRPr="00FB4462" w14:paraId="5722BC5D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29DB7567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3801" w:type="pct"/>
          </w:tcPr>
          <w:p w14:paraId="6333A99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</w:tr>
      <w:tr w:rsidR="000F56EE" w:rsidRPr="00FB4462" w14:paraId="7D2A2558" w14:textId="77777777" w:rsidTr="000F56EE">
        <w:tc>
          <w:tcPr>
            <w:tcW w:w="1199" w:type="pct"/>
            <w:shd w:val="clear" w:color="auto" w:fill="auto"/>
          </w:tcPr>
          <w:p w14:paraId="6AA1267B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3801" w:type="pct"/>
            <w:shd w:val="clear" w:color="auto" w:fill="auto"/>
          </w:tcPr>
          <w:p w14:paraId="434E2FB3" w14:textId="0A71C535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0F56EE" w:rsidRPr="00FB4462" w14:paraId="379A4F3B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54E7A059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3801" w:type="pct"/>
          </w:tcPr>
          <w:p w14:paraId="54FF4814" w14:textId="6887C873" w:rsidR="000F56EE" w:rsidRPr="00FD369E" w:rsidRDefault="00BB341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</w:t>
            </w:r>
          </w:p>
        </w:tc>
      </w:tr>
      <w:tr w:rsidR="000F56EE" w:rsidRPr="00FB4462" w14:paraId="34008BDD" w14:textId="77777777" w:rsidTr="000F56EE">
        <w:tc>
          <w:tcPr>
            <w:tcW w:w="1199" w:type="pct"/>
            <w:shd w:val="clear" w:color="auto" w:fill="auto"/>
          </w:tcPr>
          <w:p w14:paraId="35DE5690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3801" w:type="pct"/>
            <w:shd w:val="clear" w:color="auto" w:fill="auto"/>
          </w:tcPr>
          <w:p w14:paraId="2DAB9AC5" w14:textId="1810976C" w:rsidR="000F56EE" w:rsidRPr="00FD369E" w:rsidRDefault="00253BDF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Middleware, Technical Writer</w:t>
            </w:r>
          </w:p>
        </w:tc>
      </w:tr>
      <w:tr w:rsidR="000F56EE" w:rsidRPr="00FB4462" w14:paraId="16EB6439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1402615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3801" w:type="pct"/>
          </w:tcPr>
          <w:p w14:paraId="3A5C5DEE" w14:textId="567A7243" w:rsidR="000F56EE" w:rsidRPr="00FD369E" w:rsidRDefault="001A0072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Database Dev</w:t>
            </w:r>
          </w:p>
        </w:tc>
      </w:tr>
      <w:tr w:rsidR="000F56EE" w:rsidRPr="00FB4462" w14:paraId="1E15428F" w14:textId="77777777" w:rsidTr="000F56EE">
        <w:tc>
          <w:tcPr>
            <w:tcW w:w="1199" w:type="pct"/>
            <w:shd w:val="clear" w:color="auto" w:fill="auto"/>
          </w:tcPr>
          <w:p w14:paraId="5F709F72" w14:textId="0C2255ED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1" w:type="pct"/>
            <w:shd w:val="clear" w:color="auto" w:fill="auto"/>
          </w:tcPr>
          <w:p w14:paraId="7EA1AFDA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30A73820" w14:textId="77777777" w:rsidR="0016757D" w:rsidRDefault="0016757D" w:rsidP="008601A6">
      <w:pPr>
        <w:rPr>
          <w:color w:val="FF0000"/>
          <w:sz w:val="24"/>
          <w:szCs w:val="24"/>
        </w:rPr>
      </w:pPr>
    </w:p>
    <w:p w14:paraId="1A20E4BE" w14:textId="77777777" w:rsidR="006A5DA0" w:rsidRPr="0016757D" w:rsidRDefault="006A5DA0" w:rsidP="008601A6">
      <w:pPr>
        <w:rPr>
          <w:color w:val="FF0000"/>
          <w:sz w:val="24"/>
          <w:szCs w:val="24"/>
        </w:rPr>
      </w:pPr>
    </w:p>
    <w:p w14:paraId="7AF3FA94" w14:textId="77777777"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075677" w:rsidRPr="00323AB0" w14:paraId="5B8CC416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7CE0EA63" w14:textId="77777777"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Weekly Project Summary</w:t>
            </w:r>
          </w:p>
        </w:tc>
      </w:tr>
      <w:tr w:rsidR="00075677" w:rsidRPr="00FB4462" w14:paraId="3F14F01E" w14:textId="77777777" w:rsidTr="00254512">
        <w:tc>
          <w:tcPr>
            <w:tcW w:w="5000" w:type="pct"/>
          </w:tcPr>
          <w:p w14:paraId="5C093C46" w14:textId="77777777" w:rsidR="009C29CD" w:rsidRDefault="009C29CD" w:rsidP="009C29CD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Some CSS and styling improvements</w:t>
            </w:r>
          </w:p>
          <w:p w14:paraId="2C871477" w14:textId="77777777" w:rsidR="001A0072" w:rsidRDefault="001A0072" w:rsidP="009C29CD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Final report written</w:t>
            </w:r>
          </w:p>
          <w:p w14:paraId="5CD4EC59" w14:textId="77777777" w:rsidR="001A0072" w:rsidRDefault="001A0072" w:rsidP="009C29CD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Presentation prepared</w:t>
            </w:r>
          </w:p>
          <w:p w14:paraId="52A27FFD" w14:textId="147BFA40" w:rsidR="001A0072" w:rsidRPr="00FB4462" w:rsidRDefault="001A0072" w:rsidP="009C29CD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Bug fixes and finishing touches to website</w:t>
            </w:r>
          </w:p>
        </w:tc>
      </w:tr>
    </w:tbl>
    <w:p w14:paraId="0D3B2DF6" w14:textId="77777777"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7"/>
        <w:gridCol w:w="4277"/>
        <w:gridCol w:w="2225"/>
        <w:gridCol w:w="2282"/>
        <w:gridCol w:w="2397"/>
        <w:gridCol w:w="2392"/>
      </w:tblGrid>
      <w:tr w:rsidR="00DC68B2" w:rsidRPr="00323AB0" w14:paraId="7DC51A92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14:paraId="325EE6B2" w14:textId="77777777"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011017" w:rsidRPr="00FB4462" w14:paraId="409BF77B" w14:textId="77777777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14:paraId="0D994010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14:paraId="4B3B6461" w14:textId="77777777"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14:paraId="4086AA6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14:paraId="094481CC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14:paraId="2434280F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FF17CB8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14:paraId="6E4AA4A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11017" w:rsidRPr="00FB4462" w14:paraId="34C257CF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A720EEA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14:paraId="44B2E9B2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14:paraId="1EBC1E78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1E99C0A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6A13F92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1B4B59D7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2C48DACB" w14:textId="77777777" w:rsidTr="001E54D1">
        <w:tc>
          <w:tcPr>
            <w:tcW w:w="284" w:type="pct"/>
          </w:tcPr>
          <w:p w14:paraId="1EAF7DB6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</w:tcPr>
          <w:p w14:paraId="4D767CF8" w14:textId="77777777" w:rsidR="00FD369E" w:rsidRPr="00FD369E" w:rsidRDefault="00011017" w:rsidP="00011017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 Workflow Setup</w:t>
            </w:r>
          </w:p>
        </w:tc>
        <w:tc>
          <w:tcPr>
            <w:tcW w:w="773" w:type="pct"/>
          </w:tcPr>
          <w:p w14:paraId="55A5055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6CBC7BB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42BA2FF1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7BCE16AD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625892B7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1FE5F9D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14:paraId="16A6B08D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Setup</w:t>
            </w:r>
          </w:p>
        </w:tc>
        <w:tc>
          <w:tcPr>
            <w:tcW w:w="773" w:type="pct"/>
          </w:tcPr>
          <w:p w14:paraId="13CFD2A4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26D097A6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B568C6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32542D3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A4006B" w:rsidRPr="00FB4462" w14:paraId="6E696ACC" w14:textId="77777777" w:rsidTr="001E54D1">
        <w:tc>
          <w:tcPr>
            <w:tcW w:w="284" w:type="pct"/>
          </w:tcPr>
          <w:p w14:paraId="7B016599" w14:textId="77777777" w:rsidR="00A4006B" w:rsidRDefault="00A4006B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14:paraId="7FA386BB" w14:textId="77777777" w:rsidR="00A4006B" w:rsidRDefault="00A4006B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Header Template Complete</w:t>
            </w:r>
          </w:p>
        </w:tc>
        <w:tc>
          <w:tcPr>
            <w:tcW w:w="773" w:type="pct"/>
          </w:tcPr>
          <w:p w14:paraId="3F74A05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7838969A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DF68017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649CCCC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17A0D129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31941" w14:textId="77777777" w:rsidR="00FD369E" w:rsidRPr="00011017" w:rsidRDefault="00011017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86" w:type="pct"/>
          </w:tcPr>
          <w:p w14:paraId="0C5CCA47" w14:textId="77777777" w:rsidR="00FD369E" w:rsidRPr="00FD369E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“Add Products” Page Working</w:t>
            </w:r>
          </w:p>
        </w:tc>
        <w:tc>
          <w:tcPr>
            <w:tcW w:w="773" w:type="pct"/>
          </w:tcPr>
          <w:p w14:paraId="5EC8BC57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55EE386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EF7EA91" w14:textId="6613B10C" w:rsidR="00FD369E" w:rsidRPr="00FD369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77EE9A42" w14:textId="072C2FFE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3F6BFF89" w14:textId="77777777" w:rsidTr="001E54D1">
        <w:tc>
          <w:tcPr>
            <w:tcW w:w="284" w:type="pct"/>
          </w:tcPr>
          <w:p w14:paraId="0F84DD0D" w14:textId="77777777" w:rsidR="00820D8F" w:rsidRDefault="00820D8F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86" w:type="pct"/>
          </w:tcPr>
          <w:p w14:paraId="7720F650" w14:textId="77777777" w:rsidR="00820D8F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Display Page Working</w:t>
            </w:r>
          </w:p>
        </w:tc>
        <w:tc>
          <w:tcPr>
            <w:tcW w:w="773" w:type="pct"/>
          </w:tcPr>
          <w:p w14:paraId="46965CEA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11774E9C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90F62BB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4E4B7247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025A79F3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D36FA45" w14:textId="77777777" w:rsidR="00820D8F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MS07</w:t>
            </w:r>
          </w:p>
        </w:tc>
        <w:tc>
          <w:tcPr>
            <w:tcW w:w="1486" w:type="pct"/>
          </w:tcPr>
          <w:p w14:paraId="312BF831" w14:textId="77777777" w:rsidR="00820D8F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</w:tc>
        <w:tc>
          <w:tcPr>
            <w:tcW w:w="773" w:type="pct"/>
          </w:tcPr>
          <w:p w14:paraId="7EDD4271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094AF6AB" w14:textId="77777777" w:rsidR="00820D8F" w:rsidRDefault="005D6C7E" w:rsidP="005D6C7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1BE5BD4A" w14:textId="48E93F15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79B7814" w14:textId="147938B1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60DEC4D4" w14:textId="77777777" w:rsidTr="001E54D1">
        <w:tc>
          <w:tcPr>
            <w:tcW w:w="284" w:type="pct"/>
          </w:tcPr>
          <w:p w14:paraId="64051B38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MS08</w:t>
            </w:r>
          </w:p>
        </w:tc>
        <w:tc>
          <w:tcPr>
            <w:tcW w:w="1486" w:type="pct"/>
          </w:tcPr>
          <w:p w14:paraId="32F2192D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Add Products to Cart and View Them</w:t>
            </w:r>
          </w:p>
        </w:tc>
        <w:tc>
          <w:tcPr>
            <w:tcW w:w="773" w:type="pct"/>
          </w:tcPr>
          <w:p w14:paraId="0CBC980F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3A224094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4F145265" w14:textId="41CD1A0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9A9C45B" w14:textId="22EFA1C7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4C1557E5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1D6D3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MS09</w:t>
            </w:r>
          </w:p>
        </w:tc>
        <w:tc>
          <w:tcPr>
            <w:tcW w:w="1486" w:type="pct"/>
          </w:tcPr>
          <w:p w14:paraId="5C0B4660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 Can Remove/Edit Products In Their Cart</w:t>
            </w:r>
          </w:p>
        </w:tc>
        <w:tc>
          <w:tcPr>
            <w:tcW w:w="773" w:type="pct"/>
          </w:tcPr>
          <w:p w14:paraId="3797B607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522F0CA0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7204270B" w14:textId="6D86FA8A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245AD7CB" w14:textId="45D7D221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7E6508B4" w14:textId="77777777" w:rsidTr="001E54D1">
        <w:tc>
          <w:tcPr>
            <w:tcW w:w="284" w:type="pct"/>
          </w:tcPr>
          <w:p w14:paraId="69D9BB2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MS10</w:t>
            </w:r>
          </w:p>
        </w:tc>
        <w:tc>
          <w:tcPr>
            <w:tcW w:w="1486" w:type="pct"/>
          </w:tcPr>
          <w:p w14:paraId="60EE2554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Carts Persist Across Sessions and Devices</w:t>
            </w:r>
          </w:p>
        </w:tc>
        <w:tc>
          <w:tcPr>
            <w:tcW w:w="773" w:type="pct"/>
          </w:tcPr>
          <w:p w14:paraId="2B1AF703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4482EC5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6DB236B9" w14:textId="2165B89D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68EA44FA" w14:textId="6CC5146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1F7830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50BD216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MS11</w:t>
            </w:r>
          </w:p>
        </w:tc>
        <w:tc>
          <w:tcPr>
            <w:tcW w:w="1486" w:type="pct"/>
          </w:tcPr>
          <w:p w14:paraId="318750AA" w14:textId="3714739B" w:rsidR="005D6C7E" w:rsidRDefault="00C80D4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Create a file containing the order confirmation that at a future date can be mailed to the client</w:t>
            </w:r>
            <w:r w:rsidR="005D6C7E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3" w:type="pct"/>
          </w:tcPr>
          <w:p w14:paraId="2F2E45DA" w14:textId="423D7215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1D3A8999" w14:textId="35DF1977" w:rsidR="005D6C7E" w:rsidRDefault="00406A59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Week </w:t>
            </w:r>
            <w:r w:rsidR="00576882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833" w:type="pct"/>
          </w:tcPr>
          <w:p w14:paraId="69BD7E68" w14:textId="4189D57A" w:rsidR="005D6C7E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1" w:type="pct"/>
          </w:tcPr>
          <w:p w14:paraId="25A75518" w14:textId="7DFFCB12" w:rsidR="005D6C7E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5D6C7E">
              <w:rPr>
                <w:bCs/>
                <w:sz w:val="20"/>
                <w:szCs w:val="20"/>
              </w:rPr>
              <w:t>omplete</w:t>
            </w:r>
          </w:p>
        </w:tc>
      </w:tr>
      <w:tr w:rsidR="005D6C7E" w:rsidRPr="00FB4462" w14:paraId="6BAE7C4A" w14:textId="77777777" w:rsidTr="001E54D1">
        <w:tc>
          <w:tcPr>
            <w:tcW w:w="284" w:type="pct"/>
          </w:tcPr>
          <w:p w14:paraId="60DAC3C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MS12</w:t>
            </w:r>
          </w:p>
        </w:tc>
        <w:tc>
          <w:tcPr>
            <w:tcW w:w="1486" w:type="pct"/>
          </w:tcPr>
          <w:p w14:paraId="439614DE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Online Payment Process</w:t>
            </w:r>
            <w:r w:rsidR="00DB6C76">
              <w:rPr>
                <w:bCs/>
                <w:sz w:val="20"/>
                <w:szCs w:val="20"/>
              </w:rPr>
              <w:t xml:space="preserve"> Occurs at Checkout</w:t>
            </w:r>
          </w:p>
        </w:tc>
        <w:tc>
          <w:tcPr>
            <w:tcW w:w="773" w:type="pct"/>
          </w:tcPr>
          <w:p w14:paraId="6FAB657B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6121E9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325EB5CC" w14:textId="065E0F99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1" w:type="pct"/>
          </w:tcPr>
          <w:p w14:paraId="767117E4" w14:textId="72130E21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  <w:tr w:rsidR="00DB6C76" w:rsidRPr="00FB4462" w14:paraId="7C22D7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FE30378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MS13</w:t>
            </w:r>
          </w:p>
        </w:tc>
        <w:tc>
          <w:tcPr>
            <w:tcW w:w="1486" w:type="pct"/>
          </w:tcPr>
          <w:p w14:paraId="6308CB50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Customers Can View Their Order History</w:t>
            </w:r>
          </w:p>
        </w:tc>
        <w:tc>
          <w:tcPr>
            <w:tcW w:w="773" w:type="pct"/>
          </w:tcPr>
          <w:p w14:paraId="636CA92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5AA24F5A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1FCB1826" w14:textId="7684E174" w:rsidR="00DB6C76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1" w:type="pct"/>
          </w:tcPr>
          <w:p w14:paraId="4D6A2539" w14:textId="2B1100BF" w:rsidR="00DB6C76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  <w:tr w:rsidR="00DB6C76" w:rsidRPr="00FB4462" w14:paraId="6B61582F" w14:textId="77777777" w:rsidTr="001E54D1">
        <w:tc>
          <w:tcPr>
            <w:tcW w:w="284" w:type="pct"/>
          </w:tcPr>
          <w:p w14:paraId="5FA38AD0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MS14</w:t>
            </w:r>
          </w:p>
        </w:tc>
        <w:tc>
          <w:tcPr>
            <w:tcW w:w="1486" w:type="pct"/>
          </w:tcPr>
          <w:p w14:paraId="20114394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Website Has a Consistent Look and Feel</w:t>
            </w:r>
          </w:p>
        </w:tc>
        <w:tc>
          <w:tcPr>
            <w:tcW w:w="773" w:type="pct"/>
          </w:tcPr>
          <w:p w14:paraId="515A3B7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0DA80EA3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034644DB" w14:textId="31EE6E1A" w:rsidR="00DB6C76" w:rsidRDefault="00406A59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1" w:type="pct"/>
          </w:tcPr>
          <w:p w14:paraId="39CC3D88" w14:textId="1EA5B3FA" w:rsidR="00DB6C76" w:rsidRDefault="00406A59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</w:tbl>
    <w:p w14:paraId="3DA1F693" w14:textId="77777777" w:rsidR="007B21EA" w:rsidRDefault="007B21EA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935653" w:rsidRPr="00323AB0" w14:paraId="588839AC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52E93AF9" w14:textId="77777777"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14:paraId="1DFD456C" w14:textId="77777777" w:rsidTr="00254512">
        <w:tc>
          <w:tcPr>
            <w:tcW w:w="5000" w:type="pct"/>
          </w:tcPr>
          <w:p w14:paraId="1F586A93" w14:textId="0999EBF9" w:rsidR="002A6064" w:rsidRPr="002A6064" w:rsidRDefault="001A0072" w:rsidP="002A606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Styling improved, database filled up, report completed, presentation completed</w:t>
            </w:r>
          </w:p>
        </w:tc>
      </w:tr>
    </w:tbl>
    <w:p w14:paraId="40073A7D" w14:textId="77777777" w:rsidR="001E54D1" w:rsidRDefault="001E54D1">
      <w:pPr>
        <w:rPr>
          <w:sz w:val="24"/>
          <w:szCs w:val="24"/>
        </w:rPr>
      </w:pPr>
    </w:p>
    <w:tbl>
      <w:tblPr>
        <w:tblStyle w:val="GridTable4-Accent11"/>
        <w:tblpPr w:leftFromText="180" w:rightFromText="180" w:horzAnchor="margin" w:tblpY="828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2"/>
        <w:gridCol w:w="9483"/>
        <w:gridCol w:w="2233"/>
        <w:gridCol w:w="1862"/>
      </w:tblGrid>
      <w:tr w:rsidR="00C3474B" w:rsidRPr="00323AB0" w14:paraId="17D17175" w14:textId="77777777" w:rsidTr="00DD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14:paraId="43D59E12" w14:textId="3B6954E3" w:rsidR="00C3474B" w:rsidRPr="001E54D1" w:rsidRDefault="002152BA" w:rsidP="00DD46F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1A0072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751DEB1B" w14:textId="77777777" w:rsidR="00C3474B" w:rsidRPr="001E54D1" w:rsidRDefault="00C3474B" w:rsidP="00DD46F2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14:paraId="0CD78C1C" w14:textId="77777777" w:rsidTr="00DD46F2">
        <w:tc>
          <w:tcPr>
            <w:tcW w:w="282" w:type="pct"/>
            <w:shd w:val="clear" w:color="auto" w:fill="2E74B5" w:themeFill="accent1" w:themeFillShade="BF"/>
          </w:tcPr>
          <w:p w14:paraId="58FA58B7" w14:textId="77777777" w:rsidR="00C3474B" w:rsidRPr="001E54D1" w:rsidRDefault="00C3474B" w:rsidP="00DD46F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14:paraId="172A3BB3" w14:textId="77777777" w:rsidR="00C3474B" w:rsidRPr="001E54D1" w:rsidRDefault="00C3474B" w:rsidP="00DD46F2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14:paraId="4A4105FD" w14:textId="77777777" w:rsidR="00C3474B" w:rsidRPr="001E54D1" w:rsidRDefault="00C3474B" w:rsidP="00DD46F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3B8F8B16" w14:textId="77777777" w:rsidR="00C3474B" w:rsidRPr="001E54D1" w:rsidRDefault="00C3474B" w:rsidP="00DD46F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14:paraId="67FFBB12" w14:textId="77777777" w:rsidTr="00DD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4426BBBA" w14:textId="50B6774B" w:rsidR="00C3474B" w:rsidRPr="006F5F7A" w:rsidRDefault="00FC5DE0" w:rsidP="00DD46F2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T44</w:t>
            </w:r>
          </w:p>
        </w:tc>
        <w:tc>
          <w:tcPr>
            <w:tcW w:w="3295" w:type="pct"/>
          </w:tcPr>
          <w:p w14:paraId="1CFCB932" w14:textId="52ABCEB9" w:rsidR="00C3474B" w:rsidRPr="00FD369E" w:rsidRDefault="001A0072" w:rsidP="00DD46F2">
            <w:pPr>
              <w:pStyle w:val="ListParagraph"/>
              <w:ind w:left="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Add info to presentation</w:t>
            </w:r>
          </w:p>
        </w:tc>
        <w:tc>
          <w:tcPr>
            <w:tcW w:w="776" w:type="pct"/>
          </w:tcPr>
          <w:p w14:paraId="265978D9" w14:textId="579DF3B5" w:rsidR="00C3474B" w:rsidRPr="0005418A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Devan, </w:t>
            </w:r>
            <w:r w:rsidR="001A0072">
              <w:rPr>
                <w:bCs/>
                <w:sz w:val="20"/>
              </w:rPr>
              <w:t>Pat</w:t>
            </w:r>
          </w:p>
        </w:tc>
        <w:tc>
          <w:tcPr>
            <w:tcW w:w="647" w:type="pct"/>
          </w:tcPr>
          <w:p w14:paraId="517DF3D3" w14:textId="6EA51358" w:rsidR="00C3474B" w:rsidRPr="006F5F7A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6BD3592C" w14:textId="77777777" w:rsidTr="00DD46F2">
        <w:tc>
          <w:tcPr>
            <w:tcW w:w="282" w:type="pct"/>
            <w:shd w:val="clear" w:color="auto" w:fill="auto"/>
          </w:tcPr>
          <w:p w14:paraId="58B87E13" w14:textId="5CBA0E5D" w:rsidR="00C3474B" w:rsidRPr="006F5F7A" w:rsidRDefault="00FC5DE0" w:rsidP="00DD46F2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T45</w:t>
            </w:r>
          </w:p>
        </w:tc>
        <w:tc>
          <w:tcPr>
            <w:tcW w:w="3295" w:type="pct"/>
            <w:shd w:val="clear" w:color="auto" w:fill="auto"/>
          </w:tcPr>
          <w:p w14:paraId="38C98541" w14:textId="76B42E4C" w:rsidR="00C3474B" w:rsidRPr="00FD369E" w:rsidRDefault="001A0072" w:rsidP="00DD46F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Style presentation</w:t>
            </w:r>
          </w:p>
        </w:tc>
        <w:tc>
          <w:tcPr>
            <w:tcW w:w="776" w:type="pct"/>
            <w:shd w:val="clear" w:color="auto" w:fill="auto"/>
          </w:tcPr>
          <w:p w14:paraId="2609ED1A" w14:textId="216C409E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  <w:r w:rsidR="009D3592">
              <w:rPr>
                <w:bCs/>
                <w:sz w:val="20"/>
              </w:rPr>
              <w:t>, Pat</w:t>
            </w:r>
          </w:p>
        </w:tc>
        <w:tc>
          <w:tcPr>
            <w:tcW w:w="647" w:type="pct"/>
          </w:tcPr>
          <w:p w14:paraId="65D9B3CB" w14:textId="3F90E4CE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09E64C4E" w14:textId="77777777" w:rsidTr="00DD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2610D270" w14:textId="01F2D9E6" w:rsidR="00C3474B" w:rsidRPr="006F5F7A" w:rsidRDefault="00FC5DE0" w:rsidP="00DD46F2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T46</w:t>
            </w:r>
          </w:p>
        </w:tc>
        <w:tc>
          <w:tcPr>
            <w:tcW w:w="3295" w:type="pct"/>
          </w:tcPr>
          <w:p w14:paraId="6E65EA6D" w14:textId="19650B66" w:rsidR="00C3474B" w:rsidRPr="00FD369E" w:rsidRDefault="001A0072" w:rsidP="00DD46F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Peer Reviews</w:t>
            </w:r>
          </w:p>
        </w:tc>
        <w:tc>
          <w:tcPr>
            <w:tcW w:w="776" w:type="pct"/>
          </w:tcPr>
          <w:p w14:paraId="56DF4C56" w14:textId="027B5336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4F805915" w14:textId="34A68568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3BA5CB4C" w14:textId="77777777" w:rsidTr="00DD46F2">
        <w:tc>
          <w:tcPr>
            <w:tcW w:w="282" w:type="pct"/>
            <w:shd w:val="clear" w:color="auto" w:fill="auto"/>
          </w:tcPr>
          <w:p w14:paraId="6309FF5C" w14:textId="53D5A712" w:rsidR="00C3474B" w:rsidRPr="006F5F7A" w:rsidRDefault="00FC5DE0" w:rsidP="00DD46F2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T47</w:t>
            </w:r>
          </w:p>
        </w:tc>
        <w:tc>
          <w:tcPr>
            <w:tcW w:w="3295" w:type="pct"/>
            <w:shd w:val="clear" w:color="auto" w:fill="auto"/>
          </w:tcPr>
          <w:p w14:paraId="11966103" w14:textId="6AC5CCEC" w:rsidR="00C3474B" w:rsidRPr="00FD369E" w:rsidRDefault="001A0072" w:rsidP="00DD46F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Report</w:t>
            </w:r>
          </w:p>
        </w:tc>
        <w:tc>
          <w:tcPr>
            <w:tcW w:w="776" w:type="pct"/>
            <w:shd w:val="clear" w:color="auto" w:fill="auto"/>
          </w:tcPr>
          <w:p w14:paraId="51147BD7" w14:textId="5033FD55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19DFD973" w14:textId="7358C710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4CACF263" w14:textId="77777777" w:rsidTr="00DD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274F720" w14:textId="2CBC1BC0" w:rsidR="00C3474B" w:rsidRPr="006F5F7A" w:rsidRDefault="00FC5DE0" w:rsidP="00DD46F2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T48</w:t>
            </w:r>
          </w:p>
        </w:tc>
        <w:tc>
          <w:tcPr>
            <w:tcW w:w="3295" w:type="pct"/>
          </w:tcPr>
          <w:p w14:paraId="3C3982A2" w14:textId="5F1F646E" w:rsidR="00C3474B" w:rsidRPr="00FD369E" w:rsidRDefault="001A0072" w:rsidP="00DD46F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Website Finishing Touches</w:t>
            </w:r>
          </w:p>
        </w:tc>
        <w:tc>
          <w:tcPr>
            <w:tcW w:w="776" w:type="pct"/>
          </w:tcPr>
          <w:p w14:paraId="05554BEF" w14:textId="24751851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</w:t>
            </w:r>
          </w:p>
        </w:tc>
        <w:tc>
          <w:tcPr>
            <w:tcW w:w="647" w:type="pct"/>
          </w:tcPr>
          <w:p w14:paraId="344EC373" w14:textId="2FD99A50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AD07FA" w:rsidRPr="00FB4462" w14:paraId="71D02E1C" w14:textId="77777777" w:rsidTr="00DD46F2">
        <w:tc>
          <w:tcPr>
            <w:tcW w:w="282" w:type="pct"/>
          </w:tcPr>
          <w:p w14:paraId="5D73D1AF" w14:textId="3ACC18F9" w:rsidR="00AD07FA" w:rsidRDefault="00AD07FA" w:rsidP="00DD46F2">
            <w:pPr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F400C67" w14:textId="6D56308B" w:rsidR="00AD07FA" w:rsidRPr="00FD369E" w:rsidRDefault="00AD07FA" w:rsidP="00DD46F2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17289F7E" w14:textId="77777777" w:rsidR="00AD07FA" w:rsidRPr="00FD369E" w:rsidRDefault="00AD07FA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0C7B509C" w14:textId="77777777" w:rsidR="00AD07FA" w:rsidRPr="00FD369E" w:rsidRDefault="00AD07FA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tbl>
      <w:tblPr>
        <w:tblStyle w:val="GridTable4-Accent11"/>
        <w:tblpPr w:leftFromText="180" w:rightFromText="180" w:vertAnchor="text" w:horzAnchor="margin" w:tblpY="2698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269"/>
        <w:gridCol w:w="2121"/>
      </w:tblGrid>
      <w:tr w:rsidR="001A0072" w:rsidRPr="00323AB0" w14:paraId="73861755" w14:textId="77777777" w:rsidTr="00DD4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10B5EFD9" w14:textId="77777777" w:rsidR="001A0072" w:rsidRPr="00323AB0" w:rsidRDefault="001A0072" w:rsidP="00DD46F2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2EBF149A" w14:textId="77777777" w:rsidR="001A0072" w:rsidRPr="00323AB0" w:rsidRDefault="001A0072" w:rsidP="00DD46F2">
            <w:pPr>
              <w:rPr>
                <w:sz w:val="24"/>
                <w:szCs w:val="24"/>
              </w:rPr>
            </w:pPr>
          </w:p>
        </w:tc>
      </w:tr>
      <w:tr w:rsidR="001A0072" w:rsidRPr="0042378B" w14:paraId="2F0B234D" w14:textId="77777777" w:rsidTr="00DD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7A3A0B57" w14:textId="77777777" w:rsidR="001A0072" w:rsidRPr="00047A19" w:rsidRDefault="001A0072" w:rsidP="00DD46F2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</w:p>
        </w:tc>
        <w:tc>
          <w:tcPr>
            <w:tcW w:w="737" w:type="pct"/>
            <w:shd w:val="clear" w:color="auto" w:fill="2E74B5" w:themeFill="accent1" w:themeFillShade="BF"/>
          </w:tcPr>
          <w:p w14:paraId="1FD2055D" w14:textId="77777777" w:rsidR="001A0072" w:rsidRDefault="001A0072" w:rsidP="00DD46F2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572484E5" w14:textId="77777777" w:rsidR="001A0072" w:rsidRPr="00047A19" w:rsidRDefault="001A0072" w:rsidP="00DD46F2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1A0072" w:rsidRPr="0042378B" w14:paraId="2138F251" w14:textId="77777777" w:rsidTr="00DD46F2">
        <w:tc>
          <w:tcPr>
            <w:tcW w:w="4263" w:type="pct"/>
          </w:tcPr>
          <w:p w14:paraId="59562035" w14:textId="1443CBEE" w:rsidR="001A0072" w:rsidRPr="00FD369E" w:rsidRDefault="001A0072" w:rsidP="00DD46F2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581E65EC" w14:textId="73349025" w:rsidR="001A0072" w:rsidRPr="00FD369E" w:rsidRDefault="001A0072" w:rsidP="00DD46F2">
            <w:pPr>
              <w:jc w:val="center"/>
              <w:rPr>
                <w:bCs/>
                <w:sz w:val="20"/>
                <w:szCs w:val="18"/>
              </w:rPr>
            </w:pPr>
          </w:p>
        </w:tc>
      </w:tr>
      <w:tr w:rsidR="001A0072" w:rsidRPr="0042378B" w14:paraId="33E658D5" w14:textId="77777777" w:rsidTr="00DD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20B4D044" w14:textId="77777777" w:rsidR="001A0072" w:rsidRPr="00FD369E" w:rsidRDefault="001A0072" w:rsidP="00DD46F2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53A67514" w14:textId="77777777" w:rsidR="001A0072" w:rsidRPr="00FD369E" w:rsidRDefault="001A0072" w:rsidP="00DD46F2">
            <w:pPr>
              <w:rPr>
                <w:bCs/>
                <w:sz w:val="20"/>
                <w:szCs w:val="18"/>
              </w:rPr>
            </w:pPr>
          </w:p>
        </w:tc>
      </w:tr>
      <w:tr w:rsidR="001A0072" w:rsidRPr="0042378B" w14:paraId="5E58C297" w14:textId="77777777" w:rsidTr="00DD46F2">
        <w:tc>
          <w:tcPr>
            <w:tcW w:w="4263" w:type="pct"/>
          </w:tcPr>
          <w:p w14:paraId="26EAB1AE" w14:textId="77777777" w:rsidR="001A0072" w:rsidRDefault="001A0072" w:rsidP="00DD46F2">
            <w:pPr>
              <w:rPr>
                <w:bCs/>
                <w:sz w:val="20"/>
                <w:szCs w:val="18"/>
              </w:rPr>
            </w:pPr>
          </w:p>
          <w:p w14:paraId="14AF32EF" w14:textId="77777777" w:rsidR="001A0072" w:rsidRDefault="001A0072" w:rsidP="00DD46F2">
            <w:pPr>
              <w:rPr>
                <w:bCs/>
                <w:sz w:val="20"/>
                <w:szCs w:val="18"/>
              </w:rPr>
            </w:pPr>
          </w:p>
          <w:p w14:paraId="2041C2AF" w14:textId="77777777" w:rsidR="001A0072" w:rsidRPr="00FD369E" w:rsidRDefault="001A0072" w:rsidP="00DD46F2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15D66E79" w14:textId="77777777" w:rsidR="001A0072" w:rsidRPr="00FD369E" w:rsidRDefault="001A0072" w:rsidP="00DD46F2">
            <w:pPr>
              <w:rPr>
                <w:bCs/>
                <w:sz w:val="20"/>
                <w:szCs w:val="18"/>
              </w:rPr>
            </w:pPr>
          </w:p>
        </w:tc>
      </w:tr>
    </w:tbl>
    <w:p w14:paraId="5567E2F2" w14:textId="77777777" w:rsidR="000A3FDB" w:rsidRDefault="000A3FDB" w:rsidP="000A3FDB">
      <w:pPr>
        <w:rPr>
          <w:sz w:val="24"/>
          <w:szCs w:val="24"/>
        </w:rPr>
      </w:pPr>
    </w:p>
    <w:p w14:paraId="5F9D918D" w14:textId="0350A5FC" w:rsidR="00047A19" w:rsidRDefault="00047A19" w:rsidP="000A3FDB">
      <w:pPr>
        <w:rPr>
          <w:sz w:val="24"/>
          <w:szCs w:val="24"/>
        </w:rPr>
      </w:pPr>
    </w:p>
    <w:p w14:paraId="47FC5D76" w14:textId="0E2E0243" w:rsidR="001A0072" w:rsidRDefault="001A0072" w:rsidP="000A3FDB">
      <w:pPr>
        <w:rPr>
          <w:sz w:val="24"/>
          <w:szCs w:val="24"/>
        </w:rPr>
      </w:pPr>
    </w:p>
    <w:p w14:paraId="16196AEE" w14:textId="6827F4D7" w:rsidR="001A0072" w:rsidRDefault="001A0072" w:rsidP="000A3FDB">
      <w:pPr>
        <w:rPr>
          <w:sz w:val="24"/>
          <w:szCs w:val="24"/>
        </w:rPr>
      </w:pPr>
    </w:p>
    <w:p w14:paraId="5FE8C7C7" w14:textId="1A70B165" w:rsidR="001A0072" w:rsidRDefault="001A0072" w:rsidP="000A3FDB">
      <w:pPr>
        <w:rPr>
          <w:sz w:val="24"/>
          <w:szCs w:val="24"/>
        </w:rPr>
      </w:pPr>
    </w:p>
    <w:p w14:paraId="705235E6" w14:textId="6C38D621" w:rsidR="00DD46F2" w:rsidRDefault="00DD46F2" w:rsidP="000A3FDB">
      <w:pPr>
        <w:rPr>
          <w:sz w:val="24"/>
          <w:szCs w:val="24"/>
        </w:rPr>
      </w:pPr>
    </w:p>
    <w:p w14:paraId="5B7BA433" w14:textId="31572E3E" w:rsidR="00DD46F2" w:rsidRDefault="00DD46F2" w:rsidP="000A3FDB">
      <w:pPr>
        <w:rPr>
          <w:sz w:val="24"/>
          <w:szCs w:val="24"/>
        </w:rPr>
      </w:pPr>
    </w:p>
    <w:p w14:paraId="7895C1B5" w14:textId="77777777" w:rsidR="00DD46F2" w:rsidRDefault="00DD46F2" w:rsidP="000A3FDB">
      <w:pPr>
        <w:rPr>
          <w:sz w:val="24"/>
          <w:szCs w:val="24"/>
        </w:rPr>
      </w:pPr>
    </w:p>
    <w:p w14:paraId="34F29F4B" w14:textId="24353E02" w:rsidR="001A0072" w:rsidRDefault="001A0072" w:rsidP="000A3FDB">
      <w:pPr>
        <w:rPr>
          <w:sz w:val="24"/>
          <w:szCs w:val="24"/>
        </w:rPr>
      </w:pPr>
    </w:p>
    <w:p w14:paraId="299892F1" w14:textId="77777777" w:rsidR="00DD46F2" w:rsidRDefault="00DD46F2" w:rsidP="000A3FDB">
      <w:pPr>
        <w:rPr>
          <w:sz w:val="24"/>
          <w:szCs w:val="24"/>
        </w:rPr>
      </w:pPr>
    </w:p>
    <w:p w14:paraId="580B3BF3" w14:textId="4207BA89" w:rsidR="001A0072" w:rsidRDefault="001A0072" w:rsidP="000A3FDB">
      <w:pPr>
        <w:rPr>
          <w:sz w:val="24"/>
          <w:szCs w:val="24"/>
        </w:rPr>
      </w:pPr>
    </w:p>
    <w:p w14:paraId="27080480" w14:textId="77777777" w:rsidR="001A0072" w:rsidRDefault="001A0072" w:rsidP="000A3FDB">
      <w:pPr>
        <w:rPr>
          <w:sz w:val="24"/>
          <w:szCs w:val="24"/>
        </w:rPr>
      </w:pPr>
    </w:p>
    <w:tbl>
      <w:tblPr>
        <w:tblStyle w:val="GridTable4-Accent11"/>
        <w:tblpPr w:leftFromText="180" w:rightFromText="180" w:vertAnchor="text" w:horzAnchor="margin" w:tblpY="-190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3D14C9" w:rsidRPr="00323AB0" w14:paraId="0991238C" w14:textId="77777777" w:rsidTr="003D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6CC9821A" w14:textId="77777777" w:rsidR="003D14C9" w:rsidRPr="001E54D1" w:rsidRDefault="003D14C9" w:rsidP="003D14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200D6E54" w14:textId="61C1D97B" w:rsidR="0064631E" w:rsidRDefault="00DD46F2" w:rsidP="000464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C1290F" wp14:editId="155FE213">
            <wp:extent cx="9144000" cy="3948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3E46" w14:textId="658D6378" w:rsidR="007F549A" w:rsidRDefault="007F549A">
      <w:pPr>
        <w:rPr>
          <w:i/>
          <w:color w:val="FF0000"/>
          <w:sz w:val="24"/>
          <w:szCs w:val="24"/>
        </w:rPr>
      </w:pPr>
    </w:p>
    <w:p w14:paraId="2A5E40CE" w14:textId="1B3E930A" w:rsidR="00BF46D8" w:rsidRDefault="00BF46D8">
      <w:pPr>
        <w:rPr>
          <w:i/>
          <w:color w:val="FF0000"/>
          <w:sz w:val="24"/>
          <w:szCs w:val="24"/>
        </w:rPr>
      </w:pPr>
    </w:p>
    <w:p w14:paraId="4A9BAD71" w14:textId="51599FFA" w:rsidR="001A0072" w:rsidRDefault="001A0072">
      <w:pPr>
        <w:rPr>
          <w:i/>
          <w:color w:val="FF0000"/>
          <w:sz w:val="24"/>
          <w:szCs w:val="24"/>
        </w:rPr>
      </w:pPr>
    </w:p>
    <w:p w14:paraId="765B2CC2" w14:textId="22D100BF" w:rsidR="001A0072" w:rsidRDefault="001A0072">
      <w:pPr>
        <w:rPr>
          <w:i/>
          <w:color w:val="FF0000"/>
          <w:sz w:val="24"/>
          <w:szCs w:val="24"/>
        </w:rPr>
      </w:pPr>
    </w:p>
    <w:p w14:paraId="47165303" w14:textId="3E7B79B3" w:rsidR="001A0072" w:rsidRDefault="001A0072">
      <w:pPr>
        <w:rPr>
          <w:i/>
          <w:color w:val="FF0000"/>
          <w:sz w:val="24"/>
          <w:szCs w:val="24"/>
        </w:rPr>
      </w:pPr>
    </w:p>
    <w:p w14:paraId="21F8992D" w14:textId="59192252" w:rsidR="001A0072" w:rsidRDefault="001A0072">
      <w:pPr>
        <w:rPr>
          <w:i/>
          <w:color w:val="FF0000"/>
          <w:sz w:val="24"/>
          <w:szCs w:val="24"/>
        </w:rPr>
      </w:pPr>
    </w:p>
    <w:p w14:paraId="3214A05D" w14:textId="5C58F0D1" w:rsidR="001A0072" w:rsidRDefault="001A0072">
      <w:pPr>
        <w:rPr>
          <w:i/>
          <w:color w:val="FF0000"/>
          <w:sz w:val="24"/>
          <w:szCs w:val="24"/>
        </w:rPr>
      </w:pPr>
    </w:p>
    <w:p w14:paraId="5B1B6461" w14:textId="77777777" w:rsidR="001A0072" w:rsidRDefault="001A0072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AF7B00" w:rsidRPr="00323AB0" w14:paraId="06914A66" w14:textId="77777777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302E9831" w14:textId="66150A5B"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190DB8B8" w14:textId="44E6D101" w:rsidR="00AF7B00" w:rsidRPr="004C3842" w:rsidRDefault="00AF7B00" w:rsidP="00AF7B00">
      <w:pPr>
        <w:rPr>
          <w:i/>
          <w:color w:val="FF0000"/>
          <w:sz w:val="24"/>
          <w:szCs w:val="24"/>
          <w:lang w:val="en-US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  <w:r w:rsidR="004C3842">
        <w:rPr>
          <w:i/>
          <w:color w:val="FF0000"/>
          <w:sz w:val="24"/>
          <w:szCs w:val="24"/>
        </w:rPr>
        <w:t xml:space="preserve"> </w:t>
      </w:r>
      <w:r w:rsidR="00105F94">
        <w:rPr>
          <w:i/>
          <w:color w:val="FF0000"/>
          <w:sz w:val="24"/>
          <w:szCs w:val="24"/>
          <w:lang w:val="en-US"/>
        </w:rPr>
        <w:t>git log --since=</w:t>
      </w:r>
      <w:proofErr w:type="gramStart"/>
      <w:r w:rsidR="00105F94">
        <w:rPr>
          <w:i/>
          <w:color w:val="FF0000"/>
          <w:sz w:val="24"/>
          <w:szCs w:val="24"/>
          <w:lang w:val="en-US"/>
        </w:rPr>
        <w:t>1.week</w:t>
      </w:r>
      <w:proofErr w:type="gramEnd"/>
      <w:r w:rsidR="00105F94">
        <w:rPr>
          <w:i/>
          <w:color w:val="FF0000"/>
          <w:sz w:val="24"/>
          <w:szCs w:val="24"/>
          <w:lang w:val="en-US"/>
        </w:rPr>
        <w:t xml:space="preserve">  --</w:t>
      </w:r>
      <w:r w:rsidR="00105F94" w:rsidRPr="00105F94">
        <w:rPr>
          <w:i/>
          <w:color w:val="FF0000"/>
          <w:sz w:val="24"/>
          <w:szCs w:val="24"/>
          <w:lang w:val="en-US"/>
        </w:rPr>
        <w:t>pretty=format:"%an: %s"</w:t>
      </w:r>
      <w:r>
        <w:rPr>
          <w:i/>
          <w:color w:val="FF0000"/>
          <w:sz w:val="24"/>
          <w:szCs w:val="24"/>
        </w:rPr>
        <w:t>&gt;</w:t>
      </w:r>
    </w:p>
    <w:p w14:paraId="0B485899" w14:textId="3C907F53" w:rsidR="006F5F7A" w:rsidRDefault="00E934C1" w:rsidP="0004649F">
      <w:pPr>
        <w:rPr>
          <w:noProof/>
        </w:rPr>
      </w:pPr>
      <w:r w:rsidRPr="00E934C1">
        <w:rPr>
          <w:noProof/>
        </w:rPr>
        <w:t xml:space="preserve"> </w:t>
      </w:r>
    </w:p>
    <w:p w14:paraId="6D040785" w14:textId="62EB4840" w:rsidR="004C3842" w:rsidRDefault="004C3842" w:rsidP="0004649F">
      <w:pPr>
        <w:rPr>
          <w:noProof/>
        </w:rPr>
      </w:pPr>
    </w:p>
    <w:p w14:paraId="3B577090" w14:textId="3800A350" w:rsidR="004C3842" w:rsidRDefault="004C3842" w:rsidP="0004649F">
      <w:pPr>
        <w:rPr>
          <w:noProof/>
        </w:rPr>
      </w:pPr>
    </w:p>
    <w:p w14:paraId="268A7FB7" w14:textId="5BA30E62" w:rsidR="004C3842" w:rsidRDefault="004C3842" w:rsidP="0004649F">
      <w:pPr>
        <w:rPr>
          <w:noProof/>
        </w:rPr>
      </w:pPr>
    </w:p>
    <w:p w14:paraId="20E46A4E" w14:textId="18CA2593" w:rsidR="004C3842" w:rsidRDefault="004C3842" w:rsidP="0004649F">
      <w:pPr>
        <w:rPr>
          <w:noProof/>
        </w:rPr>
      </w:pPr>
    </w:p>
    <w:p w14:paraId="136A179B" w14:textId="63CC4155" w:rsidR="004C3842" w:rsidRDefault="004C3842" w:rsidP="0004649F">
      <w:pPr>
        <w:rPr>
          <w:noProof/>
        </w:rPr>
      </w:pPr>
    </w:p>
    <w:p w14:paraId="222390A4" w14:textId="39401A96" w:rsidR="004C3842" w:rsidRDefault="004C3842" w:rsidP="0004649F">
      <w:pPr>
        <w:rPr>
          <w:noProof/>
        </w:rPr>
      </w:pPr>
    </w:p>
    <w:p w14:paraId="58625A27" w14:textId="3CE18459" w:rsidR="004C3842" w:rsidRDefault="004C3842" w:rsidP="0004649F">
      <w:pPr>
        <w:rPr>
          <w:noProof/>
        </w:rPr>
      </w:pPr>
    </w:p>
    <w:p w14:paraId="0EFDCF0F" w14:textId="3901A3BB" w:rsidR="004C3842" w:rsidRDefault="004C3842" w:rsidP="0004649F">
      <w:pPr>
        <w:rPr>
          <w:noProof/>
        </w:rPr>
      </w:pPr>
    </w:p>
    <w:p w14:paraId="6C69A60D" w14:textId="0D642D98" w:rsidR="004C3842" w:rsidRDefault="004C3842" w:rsidP="0004649F">
      <w:pPr>
        <w:rPr>
          <w:noProof/>
        </w:rPr>
      </w:pPr>
    </w:p>
    <w:p w14:paraId="2A4DBC0A" w14:textId="060AA8D5" w:rsidR="004C3842" w:rsidRDefault="004C3842" w:rsidP="0004649F">
      <w:pPr>
        <w:rPr>
          <w:noProof/>
        </w:rPr>
      </w:pPr>
    </w:p>
    <w:p w14:paraId="2B613405" w14:textId="4D5356FE" w:rsidR="004C3842" w:rsidRDefault="004C3842" w:rsidP="0004649F">
      <w:pPr>
        <w:rPr>
          <w:noProof/>
        </w:rPr>
      </w:pPr>
    </w:p>
    <w:p w14:paraId="1FAD57D3" w14:textId="2E926A24" w:rsidR="004C3842" w:rsidRDefault="004C3842" w:rsidP="0004649F">
      <w:pPr>
        <w:rPr>
          <w:noProof/>
        </w:rPr>
      </w:pPr>
    </w:p>
    <w:p w14:paraId="5F194DC9" w14:textId="32761826" w:rsidR="004C3842" w:rsidRDefault="004C3842" w:rsidP="0004649F">
      <w:pPr>
        <w:rPr>
          <w:noProof/>
        </w:rPr>
      </w:pPr>
    </w:p>
    <w:p w14:paraId="37195545" w14:textId="5AFE7F0A" w:rsidR="004C3842" w:rsidRDefault="004C3842" w:rsidP="0004649F">
      <w:pPr>
        <w:rPr>
          <w:noProof/>
        </w:rPr>
      </w:pPr>
    </w:p>
    <w:p w14:paraId="483D1D70" w14:textId="271F98AB" w:rsidR="004C3842" w:rsidRDefault="004C3842" w:rsidP="0004649F">
      <w:pPr>
        <w:rPr>
          <w:noProof/>
        </w:rPr>
      </w:pPr>
    </w:p>
    <w:p w14:paraId="7410C0E9" w14:textId="6B72B3D7" w:rsidR="004C3842" w:rsidRDefault="004C3842" w:rsidP="0004649F">
      <w:pPr>
        <w:rPr>
          <w:noProof/>
        </w:rPr>
      </w:pPr>
    </w:p>
    <w:p w14:paraId="08D77ED2" w14:textId="1CF6A80C" w:rsidR="004C3842" w:rsidRPr="006F5F7A" w:rsidRDefault="004C3842" w:rsidP="0004649F">
      <w:pPr>
        <w:rPr>
          <w:sz w:val="24"/>
          <w:szCs w:val="24"/>
        </w:rPr>
      </w:pPr>
    </w:p>
    <w:sectPr w:rsidR="004C3842" w:rsidRPr="006F5F7A" w:rsidSect="0064631E">
      <w:headerReference w:type="default" r:id="rId8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8A964" w14:textId="77777777" w:rsidR="00440CB8" w:rsidRDefault="00440CB8" w:rsidP="0004649F">
      <w:pPr>
        <w:spacing w:after="0" w:line="240" w:lineRule="auto"/>
      </w:pPr>
      <w:r>
        <w:separator/>
      </w:r>
    </w:p>
  </w:endnote>
  <w:endnote w:type="continuationSeparator" w:id="0">
    <w:p w14:paraId="0C7F1928" w14:textId="77777777" w:rsidR="00440CB8" w:rsidRDefault="00440CB8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86E78" w14:textId="77777777" w:rsidR="00440CB8" w:rsidRDefault="00440CB8" w:rsidP="0004649F">
      <w:pPr>
        <w:spacing w:after="0" w:line="240" w:lineRule="auto"/>
      </w:pPr>
      <w:r>
        <w:separator/>
      </w:r>
    </w:p>
  </w:footnote>
  <w:footnote w:type="continuationSeparator" w:id="0">
    <w:p w14:paraId="35DF9C95" w14:textId="77777777" w:rsidR="00440CB8" w:rsidRDefault="00440CB8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8"/>
      <w:gridCol w:w="2988"/>
      <w:gridCol w:w="792"/>
    </w:tblGrid>
    <w:tr w:rsidR="003B0FFC" w14:paraId="5A3132D9" w14:textId="77777777" w:rsidTr="00F13921">
      <w:trPr>
        <w:trHeight w:hRule="exact" w:val="792"/>
      </w:trPr>
      <w:tc>
        <w:tcPr>
          <w:tcW w:w="0" w:type="auto"/>
        </w:tcPr>
        <w:p w14:paraId="7ECFA619" w14:textId="77777777"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451F5186" wp14:editId="5D874C8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7F2417D8" w14:textId="77777777" w:rsidR="00F13921" w:rsidRDefault="000C783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6B3C8F5" w14:textId="2D745103"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406A59" w:rsidRPr="00406A59">
            <w:rPr>
              <w:b/>
              <w:noProof/>
              <w:color w:val="FFFFFF" w:themeColor="background1"/>
              <w:sz w:val="28"/>
            </w:rPr>
            <w:t>5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2C78927D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68E"/>
    <w:rsid w:val="00011017"/>
    <w:rsid w:val="000161D2"/>
    <w:rsid w:val="0004649F"/>
    <w:rsid w:val="00047A19"/>
    <w:rsid w:val="00051067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0C783F"/>
    <w:rsid w:val="000F56EE"/>
    <w:rsid w:val="00105F94"/>
    <w:rsid w:val="0010677D"/>
    <w:rsid w:val="00112B73"/>
    <w:rsid w:val="00155834"/>
    <w:rsid w:val="0016757D"/>
    <w:rsid w:val="00186CA1"/>
    <w:rsid w:val="001A0072"/>
    <w:rsid w:val="001C0316"/>
    <w:rsid w:val="001C4351"/>
    <w:rsid w:val="001D33CB"/>
    <w:rsid w:val="001D3E3C"/>
    <w:rsid w:val="001D51EA"/>
    <w:rsid w:val="001E2FA1"/>
    <w:rsid w:val="001E54D1"/>
    <w:rsid w:val="001F690F"/>
    <w:rsid w:val="002152BA"/>
    <w:rsid w:val="00232AB2"/>
    <w:rsid w:val="002372C0"/>
    <w:rsid w:val="0024541B"/>
    <w:rsid w:val="00253BDF"/>
    <w:rsid w:val="00254512"/>
    <w:rsid w:val="002651A0"/>
    <w:rsid w:val="002A6064"/>
    <w:rsid w:val="002C4E6C"/>
    <w:rsid w:val="002E2C2F"/>
    <w:rsid w:val="002F1989"/>
    <w:rsid w:val="002F447E"/>
    <w:rsid w:val="003217FE"/>
    <w:rsid w:val="00323AB0"/>
    <w:rsid w:val="00354EA9"/>
    <w:rsid w:val="0036380C"/>
    <w:rsid w:val="00380699"/>
    <w:rsid w:val="003B0FFC"/>
    <w:rsid w:val="003B2991"/>
    <w:rsid w:val="003B66A8"/>
    <w:rsid w:val="003C1B89"/>
    <w:rsid w:val="003C49AB"/>
    <w:rsid w:val="003D14C9"/>
    <w:rsid w:val="003E068E"/>
    <w:rsid w:val="00406A59"/>
    <w:rsid w:val="00407026"/>
    <w:rsid w:val="0042378B"/>
    <w:rsid w:val="0043027F"/>
    <w:rsid w:val="00434E50"/>
    <w:rsid w:val="00440CB8"/>
    <w:rsid w:val="00446E9E"/>
    <w:rsid w:val="004717C4"/>
    <w:rsid w:val="0047690B"/>
    <w:rsid w:val="004A595D"/>
    <w:rsid w:val="004C3842"/>
    <w:rsid w:val="004E29F6"/>
    <w:rsid w:val="004E72AC"/>
    <w:rsid w:val="0050332F"/>
    <w:rsid w:val="00537ECF"/>
    <w:rsid w:val="00576882"/>
    <w:rsid w:val="00582CD1"/>
    <w:rsid w:val="005D6C7E"/>
    <w:rsid w:val="005E39A3"/>
    <w:rsid w:val="005F503C"/>
    <w:rsid w:val="0060045B"/>
    <w:rsid w:val="00625F03"/>
    <w:rsid w:val="0063100B"/>
    <w:rsid w:val="006417DE"/>
    <w:rsid w:val="0064631E"/>
    <w:rsid w:val="006935E8"/>
    <w:rsid w:val="006A5DA0"/>
    <w:rsid w:val="006C0CC9"/>
    <w:rsid w:val="006C64DE"/>
    <w:rsid w:val="006C7AEC"/>
    <w:rsid w:val="006D145D"/>
    <w:rsid w:val="006D4C8C"/>
    <w:rsid w:val="006F3D08"/>
    <w:rsid w:val="006F422F"/>
    <w:rsid w:val="006F5F7A"/>
    <w:rsid w:val="007054E2"/>
    <w:rsid w:val="00706A56"/>
    <w:rsid w:val="00716345"/>
    <w:rsid w:val="00724868"/>
    <w:rsid w:val="007572AC"/>
    <w:rsid w:val="007661E5"/>
    <w:rsid w:val="007748C4"/>
    <w:rsid w:val="007B21EA"/>
    <w:rsid w:val="007E7DB3"/>
    <w:rsid w:val="007F549A"/>
    <w:rsid w:val="00820D8F"/>
    <w:rsid w:val="008601A6"/>
    <w:rsid w:val="008665E8"/>
    <w:rsid w:val="00895D53"/>
    <w:rsid w:val="008A6762"/>
    <w:rsid w:val="008B494F"/>
    <w:rsid w:val="008D5E01"/>
    <w:rsid w:val="008F360C"/>
    <w:rsid w:val="00935653"/>
    <w:rsid w:val="00943286"/>
    <w:rsid w:val="00973053"/>
    <w:rsid w:val="0097423A"/>
    <w:rsid w:val="009A6308"/>
    <w:rsid w:val="009B0EE4"/>
    <w:rsid w:val="009B3A9F"/>
    <w:rsid w:val="009C29CD"/>
    <w:rsid w:val="009D3592"/>
    <w:rsid w:val="00A353C8"/>
    <w:rsid w:val="00A4006B"/>
    <w:rsid w:val="00A9517E"/>
    <w:rsid w:val="00AB3CF5"/>
    <w:rsid w:val="00AC4D26"/>
    <w:rsid w:val="00AD07FA"/>
    <w:rsid w:val="00AE7B99"/>
    <w:rsid w:val="00AF7B00"/>
    <w:rsid w:val="00B241DC"/>
    <w:rsid w:val="00B53045"/>
    <w:rsid w:val="00BA1CE6"/>
    <w:rsid w:val="00BA514C"/>
    <w:rsid w:val="00BB3414"/>
    <w:rsid w:val="00BD32DF"/>
    <w:rsid w:val="00BE2113"/>
    <w:rsid w:val="00BF46D8"/>
    <w:rsid w:val="00C27D6C"/>
    <w:rsid w:val="00C312CB"/>
    <w:rsid w:val="00C3474B"/>
    <w:rsid w:val="00C443B8"/>
    <w:rsid w:val="00C45844"/>
    <w:rsid w:val="00C47907"/>
    <w:rsid w:val="00C6598F"/>
    <w:rsid w:val="00C726E0"/>
    <w:rsid w:val="00C80D43"/>
    <w:rsid w:val="00CA068F"/>
    <w:rsid w:val="00CA669B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B6C76"/>
    <w:rsid w:val="00DC68B2"/>
    <w:rsid w:val="00DD46F2"/>
    <w:rsid w:val="00DE60A2"/>
    <w:rsid w:val="00E26097"/>
    <w:rsid w:val="00E308FB"/>
    <w:rsid w:val="00E934C1"/>
    <w:rsid w:val="00E94AC2"/>
    <w:rsid w:val="00EA5AC6"/>
    <w:rsid w:val="00EB1D3A"/>
    <w:rsid w:val="00EC53B5"/>
    <w:rsid w:val="00EC6CB0"/>
    <w:rsid w:val="00ED4A4F"/>
    <w:rsid w:val="00ED6A52"/>
    <w:rsid w:val="00EF28C1"/>
    <w:rsid w:val="00F06398"/>
    <w:rsid w:val="00F13123"/>
    <w:rsid w:val="00F13921"/>
    <w:rsid w:val="00F431CC"/>
    <w:rsid w:val="00F621D7"/>
    <w:rsid w:val="00F84C22"/>
    <w:rsid w:val="00F86B39"/>
    <w:rsid w:val="00FA1E2D"/>
    <w:rsid w:val="00FB4462"/>
    <w:rsid w:val="00FC5DE0"/>
    <w:rsid w:val="00FD369E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4DF2A"/>
  <w15:docId w15:val="{EFBD2165-509B-4BC2-AB79-CED3A17D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3350A"/>
    <w:rsid w:val="0004513C"/>
    <w:rsid w:val="00052A3B"/>
    <w:rsid w:val="00066B3A"/>
    <w:rsid w:val="001C72F9"/>
    <w:rsid w:val="001D5FDF"/>
    <w:rsid w:val="002A4736"/>
    <w:rsid w:val="00316CC8"/>
    <w:rsid w:val="00344D9A"/>
    <w:rsid w:val="003C2C4D"/>
    <w:rsid w:val="004E2576"/>
    <w:rsid w:val="005128B8"/>
    <w:rsid w:val="00685FC4"/>
    <w:rsid w:val="00A13C64"/>
    <w:rsid w:val="00A738E2"/>
    <w:rsid w:val="00AB7F2B"/>
    <w:rsid w:val="00B634F9"/>
    <w:rsid w:val="00B71981"/>
    <w:rsid w:val="00C72C5C"/>
    <w:rsid w:val="00D96DA6"/>
    <w:rsid w:val="00EB0FF8"/>
    <w:rsid w:val="00F31997"/>
    <w:rsid w:val="00F40227"/>
    <w:rsid w:val="00F41F86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Curtis Naples</cp:lastModifiedBy>
  <cp:revision>5</cp:revision>
  <dcterms:created xsi:type="dcterms:W3CDTF">2018-06-18T22:03:00Z</dcterms:created>
  <dcterms:modified xsi:type="dcterms:W3CDTF">2018-06-23T22:54:00Z</dcterms:modified>
</cp:coreProperties>
</file>