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C8F" w:rsidRDefault="004F5C8F" w:rsidP="004F5C8F">
      <w:pPr>
        <w:rPr>
          <w:rStyle w:val="apple-style-span"/>
          <w:rFonts w:ascii="Arial" w:eastAsia="Batang" w:hAnsi="Arial" w:cs="Arial"/>
          <w:color w:val="000000"/>
          <w:sz w:val="36"/>
          <w:szCs w:val="36"/>
        </w:rPr>
      </w:pPr>
      <w:r>
        <w:rPr>
          <w:rStyle w:val="apple-style-span"/>
          <w:rFonts w:ascii="Arial" w:hAnsi="Arial" w:cs="Arial"/>
          <w:color w:val="000000"/>
          <w:sz w:val="36"/>
          <w:szCs w:val="36"/>
        </w:rPr>
        <w:t>CS1121 Programming Assignment 1 (5%) [</w:t>
      </w:r>
      <w:proofErr w:type="gramStart"/>
      <w:r>
        <w:rPr>
          <w:rStyle w:val="apple-style-span"/>
          <w:rFonts w:ascii="Arial" w:hAnsi="Arial" w:cs="Arial"/>
          <w:color w:val="000000"/>
          <w:sz w:val="36"/>
          <w:szCs w:val="36"/>
        </w:rPr>
        <w:t>due</w:t>
      </w:r>
      <w:proofErr w:type="gramEnd"/>
      <w:r>
        <w:rPr>
          <w:rStyle w:val="apple-style-span"/>
          <w:rFonts w:ascii="Arial" w:hAnsi="Arial" w:cs="Arial"/>
          <w:color w:val="000000"/>
          <w:sz w:val="36"/>
          <w:szCs w:val="36"/>
        </w:rPr>
        <w:t xml:space="preserve"> Feb.10]</w:t>
      </w:r>
    </w:p>
    <w:p w:rsidR="004F5C8F" w:rsidRDefault="004F5C8F" w:rsidP="004F5C8F">
      <w:pPr>
        <w:rPr>
          <w:rStyle w:val="apple-style-span"/>
          <w:rFonts w:ascii="Arial" w:eastAsia="Batang" w:hAnsi="Arial" w:cs="Arial"/>
          <w:color w:val="000000"/>
          <w:sz w:val="20"/>
          <w:szCs w:val="20"/>
        </w:rPr>
      </w:pPr>
    </w:p>
    <w:p w:rsidR="00C82A4A" w:rsidRDefault="004F5C8F" w:rsidP="004F5C8F">
      <w:r>
        <w:rPr>
          <w:rStyle w:val="apple-style-span"/>
          <w:rFonts w:ascii="Arial" w:hAnsi="Arial" w:cs="Arial"/>
          <w:color w:val="000000"/>
          <w:sz w:val="20"/>
          <w:szCs w:val="20"/>
        </w:rPr>
        <w:t>=============================================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Textbook page 160, Chapter 4 programming projects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Problem 4 and Problem 5!</w:t>
      </w:r>
      <w:r>
        <w:rPr>
          <w:rFonts w:ascii="Arial" w:hAnsi="Arial" w:cs="Arial"/>
          <w:color w:val="000000"/>
          <w:sz w:val="20"/>
          <w:szCs w:val="20"/>
        </w:rPr>
        <w:br/>
      </w:r>
      <w:bookmarkStart w:id="0" w:name="_GoBack"/>
      <w:bookmarkEnd w:id="0"/>
    </w:p>
    <w:sectPr w:rsidR="00C8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C8F"/>
    <w:rsid w:val="000566CB"/>
    <w:rsid w:val="000731D8"/>
    <w:rsid w:val="00095AC9"/>
    <w:rsid w:val="000B1F15"/>
    <w:rsid w:val="000D7055"/>
    <w:rsid w:val="00253D4B"/>
    <w:rsid w:val="002A2BED"/>
    <w:rsid w:val="00300980"/>
    <w:rsid w:val="004063B1"/>
    <w:rsid w:val="00421A5C"/>
    <w:rsid w:val="004A7FAF"/>
    <w:rsid w:val="004C4E6B"/>
    <w:rsid w:val="004D5BFF"/>
    <w:rsid w:val="004F5C8F"/>
    <w:rsid w:val="004F7836"/>
    <w:rsid w:val="00514C5F"/>
    <w:rsid w:val="005351E5"/>
    <w:rsid w:val="00544147"/>
    <w:rsid w:val="005B7631"/>
    <w:rsid w:val="005E70F8"/>
    <w:rsid w:val="006771BB"/>
    <w:rsid w:val="006C2FB1"/>
    <w:rsid w:val="006D309A"/>
    <w:rsid w:val="006F264D"/>
    <w:rsid w:val="007033EB"/>
    <w:rsid w:val="00703859"/>
    <w:rsid w:val="0071276A"/>
    <w:rsid w:val="00715CA4"/>
    <w:rsid w:val="00722E53"/>
    <w:rsid w:val="0076115F"/>
    <w:rsid w:val="00782F16"/>
    <w:rsid w:val="007D667F"/>
    <w:rsid w:val="007E0203"/>
    <w:rsid w:val="00806FBB"/>
    <w:rsid w:val="008150B7"/>
    <w:rsid w:val="00863E69"/>
    <w:rsid w:val="00872E31"/>
    <w:rsid w:val="0088058E"/>
    <w:rsid w:val="00966D22"/>
    <w:rsid w:val="009A32AD"/>
    <w:rsid w:val="009D42ED"/>
    <w:rsid w:val="00A53A60"/>
    <w:rsid w:val="00A87129"/>
    <w:rsid w:val="00A9339A"/>
    <w:rsid w:val="00AC2B70"/>
    <w:rsid w:val="00AC3981"/>
    <w:rsid w:val="00B1156C"/>
    <w:rsid w:val="00B16D85"/>
    <w:rsid w:val="00C102D8"/>
    <w:rsid w:val="00C2440C"/>
    <w:rsid w:val="00C82A4A"/>
    <w:rsid w:val="00CB16D3"/>
    <w:rsid w:val="00CC3E73"/>
    <w:rsid w:val="00D05377"/>
    <w:rsid w:val="00D147C8"/>
    <w:rsid w:val="00D1625E"/>
    <w:rsid w:val="00D250C5"/>
    <w:rsid w:val="00D55303"/>
    <w:rsid w:val="00D96E7A"/>
    <w:rsid w:val="00DC5FDB"/>
    <w:rsid w:val="00E002A5"/>
    <w:rsid w:val="00E33ACE"/>
    <w:rsid w:val="00E40201"/>
    <w:rsid w:val="00E46E4F"/>
    <w:rsid w:val="00EB138C"/>
    <w:rsid w:val="00EB544C"/>
    <w:rsid w:val="00F342A8"/>
    <w:rsid w:val="00FD090F"/>
    <w:rsid w:val="00FE7333"/>
    <w:rsid w:val="00FF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C8F"/>
    <w:rPr>
      <w:rFonts w:ascii="Calibri" w:eastAsia="Malgun Gothic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F5C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C8F"/>
    <w:rPr>
      <w:rFonts w:ascii="Calibri" w:eastAsia="Malgun Gothic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F5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Nima</cp:lastModifiedBy>
  <cp:revision>1</cp:revision>
  <dcterms:created xsi:type="dcterms:W3CDTF">2012-09-10T01:38:00Z</dcterms:created>
  <dcterms:modified xsi:type="dcterms:W3CDTF">2012-09-10T01:38:00Z</dcterms:modified>
</cp:coreProperties>
</file>