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49" w:rsidRDefault="00374F49" w:rsidP="00AE4C50">
      <w:pPr>
        <w:rPr>
          <w:rStyle w:val="fnt0"/>
          <w:rFonts w:eastAsia="Times New Roman"/>
          <w:sz w:val="24"/>
          <w:lang w:eastAsia="en-US"/>
        </w:rPr>
      </w:pPr>
      <w:r>
        <w:rPr>
          <w:rStyle w:val="apple-style-span"/>
          <w:rFonts w:ascii="Arial" w:hAnsi="Arial" w:cs="Arial"/>
          <w:color w:val="000000"/>
          <w:sz w:val="36"/>
        </w:rPr>
        <w:t>CS1121 Programming Assignment 2 (7%) [due Mar.2]</w:t>
      </w:r>
    </w:p>
    <w:p w:rsidR="00374F49" w:rsidRDefault="00374F49" w:rsidP="00AE4C50">
      <w:r>
        <w:rPr>
          <w:rStyle w:val="fnt0"/>
          <w:rFonts w:ascii="Arial" w:hAnsi="Arial" w:cs="Arial"/>
          <w:color w:val="000000"/>
          <w:sz w:val="20"/>
        </w:rPr>
        <w:t>1. Write a program that outputs a pyramid of stars with height n, where 1 &lt;= n &lt;= 30.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fnt0"/>
          <w:rFonts w:ascii="Arial" w:hAnsi="Arial" w:cs="Arial"/>
          <w:color w:val="000000"/>
          <w:sz w:val="20"/>
        </w:rPr>
        <w:t>       For example,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fnt0"/>
          <w:rFonts w:ascii="Arial" w:hAnsi="Arial" w:cs="Arial"/>
          <w:color w:val="000000"/>
          <w:sz w:val="20"/>
        </w:rPr>
        <w:t>       - Input:</w:t>
      </w:r>
      <w:r>
        <w:rPr>
          <w:rStyle w:val="apple-converted-space"/>
          <w:rFonts w:ascii="Arial" w:hAnsi="Arial" w:cs="Arial"/>
          <w:color w:val="000000"/>
          <w:sz w:val="20"/>
        </w:rPr>
        <w:t> </w:t>
      </w:r>
      <w:r>
        <w:rPr>
          <w:rStyle w:val="fnt0"/>
          <w:rFonts w:ascii="Arial" w:hAnsi="Arial" w:cs="Arial"/>
          <w:color w:val="FF0000"/>
          <w:sz w:val="20"/>
        </w:rPr>
        <w:t>The height of the pyramid: 4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fnt0"/>
          <w:rFonts w:ascii="Arial" w:hAnsi="Arial" w:cs="Arial"/>
          <w:color w:val="000000"/>
          <w:sz w:val="20"/>
        </w:rPr>
        <w:t>       - Output: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fnt0"/>
          <w:rFonts w:ascii="Arial" w:hAnsi="Arial" w:cs="Arial"/>
          <w:color w:val="000000"/>
          <w:sz w:val="20"/>
        </w:rPr>
        <w:t>                                </w:t>
      </w:r>
      <w:r>
        <w:rPr>
          <w:rStyle w:val="apple-converted-space"/>
          <w:rFonts w:ascii="Arial" w:hAnsi="Arial" w:cs="Arial"/>
          <w:color w:val="FF0000"/>
          <w:sz w:val="20"/>
        </w:rPr>
        <w:t> </w:t>
      </w:r>
      <w:r>
        <w:rPr>
          <w:rStyle w:val="fnt0"/>
          <w:rFonts w:ascii="Arial" w:hAnsi="Arial" w:cs="Arial"/>
          <w:color w:val="FF0000"/>
          <w:sz w:val="20"/>
        </w:rPr>
        <w:t>*</w:t>
      </w:r>
      <w:r>
        <w:rPr>
          <w:rFonts w:ascii="Arial" w:hAnsi="Arial" w:cs="Arial"/>
          <w:color w:val="FF0000"/>
          <w:sz w:val="20"/>
        </w:rPr>
        <w:br/>
      </w:r>
      <w:r>
        <w:rPr>
          <w:rStyle w:val="fnt0"/>
          <w:rFonts w:ascii="Arial" w:hAnsi="Arial" w:cs="Arial"/>
          <w:color w:val="FF0000"/>
          <w:sz w:val="20"/>
        </w:rPr>
        <w:t>                                ***</w:t>
      </w:r>
      <w:r>
        <w:rPr>
          <w:rFonts w:ascii="Arial" w:hAnsi="Arial" w:cs="Arial"/>
          <w:color w:val="FF0000"/>
          <w:sz w:val="20"/>
        </w:rPr>
        <w:br/>
      </w:r>
      <w:r>
        <w:rPr>
          <w:rStyle w:val="fnt0"/>
          <w:rFonts w:ascii="Arial" w:hAnsi="Arial" w:cs="Arial"/>
          <w:color w:val="FF0000"/>
          <w:sz w:val="20"/>
        </w:rPr>
        <w:t>                               *****</w:t>
      </w:r>
      <w:r>
        <w:rPr>
          <w:rFonts w:ascii="Arial" w:hAnsi="Arial" w:cs="Arial"/>
          <w:color w:val="FF0000"/>
          <w:sz w:val="20"/>
        </w:rPr>
        <w:br/>
      </w:r>
      <w:r>
        <w:rPr>
          <w:rStyle w:val="fnt0"/>
          <w:rFonts w:ascii="Arial" w:hAnsi="Arial" w:cs="Arial"/>
          <w:color w:val="FF0000"/>
          <w:sz w:val="20"/>
        </w:rPr>
        <w:t>                              *******</w:t>
      </w:r>
      <w:r>
        <w:rPr>
          <w:rFonts w:ascii="Arial" w:hAnsi="Arial" w:cs="Arial"/>
          <w:color w:val="FF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Style w:val="fnt0"/>
          <w:rFonts w:ascii="Arial" w:hAnsi="Arial" w:cs="Arial"/>
          <w:color w:val="000000"/>
          <w:sz w:val="20"/>
        </w:rPr>
        <w:t>2. Make a Craps Simulator.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# Rules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    * Roll two dice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          o 7 or 11 on first throw, player wins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          o 2, 3, or 12 on first throw, player loses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          o 4, 5, 6, 8, 9, 10 - value becomes player's "point"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    * Player must roll his point before rolling 7 to win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   </w:t>
      </w:r>
      <w:r>
        <w:rPr>
          <w:rStyle w:val="apple-converted-space"/>
          <w:rFonts w:ascii="Arial" w:hAnsi="Arial" w:cs="Arial"/>
          <w:color w:val="000000"/>
          <w:sz w:val="20"/>
        </w:rPr>
        <w:t> 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# Use at least one user defined function!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    ex) int rollDice( void );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#Output Example: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(Please follow this format!)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./Craps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6 + 5 = 11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wins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./Craps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6 + 6 = 12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loses</w:t>
      </w:r>
      <w:r>
        <w:rPr>
          <w:rStyle w:val="apple-converted-space"/>
          <w:rFonts w:ascii="Arial" w:hAnsi="Arial" w:cs="Arial"/>
          <w:color w:val="000000"/>
          <w:sz w:val="20"/>
        </w:rPr>
        <w:t> 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./Craps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4 + 6 = 10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Point is 10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2 + 4 = 6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6 + 5 = 11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3 + 3 = 6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6 + 4 = 10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wins</w:t>
      </w:r>
      <w:r>
        <w:rPr>
          <w:rStyle w:val="apple-converted-space"/>
          <w:rFonts w:ascii="Arial" w:hAnsi="Arial" w:cs="Arial"/>
          <w:color w:val="000000"/>
          <w:sz w:val="20"/>
        </w:rPr>
        <w:t> 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./Craps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1 + 3 = 4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Point is 4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1 + 4 = 5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5 + 4 = 9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4 + 6 = 10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6 + 3 = 9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1 + 2 = 3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rolled 5 + 2 = 7</w:t>
      </w:r>
      <w:r>
        <w:rPr>
          <w:rFonts w:ascii="Arial" w:hAnsi="Arial" w:cs="Arial"/>
          <w:color w:val="000000"/>
          <w:sz w:val="20"/>
        </w:rPr>
        <w:br/>
      </w:r>
      <w:r>
        <w:rPr>
          <w:rStyle w:val="apple-style-span"/>
          <w:rFonts w:ascii="Arial" w:hAnsi="Arial" w:cs="Arial"/>
          <w:color w:val="000000"/>
          <w:sz w:val="20"/>
        </w:rPr>
        <w:t>Player loses</w:t>
      </w:r>
      <w:r>
        <w:rPr>
          <w:rStyle w:val="apple-converted-space"/>
          <w:rFonts w:ascii="Arial" w:hAnsi="Arial" w:cs="Arial"/>
          <w:color w:val="000000"/>
          <w:sz w:val="20"/>
        </w:rPr>
        <w:t> 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</w:p>
    <w:p w:rsidR="00374F49" w:rsidRDefault="00374F49" w:rsidP="00AE4C50">
      <w:bookmarkStart w:id="0" w:name="_GoBack"/>
      <w:bookmarkEnd w:id="0"/>
    </w:p>
    <w:sectPr w:rsidR="00374F49" w:rsidSect="0075702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altName w:val="1ÙÅÁ"/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Malgun Gothic">
    <w:panose1 w:val="00000000000000000000"/>
    <w:charset w:val="81"/>
    <w:family w:val="swiss"/>
    <w:notTrueType/>
    <w:pitch w:val="variable"/>
    <w:sig w:usb0="00000003" w:usb1="09060000" w:usb2="00000010" w:usb3="00000000" w:csb0="0008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HyphenateCaps/>
  <w:characterSpacingControl w:val="doNotCompress"/>
  <w:savePreviewPicture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4C50"/>
    <w:rsid w:val="000566CB"/>
    <w:rsid w:val="000731D8"/>
    <w:rsid w:val="00095AC9"/>
    <w:rsid w:val="000B1F15"/>
    <w:rsid w:val="000D7055"/>
    <w:rsid w:val="00253D4B"/>
    <w:rsid w:val="002A2BED"/>
    <w:rsid w:val="00300980"/>
    <w:rsid w:val="00374F49"/>
    <w:rsid w:val="004063B1"/>
    <w:rsid w:val="00421A5C"/>
    <w:rsid w:val="004A7FAF"/>
    <w:rsid w:val="004C4E6B"/>
    <w:rsid w:val="004D5BFF"/>
    <w:rsid w:val="004F7836"/>
    <w:rsid w:val="00514C5F"/>
    <w:rsid w:val="005351E5"/>
    <w:rsid w:val="00544147"/>
    <w:rsid w:val="005B7631"/>
    <w:rsid w:val="005E70F8"/>
    <w:rsid w:val="006771BB"/>
    <w:rsid w:val="006C2FB1"/>
    <w:rsid w:val="006D309A"/>
    <w:rsid w:val="006F264D"/>
    <w:rsid w:val="007033EB"/>
    <w:rsid w:val="00703859"/>
    <w:rsid w:val="0071276A"/>
    <w:rsid w:val="00715CA4"/>
    <w:rsid w:val="00722E53"/>
    <w:rsid w:val="0075702A"/>
    <w:rsid w:val="0076115F"/>
    <w:rsid w:val="00782F16"/>
    <w:rsid w:val="007D667F"/>
    <w:rsid w:val="007E0203"/>
    <w:rsid w:val="00806FBB"/>
    <w:rsid w:val="008150B7"/>
    <w:rsid w:val="00863E69"/>
    <w:rsid w:val="00872E31"/>
    <w:rsid w:val="0088058E"/>
    <w:rsid w:val="00966D22"/>
    <w:rsid w:val="009A32AD"/>
    <w:rsid w:val="009D42ED"/>
    <w:rsid w:val="00A53A60"/>
    <w:rsid w:val="00A87129"/>
    <w:rsid w:val="00A9339A"/>
    <w:rsid w:val="00AC2B70"/>
    <w:rsid w:val="00AC3981"/>
    <w:rsid w:val="00AE4C50"/>
    <w:rsid w:val="00B1156C"/>
    <w:rsid w:val="00B139DE"/>
    <w:rsid w:val="00B16D85"/>
    <w:rsid w:val="00C102D8"/>
    <w:rsid w:val="00C2440C"/>
    <w:rsid w:val="00C82A4A"/>
    <w:rsid w:val="00CB16D3"/>
    <w:rsid w:val="00CC3E73"/>
    <w:rsid w:val="00D05377"/>
    <w:rsid w:val="00D147C8"/>
    <w:rsid w:val="00D1625E"/>
    <w:rsid w:val="00D250C5"/>
    <w:rsid w:val="00D55303"/>
    <w:rsid w:val="00D96E7A"/>
    <w:rsid w:val="00DC5FDB"/>
    <w:rsid w:val="00E002A5"/>
    <w:rsid w:val="00E33ACE"/>
    <w:rsid w:val="00E40201"/>
    <w:rsid w:val="00E46E4F"/>
    <w:rsid w:val="00EB138C"/>
    <w:rsid w:val="00EB544C"/>
    <w:rsid w:val="00F342A8"/>
    <w:rsid w:val="00FD090F"/>
    <w:rsid w:val="00FE7333"/>
    <w:rsid w:val="00FF611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50"/>
    <w:pPr>
      <w:spacing w:after="200" w:line="276" w:lineRule="auto"/>
    </w:pPr>
    <w:rPr>
      <w:rFonts w:eastAsia="Malgun Gothic"/>
      <w:sz w:val="22"/>
      <w:szCs w:val="22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uiPriority w:val="99"/>
    <w:rsid w:val="00AE4C50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AE4C50"/>
    <w:rPr>
      <w:rFonts w:cs="Times New Roman"/>
    </w:rPr>
  </w:style>
  <w:style w:type="character" w:customStyle="1" w:styleId="fnt0">
    <w:name w:val="fnt0"/>
    <w:basedOn w:val="DefaultParagraphFont"/>
    <w:uiPriority w:val="99"/>
    <w:rsid w:val="00AE4C5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1013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cp:lastModifiedBy>Andrew Leinbach</cp:lastModifiedBy>
  <cp:revision>2</cp:revision>
  <dcterms:created xsi:type="dcterms:W3CDTF">2012-10-01T15:08:00Z</dcterms:created>
  <dcterms:modified xsi:type="dcterms:W3CDTF">2012-10-01T15:09:00Z</dcterms:modified>
</cp:coreProperties>
</file>