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0566" w14:textId="55C44906" w:rsidR="00AB6457" w:rsidRPr="00AB6457" w:rsidRDefault="00AB6457" w:rsidP="00AB645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45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8874B2A" wp14:editId="3075A34F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081020" cy="4219575"/>
            <wp:effectExtent l="0" t="0" r="508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457">
        <w:rPr>
          <w:rFonts w:ascii="Times New Roman" w:hAnsi="Times New Roman" w:cs="Times New Roman"/>
          <w:b/>
          <w:bCs/>
          <w:sz w:val="28"/>
          <w:szCs w:val="28"/>
        </w:rPr>
        <w:t>Тестовые пути</w:t>
      </w:r>
    </w:p>
    <w:p w14:paraId="5B297EA2" w14:textId="0B6DD731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графу</w:t>
      </w:r>
      <w:r w:rsidRPr="00AB6457">
        <w:rPr>
          <w:rFonts w:ascii="Times New Roman" w:hAnsi="Times New Roman" w:cs="Times New Roman"/>
          <w:sz w:val="28"/>
          <w:szCs w:val="28"/>
        </w:rPr>
        <w:t>:</w:t>
      </w:r>
    </w:p>
    <w:p w14:paraId="0FE520BC" w14:textId="64CD64B0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Запуск программы</w:t>
      </w:r>
    </w:p>
    <w:p w14:paraId="369CAE72" w14:textId="5CA1BBAE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Нажатие кнопки «Рассчитать»</w:t>
      </w:r>
    </w:p>
    <w:p w14:paraId="43A9E86A" w14:textId="413CCA5D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  <w:r>
        <w:rPr>
          <w:rFonts w:ascii="Times New Roman" w:hAnsi="Times New Roman" w:cs="Times New Roman"/>
          <w:sz w:val="28"/>
          <w:szCs w:val="28"/>
        </w:rPr>
        <w:t>Нажатие кнопки 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2C38A9" w14:textId="032507C2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4 - </w:t>
      </w:r>
      <w:r>
        <w:rPr>
          <w:rFonts w:ascii="Times New Roman" w:hAnsi="Times New Roman" w:cs="Times New Roman"/>
          <w:sz w:val="28"/>
          <w:szCs w:val="28"/>
        </w:rPr>
        <w:t>Нажатие кнопки «Рассчитать</w:t>
      </w:r>
      <w:r>
        <w:rPr>
          <w:rFonts w:ascii="Times New Roman" w:hAnsi="Times New Roman" w:cs="Times New Roman"/>
          <w:sz w:val="28"/>
          <w:szCs w:val="28"/>
        </w:rPr>
        <w:t xml:space="preserve"> в файл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A75D3E" w14:textId="25F0778A" w:rsid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Закрытие программы</w:t>
      </w:r>
    </w:p>
    <w:p w14:paraId="1526AD9F" w14:textId="07DF60FE" w:rsidR="00AB6457" w:rsidRP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29C48B" w14:textId="5DAF7E5B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Тестовые пути:</w:t>
      </w:r>
    </w:p>
    <w:p w14:paraId="4365BB99" w14:textId="49A518A6" w:rsidR="00AB6457" w:rsidRPr="00AB6457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Т1: 1-2-3-5</w:t>
      </w:r>
      <w:r w:rsidRPr="00AB6457">
        <w:rPr>
          <w:rFonts w:ascii="Times New Roman" w:hAnsi="Times New Roman" w:cs="Times New Roman"/>
          <w:sz w:val="28"/>
          <w:szCs w:val="28"/>
        </w:rPr>
        <w:t>;</w:t>
      </w:r>
    </w:p>
    <w:p w14:paraId="30DAB1C7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Т2: 1-4-3-5;</w:t>
      </w:r>
    </w:p>
    <w:p w14:paraId="50E2E6EC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Т3: 1-3-5;</w:t>
      </w:r>
    </w:p>
    <w:p w14:paraId="2BC1DE73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Т4: 1-2-4-3-5;</w:t>
      </w:r>
    </w:p>
    <w:p w14:paraId="477FBF23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Т5: 1-4-2-3-5;</w:t>
      </w:r>
    </w:p>
    <w:p w14:paraId="0AD487FF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lastRenderedPageBreak/>
        <w:t>Т6: 1-2-3-4-5.</w:t>
      </w:r>
    </w:p>
    <w:p w14:paraId="1671F2CB" w14:textId="77777777" w:rsidR="00AB6457" w:rsidRPr="00F50845" w:rsidRDefault="00AB6457" w:rsidP="00AB6457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7C0F38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1: Открытие программы и ввод данных, нажатие кнопки «Рассчитать», нажатие кнопки «Очистить», закрытие программы;</w:t>
      </w:r>
    </w:p>
    <w:p w14:paraId="2E609709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2: Открытие программы и ввод данных, нажатие кнопки «Рассчитать в файл», нажатие кнопки «Очистить», закрытие программы;</w:t>
      </w:r>
    </w:p>
    <w:p w14:paraId="4A8EF6E1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3: Открытие программы и ввод данных, нажатие кнопки «Очистить», закрытие программы;</w:t>
      </w:r>
    </w:p>
    <w:p w14:paraId="69A201EF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4: Открытие программы и ввод данных, нажатие кнопки «Рассчитать», нажатие кнопки «Рассчитать в файл», нажатие кнопки «Очистить», закрытие программы;</w:t>
      </w:r>
    </w:p>
    <w:p w14:paraId="073112C2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5: Открытие программы и ввод данных, нажатие кнопки «Рассчитать в файл», нажатие кнопки «Рассчитать», нажатие кнопки «Очистить», закрытие программы;</w:t>
      </w:r>
    </w:p>
    <w:p w14:paraId="00A9434B" w14:textId="77777777" w:rsidR="00AB6457" w:rsidRPr="00F50845" w:rsidRDefault="00AB6457" w:rsidP="00AB6457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Путь 6: Открытие программы и ввод данных, нажатие кнопки «Рассчитать», нажатие кнопки «Очистить», нажатие кнопки «Рассчитать в файл», закрытие программы.</w:t>
      </w:r>
    </w:p>
    <w:p w14:paraId="5ED3005F" w14:textId="54A3B17E" w:rsidR="00BC6F98" w:rsidRPr="00AB6457" w:rsidRDefault="00BC6F98" w:rsidP="00AB6457"/>
    <w:sectPr w:rsidR="00BC6F98" w:rsidRPr="00AB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945D0"/>
    <w:multiLevelType w:val="hybridMultilevel"/>
    <w:tmpl w:val="19EE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32"/>
    <w:rsid w:val="00000332"/>
    <w:rsid w:val="00026851"/>
    <w:rsid w:val="004C2AE6"/>
    <w:rsid w:val="00513FB1"/>
    <w:rsid w:val="005359DD"/>
    <w:rsid w:val="007B0DEE"/>
    <w:rsid w:val="009F69C6"/>
    <w:rsid w:val="00AB6457"/>
    <w:rsid w:val="00B35179"/>
    <w:rsid w:val="00B8500E"/>
    <w:rsid w:val="00BC6F98"/>
    <w:rsid w:val="00E64B84"/>
    <w:rsid w:val="00F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3E94"/>
  <w15:chartTrackingRefBased/>
  <w15:docId w15:val="{5DB7E909-1B1F-422B-A01E-55913AA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5</cp:revision>
  <dcterms:created xsi:type="dcterms:W3CDTF">2023-12-07T13:14:00Z</dcterms:created>
  <dcterms:modified xsi:type="dcterms:W3CDTF">2024-02-10T16:27:00Z</dcterms:modified>
</cp:coreProperties>
</file>