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A8" w:rsidRPr="006271AB" w:rsidRDefault="000064AA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 ОРГАНИЗАЦИИ</w:t>
      </w:r>
    </w:p>
    <w:p w:rsidR="003A0056" w:rsidRPr="00CA6E71" w:rsidRDefault="003A0056" w:rsidP="004F6A4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Цель изучения дисциплины</w:t>
      </w:r>
      <w:r w:rsidRPr="008F1C0B">
        <w:rPr>
          <w:rFonts w:ascii="Times New Roman" w:hAnsi="Times New Roman" w:cs="Times New Roman"/>
          <w:sz w:val="28"/>
          <w:szCs w:val="28"/>
        </w:rPr>
        <w:t xml:space="preserve"> –</w:t>
      </w:r>
      <w:r w:rsidRPr="008F1C0B"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формирование у студентов основополагающих представлений об организации как субъекте совместной деятельности людей и объекте управлении.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C0B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1. Овладение базовыми понятиями организационной теории: природа и сущность организации, типы и виды организаций, организационная структура, жизненный цикл организации, внутренняя и внешняя среда организации, организационная культура, организационное поведение, организация и самоорганизация, организационное развитие и организационное проектирование, законы и принципы развития организаций, управление организационными изменениями и др.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2. Овладение базовыми понятиями об управленческих структурах: сущность управленческой структуры, основные типы и виды управленческих структур, их преимущества и недостатки, реорганизация управленческой структуры и др.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3. Ознакомление с современными зарубежными технологиями управления организациями, формирования и развития организационных структур управления и методами их трансформации в российских условиях.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4. Овладение методами и способами проведения организационных изменений, технологиями организационной диагностики, организационного проектирования и развития.</w:t>
      </w:r>
    </w:p>
    <w:p w:rsidR="00CA6E71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C0B">
        <w:rPr>
          <w:rFonts w:ascii="Times New Roman" w:hAnsi="Times New Roman" w:cs="Times New Roman"/>
          <w:b/>
          <w:sz w:val="28"/>
          <w:szCs w:val="28"/>
        </w:rPr>
        <w:t>В результате освоения дисциплины студент должен: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C0B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основные понятия курса, концепции и теории организационного развития;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системные признаки организации;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основные этапы «жизненного цикла» организации;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особенности развития государственных и муниципальных организаций;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базовые характеристики внешней и внутренней среды организации;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основные типы управленческих структур, их преимущества и недостатки;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методологию и методику управления организационными изменениями;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роль и место организационной культуры и организационного поведения;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основные законы и принципы развития организации;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современные тенденции развития организации в России и за рубежом.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C0B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анализировать все происходящие процессы в организациях;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проводить организационную диагностику и управленческий аудит;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использовать в организациях современные управленческие технологии с учетом особенностей этапов «жизненного цикла» организации;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разрабатывать и внедрять программы организационного развития и организационных изменений;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проводить организационное и управленческое консультирование;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диагностировать и проводить реорганизацию (оптимизацию) управленческих структур в организациях;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применять современные менеджмент-технологии в управлении государственными и коммерческими организациями;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F1C0B">
        <w:rPr>
          <w:rFonts w:ascii="Times New Roman" w:hAnsi="Times New Roman" w:cs="Times New Roman"/>
          <w:sz w:val="28"/>
          <w:szCs w:val="28"/>
        </w:rPr>
        <w:t>применять полученные знания и навыки при разработке аналитического и проектного разделов выпускной квалификационной работы.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71AB" w:rsidRPr="00CA6E71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6E71">
        <w:rPr>
          <w:rFonts w:ascii="Times New Roman" w:hAnsi="Times New Roman" w:cs="Times New Roman"/>
          <w:sz w:val="28"/>
          <w:szCs w:val="28"/>
        </w:rPr>
        <w:t>Дисциплина  «</w:t>
      </w:r>
      <w:proofErr w:type="gramEnd"/>
      <w:r w:rsidRPr="00CA6E71">
        <w:rPr>
          <w:rFonts w:ascii="Times New Roman" w:hAnsi="Times New Roman" w:cs="Times New Roman"/>
          <w:sz w:val="28"/>
          <w:szCs w:val="28"/>
        </w:rPr>
        <w:t>Теория организ</w:t>
      </w:r>
      <w:r w:rsidR="000064AA">
        <w:rPr>
          <w:rFonts w:ascii="Times New Roman" w:hAnsi="Times New Roman" w:cs="Times New Roman"/>
          <w:sz w:val="28"/>
          <w:szCs w:val="28"/>
        </w:rPr>
        <w:t>ации</w:t>
      </w:r>
      <w:r w:rsidR="004E2C94" w:rsidRPr="00CA6E71">
        <w:rPr>
          <w:rFonts w:ascii="Times New Roman" w:hAnsi="Times New Roman" w:cs="Times New Roman"/>
          <w:sz w:val="28"/>
          <w:szCs w:val="28"/>
        </w:rPr>
        <w:t>»</w:t>
      </w:r>
      <w:r w:rsidRPr="00CA6E71">
        <w:rPr>
          <w:rFonts w:ascii="Times New Roman" w:hAnsi="Times New Roman" w:cs="Times New Roman"/>
          <w:sz w:val="28"/>
          <w:szCs w:val="28"/>
        </w:rPr>
        <w:t xml:space="preserve"> относится к  базовой части профессионального цикла основной образовательной программы магистра по направлению подготовки «Менеджмент». </w:t>
      </w:r>
    </w:p>
    <w:p w:rsidR="006271AB" w:rsidRPr="00CA6E71" w:rsidRDefault="00681FF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освоения </w:t>
      </w:r>
      <w:r w:rsidR="006271AB" w:rsidRPr="00CA6E71">
        <w:rPr>
          <w:rFonts w:ascii="Times New Roman" w:hAnsi="Times New Roman" w:cs="Times New Roman"/>
          <w:sz w:val="28"/>
          <w:szCs w:val="28"/>
        </w:rPr>
        <w:t>дисциплины «Теория организ</w:t>
      </w:r>
      <w:r w:rsidR="000064AA">
        <w:rPr>
          <w:rFonts w:ascii="Times New Roman" w:hAnsi="Times New Roman" w:cs="Times New Roman"/>
          <w:sz w:val="28"/>
          <w:szCs w:val="28"/>
        </w:rPr>
        <w:t>ации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» </w:t>
      </w:r>
      <w:r w:rsidR="000064AA">
        <w:rPr>
          <w:rFonts w:ascii="Times New Roman" w:hAnsi="Times New Roman" w:cs="Times New Roman"/>
          <w:sz w:val="28"/>
          <w:szCs w:val="28"/>
        </w:rPr>
        <w:t>студентам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 необходимы знания, приоб</w:t>
      </w:r>
      <w:r>
        <w:rPr>
          <w:rFonts w:ascii="Times New Roman" w:hAnsi="Times New Roman" w:cs="Times New Roman"/>
          <w:sz w:val="28"/>
          <w:szCs w:val="28"/>
        </w:rPr>
        <w:t xml:space="preserve">ретенные в результате изучения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таких дисциплин как </w:t>
      </w:r>
      <w:r>
        <w:rPr>
          <w:rFonts w:ascii="Times New Roman" w:hAnsi="Times New Roman" w:cs="Times New Roman"/>
          <w:sz w:val="28"/>
          <w:szCs w:val="28"/>
        </w:rPr>
        <w:t xml:space="preserve">«Основы экономической теории», </w:t>
      </w:r>
      <w:r w:rsidR="006271AB" w:rsidRPr="00CA6E71">
        <w:rPr>
          <w:rFonts w:ascii="Times New Roman" w:hAnsi="Times New Roman" w:cs="Times New Roman"/>
          <w:sz w:val="28"/>
          <w:szCs w:val="28"/>
        </w:rPr>
        <w:t>«Микроэкономика», «Экономическая история»</w:t>
      </w:r>
      <w:proofErr w:type="gramStart"/>
      <w:r w:rsidR="006271AB" w:rsidRPr="00CA6E71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="006271AB" w:rsidRPr="00CA6E71">
        <w:rPr>
          <w:rFonts w:ascii="Times New Roman" w:hAnsi="Times New Roman" w:cs="Times New Roman"/>
          <w:sz w:val="28"/>
          <w:szCs w:val="28"/>
        </w:rPr>
        <w:t xml:space="preserve"> «Психология». </w:t>
      </w:r>
    </w:p>
    <w:p w:rsidR="003A0056" w:rsidRPr="00CA6E71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Данный курс является необходимым фундаментом для последующего изучения таких дисциплин как «Стратегиче</w:t>
      </w:r>
      <w:r w:rsidR="00CA6E71">
        <w:rPr>
          <w:rFonts w:ascii="Times New Roman" w:hAnsi="Times New Roman" w:cs="Times New Roman"/>
          <w:sz w:val="28"/>
          <w:szCs w:val="28"/>
        </w:rPr>
        <w:t>ский менеджмент», «Маркетинг», «Менеджмент организаций» и других. Курс поможет</w:t>
      </w:r>
      <w:r w:rsidRPr="00CA6E71">
        <w:rPr>
          <w:rFonts w:ascii="Times New Roman" w:hAnsi="Times New Roman" w:cs="Times New Roman"/>
          <w:sz w:val="28"/>
          <w:szCs w:val="28"/>
        </w:rPr>
        <w:t xml:space="preserve"> глубже проработать вопросы, связанные с построением эффективных бизнес-</w:t>
      </w:r>
      <w:proofErr w:type="gramStart"/>
      <w:r w:rsidRPr="00CA6E71">
        <w:rPr>
          <w:rFonts w:ascii="Times New Roman" w:hAnsi="Times New Roman" w:cs="Times New Roman"/>
          <w:sz w:val="28"/>
          <w:szCs w:val="28"/>
        </w:rPr>
        <w:t>структур  и</w:t>
      </w:r>
      <w:proofErr w:type="gramEnd"/>
      <w:r w:rsidRPr="00CA6E71">
        <w:rPr>
          <w:rFonts w:ascii="Times New Roman" w:hAnsi="Times New Roman" w:cs="Times New Roman"/>
          <w:sz w:val="28"/>
          <w:szCs w:val="28"/>
        </w:rPr>
        <w:t xml:space="preserve"> организаций, ознакомит с современными теоретическими концепциями в области управления и организации.  </w:t>
      </w:r>
    </w:p>
    <w:p w:rsidR="006271AB" w:rsidRPr="00CA6E71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623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ОРГАНИЗАЦИОННО-МЕТОДИЧЕСКИЕ ТРЕБОВАНИЯ К ВЫПОЛНЕНИЮ КОНТРОЛЬНОЙ РАБОТЫ ПО КУРСУ </w:t>
      </w:r>
    </w:p>
    <w:p w:rsidR="004E2C94" w:rsidRPr="00CA6E71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«ТЕОРИЯ ОРГАНИЗ</w:t>
      </w:r>
      <w:r>
        <w:rPr>
          <w:rFonts w:ascii="Times New Roman" w:hAnsi="Times New Roman" w:cs="Times New Roman"/>
          <w:b/>
          <w:sz w:val="28"/>
          <w:szCs w:val="28"/>
        </w:rPr>
        <w:t>АЦИИ</w:t>
      </w:r>
      <w:r w:rsidRPr="00CA6E71">
        <w:rPr>
          <w:rFonts w:ascii="Times New Roman" w:hAnsi="Times New Roman" w:cs="Times New Roman"/>
          <w:b/>
          <w:sz w:val="28"/>
          <w:szCs w:val="28"/>
        </w:rPr>
        <w:t>».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C94" w:rsidRPr="00CA6E71" w:rsidRDefault="004E2C94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Контрольная работа выполняется в рукописном или печатном варианте. Язык выполнения </w:t>
      </w:r>
      <w:r w:rsidR="00210A7E" w:rsidRPr="00CA6E71">
        <w:rPr>
          <w:rFonts w:ascii="Times New Roman" w:hAnsi="Times New Roman" w:cs="Times New Roman"/>
          <w:sz w:val="28"/>
          <w:szCs w:val="28"/>
        </w:rPr>
        <w:t>–</w:t>
      </w:r>
      <w:r w:rsidRPr="00CA6E71"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р</w:t>
      </w:r>
      <w:r w:rsidR="00CA6E71">
        <w:rPr>
          <w:rFonts w:ascii="Times New Roman" w:hAnsi="Times New Roman" w:cs="Times New Roman"/>
          <w:sz w:val="28"/>
          <w:szCs w:val="28"/>
        </w:rPr>
        <w:t>усский. Полный объем работы – 12-25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CA6E71">
        <w:rPr>
          <w:rFonts w:ascii="Times New Roman" w:hAnsi="Times New Roman" w:cs="Times New Roman"/>
          <w:sz w:val="28"/>
          <w:szCs w:val="28"/>
        </w:rPr>
        <w:t xml:space="preserve"> определяется согласно номеру фамилии студента в списке академической группы. 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623" w:rsidRP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6F3623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6F3623" w:rsidRPr="00446CC7">
        <w:rPr>
          <w:rFonts w:ascii="Times New Roman" w:hAnsi="Times New Roman" w:cs="Times New Roman"/>
          <w:sz w:val="28"/>
          <w:szCs w:val="28"/>
        </w:rPr>
        <w:t>контрольной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0A7E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включает: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два теоретических вопроса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перечень тестовых заданий.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0A7E" w:rsidRPr="00CA6E71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Номера </w:t>
      </w:r>
      <w:r w:rsidRPr="006F3623">
        <w:rPr>
          <w:rFonts w:ascii="Times New Roman" w:hAnsi="Times New Roman" w:cs="Times New Roman"/>
          <w:b/>
          <w:sz w:val="28"/>
          <w:szCs w:val="28"/>
        </w:rPr>
        <w:t>теоретических 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выбираются по принципу: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1-го вопроса – номер фамилии по списку группы.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2-го вопроса - №1 + 25.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C76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CA6E71">
        <w:rPr>
          <w:rFonts w:ascii="Times New Roman" w:hAnsi="Times New Roman" w:cs="Times New Roman"/>
          <w:sz w:val="28"/>
          <w:szCs w:val="28"/>
        </w:rPr>
        <w:t>, студент с порядковым номером фамилии</w:t>
      </w:r>
      <w:r w:rsidR="00834C76">
        <w:rPr>
          <w:rFonts w:ascii="Times New Roman" w:hAnsi="Times New Roman" w:cs="Times New Roman"/>
          <w:sz w:val="28"/>
          <w:szCs w:val="28"/>
        </w:rPr>
        <w:t xml:space="preserve"> в списке группы №</w:t>
      </w:r>
      <w:r w:rsidRPr="00CA6E71">
        <w:rPr>
          <w:rFonts w:ascii="Times New Roman" w:hAnsi="Times New Roman" w:cs="Times New Roman"/>
          <w:sz w:val="28"/>
          <w:szCs w:val="28"/>
        </w:rPr>
        <w:t xml:space="preserve">8 выбирает вопросы: 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1-й вопрос – 8, </w:t>
      </w:r>
    </w:p>
    <w:p w:rsidR="00210A7E" w:rsidRPr="00CA6E71" w:rsidRDefault="000426D2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вопрос – 3</w:t>
      </w:r>
      <w:r w:rsidR="00210A7E" w:rsidRPr="00CA6E71">
        <w:rPr>
          <w:rFonts w:ascii="Times New Roman" w:hAnsi="Times New Roman" w:cs="Times New Roman"/>
          <w:sz w:val="28"/>
          <w:szCs w:val="28"/>
        </w:rPr>
        <w:t>3.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623">
        <w:rPr>
          <w:rFonts w:ascii="Times New Roman" w:hAnsi="Times New Roman" w:cs="Times New Roman"/>
          <w:b/>
          <w:sz w:val="28"/>
          <w:szCs w:val="28"/>
        </w:rPr>
        <w:t>Тестовые задания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согласно номеру варианта задания. Ответы на тесты могут иметь обоснование – либо ссылку на источник с указанием страницы, либо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свободное письменное описание с обоснованием ответа.</w:t>
      </w:r>
      <w:r w:rsidR="00834C76">
        <w:rPr>
          <w:rFonts w:ascii="Times New Roman" w:hAnsi="Times New Roman" w:cs="Times New Roman"/>
          <w:sz w:val="28"/>
          <w:szCs w:val="28"/>
        </w:rPr>
        <w:t xml:space="preserve"> Правильный ответ на тест без обоснования засчитывается.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наличие нескольких правильных ответов в </w:t>
      </w:r>
      <w:r w:rsidR="00834C76">
        <w:rPr>
          <w:rFonts w:ascii="Times New Roman" w:hAnsi="Times New Roman" w:cs="Times New Roman"/>
          <w:sz w:val="28"/>
          <w:szCs w:val="28"/>
        </w:rPr>
        <w:t xml:space="preserve">одном </w:t>
      </w:r>
      <w:r>
        <w:rPr>
          <w:rFonts w:ascii="Times New Roman" w:hAnsi="Times New Roman" w:cs="Times New Roman"/>
          <w:sz w:val="28"/>
          <w:szCs w:val="28"/>
        </w:rPr>
        <w:t>тесте.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t>По структуре</w:t>
      </w:r>
      <w:r>
        <w:rPr>
          <w:rFonts w:ascii="Times New Roman" w:hAnsi="Times New Roman" w:cs="Times New Roman"/>
          <w:sz w:val="28"/>
          <w:szCs w:val="28"/>
        </w:rPr>
        <w:t xml:space="preserve"> контрольная работа должна содержать: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содержание;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теоретический раздел (вопрос 1, вопрос 2);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тестовый (практический) раздел;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использованной литературы.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C94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Pr="00834C76">
        <w:rPr>
          <w:rFonts w:ascii="Times New Roman" w:hAnsi="Times New Roman" w:cs="Times New Roman"/>
          <w:b/>
          <w:sz w:val="28"/>
          <w:szCs w:val="28"/>
        </w:rPr>
        <w:t>оформления титульного листа</w:t>
      </w:r>
      <w:r w:rsidRPr="00CA6E71">
        <w:rPr>
          <w:rFonts w:ascii="Times New Roman" w:hAnsi="Times New Roman" w:cs="Times New Roman"/>
          <w:sz w:val="28"/>
          <w:szCs w:val="28"/>
        </w:rPr>
        <w:t xml:space="preserve"> контрольной работы приведен отдельно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CA6E71">
        <w:rPr>
          <w:rFonts w:ascii="Times New Roman" w:hAnsi="Times New Roman" w:cs="Times New Roman"/>
          <w:sz w:val="28"/>
          <w:szCs w:val="28"/>
        </w:rPr>
        <w:t>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0056" w:rsidRP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ТЕОРЕТИЧЕСКИХ ВОПРОСОВ КОНТРОЛЬНОЙ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sz w:val="28"/>
          <w:szCs w:val="28"/>
        </w:rPr>
        <w:t xml:space="preserve"> «ТЕОРИЯ ОРГАНИЗАЦИИ»</w:t>
      </w:r>
    </w:p>
    <w:p w:rsidR="006271AB" w:rsidRPr="00CA6E71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271AB" w:rsidRPr="00CA6E71">
        <w:rPr>
          <w:rFonts w:ascii="Times New Roman" w:hAnsi="Times New Roman" w:cs="Times New Roman"/>
          <w:sz w:val="28"/>
          <w:szCs w:val="28"/>
        </w:rPr>
        <w:t>Определения организации: об</w:t>
      </w:r>
      <w:r w:rsidR="004E2C94" w:rsidRPr="00CA6E71">
        <w:rPr>
          <w:rFonts w:ascii="Times New Roman" w:hAnsi="Times New Roman" w:cs="Times New Roman"/>
          <w:sz w:val="28"/>
          <w:szCs w:val="28"/>
        </w:rPr>
        <w:t>щие и отличительные особенности.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Классическая и бюрократическая теории организации: отличительные черты и </w:t>
      </w:r>
      <w:r w:rsidR="004E2C94" w:rsidRPr="00CA6E71">
        <w:rPr>
          <w:rFonts w:ascii="Times New Roman" w:hAnsi="Times New Roman" w:cs="Times New Roman"/>
          <w:sz w:val="28"/>
          <w:szCs w:val="28"/>
        </w:rPr>
        <w:t>особенности.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Организационные аспекты управления по Ф. Тейлору («Принципы научного </w:t>
      </w:r>
      <w:r w:rsidR="004E2C94" w:rsidRPr="00CA6E71">
        <w:rPr>
          <w:rFonts w:ascii="Times New Roman" w:hAnsi="Times New Roman" w:cs="Times New Roman"/>
          <w:sz w:val="28"/>
          <w:szCs w:val="28"/>
        </w:rPr>
        <w:t>менеджмента»).</w:t>
      </w:r>
    </w:p>
    <w:p w:rsidR="004E2C94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271AB" w:rsidRPr="00CA6E71">
        <w:rPr>
          <w:rFonts w:ascii="Times New Roman" w:hAnsi="Times New Roman" w:cs="Times New Roman"/>
          <w:sz w:val="28"/>
          <w:szCs w:val="28"/>
        </w:rPr>
        <w:t>Орган</w:t>
      </w:r>
      <w:r w:rsidR="004E2C94" w:rsidRPr="00CA6E71">
        <w:rPr>
          <w:rFonts w:ascii="Times New Roman" w:hAnsi="Times New Roman" w:cs="Times New Roman"/>
          <w:sz w:val="28"/>
          <w:szCs w:val="28"/>
        </w:rPr>
        <w:t xml:space="preserve">изационные принципы по </w:t>
      </w:r>
      <w:proofErr w:type="spellStart"/>
      <w:r w:rsidR="004E2C94" w:rsidRPr="00CA6E71">
        <w:rPr>
          <w:rFonts w:ascii="Times New Roman" w:hAnsi="Times New Roman" w:cs="Times New Roman"/>
          <w:sz w:val="28"/>
          <w:szCs w:val="28"/>
        </w:rPr>
        <w:t>Г.Файолю</w:t>
      </w:r>
      <w:proofErr w:type="spellEnd"/>
      <w:r w:rsidR="004E2C94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271AB" w:rsidRPr="00CA6E71">
        <w:rPr>
          <w:rFonts w:ascii="Times New Roman" w:hAnsi="Times New Roman" w:cs="Times New Roman"/>
          <w:sz w:val="28"/>
          <w:szCs w:val="28"/>
        </w:rPr>
        <w:t>Бюрократическая</w:t>
      </w:r>
      <w:r w:rsidR="004E2C94" w:rsidRPr="00CA6E71">
        <w:rPr>
          <w:rFonts w:ascii="Times New Roman" w:hAnsi="Times New Roman" w:cs="Times New Roman"/>
          <w:sz w:val="28"/>
          <w:szCs w:val="28"/>
        </w:rPr>
        <w:t xml:space="preserve"> теория организации по </w:t>
      </w:r>
      <w:proofErr w:type="spellStart"/>
      <w:r w:rsidR="004E2C94" w:rsidRPr="00CA6E71">
        <w:rPr>
          <w:rFonts w:ascii="Times New Roman" w:hAnsi="Times New Roman" w:cs="Times New Roman"/>
          <w:sz w:val="28"/>
          <w:szCs w:val="28"/>
        </w:rPr>
        <w:t>М.Веберу</w:t>
      </w:r>
      <w:proofErr w:type="spellEnd"/>
      <w:r w:rsidR="004E2C94" w:rsidRPr="00CA6E71">
        <w:rPr>
          <w:rFonts w:ascii="Times New Roman" w:hAnsi="Times New Roman" w:cs="Times New Roman"/>
          <w:sz w:val="28"/>
          <w:szCs w:val="28"/>
        </w:rPr>
        <w:t>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02046F" w:rsidRPr="00CA6E71">
        <w:rPr>
          <w:rFonts w:ascii="Times New Roman" w:hAnsi="Times New Roman" w:cs="Times New Roman"/>
          <w:sz w:val="28"/>
          <w:szCs w:val="28"/>
        </w:rPr>
        <w:t xml:space="preserve">Исследование организации в концепциях </w:t>
      </w:r>
      <w:proofErr w:type="spellStart"/>
      <w:r w:rsidR="0002046F" w:rsidRPr="00CA6E71">
        <w:rPr>
          <w:rFonts w:ascii="Times New Roman" w:hAnsi="Times New Roman" w:cs="Times New Roman"/>
          <w:sz w:val="28"/>
          <w:szCs w:val="28"/>
        </w:rPr>
        <w:t>институционалистов</w:t>
      </w:r>
      <w:proofErr w:type="spellEnd"/>
      <w:r w:rsidR="0002046F" w:rsidRPr="00CA6E71">
        <w:rPr>
          <w:rFonts w:ascii="Times New Roman" w:hAnsi="Times New Roman" w:cs="Times New Roman"/>
          <w:sz w:val="28"/>
          <w:szCs w:val="28"/>
        </w:rPr>
        <w:t>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</w:t>
      </w:r>
      <w:r w:rsidR="0002046F" w:rsidRPr="00CA6E71">
        <w:rPr>
          <w:rFonts w:ascii="Times New Roman" w:hAnsi="Times New Roman" w:cs="Times New Roman"/>
          <w:sz w:val="28"/>
          <w:szCs w:val="28"/>
        </w:rPr>
        <w:t xml:space="preserve">Методология ситуационного подхода.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6271AB" w:rsidRPr="00CA6E71">
        <w:rPr>
          <w:rFonts w:ascii="Times New Roman" w:hAnsi="Times New Roman" w:cs="Times New Roman"/>
          <w:sz w:val="28"/>
          <w:szCs w:val="28"/>
        </w:rPr>
        <w:t>Теории организаций</w:t>
      </w:r>
      <w:r w:rsidR="004E2C94" w:rsidRPr="00CA6E71">
        <w:rPr>
          <w:rFonts w:ascii="Times New Roman" w:hAnsi="Times New Roman" w:cs="Times New Roman"/>
          <w:sz w:val="28"/>
          <w:szCs w:val="28"/>
        </w:rPr>
        <w:t>: эволюция основных направлений.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Основные постулаты </w:t>
      </w:r>
      <w:r w:rsidR="004E2C94" w:rsidRPr="00CA6E71">
        <w:rPr>
          <w:rFonts w:ascii="Times New Roman" w:hAnsi="Times New Roman" w:cs="Times New Roman"/>
          <w:sz w:val="28"/>
          <w:szCs w:val="28"/>
        </w:rPr>
        <w:t>современных концепций теории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6271AB" w:rsidRPr="00CA6E71">
        <w:rPr>
          <w:rFonts w:ascii="Times New Roman" w:hAnsi="Times New Roman" w:cs="Times New Roman"/>
          <w:sz w:val="28"/>
          <w:szCs w:val="28"/>
        </w:rPr>
        <w:t>Теори</w:t>
      </w:r>
      <w:r w:rsidR="004E2C94" w:rsidRPr="00CA6E71">
        <w:rPr>
          <w:rFonts w:ascii="Times New Roman" w:hAnsi="Times New Roman" w:cs="Times New Roman"/>
          <w:sz w:val="28"/>
          <w:szCs w:val="28"/>
        </w:rPr>
        <w:t xml:space="preserve">я стилей руководства </w:t>
      </w:r>
      <w:proofErr w:type="spellStart"/>
      <w:r w:rsidR="004E2C94" w:rsidRPr="00CA6E71">
        <w:rPr>
          <w:rFonts w:ascii="Times New Roman" w:hAnsi="Times New Roman" w:cs="Times New Roman"/>
          <w:sz w:val="28"/>
          <w:szCs w:val="28"/>
        </w:rPr>
        <w:t>Р.Лайкeрта</w:t>
      </w:r>
      <w:proofErr w:type="spellEnd"/>
      <w:r w:rsidR="004E2C94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Выводы из теории новой институциональной экономики, сформулированные </w:t>
      </w:r>
      <w:proofErr w:type="spellStart"/>
      <w:r w:rsidR="00530A82" w:rsidRPr="00CA6E71">
        <w:rPr>
          <w:rFonts w:ascii="Times New Roman" w:hAnsi="Times New Roman" w:cs="Times New Roman"/>
          <w:sz w:val="28"/>
          <w:szCs w:val="28"/>
        </w:rPr>
        <w:t>Д.Нортом</w:t>
      </w:r>
      <w:proofErr w:type="spellEnd"/>
      <w:r w:rsidR="00530A82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Подходы </w:t>
      </w:r>
      <w:proofErr w:type="spellStart"/>
      <w:r w:rsidR="006271AB" w:rsidRPr="00CA6E71">
        <w:rPr>
          <w:rFonts w:ascii="Times New Roman" w:hAnsi="Times New Roman" w:cs="Times New Roman"/>
          <w:sz w:val="28"/>
          <w:szCs w:val="28"/>
        </w:rPr>
        <w:t>О.</w:t>
      </w:r>
      <w:r w:rsidR="00530A82" w:rsidRPr="00CA6E71">
        <w:rPr>
          <w:rFonts w:ascii="Times New Roman" w:hAnsi="Times New Roman" w:cs="Times New Roman"/>
          <w:sz w:val="28"/>
          <w:szCs w:val="28"/>
        </w:rPr>
        <w:t>Уильямсона</w:t>
      </w:r>
      <w:proofErr w:type="spellEnd"/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к теории организаций.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02046F" w:rsidRPr="00CA6E71">
        <w:rPr>
          <w:rFonts w:ascii="Times New Roman" w:hAnsi="Times New Roman" w:cs="Times New Roman"/>
          <w:sz w:val="28"/>
          <w:szCs w:val="28"/>
        </w:rPr>
        <w:t>Понятие теории как совокупности знаний.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02046F" w:rsidRPr="00CA6E71">
        <w:rPr>
          <w:rFonts w:ascii="Times New Roman" w:hAnsi="Times New Roman" w:cs="Times New Roman"/>
          <w:sz w:val="28"/>
          <w:szCs w:val="28"/>
        </w:rPr>
        <w:t>Теория организации как часть теории систем: основные подходы и определения.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02046F" w:rsidRPr="00CA6E71">
        <w:rPr>
          <w:rFonts w:ascii="Times New Roman" w:hAnsi="Times New Roman" w:cs="Times New Roman"/>
          <w:sz w:val="28"/>
          <w:szCs w:val="28"/>
        </w:rPr>
        <w:t>Место теории организаций в смежных дисциплинах.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02046F" w:rsidRPr="00CA6E71">
        <w:rPr>
          <w:rFonts w:ascii="Times New Roman" w:hAnsi="Times New Roman" w:cs="Times New Roman"/>
          <w:sz w:val="28"/>
          <w:szCs w:val="28"/>
        </w:rPr>
        <w:t>Основные теоретические концепции в теории организации с точки зрения различных научных подходов.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02046F" w:rsidRPr="00CA6E71">
        <w:rPr>
          <w:rFonts w:ascii="Times New Roman" w:hAnsi="Times New Roman" w:cs="Times New Roman"/>
          <w:sz w:val="28"/>
          <w:szCs w:val="28"/>
        </w:rPr>
        <w:t>Теории организации: классические, неоклассические, современные. Дать короткий обзор.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6271AB" w:rsidRPr="00CA6E71">
        <w:rPr>
          <w:rFonts w:ascii="Times New Roman" w:hAnsi="Times New Roman" w:cs="Times New Roman"/>
          <w:sz w:val="28"/>
          <w:szCs w:val="28"/>
        </w:rPr>
        <w:t>Представители российской и советской на</w:t>
      </w:r>
      <w:r w:rsidR="00530A82" w:rsidRPr="00CA6E71">
        <w:rPr>
          <w:rFonts w:ascii="Times New Roman" w:hAnsi="Times New Roman" w:cs="Times New Roman"/>
          <w:sz w:val="28"/>
          <w:szCs w:val="28"/>
        </w:rPr>
        <w:t>учных школ в теории организаций.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 </w:t>
      </w:r>
      <w:r w:rsidR="006271AB" w:rsidRPr="00CA6E71">
        <w:rPr>
          <w:rFonts w:ascii="Times New Roman" w:hAnsi="Times New Roman" w:cs="Times New Roman"/>
          <w:sz w:val="28"/>
          <w:szCs w:val="28"/>
        </w:rPr>
        <w:t>Всеобщая организационная наука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30A82" w:rsidRPr="00EC42D2">
        <w:rPr>
          <w:rFonts w:ascii="Times New Roman" w:hAnsi="Times New Roman" w:cs="Times New Roman"/>
          <w:sz w:val="28"/>
          <w:szCs w:val="28"/>
        </w:rPr>
        <w:t>тектология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A82" w:rsidRPr="00CA6E71">
        <w:rPr>
          <w:rFonts w:ascii="Times New Roman" w:hAnsi="Times New Roman" w:cs="Times New Roman"/>
          <w:sz w:val="28"/>
          <w:szCs w:val="28"/>
        </w:rPr>
        <w:t>А.А.Богданова</w:t>
      </w:r>
      <w:proofErr w:type="spellEnd"/>
      <w:r w:rsidR="00530A82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530A82" w:rsidRPr="00CA6E71">
        <w:rPr>
          <w:rFonts w:ascii="Times New Roman" w:hAnsi="Times New Roman" w:cs="Times New Roman"/>
          <w:sz w:val="28"/>
          <w:szCs w:val="28"/>
        </w:rPr>
        <w:t>Конструктивизм Н. А. Витке.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«Социальная инженерия» А.К. </w:t>
      </w:r>
      <w:proofErr w:type="spellStart"/>
      <w:r w:rsidR="006271AB" w:rsidRPr="00CA6E71">
        <w:rPr>
          <w:rFonts w:ascii="Times New Roman" w:hAnsi="Times New Roman" w:cs="Times New Roman"/>
          <w:sz w:val="28"/>
          <w:szCs w:val="28"/>
        </w:rPr>
        <w:t>Га</w:t>
      </w:r>
      <w:r w:rsidR="00530A82" w:rsidRPr="00CA6E71">
        <w:rPr>
          <w:rFonts w:ascii="Times New Roman" w:hAnsi="Times New Roman" w:cs="Times New Roman"/>
          <w:sz w:val="28"/>
          <w:szCs w:val="28"/>
        </w:rPr>
        <w:t>стева</w:t>
      </w:r>
      <w:proofErr w:type="spellEnd"/>
      <w:r w:rsidR="00530A82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6271AB" w:rsidRPr="00CA6E71">
        <w:rPr>
          <w:rFonts w:ascii="Times New Roman" w:hAnsi="Times New Roman" w:cs="Times New Roman"/>
          <w:sz w:val="28"/>
          <w:szCs w:val="28"/>
        </w:rPr>
        <w:t>Характерные черты организации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в современных научных подходах.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6271AB" w:rsidRPr="00CA6E71">
        <w:rPr>
          <w:rFonts w:ascii="Times New Roman" w:hAnsi="Times New Roman" w:cs="Times New Roman"/>
          <w:sz w:val="28"/>
          <w:szCs w:val="28"/>
        </w:rPr>
        <w:t>Базовые характеристики и п</w:t>
      </w:r>
      <w:r w:rsidR="00530A82" w:rsidRPr="00CA6E71">
        <w:rPr>
          <w:rFonts w:ascii="Times New Roman" w:hAnsi="Times New Roman" w:cs="Times New Roman"/>
          <w:sz w:val="28"/>
          <w:szCs w:val="28"/>
        </w:rPr>
        <w:t>роблемы современных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6271AB" w:rsidRPr="00CA6E71">
        <w:rPr>
          <w:rFonts w:ascii="Times New Roman" w:hAnsi="Times New Roman" w:cs="Times New Roman"/>
          <w:sz w:val="28"/>
          <w:szCs w:val="28"/>
        </w:rPr>
        <w:t>Структурные и контек</w:t>
      </w:r>
      <w:r w:rsidR="00530A82" w:rsidRPr="00CA6E71">
        <w:rPr>
          <w:rFonts w:ascii="Times New Roman" w:hAnsi="Times New Roman" w:cs="Times New Roman"/>
          <w:sz w:val="28"/>
          <w:szCs w:val="28"/>
        </w:rPr>
        <w:t>стуальные параметры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530A82" w:rsidRPr="00CA6E71">
        <w:rPr>
          <w:rFonts w:ascii="Times New Roman" w:hAnsi="Times New Roman" w:cs="Times New Roman"/>
          <w:sz w:val="28"/>
          <w:szCs w:val="28"/>
        </w:rPr>
        <w:t>как открытые и закрытые системы.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="0002046F" w:rsidRPr="00CA6E71">
        <w:rPr>
          <w:rFonts w:ascii="Times New Roman" w:hAnsi="Times New Roman" w:cs="Times New Roman"/>
          <w:sz w:val="28"/>
          <w:szCs w:val="28"/>
        </w:rPr>
        <w:t xml:space="preserve">Разработка организационной структуры в организации: понятие организационной структуры, обоснование ее необходимости и правильности «дизайна», виды </w:t>
      </w:r>
      <w:proofErr w:type="spellStart"/>
      <w:r w:rsidR="0002046F" w:rsidRPr="00CA6E71">
        <w:rPr>
          <w:rFonts w:ascii="Times New Roman" w:hAnsi="Times New Roman" w:cs="Times New Roman"/>
          <w:sz w:val="28"/>
          <w:szCs w:val="28"/>
        </w:rPr>
        <w:t>оргструктур</w:t>
      </w:r>
      <w:proofErr w:type="spellEnd"/>
      <w:r w:rsidR="0002046F" w:rsidRPr="00CA6E71">
        <w:rPr>
          <w:rFonts w:ascii="Times New Roman" w:hAnsi="Times New Roman" w:cs="Times New Roman"/>
          <w:sz w:val="28"/>
          <w:szCs w:val="28"/>
        </w:rPr>
        <w:t>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02046F" w:rsidRPr="00CA6E71">
        <w:rPr>
          <w:rFonts w:ascii="Times New Roman" w:hAnsi="Times New Roman" w:cs="Times New Roman"/>
          <w:sz w:val="28"/>
          <w:szCs w:val="28"/>
        </w:rPr>
        <w:t>Линейно-функциональ</w:t>
      </w:r>
      <w:r w:rsidR="00446CC7">
        <w:rPr>
          <w:rFonts w:ascii="Times New Roman" w:hAnsi="Times New Roman" w:cs="Times New Roman"/>
          <w:sz w:val="28"/>
          <w:szCs w:val="28"/>
        </w:rPr>
        <w:t xml:space="preserve">ная структура: характеристика, </w:t>
      </w:r>
      <w:r w:rsidR="0002046F" w:rsidRPr="00CA6E71">
        <w:rPr>
          <w:rFonts w:ascii="Times New Roman" w:hAnsi="Times New Roman" w:cs="Times New Roman"/>
          <w:sz w:val="28"/>
          <w:szCs w:val="28"/>
        </w:rPr>
        <w:t>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="0002046F" w:rsidRPr="00CA6E71">
        <w:rPr>
          <w:rFonts w:ascii="Times New Roman" w:hAnsi="Times New Roman" w:cs="Times New Roman"/>
          <w:sz w:val="28"/>
          <w:szCs w:val="28"/>
        </w:rPr>
        <w:t>Дивизиональная</w:t>
      </w:r>
      <w:proofErr w:type="spellEnd"/>
      <w:r w:rsidR="0002046F" w:rsidRPr="00CA6E71">
        <w:rPr>
          <w:rFonts w:ascii="Times New Roman" w:hAnsi="Times New Roman" w:cs="Times New Roman"/>
          <w:sz w:val="28"/>
          <w:szCs w:val="28"/>
        </w:rPr>
        <w:t xml:space="preserve"> структура: характеристика, 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02046F" w:rsidRPr="00CA6E71">
        <w:rPr>
          <w:rFonts w:ascii="Times New Roman" w:hAnsi="Times New Roman" w:cs="Times New Roman"/>
          <w:sz w:val="28"/>
          <w:szCs w:val="28"/>
        </w:rPr>
        <w:t>Матричная структура: характеристика, 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02046F" w:rsidRPr="00CA6E71">
        <w:rPr>
          <w:rFonts w:ascii="Times New Roman" w:hAnsi="Times New Roman" w:cs="Times New Roman"/>
          <w:sz w:val="28"/>
          <w:szCs w:val="28"/>
        </w:rPr>
        <w:t>Региональная организационная структура: характеристика, 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31. </w:t>
      </w:r>
      <w:r w:rsidR="0002046F" w:rsidRPr="00CA6E71">
        <w:rPr>
          <w:rFonts w:ascii="Times New Roman" w:hAnsi="Times New Roman" w:cs="Times New Roman"/>
          <w:sz w:val="28"/>
          <w:szCs w:val="28"/>
        </w:rPr>
        <w:t>Горизонтальная организационная структура: характеристика, 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="0002046F" w:rsidRPr="00CA6E71">
        <w:rPr>
          <w:rFonts w:ascii="Times New Roman" w:hAnsi="Times New Roman" w:cs="Times New Roman"/>
          <w:sz w:val="28"/>
          <w:szCs w:val="28"/>
        </w:rPr>
        <w:t>Модульная организационная структура: характеристика, сильные и слабые стороны, графическое изображение.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="0002046F" w:rsidRPr="00CA6E71">
        <w:rPr>
          <w:rFonts w:ascii="Times New Roman" w:hAnsi="Times New Roman" w:cs="Times New Roman"/>
          <w:sz w:val="28"/>
          <w:szCs w:val="28"/>
        </w:rPr>
        <w:t>Гибридная организационная структура: характеристика, сильные и слабые с</w:t>
      </w:r>
      <w:r w:rsidR="00446CC7">
        <w:rPr>
          <w:rFonts w:ascii="Times New Roman" w:hAnsi="Times New Roman" w:cs="Times New Roman"/>
          <w:sz w:val="28"/>
          <w:szCs w:val="28"/>
        </w:rPr>
        <w:t>тороны, графическое изображение</w:t>
      </w:r>
      <w:r w:rsidR="0002046F" w:rsidRPr="00CA6E71">
        <w:rPr>
          <w:rFonts w:ascii="Times New Roman" w:hAnsi="Times New Roman" w:cs="Times New Roman"/>
          <w:sz w:val="28"/>
          <w:szCs w:val="28"/>
        </w:rPr>
        <w:t>.</w:t>
      </w:r>
    </w:p>
    <w:p w:rsidR="0002046F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="0002046F" w:rsidRPr="00CA6E71">
        <w:rPr>
          <w:rFonts w:ascii="Times New Roman" w:hAnsi="Times New Roman" w:cs="Times New Roman"/>
          <w:sz w:val="28"/>
          <w:szCs w:val="28"/>
        </w:rPr>
        <w:t>Адаптивность организационных структур.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="006271AB" w:rsidRPr="00CA6E71">
        <w:rPr>
          <w:rFonts w:ascii="Times New Roman" w:hAnsi="Times New Roman" w:cs="Times New Roman"/>
          <w:sz w:val="28"/>
          <w:szCs w:val="28"/>
        </w:rPr>
        <w:t>Новая техноэко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номическая парадигма по </w:t>
      </w:r>
      <w:proofErr w:type="spellStart"/>
      <w:r w:rsidR="00530A82" w:rsidRPr="00CA6E71">
        <w:rPr>
          <w:rFonts w:ascii="Times New Roman" w:hAnsi="Times New Roman" w:cs="Times New Roman"/>
          <w:sz w:val="28"/>
          <w:szCs w:val="28"/>
        </w:rPr>
        <w:t>К.Перес</w:t>
      </w:r>
      <w:proofErr w:type="spellEnd"/>
      <w:r w:rsidR="00530A82" w:rsidRPr="00CA6E71">
        <w:rPr>
          <w:rFonts w:ascii="Times New Roman" w:hAnsi="Times New Roman" w:cs="Times New Roman"/>
          <w:sz w:val="28"/>
          <w:szCs w:val="28"/>
        </w:rPr>
        <w:t>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Смещение в инновационных парадигмах по </w:t>
      </w:r>
      <w:proofErr w:type="spellStart"/>
      <w:r w:rsidR="006271AB" w:rsidRPr="00CA6E71">
        <w:rPr>
          <w:rFonts w:ascii="Times New Roman" w:hAnsi="Times New Roman" w:cs="Times New Roman"/>
          <w:sz w:val="28"/>
          <w:szCs w:val="28"/>
        </w:rPr>
        <w:t>Г.Чесбро</w:t>
      </w:r>
      <w:proofErr w:type="spellEnd"/>
      <w:r w:rsidR="006271AB" w:rsidRPr="00CA6E71">
        <w:rPr>
          <w:rFonts w:ascii="Times New Roman" w:hAnsi="Times New Roman" w:cs="Times New Roman"/>
          <w:sz w:val="28"/>
          <w:szCs w:val="28"/>
        </w:rPr>
        <w:t xml:space="preserve">: закрытые и открытые модели </w:t>
      </w:r>
      <w:r w:rsidR="00530A82" w:rsidRPr="00CA6E71">
        <w:rPr>
          <w:rFonts w:ascii="Times New Roman" w:hAnsi="Times New Roman" w:cs="Times New Roman"/>
          <w:sz w:val="28"/>
          <w:szCs w:val="28"/>
        </w:rPr>
        <w:t>организаций и отраслей.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="006271AB" w:rsidRPr="00CA6E71">
        <w:rPr>
          <w:rFonts w:ascii="Times New Roman" w:hAnsi="Times New Roman" w:cs="Times New Roman"/>
          <w:sz w:val="28"/>
          <w:szCs w:val="28"/>
        </w:rPr>
        <w:t>Основные законы орга</w:t>
      </w:r>
      <w:r w:rsidR="00530A82" w:rsidRPr="00CA6E71">
        <w:rPr>
          <w:rFonts w:ascii="Times New Roman" w:hAnsi="Times New Roman" w:cs="Times New Roman"/>
          <w:sz w:val="28"/>
          <w:szCs w:val="28"/>
        </w:rPr>
        <w:t>низаций: краткая характеристика.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 w:rsidR="006271AB" w:rsidRPr="00CA6E71">
        <w:rPr>
          <w:rFonts w:ascii="Times New Roman" w:hAnsi="Times New Roman" w:cs="Times New Roman"/>
          <w:sz w:val="28"/>
          <w:szCs w:val="28"/>
        </w:rPr>
        <w:t>Основные законы организаций: законы первого уровня и их прикладное значение.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="006271AB" w:rsidRPr="00CA6E71">
        <w:rPr>
          <w:rFonts w:ascii="Times New Roman" w:hAnsi="Times New Roman" w:cs="Times New Roman"/>
          <w:sz w:val="28"/>
          <w:szCs w:val="28"/>
        </w:rPr>
        <w:t>Основные законы орг</w:t>
      </w:r>
      <w:r w:rsidR="00530A82" w:rsidRPr="00CA6E71">
        <w:rPr>
          <w:rFonts w:ascii="Times New Roman" w:hAnsi="Times New Roman" w:cs="Times New Roman"/>
          <w:sz w:val="28"/>
          <w:szCs w:val="28"/>
        </w:rPr>
        <w:t>анизаций и их прикладное значение.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30A82" w:rsidRPr="00CA6E71">
        <w:rPr>
          <w:rFonts w:ascii="Times New Roman" w:hAnsi="Times New Roman" w:cs="Times New Roman"/>
          <w:sz w:val="28"/>
          <w:szCs w:val="28"/>
        </w:rPr>
        <w:t>принципы построения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6271AB" w:rsidRPr="00CA6E71">
        <w:rPr>
          <w:rFonts w:ascii="Times New Roman" w:hAnsi="Times New Roman" w:cs="Times New Roman"/>
          <w:sz w:val="28"/>
          <w:szCs w:val="28"/>
        </w:rPr>
        <w:t>Характерные черты сетей: преимущества и недо</w:t>
      </w:r>
      <w:r w:rsidR="00530A82" w:rsidRPr="00CA6E71">
        <w:rPr>
          <w:rFonts w:ascii="Times New Roman" w:hAnsi="Times New Roman" w:cs="Times New Roman"/>
          <w:sz w:val="28"/>
          <w:szCs w:val="28"/>
        </w:rPr>
        <w:t>статки, типы, причины вхождения.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6271AB" w:rsidRPr="00CA6E71">
        <w:rPr>
          <w:rFonts w:ascii="Times New Roman" w:hAnsi="Times New Roman" w:cs="Times New Roman"/>
          <w:sz w:val="28"/>
          <w:szCs w:val="28"/>
        </w:rPr>
        <w:t>Взаимосвязи внутрен</w:t>
      </w:r>
      <w:r w:rsidR="00530A82" w:rsidRPr="00CA6E71">
        <w:rPr>
          <w:rFonts w:ascii="Times New Roman" w:hAnsi="Times New Roman" w:cs="Times New Roman"/>
          <w:sz w:val="28"/>
          <w:szCs w:val="28"/>
        </w:rPr>
        <w:t>ней и внешней среды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="006271AB" w:rsidRPr="00CA6E71">
        <w:rPr>
          <w:rFonts w:ascii="Times New Roman" w:hAnsi="Times New Roman" w:cs="Times New Roman"/>
          <w:sz w:val="28"/>
          <w:szCs w:val="28"/>
        </w:rPr>
        <w:t>Идентификация внешней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и внутренней среды организации.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="006271AB" w:rsidRPr="00CA6E71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="006271AB" w:rsidRPr="00CA6E71">
        <w:rPr>
          <w:rFonts w:ascii="Times New Roman" w:hAnsi="Times New Roman" w:cs="Times New Roman"/>
          <w:sz w:val="28"/>
          <w:szCs w:val="28"/>
        </w:rPr>
        <w:t xml:space="preserve"> издержки и распределение прав собственности.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Разделение риска в трудовых отношениях.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Стимулирование индивидуальных результатов труда.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Типы вертикально интегрированных структур.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Бизнес-процессы в организации: основные </w:t>
      </w:r>
      <w:proofErr w:type="gramStart"/>
      <w:r w:rsidR="006271AB" w:rsidRPr="00CA6E71">
        <w:rPr>
          <w:rFonts w:ascii="Times New Roman" w:hAnsi="Times New Roman" w:cs="Times New Roman"/>
          <w:sz w:val="28"/>
          <w:szCs w:val="28"/>
        </w:rPr>
        <w:t>понятия,  классификация</w:t>
      </w:r>
      <w:proofErr w:type="gramEnd"/>
      <w:r w:rsidR="006271AB" w:rsidRPr="00CA6E71">
        <w:rPr>
          <w:rFonts w:ascii="Times New Roman" w:hAnsi="Times New Roman" w:cs="Times New Roman"/>
          <w:sz w:val="28"/>
          <w:szCs w:val="28"/>
        </w:rPr>
        <w:t xml:space="preserve">,  типы, влияние на деятельность. 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Организационные и структурные модели и инструменты диагностики бизнес-процессов. </w:t>
      </w:r>
    </w:p>
    <w:p w:rsidR="006271AB" w:rsidRPr="00CA6E71" w:rsidRDefault="00EC42D2" w:rsidP="00EC42D2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 w:rsidR="006271AB" w:rsidRPr="00CA6E71">
        <w:rPr>
          <w:rFonts w:ascii="Times New Roman" w:hAnsi="Times New Roman" w:cs="Times New Roman"/>
          <w:sz w:val="28"/>
          <w:szCs w:val="28"/>
        </w:rPr>
        <w:t xml:space="preserve">Иерархия и власть в организации.  </w:t>
      </w:r>
    </w:p>
    <w:p w:rsidR="006271AB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3623" w:rsidRDefault="006F3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623" w:rsidRPr="005C035C" w:rsidRDefault="00834C76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lastRenderedPageBreak/>
        <w:t>ТЕСТОВЫЕ ЗАДАНИЯ ПО КУРСУ «ТЕОРИЯ ОРГАНИЗАЦИИ»</w:t>
      </w:r>
    </w:p>
    <w:p w:rsidR="006F3623" w:rsidRPr="005C035C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2F3A86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 w:rsidR="00834C76" w:rsidRPr="005C035C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1. В фундаментальной науке «Теория организации» выделяются следующие направления: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теория явлений;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теория объектов;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теория социальных организаций;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теория процессов.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2. Объектом исследования науки «Теория организации» является: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социально-экономические организации;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организационный опыт;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организационные отношения и процессы.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3. Многоуровневый характер имеет: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предмет теории организации;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объект теории организации;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метод теории организации.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4. Исходным постулатом </w:t>
      </w:r>
      <w:proofErr w:type="spellStart"/>
      <w:r w:rsidRPr="005C035C">
        <w:rPr>
          <w:rFonts w:ascii="Times New Roman" w:hAnsi="Times New Roman" w:cs="Times New Roman"/>
          <w:sz w:val="28"/>
          <w:szCs w:val="28"/>
        </w:rPr>
        <w:t>тектологии</w:t>
      </w:r>
      <w:proofErr w:type="spellEnd"/>
      <w:r w:rsidRPr="005C035C">
        <w:rPr>
          <w:rFonts w:ascii="Times New Roman" w:hAnsi="Times New Roman" w:cs="Times New Roman"/>
          <w:sz w:val="28"/>
          <w:szCs w:val="28"/>
        </w:rPr>
        <w:t xml:space="preserve"> является утверждение, что: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мир познаваем;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организации способны к саморегулированию;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законы организации универсальны для систем любого типа;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основным законом является закон синергии.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5. Объект теории организации: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носит материальный характер;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охватывает нематериальную сферу деятельности человека;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не носит материального характера;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не охватывает нематериальную сферу деятельности человека.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6. Основополагающими концептуальными положениями теории организации являются: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законы и принципы;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объект, предмет и метод;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парадигма и методы исследования.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7. Современная теория организации сформировалась на стыке областей научных знаний, среди которых ведущее место занимают: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теория управления;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кибернетика;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философия;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общая теория систем;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д) менеджмент.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lastRenderedPageBreak/>
        <w:t xml:space="preserve">8. Организационная наука рассматривает триединую организацию: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персонала, производства, управления;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планирования, контроля, мотивации;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вещей, людей, идей;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привлечения, переработки ресурсов, производства продукции.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9. К предмету теории организации не относятся: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связи и отношения структурных составляющих целостного объекта;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организационные процессы и действия при образовании, развитии и разрушении организационных систем;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организация и самоорганизация социальных систем;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>г) принципы функционирования организационных систем.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2F3A86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№2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К авторам, внесшим основной вклад в развитие классической теории организации, относятся: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Фредерик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Уинслоу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Тейлор;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Френк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Гилбрет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Анри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Макс Вебер;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Питер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Друкер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Дуглас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Макгрегор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ж) Фредерик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Герцберг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В какой период сформулированы принципы организации, критерии формирования организационных структур и на систематической основе стали проводиться исследования по теории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 1900–1920 гг.;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 1920–1940 гг.;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 1940–1960 гг.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Первый научный подход к анализу организаций и процессу управления ими приписывают: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Харрингтону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«Двенадцать принципов эффективности»;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Фредерику У. Тейлору – «Принципы научного управления»;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Анри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Файолю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«Общее и практическое управление»;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Богданову А.А. – «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 Всеобщая организационная наука»;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Лютеру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«Заметки о теории организации»;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Питеру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Друкеру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«Практика управления».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Каким ученым дано целостное представление об организационной науке, сформулированы ее основные принципы и закономерности и объяснен механизм их проявления: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Ф. Тейлором;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А.А. Богдановым;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Файолем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г) М. Вебером;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Берталанфи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Саймоном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Автором «бюрократической» модели организации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Ф. Тейлор;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А.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М. Вебер;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Автором теории административного поведения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Минтцберг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Дракер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Авторами организационной теории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Сталкер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П. Лоуренс и Дж.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Лорш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П. Лоуренс.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Авторами, сформулировавшими признаки механистической и органической модели организации,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Сталкер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П. Лоуренс и Дж.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Лорш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Концепция «административного работника» принадлежит: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М. Веберу;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Р.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Лайкерту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И.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Ансоффу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2F3A86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№3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Набор элементов, представляющих автономную область внутри системы, называется: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подгруппой;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подмножеством.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Характерными чертами организации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комплексность;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координация;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соотношение централизации и децентрализации;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горизонтальные связи.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В соответствии с основной классификацией системы различаются на: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технические;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политические;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правовые;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биологические;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социальные.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Какие системы характеризуются обязательным наличием человека в совокупности взаимосвязанных элементов?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технические;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автоматические;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автоматизированные;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биологические;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социальные.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К основным системным свойствам организации относятся?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самоорганизация;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конъюгация;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целостность;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Поведение сложной системы во многом определяется: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подсистемой низшей организованности;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 высшей организованности;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управленческим воздействием;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стратегией развития.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Какие виды систем не относятся к социальным: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образовательные;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физические;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биологические;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экономические;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политические;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правовые.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Основными компонентами социальных систем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человек;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социальные группы;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орудия и средства труда;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духовные, нравственные ценности;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процессы;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явления;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гипотезы.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Какие системы относятся к абстрактным (нематериальным)?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химические;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организмы;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гипотезы;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популяции;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теории;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социальные;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логические.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№4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Определите соотношение понятий «зависимость» и «закон»: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первое понятие шире, чем второе;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второе понятие шире, чем первое;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понятия тождественные.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Наиболее верным является утверждение: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зависимость представляет собой закономерность;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закономерность представляет собой зависимость;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зависимость представляет собой закон;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представляет собой зависимость.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Законы, представляющие собой субъективные зависимости, называются: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законами для организаций;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законами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законами теории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Процессы в организационных системах протекают в соответствии с: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общими организационными законами;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частными организационными принципами и законами;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общими организационными принципами;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специфическими законами и принципами.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Специфическими законами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 развития;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 информированности-упорядоченности;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закон самосохранения;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единства анализа и синтеза;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закон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закон своеобразия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закон социальной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з) закон состязательности кадров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и) закон энтропии.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Основным законом организации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 развития;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 социальной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единства анализа и синтеза;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закон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закон своеобразия;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закон информированности-упорядоченности.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Закон организации представляет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договорные обязательства членов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устойчивую связь явлений или событий, присущую организациям;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правила, установленные во внутренних нормативных актах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субъективную зависимость, периодически проявляющуюся в социальных организациях.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Формулировка «каждая система стремится достичь наибольшего суммарного потенциала при прохождении всех этапов жизненного цикла» относится к закону: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итерации;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онтогенеза;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самосохранения;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гомеостазиса.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sz w:val="28"/>
          <w:szCs w:val="28"/>
          <w:lang w:eastAsia="ru-RU"/>
        </w:rPr>
        <w:t>Вариант №5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Наиболее важной особенностью действия закона синергии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возможность обеспечения прироста потенциала каждого вида ресурсов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возможность управления приростом энергии;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возможность повышения индивидуальных усилий членов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Результат действия закона синергии: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не зависит от воли и сознания руководителя;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 зависит от внешней среды;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зависит от воли руководителя;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зависит от внешней среды;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зависит от персонала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Закон самосохранения проявляется в: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стремлении организации к достижению максимальной прибыли при использовании имеющихся ресурсов;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обеспечении выживаемости организации с максимальным использованием внутренних и внешних ресурсов;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поддержании заданной композиции и пропорциональности структурных компонентов;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обеспечении потенциала организации, превышающего силу внутреннего и внешнего разрушающего воздействия;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поддержании жизнедеятельности организации главным образом за счет внешних ресурсов.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Формулировка «организационная система противостоит внутренним и внешним разрушающим воздействиям, используя для этого весь свой потенциал» соответствует закону: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онтогенеза;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наименьших.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. Согласно </w:t>
      </w:r>
      <w:proofErr w:type="spellStart"/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чем больше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Закон развития проявляется в: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обеспечении наибольшего суммарного потенциала на всех этапах жизненного цикла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повышении производительности труда для обеспечения жизнедеятельности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оптимизации организационной структуры управления в целях обеспечения эффективного развития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Закон единства анализа и синтеза представляет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метод, основанный на изучении экономической деятельности организации на всех этапах ее развития;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б) научно обоснованный метод перехода от общего к частному и от частного к общему;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процесс необратимых и закономерных изменений, направленных на максимальное использование потенциала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В соответствии с законом информированности упорядоченности: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 конкурентной борьбе побеждает организация, обладающая максимальными ресурсами;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наибольшие возможности устойчивого поступательного развития имеет организация, обеспеченная полными и достоверными данными о внешней среде;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максимальными возможностями для функционирования и развития в условиях глобального информационного пространства обладают крупные интегрированные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В соответствии с законом композиции и пропорциональности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должны осуществлять структурирование и пропорциональное распределение информации по степени ее важности для системы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стремятся к объединению структурных составляющих на основе принципов соразмерности и пропорциональности;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должны пропорционально и соразмерно использовать имеющиеся ресурсы на всех этапах жизненного цикла.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№6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Статическое состояние организации подразумевает: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свертывание деятельности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неизменность во времени основных показателей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процесс освоения нового сектора рынка;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стратегию бизнеса.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Принципы организационной статики определяют: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правила построения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общие правила формирования организационных процессов;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общие правила функционирования организаций;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системообразующие связи и отношения между элементами;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правила прогрессивного развития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Формой динамического существования организации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эволюция;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процесс;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бирегуляция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Наиболее верными являются суждения: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проявление стохастических процессов не предполагает жесткой и однозначной связи с состоянием определенных факторов;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стохастические процессы являются закономерными;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управляемые процессы являются закономерными;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установившиеся процессы отличаются большей стохастичностью, чем переходные;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детерминированные процессы не являются нерегулируемыми.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Социальные процессы отличаются: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значительной латентностью;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стохастичностью;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высокой управляемостью;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низкой управляемостью;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жесткой детерминированностью.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Технологические процессы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стохастичными;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закономерными;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детерминированными;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неуправляемыми;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управляемыми;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латентными.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Упорядочить составляющие процесса по принципу укрупнения: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действие;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этап;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фаза;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операция.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К принципам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процессуализации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относятся: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направленность;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результативность;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концептуализация;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систематизация;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информативность;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синхронность;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нормализация;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стандартизация;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и) надежность;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к) оперативность.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Выделяются следующие два направления формирования рациональной структуры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 рамках определенного компонентного состава;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 пределами существующего компонентного состава;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посредством интеграции функций звеньев структуры;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посредством децентрализации и сокращения управленческих звеньев;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укрупнения структурных подразделений и исключения дублирования функций. 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 №7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Для какого вида организационных структур управления характерно расширение среднего уровня управления и усиление его роли в деятельности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линейно-функциональная;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функциональная;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Типом конфигурации структур, представляющим собой замкнутую децентрализованную конфигурацию,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«колесо»;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«звезда»;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«кольцевая»;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Формирование функционально однородных подразделений, не имеющих специализации, характерно для: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дивизиональных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линейных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функциональных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проектных структур.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Высокая сложность матричных структур определяется: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множественностью и гетерогенностью связей;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степенью децентрализации;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полицентричностью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смешанной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департаментализацией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большим количеством обособленных структурных подразделений.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Для какой организационной структуры управления характерно самостоятельное принятие решений и координация работ автономных рабочих групп: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штабная;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бригадная;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сетевая.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К замкнутым конфигурациям относится: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всеканальная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«веерная»;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«колесо»;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д) «сотовая».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Высокая значимость линейного руководства и слабость функционального управления характерны для: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линейно-функциональных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дивизионных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штабных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матричных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функциональных структур.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Недостатками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дивизиональной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организационной структуры управления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тенденция к 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усиление контроля деятельности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многоуровневость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тенденция к децентрализации;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усложнение организационных связей;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дублирование функций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различные подходы к управлению структурными подразделениями;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перераспределение ответственности на работников нескольких структурных подразделений.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Какая организационная структура управления предусматривает наличие взаимосвязанных по уровням иерархии рабочих групп: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бригадная;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штабная;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sz w:val="28"/>
          <w:szCs w:val="28"/>
          <w:lang w:eastAsia="ru-RU"/>
        </w:rPr>
        <w:t>Вариант №8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Недостатками матричной организационной структуры управления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многоуровневость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сложность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нарушение принципа единоначалия;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слабая ориентация на запросы потребителей и потребности рынка;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чрезмерный контроль деятельности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дублирование функций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четко выраженные различия в управлении структурными подразделениями.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Недостатками функциональной организационной структуры управления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усложнение организационных связей;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чрезмерная нагрузка на базовый уровень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медленное решение вопросов, возникающих между различными структурными подразделениями;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перераспределение ответственности на работников нескольких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медленная реакция на прямые управленческие воздействия;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отсутствие возможности создания дуальных подструктур;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сложность построения.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834C76" w:rsidRPr="005C035C">
        <w:rPr>
          <w:rFonts w:ascii="Times New Roman" w:hAnsi="Times New Roman" w:cs="Times New Roman"/>
          <w:sz w:val="28"/>
          <w:szCs w:val="28"/>
          <w:lang w:eastAsia="ru-RU"/>
        </w:rPr>
        <w:t>. Недостатками линейной организационной структуры управления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нечеткие взаимосвязи типа «начальник – подчиненный»;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чрезмерная нагрузка на базовый уровень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медленное решение вопросов, возникающих между структурными подразделениями;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медленная реакция на прямые управленческие воздействия;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нечетко выраженная ответственность;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сложность построения.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4. Исходным постулатом </w:t>
      </w:r>
      <w:proofErr w:type="spellStart"/>
      <w:r w:rsidRPr="005C035C">
        <w:rPr>
          <w:rFonts w:ascii="Times New Roman" w:hAnsi="Times New Roman" w:cs="Times New Roman"/>
          <w:sz w:val="28"/>
          <w:szCs w:val="28"/>
        </w:rPr>
        <w:t>тектологии</w:t>
      </w:r>
      <w:proofErr w:type="spellEnd"/>
      <w:r w:rsidRPr="005C035C">
        <w:rPr>
          <w:rFonts w:ascii="Times New Roman" w:hAnsi="Times New Roman" w:cs="Times New Roman"/>
          <w:sz w:val="28"/>
          <w:szCs w:val="28"/>
        </w:rPr>
        <w:t xml:space="preserve"> является утверждение, что: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мир познаваем;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организации способны к саморегулированию;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законы организации универсальны для систем любого типа;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основным законом является закон синергии. 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5. Современная теория организации сформировалась на стыке областей научных знаний, среди которых ведущее место занимают: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теория управления;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кибернетика;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философия;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общая теория систем;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д) менеджмент.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6. К предмету теории организации не относятся: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связи и отношения структурных составляющих целостного объекта;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организационные процессы и действия при образовании, развитии и разрушении организационных систем;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организация и самоорганизация социальных систем; 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>г) принципы функционирования организационных систем.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 авторам, внесшим основной вклад в развитие классической теории организации, относятся: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Фредерик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Уинслоу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Тейлор;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Френк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Гилбрет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Анри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Макс Вебер;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Питер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Друкер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Дуглас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Макгрегор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ж) Фредерик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Герцберг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Каким ученым дано целостное представление об организационной науке, сформулированы ее основные принципы и закономерности и объяснен механизм их проявления: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Ф. Тейлором;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А.А. Богдановым;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Файолем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М. Вебером;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Берталанфи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Саймоном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№9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Индивидуалистская корпоративная культура характеризуется: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стремлением членов организации к повышению личного престижа и должностного статуса;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внутригрупповым контролем;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идентификацией индивидов с организацией или группой;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наличием мягких, доверительных отношений между руководителями и подчиненными;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наличием норм прямого регулирования и жесткого контроля.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Особенности восприятия сотрудниками приоритетных задач организации представляют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организационную культуру;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организационный климат;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организационные нормы;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организационные ценности.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Основными свойствами организационной (корпоративной) культуры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адаптивность;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комплексность;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формальность;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всеобщность;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устойчивость;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универсальность.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неформальность.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Выработанная в организации в процессе совместной деятельности совокупность материальных и духовных ценностей, норм поведения, проявлений, отражающих ее индивидуальность и проявляющаяся в социальной роли и восприятии внешней среды, представляет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организационную культуру;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организационное поведение;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организационные ценности;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г) организационные отношения;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Имидж организации подразумевает: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отношения между членами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целенаправленно сформированный образ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известность организации во внешней среде.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Окружающие организацию и находящиеся внутри нее объекты, в отношении которых члены организации занимают позицию оценки в соответствии со своими потребностями и целями организации, представляют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организационные ценности;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организационную культуру;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имидж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материальные ценности;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ресурсы.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По характеру властных отношений, принятых в организации, организационная культура классифицируется как: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демократическая;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авторитарная;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индивидуалистская;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коллективистская;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сильная;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слабая.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По приоритету интересов организационная культура классифицируется как: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демократическая;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авторитарная;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индивидуалистская;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коллективистская;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сильная;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слабая;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субъективистская;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объективистская.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Корпоративный климат определяется: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способом структурирования деятельности;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характером формальных и неформальных отношений;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системой мотивации персонала;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системой контроля;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фазами жизненного цикла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целями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610170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№10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 Проектирование организаций подразумевает: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процесс создания прообраза будущей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подбор персонала для создаваемой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проектирование служебных помещений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схематичное изображение организационной структуры управления.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, обеспечивающая формирование действующих на постоянной основе специальных проектных групп, применяется в: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матричных структурах;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проектных структурах;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штабных структурах;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сетевых структурах.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К группе показателей, характеризующих содержание и организацию процесса управления, относятся: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звенность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производительность аппарата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степень 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адаптивность системы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нормы управляемости.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Расположите в логической последовательности верные с позиций организационного построения суждения: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структура управления обусловливает технологические факторы;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организация производственного процесса определяет производственную структуру;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технологические факторы непосредственно влияют на структуру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технологические факторы непосредственно влияют на организацию производственного процесса;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структура управления формируется с учетом производственной структуры;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структура управления определяет организацию производственного процесса.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Показатель структурной централизации представляет собой отношение: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количества централизованных структурных подразделений к численности работников централизованных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количества централизованных структурных подразделений к общему количеству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численности работников централизованных подразделений к общему количеству работников.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Процесс организационного проектирования включает в себя следующие стадии: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предпроектная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проектная;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техническое проектирование;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экономическое обоснование;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рабочее проектирование;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подготовка технического задания;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разработка проектной документации.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Показатель централизации персонала представляет собой отношение: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количества централизованных структурных подразделений к численности работников централизованных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количества централизованных структурных подразделений к общему количеству структурных подразделений;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численности работников централизованных подразделений к общему количеству работников.</w:t>
      </w:r>
    </w:p>
    <w:p w:rsidR="006F3623" w:rsidRPr="005C035C" w:rsidRDefault="006F3623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Характерными чертами организации являются: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комплексность;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формализация;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координация;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соотношение централизации и децентрализации;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социализация;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горизонтальные связи.</w:t>
      </w:r>
    </w:p>
    <w:p w:rsidR="00610170" w:rsidRPr="005C035C" w:rsidRDefault="00610170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610170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№11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1. К предмету теории организации не относятся: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связи и отношения структурных составляющих целостного объекта;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организационные процессы и действия при образовании, развитии и разрушении организационных систем;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организация и самоорганизация социальных систем; 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>г) принципы функционирования организационных систем.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В какой период сформулированы принципы организации, критерии формирования организационных структур и на систематической основе стали проводиться исследования по теории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 1900–1920 гг.;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 1920–1940 гг.;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 1940–1960 гг.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Автором теории административного поведения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Минтцберг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Дракер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Характерными чертами организации являются: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комплексность;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координация;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соотношение централизации и децентрализации;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социализация;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горизонтальные связи.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Поведение сложной системы во многом определяется: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подсистемой низшей организованности;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 высшей организованности;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управленческим воздействием;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стратегией развития.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Процессы в организационных системах протекают в соответствии с: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общими организационными законами;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частными организационными принципами и законами;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общими организационными принципами;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специфическими законами и принципами.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610170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№12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Результат действия закона синергии: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не зависит от воли и сознания руководителя;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 зависит от внешней среды;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зависит от воли руководителя;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зависит от внешней среды;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зависит от персонала организации.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2. Согласно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чем больше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В соответствии с законом композиции и пропорциональности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должны осуществлять структурирование и пропорциональное распределение информации по степени ее важности для системы управления;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стремятся к объединению структурных составляющих на основе принципов соразмерности и пропорциональности;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должны пропорционально и соразмерно использовать имеющиеся ресурсы на всех этапах жизненного цикла.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Формой динамического существования организации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эволюция;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процесс;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бирегуляция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Социальные процессы отличаются: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значительной латентностью;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стохастичностью;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высокой управляемостью;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низкой управляемостью;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жесткой детерминированностью.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Упорядочить составляющие процесса по принципу укрупнения: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действие;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этап;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фаза;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операция.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Выделяются следующие два направления формирования рациональной структуры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 рамках определенного компонентного состава;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 пределами существующего компонентного состава;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посредством интеграции функций звеньев структуры;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посредством децентрализации и сокращения управленческих звеньев;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укрупнения структурных подразделений и исключения дублирования функций. 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Для какого вида организационных структур управления характерно расширение среднего уровня управления и усиление его роли в деятельности организации: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линейно-функциональная;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функциональная;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Типом конфигурации структур, представляющим собой замкнутую децентрализованную конфигурацию, является: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«колесо»;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«звезда»;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«кольцевая»;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610170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Вариант №13</w:t>
      </w:r>
      <w:r w:rsidR="00834C76" w:rsidRPr="005C0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Формирование функционально однородных подразделений, не имеющих специализации, характерно для: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дивизиональных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линейных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функциональных структур;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проектных структур.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Для какой организационной структуры управления характерно самостоятельное принятие решений и координация работ автономных рабочих групп: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штабная;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бригадная;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сетевая.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К замкнутым конфигурациям относится: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всеканальная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«веерная»;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«колесо»;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Какая организационная структура управления предусматривает наличие взаимосвязанных по уровням иерархии рабочих групп: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бригадная;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штабная;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Закон организации представляет собой: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договорные обязательства членов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устойчивую связь явлений или событий, присущую организациям;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правила, установленные во внутренних нормативных актах организации;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субъективную зависимость, периодически проявляющуюся в социальных организациях.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Формулировка «организационная система противостоит внутренним и внешним разрушающим воздействиям, используя для этого весь свой потенциал» соответствует закону: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онтогенеза;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композиции;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наименьших.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Согласно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чем больше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834C76" w:rsidRPr="005C035C" w:rsidRDefault="00834C7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473C71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№14</w:t>
      </w:r>
      <w:r w:rsidR="00834C7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834C76" w:rsidRPr="005C035C" w:rsidRDefault="00834C7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Индивидуалистская корпоративная культура характеризуется: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стремлением членов организации к повышению личного престижа и должностного статуса;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внутригрупповым контролем;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идентификацией индивидов с организацией или группой;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наличием мягких, доверительных отношений между руководителями и подчиненными;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наличием норм прямого регулирования и жесткого контроля.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Социальные системы по направленности их деятельности разделяются на следующие основные виды: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политические;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б) биологические;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экономические;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технические;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производственные;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правовые;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образовательные.</w:t>
      </w:r>
    </w:p>
    <w:p w:rsidR="00AA73F6" w:rsidRPr="005C035C" w:rsidRDefault="00AA73F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73F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A73F6" w:rsidRPr="005C035C">
        <w:rPr>
          <w:rFonts w:ascii="Times New Roman" w:hAnsi="Times New Roman" w:cs="Times New Roman"/>
          <w:sz w:val="28"/>
          <w:szCs w:val="28"/>
          <w:lang w:eastAsia="ru-RU"/>
        </w:rPr>
        <w:t>. Имидж организации подразумевает: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отношения между членами организации;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целенаправленно сформированный образ организации;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известность организации во внешней среде.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A73F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AA73F6" w:rsidRPr="005C035C">
        <w:rPr>
          <w:rFonts w:ascii="Times New Roman" w:hAnsi="Times New Roman" w:cs="Times New Roman"/>
          <w:sz w:val="28"/>
          <w:szCs w:val="28"/>
          <w:lang w:eastAsia="ru-RU"/>
        </w:rPr>
        <w:t>. Факторами, влияющими на организационную культуру, являются: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идеальные цели;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разделяемые идеи и ценности;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выдающиеся деятели и ролевые модели;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сложность выполняемых работ;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размер организации;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производственные технологии;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численность персонала.</w:t>
      </w:r>
    </w:p>
    <w:p w:rsidR="00AA73F6" w:rsidRPr="005C035C" w:rsidRDefault="00AA73F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Автором теории «организационного потенциала»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Р.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Лайкерт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И.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Ансофф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К.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Вернерфельт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A73F6" w:rsidRPr="005C035C" w:rsidRDefault="00AA73F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Корпоративный климат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способом структурирования деятельности;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характером формальных и неформальных отношений;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системой мотивации персонала;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системой контроля;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фазами жизненного цикла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целями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Корпоративный климат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способом структурирования деятельности;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характером формальных и неформальных отношений;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системой мотивации персонала;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системой контроля;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фазами жизненного цикла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целями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 группе показателей, характеризующих содержание и организацию процесса управления, относятся: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звенность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производительность аппарата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степень 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адаптивность системы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нормы управляемости.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Расположите в логической последовательности верные с позиций организационного построения суждения: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структура управления обусловливает технологические факторы;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организация производственного процесса определяет производственную структуру;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технологические факторы непосредственно влияют на структуру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технологические факторы непосредственно влияют на организацию производственного процесса;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структура управления формируется с учетом производственной структуры;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структура управления определяет организацию производственного процесса.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3A86" w:rsidRPr="005C035C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5C035C">
        <w:rPr>
          <w:rFonts w:ascii="Times New Roman" w:hAnsi="Times New Roman" w:cs="Times New Roman"/>
          <w:b/>
          <w:sz w:val="28"/>
          <w:szCs w:val="28"/>
        </w:rPr>
        <w:t>5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Наиболее соответствует понятию «синергия»: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значительный прирост энергии, превышающий сумму индивидуальных усилий членов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сохранение энергии в замкнутых материальных системах при воздействии факторов внешней среды;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суммарный эквивалент материальных ресурсов, необходимых для функционирования организации.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2. Объектом исследования науки «Теория организации» является: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социально-экономические организации;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организационный опыт;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организационные отношения и процессы.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3. Многоуровневый характер имеет: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предмет теории организации;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объект теории организации;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метод теории организации.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4. Исходным постулатом </w:t>
      </w:r>
      <w:proofErr w:type="spellStart"/>
      <w:r w:rsidRPr="005C035C">
        <w:rPr>
          <w:rFonts w:ascii="Times New Roman" w:hAnsi="Times New Roman" w:cs="Times New Roman"/>
          <w:sz w:val="28"/>
          <w:szCs w:val="28"/>
        </w:rPr>
        <w:t>тектологии</w:t>
      </w:r>
      <w:proofErr w:type="spellEnd"/>
      <w:r w:rsidRPr="005C035C">
        <w:rPr>
          <w:rFonts w:ascii="Times New Roman" w:hAnsi="Times New Roman" w:cs="Times New Roman"/>
          <w:sz w:val="28"/>
          <w:szCs w:val="28"/>
        </w:rPr>
        <w:t xml:space="preserve"> является утверждение, что: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мир познаваем;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организации способны к саморегулированию;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законы организации универсальны для систем любого типа;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основным законом является закон синергии.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5. Объект теории организации: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носит материальный характер;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охватывает нематериальную сферу деятельности человека;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lastRenderedPageBreak/>
        <w:t xml:space="preserve">в) не носит материального характера;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не охватывает нематериальную сферу деятельности человека.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6. Основополагающими концептуальными положениями теории организации являются: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законы и принципы;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объект, предмет и метод;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парадигма и методы исследования.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7. Современная теория организации сформировалась на стыке областей научных знаний, среди которых ведущее место занимают: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теория управления;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кибернетика;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философия;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общая теория систем;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д) менеджмент.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8. Организационная наука рассматривает триединую организацию: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персонала, производства, управления;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планирования, контроля, мотивации;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вещей, людей, идей;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г) привлечения, переработки ресурсов, производства продукции.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9. К предмету теории организации не относятся: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связи и отношения структурных составляющих целостного объекта;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организационные процессы и действия при образовании, развитии и разрушении организационных систем;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организация и самоорганизация социальных систем;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>г) принципы функционирования организационных систем.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№16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Синергетический эффект бывает: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прямым и обратным;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положительным и отрицательным;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сильным и слабым.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В какой период сформулированы принципы организации, критерии формирования организационных структур и на систематической основе стали проводиться исследования по теории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 1900–1920 гг.;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 1920–1940 гг.;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 1940–1960 гг.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Первый научный подход к анализу организаций и процессу управления ими приписывают: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Харрингтону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«Двенадцать принципов эффективности»;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б) Фредерику У. Тейлору – «Принципы научного управления»;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Анри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Файолю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«Общее и практическое управление»;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Богданову А.А. – «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 Всеобщая организационная наука»;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Лютеру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«Заметки о теории организации»;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Питеру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Друкеру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– «Практика управления».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Каким ученым дано целостное представление об организационной науке, сформулированы ее основные принципы и закономерности и объяснен механизм их проявления: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Ф. Тейлором;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А.А. Богдановым;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А.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Файолем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М. Вебером;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Берталанфи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Саймоном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Автором «бюрократической» модели организации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Ф. Тейлор;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А.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Файоль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М. Вебер;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Автором теории административного поведения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Минтцберг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Дракер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Авторами организационной теории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Сталкер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П. Лоуренс и Дж.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Лорш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П. Лоуренс.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Авторами, сформулировавшими признаки механистической и органической модели организации,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Сталкер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Т. Бернс и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П. Лоуренс и Дж.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Лорш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Гьюлик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и Л.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Урвик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Концепция «административного работника» принадлежит: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М. Веберу;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Р.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Лайкерту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И.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Ансоффу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№17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Набор элементов, представляющих автономную область внутри системы, называется: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подгруппой;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подмножеством.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Характерными чертами организации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комплексность;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координация;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соотношение централизации и децентрализации;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горизонтальные связи.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В соответствии с основной классификацией системы различаются на: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технические;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политические;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правовые;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биологические;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социальные.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Какие системы характеризуются обязательным наличием человека в совокупности взаимосвязанных элементов?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технические;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автоматические;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автоматизированные;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биологические;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социальные.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К основным системным свойствам организации относятся?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самоорганизация;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конъюгация;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целостность;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Поведение сложной системы во многом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подсистемой низшей организованности;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 высшей организованности;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управленческим воздействием;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стратегией развития.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Какие виды систем не относятся к социальным: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образовательные;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физические;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биологические;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экономические;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политические;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правовые.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Основными компонентами социальных систем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человек;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социальные группы;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орудия и средства труда;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духовные, нравственные ценности;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процессы;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явления;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гипотезы.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Какие системы относятся к абстрактным (нематериальным)?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химические;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организмы;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гипотезы;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популяции;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теории;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социальные;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логические.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sz w:val="28"/>
          <w:szCs w:val="28"/>
          <w:lang w:eastAsia="ru-RU"/>
        </w:rPr>
        <w:t>Вариант № 18.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Автором теории «организационного потенциала» является: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Р.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Лайкерт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И.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Ансофф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73C71" w:rsidRPr="005C035C" w:rsidRDefault="00473C71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К.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Вернерфельт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2F3A86" w:rsidRPr="005C035C">
        <w:rPr>
          <w:rFonts w:ascii="Times New Roman" w:hAnsi="Times New Roman" w:cs="Times New Roman"/>
          <w:sz w:val="28"/>
          <w:szCs w:val="28"/>
          <w:lang w:eastAsia="ru-RU"/>
        </w:rPr>
        <w:t>. Социальные системы по направленности их деятельности разделяются на следующие основные виды: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политические;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биологические;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экономические;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технические;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производственные;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правовые;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образовательные.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Наиболее соответствует понятию «синергия»: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значительный прирост энергии, превышающий сумму индивидуальных усилий членов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сохранение энергии в замкнутых материальных системах при воздействии факторов внешней среды;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суммарный эквивалент материальных ресурсов, необходимых для функционирования организации.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Синергетический эффект бывает: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прямым и обратным;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положительным и отрицательным;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сильным и слабым.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Наиболее важной особенностью действия закона синергии является: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возможность обеспечения прироста потенциала каждого вида ресурсов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возможность управления приростом энергии;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возможность повышения индивидуальных усилий членов организации.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Результат действия закона синергии: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не зависит от воли и сознания руководителя;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 зависит от внешней среды;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зависит от воли руководителя;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зависит от внешней среды;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зависит от персонала организации.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Закон самосохранения проявляется в: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стремлении организации к достижению максимальной прибыли при использовании имеющихся ресурсов;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обеспечении выживаемости организации с максимальным использованием внутренних и внешних ресурсов;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поддержании заданной композиции и пропорциональности структурных компонентов;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обеспечении потенциала организации, превышающего силу внутреннего и внешнего разрушающего воздействия;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поддержании жизнедеятельности организации главным образом за счет внешних ресурсов.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Формулировка «организационная система противостоит внутренним и внешним разрушающим воздействиям, используя для этого весь свой потенциал» соответствует закону: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онтогенеза;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композиции;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наименьших.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9. Согласно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чем больше целое отличается от суммы своих частей, тем оно более организовано;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sz w:val="28"/>
          <w:szCs w:val="28"/>
          <w:lang w:eastAsia="ru-RU"/>
        </w:rPr>
        <w:t>Вариант № 19.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В соответствии с законом композиции и пропорциональности организации: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должны осуществлять структурирование и пропорциональное распределение информации по степени ее важности для системы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стремятся к объединению структурных составляющих на основе принципов соразмерности и пропорциональности;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должны пропорционально и соразмерно использовать имеющиеся ресурсы на всех этапах жизненного цикла.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Жизненный цикл организации представляет собой: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период стабильного и эффективного функционирования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период от момента образования до ликвидации организации;</w:t>
      </w:r>
    </w:p>
    <w:p w:rsidR="00473C71" w:rsidRPr="005C035C" w:rsidRDefault="00473C71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период роста потенциала организации.</w:t>
      </w:r>
    </w:p>
    <w:p w:rsidR="00473C71" w:rsidRPr="005C035C" w:rsidRDefault="00473C71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Недостатками матричной организационной структуры управления являются: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многоуровневость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сложность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нарушение принципа единоначалия;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слабая ориентация на запросы потребителей и потребности рынка;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чрезмерный контроль деятельности структурных подразделений;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дублирование функций структурных подразделений;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четко выраженные различия в управлении структурными подразделениями.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Недостатками функциональной организационной структуры управления являются: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усложнение организационных связей;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чрезмерная нагрузка на базовый уровень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медленное решение вопросов, возникающих между различными структурными подразделениями;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перераспределение ответственности на работников нескольких структурных подразделений;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медленная реакция на прямые управленческие воздействия;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отсутствие возможности создания дуальных подструктур;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сложность построения.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Недостатками линейной организационной структуры управления являются: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нечеткие взаимосвязи типа «начальник – подчиненный»;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чрезмерная нагрузка на базовый уровень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медленное решение вопросов, возникающих между структурными подразделениями;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медленная реакция на прямые управленческие воздействия;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нечетко выраженная ответственность;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сложность построения.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Проектирование организаций подразумевает: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процесс создания прообраза будущей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подбор персонала для создаваемой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проектирование служебных помещений организации;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схематичное изображение организационной структуры управления.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, обеспечивающая формирование действующих на постоянной основе специальных проектных групп, применяется в: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матричных структурах;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проектных структурах;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штабных структурах;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сетевых структурах.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 группе показателей, характеризующих содержание и организацию процесса управления, относятся: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звенность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производительность аппарата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степень централизации;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адаптивность системы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нормы управляемости.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Расположите в логической последовательности верные с позиций организационного построения суждения: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структура управления обусловливает технологические факторы;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организация производственного процесса определяет производственную структуру;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технологические факторы непосредственно влияют на структуру управления;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технологические факторы непосредственно влияют на организацию производственного процесса;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структура управления формируется с учетом производственной структуры;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структура управления определяет организацию производственного процесса.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№20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Определите соотношение понятий «зависимость» и «закон»: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первое понятие шире, чем второе;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б) второе понятие шире, чем первое;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понятия тождественные.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Наиболее верным является утверждение: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зависимость представляет собой закономерность;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закономерность представляет собой зависимость;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зависимость представляет собой закон;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представляет собой зависимость.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Законы, представляющие собой субъективные зависимости, называются: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законами для организаций;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законами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законами теории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Процессы в организационных системах протекают в соответствии с: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общими организационными законами;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частными организационными принципами и законами;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общими организационными принципами;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специфическими законами и принципами.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Специфическими законами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 развития;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 информированности-упорядоченности;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закон самосохранения;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единства анализа и синтеза;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закон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закон своеобразия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закон социальной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закон состязательности кадров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и) закон энтропии.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Основным законом организации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закон развития;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 социальной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закон единства анализа и синтеза;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закон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закон своеобразия;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закон информированности-упорядоченности.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Закон организации представляет собой: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договорные обязательства членов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устойчивую связь явлений или событий, присущую организациям;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правила, установленные во внутренних нормативных актах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субъективную зависимость, периодически проявляющуюся в социальных организациях.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8.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73C71" w:rsidRPr="005C035C" w:rsidRDefault="00473C71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Формулировка «каждая система стремится достичь наибольшего суммарного потенциала при прохождении всех этапов жизненного цикла» относится к закону: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итерации;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онтогенеза;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самосохранения;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гомеостазиса.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№21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Статическое состояние организации подразумевает: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свертывание деятельности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неизменность во времени основных показателей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процесс освоения нового сектора рынка;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стратегию бизнеса.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Принципы организационной статики определяют: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правила построения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общие правила формирования организационных процессов;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общие правила функционирования организаций;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системообразующие связи и отношения между элементами;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правила прогрессивного развития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Формой динамического существования организации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эволюция;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процесс;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бирегуляция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Наиболее верными являются суждения: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проявление стохастических процессов не предполагает жесткой и однозначной связи с состоянием определенных факторов;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стохастические процессы являются закономерными;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управляемые процессы являются закономерными;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установившиеся процессы отличаются большей стохастичностью, чем переходные;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д) детерминированные процессы не являются нерегулируемыми.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Социальные процессы отличаются: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значительной латентностью;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стохастичностью;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высокой управляемостью;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низкой управляемостью;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жесткой детерминированностью.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Технологические процессы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стохастичными;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закономерными;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детерминированными;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неуправляемыми;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управляемыми;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латентными.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Упорядочить составляющие процесса по принципу укрупнения: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действие;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этап;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фаза;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операция.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К принципам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процессуализации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относятся: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направленность;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результативность;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концептуализация;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систематизация;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информативность;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синхронность;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нормализация;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стандартизация;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и) надежность;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к) оперативность.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Выделяются следующие два направления формирования рациональной структуры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 рамках определенного компонентного состава;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 пределами существующего компонентного состава;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посредством интеграции функций звеньев структуры;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посредством децентрализации и сокращения управленческих звеньев;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укрупнения структурных подразделений и исключения дублирования функций. 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№22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 Для какого вида организационных структур управления характерно расширение среднего уровня управления и усиление его роли в деятельности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линейно-функциональная;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функциональная;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Типом конфигурации структур, представляющим собой замкнутую децентрализованную конфигурацию,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«колесо»;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«звезда»;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«кольцевая»;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Формирование функционально однородных подразделений, не имеющих специализации, характерно для: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дивизиональных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линейных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функциональных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проектных структур.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Высокая сложность матричных структур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множественностью и гетерогенностью связей;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степенью децентрализации;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полицентричностью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смешанной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департаментализацией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большим количеством обособленных структурных подразделений.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Для какой организационной структуры управления характерно самостоятельное принятие решений и координация работ автономных рабочих групп: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штабная;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бригадная;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сетевая.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К замкнутым конфигурациям относится: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всеканальная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«веерная»;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«колесо»;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7. Высокая значимость линейного руководства и слабость функционального управления характерны для: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линейно-функциональных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дивизионных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штабных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матричных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функциональных структур.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Недостатками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дивизиональной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организационной структуры управления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тенденция к 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усиление контроля деятельности структурных подразделений;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многоуровневость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тенденция к децентрализации;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усложнение организационных связей;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дублирование функций структурных подразделений;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различные подходы к управлению структурными подразделениями;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перераспределение ответственности на работников нескольких структурных подразделений.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Какая организационная структура управления предусматривает наличие взаимосвязанных по уровням иерархии рабочих групп: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бригадная;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штабная;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№23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Индивидуалистская корпоративная культура характеризуется: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стремлением членов организации к повышению личного престижа и должностного статуса;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внутригрупповым контролем;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идентификацией индивидов с организацией или группой;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наличием мягких, доверительных отношений между руководителями и подчиненными;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наличием норм прямого регулирования и жесткого контроля.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Особенности восприятия сотрудниками приоритетных задач организации представляют собой: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организационную культуру;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организационный климат;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организационные нормы;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организационные ценности.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3. Основными свойствами организационной (корпоративной) культуры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адаптивность;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комплексность;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формальность;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всеобщность;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устойчивость;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универсальность.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неформальность.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Выработанная в организации в процессе совместной деятельности совокупность материальных и духовных ценностей, норм поведения, проявлений, отражающих ее индивидуальность и проявляющаяся в социальной роли и восприятии внешней среды, представляет собой: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организационную культуру;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организационное поведение;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организационные ценности;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организационные отношения;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Имидж организации подразумевает: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отношения между членами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целенаправленно сформированный образ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известность организации во внешней среде.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Окружающие организацию и находящиеся внутри нее объекты, в отношении которых члены организации занимают позицию оценки в соответствии со своими потребностями и целями организации, представляют собой: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организационные ценности;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организационную культуру;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имидж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материальные ценности;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ресурсы.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По характеру властных отношений, принятых в организации, организационная культура классифицируется как: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демократическая;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авторитарная;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индивидуалистская;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коллективистская;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сильная;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слабая.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По приоритету интересов организационная культура классифицируется как: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демократическая;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авторитарная;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индивидуалистская;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г) коллективистская;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сильная;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слабая;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субъективистская;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з) объективистская.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Корпоративный климат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способом структурирования деятельности;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характером формальных и неформальных отношений;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системой мотивации персонала;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системой контроля;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фазами жизненного цикла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целями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473C71" w:rsidP="00446CC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№24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1. К предмету теории организации не относятся: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а) связи и отношения структурных составляющих целостного объекта;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б) организационные процессы и действия при образовании, развитии и разрушении организационных систем;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 xml:space="preserve">в) организация и самоорганизация социальных систем; </w:t>
      </w:r>
    </w:p>
    <w:p w:rsidR="002F3A86" w:rsidRPr="005C035C" w:rsidRDefault="002F3A8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C035C">
        <w:rPr>
          <w:rFonts w:ascii="Times New Roman" w:hAnsi="Times New Roman" w:cs="Times New Roman"/>
          <w:sz w:val="28"/>
          <w:szCs w:val="28"/>
        </w:rPr>
        <w:t>г) принципы функционирования организационных систем.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В какой период сформулированы принципы организации, критерии формирования организационных структур и на систематической основе стали проводиться исследования по теории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 1900–1920 гг.;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 1920–1940 гг.;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 1940–1960 гг.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Автором теории административного поведения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Х.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Эмерсон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Саймон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Д.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Норт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Г.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Минтцберг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П.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Дракер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Характерными чертами организации являются: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комплексность;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департаментализация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формализация;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координация;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соотношение централизации и децентрализации;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социализация;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ж) горизонтальные связи.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Поведение сложной системы во многом определяется: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подсистемой низшей организованности;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подсистемой высшей организованности;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управленческим воздействием;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стратегией развития.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Процессы в организационных системах протекают в соответствии с: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общими организационными законами;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частными организационными принципами и законами;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общими организационными принципами;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специфическими законами и принципами.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473C71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№25</w:t>
      </w:r>
      <w:r w:rsidR="002F3A8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Результат действия закона синергии: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не зависит от воли и сознания руководителя;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не зависит от внешней среды;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зависит от воли руководителя;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зависит от внешней среды;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зависит от персонала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2. Согласно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чем больше целое отличается от суммы своих частей, тем оно более организовано;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В соответствии с законом композиции и пропорциональности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а) должны осуществлять структурирование и пропорциональное распределение информации по степени ее важности для системы управления;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стремятся к объединению структурных составляющих на основе принципов соразмерности и пропорциональности;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должны пропорционально и соразмерно использовать имеющиеся ресурсы на всех этапах жизненного цикла.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Формой динамического существования организации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эволюция;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процесс;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ингрессия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бирегуляция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Социальные процессы отличаются: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значительной латентностью;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высокой стохастичностью;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высокой управляемостью;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низкой управляемостью;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жесткой детерминированностью.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Упорядочить составляющие процесса по принципу укрупнения: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действие;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этап;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фаза;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операция.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Выделяются следующие два направления формирования рациональной структуры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в рамках определенного компонентного состава;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за пределами существующего компонентного состава;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посредством интеграции функций звеньев структуры;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посредством децентрализации и сокращения управленческих звеньев;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д) укрупнения структурных подразделений и исключения дублирования функций. 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8. Для какого вида организационных структур управления характерно расширение среднего уровня управления и усиление его роли в деятельности организации: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линейно-функциональная;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функциональная;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9. Типом конфигурации структур, представляющим собой замкнутую децентрализованную конфигурацию, является: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«колесо»;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«звезда»;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«кольцевая»;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«цепная»;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«сотовая».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EC42D2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№26</w:t>
      </w:r>
      <w:r w:rsidR="002F3A86" w:rsidRPr="005C03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1. Формирование функционально однородных подразделений, не имеющих специализации, характерно для: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дивизиональных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линейных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функциональных структур;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проектных структур.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2. Для какой организационной структуры управления характерно самостоятельное принятие решений и координация работ автономных рабочих групп: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штабная;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бригадная;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е) сетевая.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3. Жизненный цикл организации представляет собой: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период стабильного и эффективного функционирования организации;</w:t>
      </w:r>
    </w:p>
    <w:p w:rsidR="00610170" w:rsidRPr="005C035C" w:rsidRDefault="00610170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период от момента образования до ликвидации организации;</w:t>
      </w:r>
    </w:p>
    <w:p w:rsidR="00610170" w:rsidRPr="005C035C" w:rsidRDefault="00610170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период роста потенциала организации.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4. Какая организационная структура управления предусматривает наличие взаимосвязанных по уровням иерархии рабочих групп: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проектная;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матричная;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бригадная;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дивизиональная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штабная;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5. Закон организации представляет собой: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договорные обязательства членов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устойчивую связь явлений или событий, присущую организациям;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правила, установленные во внутренних нормативных актах организации;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субъективную зависимость, периодически проявляющуюся в социальных организациях.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6. Какой закон организации отражает процесс существенного усиления или ослабления потенциала какой-либо материальной системы?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упорядоченности;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в) гармонии;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итерации;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е)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эмерджентности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7. Формулировка «организационная система противостоит внутренним и внешним разрушающим воздействиям, используя для этого весь свой потенциал» соответствует закону: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синергии;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онтогенеза;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самосохранения;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г) композиции;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д) наименьших.</w:t>
      </w:r>
    </w:p>
    <w:p w:rsidR="002F3A86" w:rsidRPr="005C035C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8. Согласно </w:t>
      </w:r>
      <w:proofErr w:type="spellStart"/>
      <w:r w:rsidRPr="005C035C">
        <w:rPr>
          <w:rFonts w:ascii="Times New Roman" w:hAnsi="Times New Roman" w:cs="Times New Roman"/>
          <w:sz w:val="28"/>
          <w:szCs w:val="28"/>
          <w:lang w:eastAsia="ru-RU"/>
        </w:rPr>
        <w:t>тектологическим</w:t>
      </w:r>
      <w:proofErr w:type="spellEnd"/>
      <w:r w:rsidRPr="005C035C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принципам: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а) чем больше целое отличается от суммы своих частей, тем оно более организовано;</w:t>
      </w:r>
    </w:p>
    <w:p w:rsidR="002F3A86" w:rsidRPr="005C035C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б) чем меньше целое отличается от суммы своих частей, тем оно более организовано;</w:t>
      </w:r>
    </w:p>
    <w:p w:rsidR="002F3A86" w:rsidRPr="002F3A86" w:rsidRDefault="002F3A86" w:rsidP="00EC4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C035C">
        <w:rPr>
          <w:rFonts w:ascii="Times New Roman" w:hAnsi="Times New Roman" w:cs="Times New Roman"/>
          <w:sz w:val="28"/>
          <w:szCs w:val="28"/>
          <w:lang w:eastAsia="ru-RU"/>
        </w:rPr>
        <w:t>в) чем больше целое соответствует сумме своих частей, тем оно более организовано.</w:t>
      </w:r>
    </w:p>
    <w:p w:rsidR="002F3A86" w:rsidRPr="002F3A86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A86" w:rsidRPr="002F3A86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0056" w:rsidRPr="00446CC7" w:rsidRDefault="004F6A4A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lastRenderedPageBreak/>
        <w:t>СПИСОК РЕКОМЕНДУЕМОЙ ЛИТЕРАТУРЫ</w:t>
      </w:r>
    </w:p>
    <w:p w:rsidR="003A0056" w:rsidRDefault="003A005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46CC7" w:rsidRPr="00CA6E71" w:rsidRDefault="00446CC7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1. Карташова Л. В. Организационное поведение: учебное пособие / Л. В. Карташова; Ин-т </w:t>
      </w:r>
      <w:proofErr w:type="spellStart"/>
      <w:proofErr w:type="gramStart"/>
      <w:r w:rsidRPr="00446CC7">
        <w:rPr>
          <w:rFonts w:ascii="Times New Roman" w:hAnsi="Times New Roman" w:cs="Times New Roman"/>
          <w:sz w:val="28"/>
          <w:szCs w:val="28"/>
        </w:rPr>
        <w:t>эконо-мики</w:t>
      </w:r>
      <w:proofErr w:type="spellEnd"/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«Синергия». - М.: ИНФРА-М, 2014. - 160с.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2</w:t>
      </w:r>
      <w:r w:rsidRPr="00446CC7">
        <w:rPr>
          <w:rFonts w:ascii="Times New Roman" w:hAnsi="Times New Roman" w:cs="Times New Roman"/>
          <w:sz w:val="28"/>
          <w:szCs w:val="28"/>
        </w:rPr>
        <w:tab/>
        <w:t xml:space="preserve">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Лапыгин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Ю. Н. Теория организации и организационное поведение: учебное пособие для </w:t>
      </w:r>
      <w:proofErr w:type="spellStart"/>
      <w:proofErr w:type="gramStart"/>
      <w:r w:rsidRPr="00446CC7">
        <w:rPr>
          <w:rFonts w:ascii="Times New Roman" w:hAnsi="Times New Roman" w:cs="Times New Roman"/>
          <w:sz w:val="28"/>
          <w:szCs w:val="28"/>
        </w:rPr>
        <w:t>сту-дентов</w:t>
      </w:r>
      <w:proofErr w:type="spellEnd"/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вузов / Ю. Н.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Лапыгин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. - М.: ИНФРА-М, 2011. - 329с.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3</w:t>
      </w:r>
      <w:r w:rsidRPr="00446CC7">
        <w:rPr>
          <w:rFonts w:ascii="Times New Roman" w:hAnsi="Times New Roman" w:cs="Times New Roman"/>
          <w:sz w:val="28"/>
          <w:szCs w:val="28"/>
        </w:rPr>
        <w:tab/>
        <w:t>. Шейн Э. Организационная культура и лидерство /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Э.Шейн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; пер. с англ. И. Малковой. - 4-е изд. - СПб.: Питер, 2013. - 352с.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Адизес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И. Управляя изменениями / И.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Адизес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; [пер. с англ.]. – СПб.: Питер, 2010. – 224с.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Адизес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И. Управление жизненным циклом корпорации / И.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Адизес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; [пер. с англ. под ред. А. Г.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Сеферяна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]. - СПб.: Питер, 2013. - 384с.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6. Басенко В. П. Организационное поведение: учеб. пособие для студентов вузов / В. П. Басенко, Б. М. Жуков, А. А. Романов. - </w:t>
      </w:r>
      <w:proofErr w:type="gramStart"/>
      <w:r w:rsidRPr="00446CC7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Дашков и К*, 2012. - 384с.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7. Брукс Я. Организационное поведение: индивидуумы, группы и организации / Я. Брукс. – М.: Дело и сервис, 2008. – 464с.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Виханский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О.С. Менеджмент: учебник для студентов вузов / О.С.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Виханский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, А.И. Наумов. - М.: Магистр: ИНФРА-М, 2013. – 576с.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Гительман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Л. Д. Менеджмент - твоя работа. Действуй на </w:t>
      </w:r>
      <w:proofErr w:type="gramStart"/>
      <w:r w:rsidRPr="00446CC7">
        <w:rPr>
          <w:rFonts w:ascii="Times New Roman" w:hAnsi="Times New Roman" w:cs="Times New Roman"/>
          <w:sz w:val="28"/>
          <w:szCs w:val="28"/>
        </w:rPr>
        <w:t>опережение!:</w:t>
      </w:r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учебник для студентов вузов / Л. Д.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Гительман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446CC7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ИНФРА-М, 2015. - 544 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Дафт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Р.Л. Менеджмент / Р.Л.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Дафт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. - СПб.: Питер, 2012. – 656с.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11. Евтихов О.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В.Управление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персоналом организации: учеб. пособие / О. В. Евтихов. - М.: </w:t>
      </w:r>
      <w:proofErr w:type="gramStart"/>
      <w:r w:rsidRPr="00446CC7">
        <w:rPr>
          <w:rFonts w:ascii="Times New Roman" w:hAnsi="Times New Roman" w:cs="Times New Roman"/>
          <w:sz w:val="28"/>
          <w:szCs w:val="28"/>
        </w:rPr>
        <w:t>ИН-ФРА</w:t>
      </w:r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-М, 2014. - 297 с. 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12. Зельдович Б.З. Организационное поведение / Б.З. Зельдович. – М.: Аспект-Пресс, 2008. – 320 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13. Иванова Т. Ю. Теория организации: учебник для студентов вузов / Т. Ю. Иванова. - 4-е </w:t>
      </w:r>
      <w:proofErr w:type="spellStart"/>
      <w:proofErr w:type="gramStart"/>
      <w:r w:rsidRPr="00446CC7">
        <w:rPr>
          <w:rFonts w:ascii="Times New Roman" w:hAnsi="Times New Roman" w:cs="Times New Roman"/>
          <w:sz w:val="28"/>
          <w:szCs w:val="28"/>
        </w:rPr>
        <w:t>изд.,стер</w:t>
      </w:r>
      <w:proofErr w:type="spellEnd"/>
      <w:proofErr w:type="gramEnd"/>
      <w:r w:rsidRPr="00446CC7">
        <w:rPr>
          <w:rFonts w:ascii="Times New Roman" w:hAnsi="Times New Roman" w:cs="Times New Roman"/>
          <w:sz w:val="28"/>
          <w:szCs w:val="28"/>
        </w:rPr>
        <w:t>. - М.: КНОРУС, 2012. - 432 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14. Камерон К. Диагностика и изменение организационной культуры / К. камерон, Р.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Куин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. - СПб.: Питер, 2001. – 320 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15. Коэн А.Р. Курс МВА по менеджменту / А.Р. Коэн; 4-е изд. – М.: Альпина Бизнес Букс, 2007. – 507с.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16. Крюков С.В. Организационное поведение: теория и практика /С.В. Крюков. – Ростов н/Д.: </w:t>
      </w:r>
      <w:proofErr w:type="gramStart"/>
      <w:r w:rsidRPr="00446CC7">
        <w:rPr>
          <w:rFonts w:ascii="Times New Roman" w:hAnsi="Times New Roman" w:cs="Times New Roman"/>
          <w:sz w:val="28"/>
          <w:szCs w:val="28"/>
        </w:rPr>
        <w:t>Фе-никс</w:t>
      </w:r>
      <w:proofErr w:type="gramEnd"/>
      <w:r w:rsidRPr="00446CC7">
        <w:rPr>
          <w:rFonts w:ascii="Times New Roman" w:hAnsi="Times New Roman" w:cs="Times New Roman"/>
          <w:sz w:val="28"/>
          <w:szCs w:val="28"/>
        </w:rPr>
        <w:t>, 2006. – 272с.</w:t>
      </w:r>
    </w:p>
    <w:p w:rsidR="00210A7E" w:rsidRPr="00446CC7" w:rsidRDefault="00210A7E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Гайдай Роман Федорович</w:t>
      </w: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050-979-21-85</w:t>
      </w:r>
    </w:p>
    <w:p w:rsidR="004F6A4A" w:rsidRPr="00446CC7" w:rsidRDefault="004D6102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gaidairoman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4F6A4A" w:rsidRPr="00446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A7E" w:rsidRPr="00446CC7" w:rsidRDefault="00210A7E" w:rsidP="00446C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br w:type="page"/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</w:t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ДОНЕЦКОЙ НАРОДНОЙ РЕСПУБЛИКИ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АВТОМОБИЛЬНО-ДОРОЖНЫЙ ИНСТИТУТ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«Менеджмент организаций»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48"/>
          <w:szCs w:val="48"/>
        </w:rPr>
      </w:pPr>
      <w:r w:rsidRPr="00210A7E">
        <w:rPr>
          <w:rFonts w:ascii="Times New Roman" w:hAnsi="Times New Roman" w:cs="Times New Roman"/>
          <w:sz w:val="48"/>
          <w:szCs w:val="48"/>
        </w:rPr>
        <w:t>КОНТРОЛЬНАЯ РАБОТА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271AB">
        <w:rPr>
          <w:rFonts w:ascii="Times New Roman" w:hAnsi="Times New Roman" w:cs="Times New Roman"/>
          <w:sz w:val="28"/>
          <w:szCs w:val="28"/>
        </w:rPr>
        <w:t>Теория организации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210A7E" w:rsidTr="00607926">
        <w:trPr>
          <w:trHeight w:val="744"/>
        </w:trPr>
        <w:tc>
          <w:tcPr>
            <w:tcW w:w="5069" w:type="dxa"/>
          </w:tcPr>
          <w:p w:rsidR="00210A7E" w:rsidRDefault="00210A7E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60792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10A7E" w:rsidRDefault="004D6102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И.И.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 выполнения - 12</w:t>
            </w:r>
          </w:p>
        </w:tc>
        <w:tc>
          <w:tcPr>
            <w:tcW w:w="5069" w:type="dxa"/>
          </w:tcPr>
          <w:p w:rsidR="00210A7E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 кафедры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«Менеджмент организаций»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Гайдай Р.Ф.</w:t>
            </w:r>
          </w:p>
        </w:tc>
      </w:tr>
    </w:tbl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3A0056" w:rsidRDefault="004D6102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ГОРЛОВКА - 2018</w:t>
      </w:r>
      <w:bookmarkStart w:id="0" w:name="_GoBack"/>
      <w:bookmarkEnd w:id="0"/>
    </w:p>
    <w:sectPr w:rsidR="00210A7E" w:rsidRPr="003A0056" w:rsidSect="006271AB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45E6A"/>
    <w:multiLevelType w:val="hybridMultilevel"/>
    <w:tmpl w:val="C640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F2"/>
    <w:rsid w:val="000064AA"/>
    <w:rsid w:val="0002046F"/>
    <w:rsid w:val="000426D2"/>
    <w:rsid w:val="00136069"/>
    <w:rsid w:val="00210A7E"/>
    <w:rsid w:val="002F3A86"/>
    <w:rsid w:val="003A0056"/>
    <w:rsid w:val="00446CC7"/>
    <w:rsid w:val="00473C71"/>
    <w:rsid w:val="004971F1"/>
    <w:rsid w:val="004D6102"/>
    <w:rsid w:val="004E2C94"/>
    <w:rsid w:val="004F6A4A"/>
    <w:rsid w:val="00530A82"/>
    <w:rsid w:val="005C035C"/>
    <w:rsid w:val="00607926"/>
    <w:rsid w:val="00610170"/>
    <w:rsid w:val="006271AB"/>
    <w:rsid w:val="00681FF7"/>
    <w:rsid w:val="006F3623"/>
    <w:rsid w:val="00834C76"/>
    <w:rsid w:val="009064A8"/>
    <w:rsid w:val="00AA73F6"/>
    <w:rsid w:val="00C11DF2"/>
    <w:rsid w:val="00CA6E71"/>
    <w:rsid w:val="00E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29F6"/>
  <w15:docId w15:val="{8AB3B814-11B0-4AE6-A7D9-3B1A96E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F6A4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2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09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832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90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255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idairoma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9957</Words>
  <Characters>56756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Loner-XP</dc:creator>
  <cp:keywords/>
  <dc:description/>
  <cp:lastModifiedBy>RoMan</cp:lastModifiedBy>
  <cp:revision>6</cp:revision>
  <dcterms:created xsi:type="dcterms:W3CDTF">2017-06-14T10:23:00Z</dcterms:created>
  <dcterms:modified xsi:type="dcterms:W3CDTF">2018-09-17T18:07:00Z</dcterms:modified>
</cp:coreProperties>
</file>