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4D0B" w14:paraId="0673E6E0" w14:textId="77777777" w:rsidTr="009F4D0B">
        <w:trPr>
          <w:trHeight w:val="6662"/>
        </w:trPr>
        <w:tc>
          <w:tcPr>
            <w:tcW w:w="4247" w:type="dxa"/>
            <w:shd w:val="clear" w:color="auto" w:fill="FBE4D5" w:themeFill="accent2" w:themeFillTint="33"/>
          </w:tcPr>
          <w:p w14:paraId="6E43975B" w14:textId="77777777" w:rsidR="009F4D0B" w:rsidRDefault="009F4D0B" w:rsidP="009F4D0B">
            <w:pPr>
              <w:pStyle w:val="Ttulo1"/>
              <w:outlineLvl w:val="0"/>
            </w:pPr>
            <w:r>
              <w:t>¿Que hicimos bien?</w:t>
            </w:r>
          </w:p>
          <w:p w14:paraId="0A350582" w14:textId="77777777" w:rsidR="009F4D0B" w:rsidRDefault="009F4D0B" w:rsidP="009F4D0B"/>
          <w:p w14:paraId="2C78D5AB" w14:textId="32A9BBB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52622CE0" w14:textId="1B607F91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C9CDAA5" w14:textId="187CBB98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0A03DC7" w14:textId="6E6EBCED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36C3BF1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5A444E43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97B45A6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92B9498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7F07A42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5F8F3D85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53807C9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18F7626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7B45843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7CAACE9D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FC559CB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11284DC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0A0FE3C" w14:textId="2952D4CC" w:rsidR="009F4D0B" w:rsidRPr="009F4D0B" w:rsidRDefault="009F4D0B" w:rsidP="009F4D0B"/>
        </w:tc>
        <w:tc>
          <w:tcPr>
            <w:tcW w:w="4247" w:type="dxa"/>
            <w:shd w:val="clear" w:color="auto" w:fill="D9E2F3" w:themeFill="accent1" w:themeFillTint="33"/>
          </w:tcPr>
          <w:p w14:paraId="51B6B65B" w14:textId="09CA4BC9" w:rsidR="009F4D0B" w:rsidRDefault="009F4D0B" w:rsidP="009F4D0B">
            <w:pPr>
              <w:pStyle w:val="Ttulo1"/>
              <w:outlineLvl w:val="0"/>
            </w:pPr>
            <w:r>
              <w:t xml:space="preserve">¿Que </w:t>
            </w:r>
            <w:r>
              <w:t>podría haber sido mejor</w:t>
            </w:r>
            <w:r>
              <w:t>?</w:t>
            </w:r>
          </w:p>
          <w:p w14:paraId="30CA1D69" w14:textId="77777777" w:rsidR="009F4D0B" w:rsidRPr="009F4D0B" w:rsidRDefault="009F4D0B" w:rsidP="009F4D0B"/>
          <w:p w14:paraId="697E95BA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3842E427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9376F00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EAA541A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7694216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2C191B43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A37A7F0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43290C9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2E92664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0572AD16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B66E7E8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5DB6AA0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D965091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6A9DBFB6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0D09EAE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E6452D4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B45F925" w14:textId="0E7FA3AC" w:rsidR="009F4D0B" w:rsidRPr="009F4D0B" w:rsidRDefault="009F4D0B" w:rsidP="009F4D0B"/>
        </w:tc>
      </w:tr>
      <w:tr w:rsidR="009F4D0B" w14:paraId="547AAA57" w14:textId="77777777" w:rsidTr="009F4D0B">
        <w:trPr>
          <w:trHeight w:val="6927"/>
        </w:trPr>
        <w:tc>
          <w:tcPr>
            <w:tcW w:w="4247" w:type="dxa"/>
            <w:shd w:val="clear" w:color="auto" w:fill="EDEDED" w:themeFill="accent3" w:themeFillTint="33"/>
          </w:tcPr>
          <w:p w14:paraId="59E3D134" w14:textId="77777777" w:rsidR="009F4D0B" w:rsidRDefault="009F4D0B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9F4D0B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¿</w:t>
            </w:r>
            <w:r w:rsidRPr="009F4D0B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Qué</w:t>
            </w:r>
            <w:r w:rsidRPr="009F4D0B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queremos probar a continuación</w:t>
            </w:r>
            <w:r w:rsidRPr="009F4D0B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?</w:t>
            </w:r>
          </w:p>
          <w:p w14:paraId="13DD9B53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379C740D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81CF9B5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AA44635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B263498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33BCA727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765476D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3720CA5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95BECEF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169D623F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ECEC110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CD142CD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2FC90F6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7E51E2B6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6736CE9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525E5CF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76CC391" w14:textId="54D7123F" w:rsidR="009F4D0B" w:rsidRPr="009F4D0B" w:rsidRDefault="009F4D0B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4247" w:type="dxa"/>
            <w:shd w:val="clear" w:color="auto" w:fill="E2EFD9" w:themeFill="accent6" w:themeFillTint="33"/>
          </w:tcPr>
          <w:p w14:paraId="0D9F3929" w14:textId="70FAC53C" w:rsidR="009F4D0B" w:rsidRDefault="009F4D0B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9F4D0B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¿Qué nos desconcierta?</w:t>
            </w:r>
          </w:p>
          <w:p w14:paraId="5F6D8BA0" w14:textId="77777777" w:rsidR="009F4D0B" w:rsidRDefault="009F4D0B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306095D7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04611893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BF86D1C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47E9D5F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86802F4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39462262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2A1D7FA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5E76B83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A144453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368E05C9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180BD80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2F283EF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CBC36A6" w14:textId="77777777" w:rsidR="009F4D0B" w:rsidRDefault="009F4D0B" w:rsidP="009F4D0B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0B8966E8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13D9BA3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3888F63" w14:textId="77777777" w:rsidR="009F4D0B" w:rsidRDefault="009F4D0B" w:rsidP="009F4D0B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2976141" w14:textId="09EE14C3" w:rsidR="009F4D0B" w:rsidRPr="009F4D0B" w:rsidRDefault="009F4D0B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3C3893A5" w14:textId="77777777" w:rsidR="008D0798" w:rsidRDefault="008D0798" w:rsidP="009F4D0B"/>
    <w:sectPr w:rsidR="008D0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5B"/>
    <w:rsid w:val="0065443D"/>
    <w:rsid w:val="0084445B"/>
    <w:rsid w:val="008D0798"/>
    <w:rsid w:val="009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77DB"/>
  <w15:chartTrackingRefBased/>
  <w15:docId w15:val="{2BCF908E-CB28-4128-8822-8836C5AD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F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2019-05-04T21:58:00Z</dcterms:created>
  <dcterms:modified xsi:type="dcterms:W3CDTF">2019-05-04T22:04:00Z</dcterms:modified>
</cp:coreProperties>
</file>