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1B63" w14:textId="2404E002" w:rsidR="00E775BF" w:rsidRPr="00D166DA" w:rsidRDefault="00D176CB" w:rsidP="00D176CB">
      <w:pPr>
        <w:jc w:val="center"/>
        <w:rPr>
          <w:sz w:val="32"/>
          <w:szCs w:val="32"/>
          <w:lang w:val="en-GB"/>
        </w:rPr>
      </w:pPr>
      <w:r w:rsidRPr="00D166DA">
        <w:rPr>
          <w:sz w:val="32"/>
          <w:szCs w:val="32"/>
          <w:lang w:val="en-GB"/>
        </w:rPr>
        <w:t>Long Method Code Smell</w:t>
      </w:r>
    </w:p>
    <w:p w14:paraId="6A126F7C" w14:textId="17FB5137" w:rsidR="00D176CB" w:rsidRDefault="00D176CB" w:rsidP="00D176CB">
      <w:pPr>
        <w:rPr>
          <w:sz w:val="28"/>
          <w:szCs w:val="28"/>
          <w:lang w:val="en-GB"/>
        </w:rPr>
      </w:pPr>
      <w:r w:rsidRPr="00D176CB">
        <w:rPr>
          <w:sz w:val="24"/>
          <w:szCs w:val="24"/>
          <w:lang w:val="en-GB"/>
        </w:rPr>
        <w:t xml:space="preserve">Location: </w:t>
      </w:r>
      <w:proofErr w:type="spellStart"/>
      <w:r w:rsidRPr="008E5CCF">
        <w:rPr>
          <w:color w:val="000000"/>
          <w:sz w:val="28"/>
          <w:szCs w:val="28"/>
          <w:lang w:val="en-GB"/>
        </w:rPr>
        <w:t>src</w:t>
      </w:r>
      <w:proofErr w:type="spellEnd"/>
      <w:r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Pr="008E5CCF">
        <w:rPr>
          <w:color w:val="000000"/>
          <w:sz w:val="28"/>
          <w:szCs w:val="28"/>
          <w:lang w:val="en-GB"/>
        </w:rPr>
        <w:t>/</w:t>
      </w:r>
      <w:proofErr w:type="spellStart"/>
      <w:r>
        <w:rPr>
          <w:color w:val="000000"/>
          <w:sz w:val="28"/>
          <w:szCs w:val="28"/>
          <w:lang w:val="en-GB"/>
        </w:rPr>
        <w:t>gui</w:t>
      </w:r>
      <w:proofErr w:type="spellEnd"/>
      <w:r w:rsidRPr="008E5CCF">
        <w:rPr>
          <w:sz w:val="28"/>
          <w:szCs w:val="28"/>
          <w:lang w:val="en-GB"/>
        </w:rPr>
        <w:t>/</w:t>
      </w:r>
      <w:proofErr w:type="spellStart"/>
      <w:r w:rsidRPr="00D176CB">
        <w:rPr>
          <w:sz w:val="28"/>
          <w:szCs w:val="28"/>
          <w:lang w:val="en-GB"/>
        </w:rPr>
        <w:t>openoffice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 w:rsidRPr="00D176CB">
        <w:rPr>
          <w:sz w:val="28"/>
          <w:szCs w:val="28"/>
          <w:lang w:val="en-GB"/>
        </w:rPr>
        <w:t>OOBibBase</w:t>
      </w:r>
      <w:proofErr w:type="spellEnd"/>
    </w:p>
    <w:p w14:paraId="029EDD94" w14:textId="4F79D675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class has a method called </w:t>
      </w:r>
      <w:proofErr w:type="spellStart"/>
      <w:proofErr w:type="gramStart"/>
      <w:r w:rsidRPr="00D176CB">
        <w:rPr>
          <w:sz w:val="24"/>
          <w:szCs w:val="24"/>
          <w:lang w:val="en-GB"/>
        </w:rPr>
        <w:t>refreshCiteMarkersInternal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which has more than 200 lines of code.</w:t>
      </w:r>
    </w:p>
    <w:p w14:paraId="10251CE6" w14:textId="241DB293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Begging of the method:</w:t>
      </w:r>
    </w:p>
    <w:p w14:paraId="0953F8CA" w14:textId="22586BD9" w:rsidR="00D176CB" w:rsidRDefault="00D166DA" w:rsidP="00D176CB">
      <w:pPr>
        <w:rPr>
          <w:sz w:val="24"/>
          <w:szCs w:val="24"/>
          <w:lang w:val="en-GB"/>
        </w:rPr>
      </w:pPr>
      <w:r w:rsidRPr="00D176CB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0D7A5EC5" wp14:editId="0EA16262">
            <wp:simplePos x="0" y="0"/>
            <wp:positionH relativeFrom="page">
              <wp:align>left</wp:align>
            </wp:positionH>
            <wp:positionV relativeFrom="paragraph">
              <wp:posOffset>211547</wp:posOffset>
            </wp:positionV>
            <wp:extent cx="7918153" cy="1687059"/>
            <wp:effectExtent l="0" t="0" r="6985" b="889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53" cy="1687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48780" w14:textId="22B36D2F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of the method:</w:t>
      </w:r>
    </w:p>
    <w:p w14:paraId="58707538" w14:textId="72291724" w:rsidR="005031D0" w:rsidRDefault="005031D0" w:rsidP="00D176CB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5594B262" wp14:editId="2A3987A8">
            <wp:simplePos x="0" y="0"/>
            <wp:positionH relativeFrom="column">
              <wp:posOffset>-1079559</wp:posOffset>
            </wp:positionH>
            <wp:positionV relativeFrom="paragraph">
              <wp:posOffset>-517</wp:posOffset>
            </wp:positionV>
            <wp:extent cx="9288145" cy="3401060"/>
            <wp:effectExtent l="0" t="0" r="8255" b="8890"/>
            <wp:wrapTight wrapText="bothSides">
              <wp:wrapPolygon edited="0">
                <wp:start x="0" y="0"/>
                <wp:lineTo x="0" y="21535"/>
                <wp:lineTo x="21575" y="21535"/>
                <wp:lineTo x="215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340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69B232" w14:textId="3DBCCB9A" w:rsidR="005031D0" w:rsidRPr="00D176CB" w:rsidRDefault="005031D0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Even though the method has some comments explain what it is doing, if it was broken up in to smaller methods maybe every time it does a cycle like in the snippet each with their own description then this code would be easier to read. </w:t>
      </w:r>
    </w:p>
    <w:sectPr w:rsidR="005031D0" w:rsidRPr="00D1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BF"/>
    <w:rsid w:val="0013173D"/>
    <w:rsid w:val="005031D0"/>
    <w:rsid w:val="00D166DA"/>
    <w:rsid w:val="00D176CB"/>
    <w:rsid w:val="00E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345B"/>
  <w15:chartTrackingRefBased/>
  <w15:docId w15:val="{864EA16A-17FB-4897-8934-A9DEA98A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2021-11-22T19:52:00Z</dcterms:created>
  <dcterms:modified xsi:type="dcterms:W3CDTF">2021-12-05T22:20:00Z</dcterms:modified>
</cp:coreProperties>
</file>