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82DD4" w14:textId="77777777" w:rsidR="00E13F96" w:rsidRPr="00217A94" w:rsidRDefault="00E13F96" w:rsidP="00E13F96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МИНИСТЕРСТВО НАУКИ И ВЫСШЕГО ОБРАЗОВАНИЯ РОССИЙСКОЙ ФЕДЕРАЦИИ</w:t>
      </w:r>
    </w:p>
    <w:p w14:paraId="0D32F35D" w14:textId="77777777" w:rsidR="00E13F96" w:rsidRPr="00217A94" w:rsidRDefault="00E13F96" w:rsidP="00E13F96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76AEE5FD" w14:textId="77777777" w:rsidR="00E13F96" w:rsidRPr="00217A94" w:rsidRDefault="00E13F96" w:rsidP="00E13F9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высшего образования</w:t>
      </w:r>
    </w:p>
    <w:p w14:paraId="2EBA0562" w14:textId="77777777" w:rsidR="00E13F96" w:rsidRPr="00217A94" w:rsidRDefault="00E13F96" w:rsidP="00E13F9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«Сибирский государственный университет науки и технологий</w:t>
      </w:r>
    </w:p>
    <w:p w14:paraId="316D5ECA" w14:textId="77777777" w:rsidR="00E13F96" w:rsidRPr="00217A94" w:rsidRDefault="00E13F96" w:rsidP="00E13F9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имени академика М.Ф. Решетнева»</w:t>
      </w:r>
    </w:p>
    <w:p w14:paraId="4BDA2B39" w14:textId="77777777" w:rsidR="00E13F96" w:rsidRPr="00217A94" w:rsidRDefault="00E13F96" w:rsidP="00E13F96">
      <w:pPr>
        <w:spacing w:line="240" w:lineRule="auto"/>
        <w:ind w:left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</w:p>
    <w:p w14:paraId="0BB8FA42" w14:textId="77777777" w:rsidR="00E13F96" w:rsidRPr="00217A94" w:rsidRDefault="00E13F96" w:rsidP="00E13F96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________________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Институт инженерной экономики____________</w:t>
      </w:r>
    </w:p>
    <w:p w14:paraId="52657391" w14:textId="77777777" w:rsidR="00E13F96" w:rsidRPr="00217A94" w:rsidRDefault="00E13F96" w:rsidP="00E13F96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институт/ факультет/ подразделение</w:t>
      </w:r>
    </w:p>
    <w:p w14:paraId="190F675B" w14:textId="77777777" w:rsidR="00E13F96" w:rsidRPr="00217A94" w:rsidRDefault="00E13F96" w:rsidP="00E13F96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</w:rPr>
        <w:t xml:space="preserve"> 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___________ Информационных экономических систем_________</w:t>
      </w:r>
    </w:p>
    <w:p w14:paraId="7EFCD430" w14:textId="77777777" w:rsidR="00E13F96" w:rsidRPr="00217A94" w:rsidRDefault="00E13F96" w:rsidP="00E13F96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кафедра/ цикловая комиссия</w:t>
      </w:r>
    </w:p>
    <w:p w14:paraId="4465363D" w14:textId="77777777" w:rsidR="00E13F96" w:rsidRPr="00217A94" w:rsidRDefault="00E13F96" w:rsidP="00E13F96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79DEA549" w14:textId="77777777" w:rsidR="00E13F96" w:rsidRPr="00217A94" w:rsidRDefault="00E13F96" w:rsidP="00E13F96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ОТЧЕТ О ПРАКТИЧЕСКОЙ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РАБОТЕ</w:t>
      </w:r>
    </w:p>
    <w:p w14:paraId="6D77EDA2" w14:textId="77777777" w:rsidR="00E13F96" w:rsidRPr="00217A94" w:rsidRDefault="00E13F96" w:rsidP="00E13F96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CE45378" w14:textId="77777777" w:rsidR="00E13F96" w:rsidRPr="00217A94" w:rsidRDefault="00E13F96" w:rsidP="00E13F96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по 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Программная инженерия_____________</w:t>
      </w:r>
    </w:p>
    <w:p w14:paraId="4E62E08F" w14:textId="77777777" w:rsidR="00E13F96" w:rsidRPr="00217A94" w:rsidRDefault="00E13F96" w:rsidP="00E13F96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217A94">
        <w:rPr>
          <w:rFonts w:ascii="Times New Roman" w:hAnsi="Times New Roman" w:cs="Times New Roman"/>
          <w:color w:val="000000" w:themeColor="text1"/>
        </w:rPr>
        <w:t>наименование дисциплины</w:t>
      </w:r>
    </w:p>
    <w:p w14:paraId="424DB01B" w14:textId="77777777" w:rsidR="00E13F96" w:rsidRPr="00E13F96" w:rsidRDefault="00E13F96" w:rsidP="00E13F96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>Модели</w:t>
      </w:r>
      <w:r w:rsidRPr="00E13F96"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>и системы управления требованиями</w:t>
      </w:r>
    </w:p>
    <w:p w14:paraId="3969D3B3" w14:textId="77777777" w:rsidR="00E13F96" w:rsidRPr="00217A94" w:rsidRDefault="00E13F96" w:rsidP="00E13F96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</w:rPr>
        <w:t>тема</w:t>
      </w:r>
    </w:p>
    <w:p w14:paraId="2BEB5657" w14:textId="77777777" w:rsidR="00E13F96" w:rsidRPr="00217A94" w:rsidRDefault="00E13F96" w:rsidP="00E13F96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14:paraId="7E5C190D" w14:textId="77777777" w:rsidR="00E13F96" w:rsidRPr="00217A94" w:rsidRDefault="00E13F96" w:rsidP="00E13F96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14:paraId="2E39F292" w14:textId="77777777" w:rsidR="00E13F96" w:rsidRPr="00217A94" w:rsidRDefault="00E13F96" w:rsidP="00E13F96">
      <w:pPr>
        <w:tabs>
          <w:tab w:val="left" w:pos="704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  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____________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И.В. Василенко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</w:p>
    <w:p w14:paraId="001BA5C8" w14:textId="77777777" w:rsidR="00E13F96" w:rsidRPr="00217A94" w:rsidRDefault="00E13F96" w:rsidP="00E13F96">
      <w:pPr>
        <w:spacing w:line="240" w:lineRule="auto"/>
        <w:ind w:left="61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 xml:space="preserve">подпись, дата                           инициалы, фамилия </w:t>
      </w:r>
    </w:p>
    <w:p w14:paraId="3FB39BDC" w14:textId="52790F90" w:rsidR="00E13F96" w:rsidRPr="00217A94" w:rsidRDefault="00E13F96" w:rsidP="00E13F96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Обучающийся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БПЭ23-02 2314012</w:t>
      </w:r>
      <w:r w:rsidR="005F3EC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9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__________           </w:t>
      </w:r>
      <w:r w:rsidR="005F3EC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А.С.</w:t>
      </w:r>
      <w:r w:rsidR="00B9258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  <w:r w:rsidR="005F3EC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Бражников</w:t>
      </w:r>
    </w:p>
    <w:p w14:paraId="686F1539" w14:textId="77777777" w:rsidR="00E13F96" w:rsidRPr="00217A94" w:rsidRDefault="00E13F96" w:rsidP="00E13F9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>группа, № зачетной книжки            подпись, дата                   инициалы, фамилия</w:t>
      </w:r>
    </w:p>
    <w:p w14:paraId="088E0CD1" w14:textId="77777777" w:rsidR="00E13F96" w:rsidRPr="00217A94" w:rsidRDefault="00E13F96" w:rsidP="00E13F96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4C8E70FC" w14:textId="77777777" w:rsidR="00E13F96" w:rsidRPr="00217A94" w:rsidRDefault="00E13F96" w:rsidP="00E13F96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0F916331" w14:textId="77777777" w:rsidR="00E13F96" w:rsidRPr="00217A94" w:rsidRDefault="00E13F96" w:rsidP="00E13F96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57971B00" w14:textId="77777777" w:rsidR="00E13F96" w:rsidRPr="00217A94" w:rsidRDefault="00E13F96" w:rsidP="00E13F96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14:paraId="5AF3C4C9" w14:textId="77777777" w:rsidR="00E13F96" w:rsidRPr="00217A94" w:rsidRDefault="00E13F96" w:rsidP="00E13F96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Красноярск 2025</w:t>
      </w:r>
    </w:p>
    <w:p w14:paraId="54D1418A" w14:textId="77777777" w:rsidR="00E13F96" w:rsidRPr="00217A94" w:rsidRDefault="00E13F96" w:rsidP="00E13F96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CC21E6" w14:textId="77777777" w:rsidR="00E13F96" w:rsidRPr="00217A94" w:rsidRDefault="00E13F96" w:rsidP="00E13F96">
      <w:pPr>
        <w:spacing w:after="160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43D5B6F" w14:textId="77777777" w:rsidR="00E13F96" w:rsidRPr="00DF12C5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Цель работы</w:t>
      </w:r>
      <w:r w:rsidR="000820C1" w:rsidRPr="00DF12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40E973F0" w14:textId="522A5569" w:rsidR="00E13F96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данной практической работы является разработка полной системы требований для информационной системы «</w:t>
      </w:r>
      <w:r w:rsidR="005F3EC4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Диагностика</w:t>
      </w: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» в среде OSRMT, включающей функциональные и нефункциональные требования, архитектуру и тестовые сценарии, а также трассировку между компонентами.</w:t>
      </w:r>
    </w:p>
    <w:p w14:paraId="57118405" w14:textId="77777777" w:rsidR="00911C27" w:rsidRPr="00DF12C5" w:rsidRDefault="00911C27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0298BE" w14:textId="77777777" w:rsidR="00E13F96" w:rsidRPr="00DF12C5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Постановка задачи</w:t>
      </w:r>
      <w:r w:rsidR="000820C1" w:rsidRPr="00DF12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3CAAA490" w14:textId="77777777" w:rsidR="00E13F96" w:rsidRPr="00DF12C5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рамках работы необходимо:</w:t>
      </w:r>
    </w:p>
    <w:p w14:paraId="79780598" w14:textId="77777777" w:rsidR="00E13F96" w:rsidRPr="00DF12C5" w:rsidRDefault="00E13F96" w:rsidP="00911C2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Выделить ключевые функциональные блоки (</w:t>
      </w:r>
      <w:proofErr w:type="spellStart"/>
      <w:r w:rsidRPr="00DF12C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Feature</w:t>
      </w:r>
      <w:proofErr w:type="spellEnd"/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) системы снабжения.</w:t>
      </w:r>
    </w:p>
    <w:p w14:paraId="0C7B9DE5" w14:textId="77777777" w:rsidR="00E13F96" w:rsidRPr="00DF12C5" w:rsidRDefault="00E13F96" w:rsidP="00911C2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 подробные требования (</w:t>
      </w:r>
      <w:proofErr w:type="spellStart"/>
      <w:r w:rsidRPr="00DF12C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Requirement</w:t>
      </w:r>
      <w:proofErr w:type="spellEnd"/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) к данным, функционалу, безопасности, надежности.</w:t>
      </w:r>
    </w:p>
    <w:p w14:paraId="7D650F76" w14:textId="77777777" w:rsidR="00E13F96" w:rsidRPr="00DF12C5" w:rsidRDefault="00E13F96" w:rsidP="00911C2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проектные элементы (</w:t>
      </w:r>
      <w:r w:rsidRPr="00DF12C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Design</w:t>
      </w: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), соответствующие требованиям.</w:t>
      </w:r>
    </w:p>
    <w:p w14:paraId="290F27B1" w14:textId="77777777" w:rsidR="00E13F96" w:rsidRPr="00DF12C5" w:rsidRDefault="00E13F96" w:rsidP="00911C2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Сформировать тестовые сценарии (</w:t>
      </w:r>
      <w:r w:rsidRPr="00DF12C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Test Case</w:t>
      </w: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проверки реализации требований.</w:t>
      </w:r>
    </w:p>
    <w:p w14:paraId="457274A9" w14:textId="77777777" w:rsidR="00E13F96" w:rsidRPr="00DF12C5" w:rsidRDefault="00E13F96" w:rsidP="00911C2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Встроить трассировку зависимостей между всеми компонентами.</w:t>
      </w:r>
    </w:p>
    <w:p w14:paraId="52F25C8C" w14:textId="77777777" w:rsidR="00E13F96" w:rsidRPr="00DF12C5" w:rsidRDefault="00E13F96" w:rsidP="00911C2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структуру в </w:t>
      </w:r>
      <w:r w:rsidRPr="00DF12C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OSRMT</w:t>
      </w:r>
      <w:r w:rsidR="000820C1"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D548F1" w14:textId="77777777" w:rsidR="00911C27" w:rsidRDefault="00911C27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F5C167A" w14:textId="77777777" w:rsidR="00E13F96" w:rsidRPr="00DF12C5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выполнения работы</w:t>
      </w:r>
      <w:r w:rsidR="00DF12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AD70063" w14:textId="77777777" w:rsidR="00E13F96" w:rsidRPr="00DF12C5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Инициализация проекта</w:t>
      </w:r>
      <w:r w:rsidR="00911C2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536CD67" w14:textId="77777777" w:rsidR="00E13F96" w:rsidRPr="00DF12C5" w:rsidRDefault="00E13F96" w:rsidP="00911C2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Открыта среда </w:t>
      </w:r>
      <w:r w:rsidRPr="00D9315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OSRMT</w:t>
      </w: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72B093" w14:textId="35B7AEF9" w:rsidR="00E13F96" w:rsidRPr="00DF12C5" w:rsidRDefault="00E13F96" w:rsidP="00911C2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 новый проект «</w:t>
      </w:r>
      <w:r w:rsidR="005F3EC4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Диагностика</w:t>
      </w: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44ECCE2B" w14:textId="77777777" w:rsidR="00E13F96" w:rsidRPr="00DF12C5" w:rsidRDefault="00E13F96" w:rsidP="00911C2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Установлена версия требований: 1.0.</w:t>
      </w:r>
    </w:p>
    <w:p w14:paraId="4BAE2E7F" w14:textId="77777777" w:rsidR="00E13F96" w:rsidRPr="00DF12C5" w:rsidRDefault="00E13F96" w:rsidP="00911C2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Настроена структура классификации требований по категориям.</w:t>
      </w:r>
    </w:p>
    <w:p w14:paraId="743AA709" w14:textId="77777777" w:rsidR="00E13F96" w:rsidRPr="00DF12C5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Добавление </w:t>
      </w:r>
      <w:proofErr w:type="spellStart"/>
      <w:r w:rsidRPr="00D9315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Feature</w:t>
      </w:r>
      <w:proofErr w:type="spellEnd"/>
      <w:r w:rsidR="00D9315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</w:p>
    <w:p w14:paraId="0926E980" w14:textId="5258C10F" w:rsidR="00E13F96" w:rsidRPr="00DF12C5" w:rsidRDefault="00E13F96" w:rsidP="00911C27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Добавлены </w:t>
      </w:r>
      <w:r w:rsidR="005F3EC4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9315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Feature</w:t>
      </w:r>
      <w:proofErr w:type="spellEnd"/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, описывающих функциональные и вспомогательные компоненты системы.</w:t>
      </w:r>
    </w:p>
    <w:p w14:paraId="34D89643" w14:textId="77777777" w:rsidR="00E13F96" w:rsidRPr="00DF12C5" w:rsidRDefault="00E13F96" w:rsidP="00911C27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F12C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 элемента указана приоритетность, статус, описание.</w:t>
      </w:r>
    </w:p>
    <w:p w14:paraId="74095C1B" w14:textId="09D3CEDD" w:rsidR="000820C1" w:rsidRDefault="005F3EC4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EC4">
        <w:rPr>
          <w:rFonts w:ascii="Times New Roman" w:eastAsia="Times New Roman" w:hAnsi="Times New Roman" w:cs="Times New Roman"/>
          <w:noProof/>
          <w:sz w:val="24"/>
          <w:szCs w:val="24"/>
          <w:lang w:eastAsia="ru-RU"/>
          <w14:ligatures w14:val="standardContextual"/>
        </w:rPr>
        <w:lastRenderedPageBreak/>
        <w:drawing>
          <wp:inline distT="0" distB="0" distL="0" distR="0" wp14:anchorId="6B599409" wp14:editId="1F2281A1">
            <wp:extent cx="5940425" cy="44367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7ADC" w14:textId="2F7C778B" w:rsidR="000820C1" w:rsidRDefault="000820C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1 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– Учет технологического оборудования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B917ED" w14:textId="3FA4D650" w:rsidR="000820C1" w:rsidRDefault="005F3EC4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1BE95E0" wp14:editId="79657FD3">
            <wp:extent cx="5940425" cy="44367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95F1" w14:textId="56B64B7D" w:rsidR="000820C1" w:rsidRDefault="000820C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2 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820C1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диагностики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A03D42" w14:textId="47CBFAC3" w:rsidR="000820C1" w:rsidRDefault="005F3EC4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775FE700" wp14:editId="0A02DA00">
            <wp:extent cx="5940425" cy="52673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C673" w14:textId="2707DB21" w:rsidR="000820C1" w:rsidRDefault="000820C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3 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Проведение диагностики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F7BE977" w14:textId="7B2EE647" w:rsidR="000820C1" w:rsidRDefault="005F3EC4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EC4">
        <w:rPr>
          <w:rFonts w:ascii="Times New Roman" w:eastAsia="Times New Roman" w:hAnsi="Times New Roman" w:cs="Times New Roman"/>
          <w:noProof/>
          <w:sz w:val="24"/>
          <w:szCs w:val="24"/>
          <w:lang w:eastAsia="ru-RU"/>
          <w14:ligatures w14:val="standardContextual"/>
        </w:rPr>
        <w:lastRenderedPageBreak/>
        <w:drawing>
          <wp:inline distT="0" distB="0" distL="0" distR="0" wp14:anchorId="11F38080" wp14:editId="4096FB2E">
            <wp:extent cx="5940425" cy="44367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6335" w14:textId="4FEBD287" w:rsidR="000820C1" w:rsidRDefault="000820C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4 -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выполнения диагностики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C2AE16" w14:textId="6BE22C29" w:rsidR="000820C1" w:rsidRDefault="005F3EC4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5EC50586" wp14:editId="534C1B98">
            <wp:extent cx="5940425" cy="44367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66EB" w14:textId="7518A88B" w:rsidR="000820C1" w:rsidRDefault="000820C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5 - </w:t>
      </w:r>
      <w:r w:rsidR="005F3EC4"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Учет диагностического оборудования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8238EA" w14:textId="40BB4E5D" w:rsidR="000820C1" w:rsidRDefault="005F3EC4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6CBA1FD9" wp14:editId="0D2A7053">
            <wp:extent cx="5940425" cy="44367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E2015" w14:textId="7FDF69CC" w:rsidR="000820C1" w:rsidRDefault="000820C1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6 - </w:t>
      </w:r>
      <w:r w:rsidR="005F3EC4"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и хранение отчетов</w:t>
      </w:r>
    </w:p>
    <w:p w14:paraId="758BEF4F" w14:textId="578C65ED" w:rsidR="000820C1" w:rsidRDefault="000820C1" w:rsidP="005F3E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9333F7" w14:textId="402F24F7" w:rsidR="00F815FC" w:rsidRDefault="00F815F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7C9DEF" w14:textId="77777777" w:rsidR="00E13F96" w:rsidRPr="00E13F96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Добавление </w:t>
      </w:r>
      <w:proofErr w:type="spellStart"/>
      <w:r w:rsidRPr="00D9315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Requirement</w:t>
      </w:r>
      <w:proofErr w:type="spellEnd"/>
      <w:r w:rsidR="00D9315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</w:p>
    <w:p w14:paraId="7DC3AE31" w14:textId="789B4522" w:rsidR="00E13F96" w:rsidRPr="00E13F96" w:rsidRDefault="00E13F96" w:rsidP="00911C27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Создано 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системн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ых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требован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ий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, в том числе по данным, безопасности, надежности, отчётности.</w:t>
      </w:r>
    </w:p>
    <w:p w14:paraId="56FE7BDF" w14:textId="77777777" w:rsidR="00E13F96" w:rsidRPr="00E13F96" w:rsidRDefault="00E13F96" w:rsidP="00911C27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требования указана сложность, усилия, приоритет, категория.</w:t>
      </w:r>
    </w:p>
    <w:p w14:paraId="7BE2ED67" w14:textId="77777777" w:rsidR="00E13F96" w:rsidRDefault="00E13F96" w:rsidP="00911C27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требования трассированы к соответствующим </w:t>
      </w:r>
      <w:proofErr w:type="spellStart"/>
      <w:r w:rsidRPr="00D9315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Feature</w:t>
      </w:r>
      <w:proofErr w:type="spellEnd"/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BA8EFD" w14:textId="77777777" w:rsidR="00911C27" w:rsidRDefault="00911C27" w:rsidP="00911C2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0C6271" w14:textId="7F256812" w:rsidR="00F815FC" w:rsidRDefault="005F3EC4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59168322" wp14:editId="577B7F58">
            <wp:extent cx="5940425" cy="44367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5D6C" w14:textId="0E807C46" w:rsidR="00F815FC" w:rsidRDefault="00F815F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 w:rsidRPr="00F815FC">
        <w:t xml:space="preserve"> </w:t>
      </w:r>
      <w:r w:rsidR="005F3EC4"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Паспорт оборудования содержит наработку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F1BFF1" w14:textId="24C31F77" w:rsidR="00F815FC" w:rsidRDefault="005F3EC4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C9AE687" wp14:editId="20B79E92">
            <wp:extent cx="5940425" cy="443674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53DE" w14:textId="21F09B18" w:rsidR="00F815FC" w:rsidRDefault="00F815F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5F3EC4"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 диагностики формируется автоматически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676B41" w14:textId="08800548" w:rsidR="00F815FC" w:rsidRDefault="005F3EC4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3257626A" wp14:editId="055CC860">
            <wp:extent cx="5940425" cy="44367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5CFA" w14:textId="556AE2EF" w:rsidR="00F815FC" w:rsidRDefault="00F815F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5F3EC4"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диагностических бригад на объект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1DBDC8" w14:textId="7DCE3EBF" w:rsidR="00F815FC" w:rsidRDefault="005F3EC4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C4A1CF8" wp14:editId="78654A4D">
            <wp:extent cx="5940425" cy="44367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8F21" w14:textId="3981A2FF" w:rsidR="00F815FC" w:rsidRDefault="00F815F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5F3EC4"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данных по результатам диагностики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ADA6EE" w14:textId="2EB8F68F" w:rsidR="00F815FC" w:rsidRDefault="005F3EC4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08D79635" wp14:editId="47A7F1DC">
            <wp:extent cx="5940425" cy="44367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A5F1" w14:textId="429812B8" w:rsidR="00F815FC" w:rsidRDefault="00F815F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5F3EC4"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своевременности выполнения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8FF235" w14:textId="1DCD60F6" w:rsidR="00F815FC" w:rsidRDefault="005F3EC4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B0D770F" wp14:editId="4A237481">
            <wp:extent cx="5940425" cy="44367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A510" w14:textId="30C4A9AA" w:rsidR="00F815FC" w:rsidRDefault="00F815F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 w:rsidR="005F3EC4" w:rsidRPr="005F3EC4">
        <w:t xml:space="preserve"> </w:t>
      </w:r>
      <w:r w:rsidR="005F3EC4"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диагностических приборов актуализируется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080711" w14:textId="7BF60352" w:rsidR="00F815FC" w:rsidRDefault="005F3EC4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27EA6E68" wp14:editId="1B82E786">
            <wp:extent cx="5940425" cy="44367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F01E" w14:textId="63AA1BE6" w:rsidR="00F815FC" w:rsidRDefault="00F815F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</w:t>
      </w:r>
      <w:r w:rsid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5F3EC4" w:rsidRPr="005F3EC4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отчета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1F79AD" w14:textId="5586FA01" w:rsidR="00F815FC" w:rsidRDefault="00B82D0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631E1F0" wp14:editId="1B0482CB">
            <wp:extent cx="5940425" cy="44367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C654" w14:textId="6A11438A" w:rsidR="00F815FC" w:rsidRDefault="00F815F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B82D0C"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истории отчетов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444E3F" w14:textId="72E8CE6E" w:rsidR="00F815FC" w:rsidRDefault="00B82D0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68443803" wp14:editId="04BD4DB1">
            <wp:extent cx="5940425" cy="44367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9689" w14:textId="330DAA7C" w:rsidR="00F815FC" w:rsidRDefault="00F815F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B82D0C"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данным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EDE2D6" w14:textId="4A76D075" w:rsidR="00F815FC" w:rsidRDefault="00B82D0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B27FDF5" wp14:editId="48D4F6BC">
            <wp:extent cx="5940425" cy="443674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CFC9" w14:textId="466727F9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B82D0C"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Требование к информационному обеспечению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E713A9" w14:textId="56A5DF48" w:rsidR="009A03F2" w:rsidRDefault="00B82D0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3473C318" wp14:editId="77EBB941">
            <wp:extent cx="5940425" cy="44367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F25F" w14:textId="7FD04D76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17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B82D0C"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надежности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03CDEC" w14:textId="19219813" w:rsidR="009A03F2" w:rsidRDefault="00B82D0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38D3D5FD" wp14:editId="23805CAE">
            <wp:extent cx="5940425" cy="443674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C566" w14:textId="6935CA37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18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B82D0C"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Требование к безопасности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44E533" w14:textId="63B1893C" w:rsidR="009A03F2" w:rsidRPr="00B82D0C" w:rsidRDefault="00B82D0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82D0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drawing>
          <wp:inline distT="0" distB="0" distL="0" distR="0" wp14:anchorId="2CEAA09C" wp14:editId="3E105B54">
            <wp:extent cx="5940425" cy="44367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94D7" w14:textId="75255A15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19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создания системы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6FE89B" w14:textId="1F991BCC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A230A9" w14:textId="4FCC3674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67D226" w14:textId="6851D5B5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512E90" w14:textId="77777777" w:rsidR="00E13F96" w:rsidRPr="00E13F96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</w:t>
      </w:r>
      <w:r w:rsidRPr="00D9315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Design</w:t>
      </w:r>
      <w:r w:rsidR="00D9315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</w:p>
    <w:p w14:paraId="087409B5" w14:textId="26EBB7D4" w:rsidR="00E13F96" w:rsidRPr="00E13F96" w:rsidRDefault="00E13F96" w:rsidP="00911C27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Реализовано 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элементов проектирования.</w:t>
      </w:r>
    </w:p>
    <w:p w14:paraId="66A519E0" w14:textId="77777777" w:rsidR="00E13F96" w:rsidRPr="00E13F96" w:rsidRDefault="00E13F96" w:rsidP="00911C27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Каждому </w:t>
      </w:r>
      <w:r w:rsidRPr="00D9315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Design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присвоена связь с реализуемыми требованиями.</w:t>
      </w:r>
    </w:p>
    <w:p w14:paraId="66DE9E42" w14:textId="77777777" w:rsidR="00E13F96" w:rsidRDefault="00E13F96" w:rsidP="00911C27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Включены модули интерфейсов, </w:t>
      </w:r>
      <w:r w:rsidRPr="00D9315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API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отчётности, базы данных, безопасности.</w:t>
      </w:r>
    </w:p>
    <w:p w14:paraId="056A3BCC" w14:textId="77777777" w:rsidR="00911C27" w:rsidRDefault="00911C27" w:rsidP="00911C2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84B136" w14:textId="2189DB7F" w:rsidR="009A03F2" w:rsidRDefault="00B82D0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40B66D74" wp14:editId="31739675">
            <wp:extent cx="5940425" cy="443674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55FD" w14:textId="665C353D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B82D0C"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паспортизации оборудования</w:t>
      </w:r>
      <w:r w:rsidRPr="009A03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E27791" w14:textId="5DAA03A9" w:rsidR="009A03F2" w:rsidRDefault="00B82D0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5E5B47C1" wp14:editId="5E52B206">
            <wp:extent cx="5940425" cy="4436745"/>
            <wp:effectExtent l="0" t="0" r="317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D969" w14:textId="5462DD48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21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B82D0C"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планирования диагностики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CE3B8E" w14:textId="61800864" w:rsidR="009A03F2" w:rsidRDefault="00B82D0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07CED2B4" wp14:editId="29A75FE9">
            <wp:extent cx="5940425" cy="443674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8914" w14:textId="749A8D5D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22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B82D0C"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 диспетчера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CAC3F2" w14:textId="7E211ABA" w:rsidR="009A03F2" w:rsidRDefault="00B82D0C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570B4CE7" wp14:editId="41FAACC4">
            <wp:extent cx="5940425" cy="443674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E22C" w14:textId="59B7916C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23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B82D0C" w:rsidRPr="00B82D0C">
        <w:rPr>
          <w:rFonts w:ascii="Times New Roman" w:eastAsia="Times New Roman" w:hAnsi="Times New Roman" w:cs="Times New Roman"/>
          <w:sz w:val="24"/>
          <w:szCs w:val="24"/>
          <w:lang w:eastAsia="ru-RU"/>
        </w:rPr>
        <w:t>Журнал диагностики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B081DC" w14:textId="45092BFA" w:rsidR="009A03F2" w:rsidRDefault="00B92587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0BE8E09A" wp14:editId="7F43DD80">
            <wp:extent cx="5940425" cy="4436745"/>
            <wp:effectExtent l="0" t="0" r="317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A087" w14:textId="659B252A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24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B92587"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отчетности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851915" w14:textId="15B30A4C" w:rsidR="009A03F2" w:rsidRDefault="00B92587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09ECEF8" wp14:editId="5B96EB67">
            <wp:extent cx="5940425" cy="4436745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23C1" w14:textId="401C67A2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25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B92587" w:rsidRPr="009A03F2">
        <w:rPr>
          <w:rFonts w:ascii="Times New Roman" w:eastAsia="Times New Roman" w:hAnsi="Times New Roman" w:cs="Times New Roman"/>
          <w:sz w:val="24"/>
          <w:szCs w:val="24"/>
          <w:lang w:eastAsia="ru-RU"/>
        </w:rPr>
        <w:t>Механизм уведомлений о срыве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088259" w14:textId="1CC09462" w:rsidR="009A03F2" w:rsidRDefault="009A03F2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B984D2" w14:textId="77777777" w:rsidR="00911C27" w:rsidRPr="00E13F96" w:rsidRDefault="00911C27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2934AB" w14:textId="77777777" w:rsidR="00E13F96" w:rsidRPr="00E13F96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Формирование </w:t>
      </w:r>
      <w:r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Test </w:t>
      </w:r>
      <w:proofErr w:type="spellStart"/>
      <w:r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Cases</w:t>
      </w:r>
      <w:proofErr w:type="spellEnd"/>
      <w:r w:rsidR="00454EE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DD66FCB" w14:textId="5F2DEB12" w:rsidR="00E13F96" w:rsidRPr="00E13F96" w:rsidRDefault="00E13F96" w:rsidP="00911C2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Подготовлены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тестов, охватывающих функции от ввода заявки до генерации отчета.</w:t>
      </w:r>
    </w:p>
    <w:p w14:paraId="668B9955" w14:textId="77777777" w:rsidR="00E13F96" w:rsidRPr="00E13F96" w:rsidRDefault="00E13F96" w:rsidP="00911C2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сценария указан </w:t>
      </w:r>
      <w:proofErr w:type="spellStart"/>
      <w:r w:rsidRPr="00911C2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prerequisite</w:t>
      </w:r>
      <w:proofErr w:type="spellEnd"/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, входные данные, ожидаемый результат.</w:t>
      </w:r>
    </w:p>
    <w:p w14:paraId="148642E0" w14:textId="77777777" w:rsidR="00E13F96" w:rsidRDefault="00E13F96" w:rsidP="00911C2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Тесты привязаны к конкретным элементам </w:t>
      </w:r>
      <w:r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Design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Requirement</w:t>
      </w:r>
      <w:proofErr w:type="spellEnd"/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C03B8D" w14:textId="4431291A" w:rsidR="007F11CA" w:rsidRDefault="00B92587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D02AF3A" wp14:editId="3CF0A12B">
            <wp:extent cx="5940425" cy="4436745"/>
            <wp:effectExtent l="0" t="0" r="317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9888F" w14:textId="7608EA88" w:rsidR="007F11CA" w:rsidRDefault="007F11CA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6 - </w:t>
      </w:r>
      <w:r w:rsidR="00B92587"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расчета наработки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B8A500" w14:textId="18A31E72" w:rsidR="007F11CA" w:rsidRDefault="00B92587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44D3BD80" wp14:editId="3787DFCB">
            <wp:extent cx="5940425" cy="4436745"/>
            <wp:effectExtent l="0" t="0" r="317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BCAD" w14:textId="3EE59207" w:rsidR="007F11CA" w:rsidRDefault="007F11CA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7 - </w:t>
      </w:r>
      <w:r w:rsidR="00B92587"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бригады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B92439" w14:textId="13A88CB7" w:rsidR="007F11CA" w:rsidRDefault="00B92587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42AF477" wp14:editId="6D1773D1">
            <wp:extent cx="5940425" cy="443674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5D6D" w14:textId="4BC317DE" w:rsidR="007F11CA" w:rsidRDefault="007F11CA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8 - </w:t>
      </w:r>
      <w:r w:rsidR="00B92587"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 результатов диагностики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9FD358" w14:textId="0854F046" w:rsidR="007F11CA" w:rsidRDefault="00B92587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3D925D62" wp14:editId="634B39C2">
            <wp:extent cx="5940425" cy="4436745"/>
            <wp:effectExtent l="0" t="0" r="3175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BD260" w14:textId="032B832D" w:rsidR="007F11CA" w:rsidRDefault="007F11CA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9 - </w:t>
      </w:r>
      <w:r w:rsidR="00B92587"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отклонения от плана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428D02" w14:textId="2914960C" w:rsidR="007F11CA" w:rsidRDefault="00B92587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5CD24BA" wp14:editId="0CA544FF">
            <wp:extent cx="5940425" cy="443674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615E" w14:textId="2FB22382" w:rsidR="007F11CA" w:rsidRDefault="007F11CA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0 - </w:t>
      </w:r>
      <w:r w:rsidR="00B92587"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Генерация отчета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2C0C3F" w14:textId="36B6E552" w:rsidR="007F11CA" w:rsidRDefault="00B92587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drawing>
          <wp:inline distT="0" distB="0" distL="0" distR="0" wp14:anchorId="21885C20" wp14:editId="6E224E09">
            <wp:extent cx="5940425" cy="4436745"/>
            <wp:effectExtent l="0" t="0" r="3175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9019" w14:textId="521028AA" w:rsidR="007F11CA" w:rsidRDefault="007F11CA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1 - </w:t>
      </w:r>
      <w:r w:rsidR="00B92587"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 к старым отчетам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4AE64D" w14:textId="05CAA3D3" w:rsidR="007F11CA" w:rsidRDefault="00B92587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49FB88AE" wp14:editId="5FB67D93">
            <wp:extent cx="5940425" cy="4436745"/>
            <wp:effectExtent l="0" t="0" r="3175" b="190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DBEE" w14:textId="5BE15688" w:rsidR="007F11CA" w:rsidRDefault="007F11CA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2 - </w:t>
      </w:r>
      <w:r w:rsidR="00B92587"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Актуализация списка приборов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E0F3000" w14:textId="2EC37D55" w:rsidR="007F11CA" w:rsidRDefault="007F11CA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AB869B" w14:textId="77777777" w:rsidR="00911C27" w:rsidRPr="00E13F96" w:rsidRDefault="00911C27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57BA82" w14:textId="77777777" w:rsidR="00E13F96" w:rsidRPr="00911C27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1C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трассировки</w:t>
      </w:r>
      <w:r w:rsidR="00454EEB" w:rsidRPr="00911C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D9ACAAA" w14:textId="77777777" w:rsidR="00E13F96" w:rsidRPr="00E13F96" w:rsidRDefault="00E13F96" w:rsidP="00911C27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</w:t>
      </w:r>
      <w:r w:rsidRPr="00E13F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созданы</w:t>
      </w:r>
      <w:r w:rsidRPr="00E13F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E13F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Feature → Requirement → Design → Test Case</w:t>
      </w:r>
      <w:r w:rsidRPr="00E13F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65DD9DC" w14:textId="77777777" w:rsidR="00E13F96" w:rsidRDefault="00E13F96" w:rsidP="00911C27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Построена </w:t>
      </w:r>
      <w:proofErr w:type="spellStart"/>
      <w:r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Traceability</w:t>
      </w:r>
      <w:proofErr w:type="spellEnd"/>
      <w:r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Matrix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97BC1BC" w14:textId="32ACECA5" w:rsidR="007F11CA" w:rsidRDefault="00B92587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EFF5314" wp14:editId="7882ED36">
            <wp:extent cx="5940425" cy="2889250"/>
            <wp:effectExtent l="0" t="0" r="3175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29F4" w14:textId="175F2CE1" w:rsidR="007F11CA" w:rsidRDefault="007F11CA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33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F12C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F12C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Трассировка</w:t>
      </w:r>
      <w:r w:rsidR="00DF12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DF12C5"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Feature</w:t>
      </w:r>
      <w:r w:rsidR="00DF12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r w:rsidR="00DF12C5"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Requirement</w:t>
      </w:r>
      <w:r w:rsidR="00DF12C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F8A5B9F" w14:textId="1C0FEC1C" w:rsidR="00DF12C5" w:rsidRDefault="00B92587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9E1B4D5" wp14:editId="522A6FAF">
            <wp:extent cx="5940425" cy="4609465"/>
            <wp:effectExtent l="0" t="0" r="3175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9E68" w14:textId="006F072A" w:rsidR="00DF12C5" w:rsidRDefault="00DF12C5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34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Трассировка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Requirement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r w:rsidRPr="00454EEB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Design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26EC5BD" w14:textId="7781FC2F" w:rsidR="00DF12C5" w:rsidRDefault="00B92587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9258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drawing>
          <wp:inline distT="0" distB="0" distL="0" distR="0" wp14:anchorId="50B499C0" wp14:editId="3BBD23EA">
            <wp:extent cx="5940425" cy="4780280"/>
            <wp:effectExtent l="0" t="0" r="3175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A1DB" w14:textId="100833FE" w:rsidR="00DF12C5" w:rsidRPr="00DF12C5" w:rsidRDefault="00DF12C5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35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Трассировка</w:t>
      </w:r>
      <w:r w:rsidRPr="00DF12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11C2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Design</w:t>
      </w:r>
      <w:r w:rsidRPr="00DF12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</w:t>
      </w:r>
      <w:proofErr w:type="spellStart"/>
      <w:r w:rsidRPr="00911C27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TestCase</w:t>
      </w:r>
      <w:proofErr w:type="spellEnd"/>
      <w:r w:rsidRPr="00DF12C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E1F8E4" w14:textId="77777777" w:rsidR="00DF12C5" w:rsidRPr="00DF12C5" w:rsidRDefault="00DF12C5" w:rsidP="00911C2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1634B8" w14:textId="77777777" w:rsidR="00E13F96" w:rsidRPr="00911C27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1C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Результаты работы</w:t>
      </w:r>
      <w:r w:rsidR="00911C27" w:rsidRPr="00911C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42F15448" w14:textId="78C9354E" w:rsidR="00E13F96" w:rsidRPr="00E13F96" w:rsidRDefault="00E13F96" w:rsidP="00911C27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Сформирована полная и структурированная модель требований к системе «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Диагностика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3F3B150A" w14:textId="77777777" w:rsidR="00E13F96" w:rsidRPr="00E13F96" w:rsidRDefault="00E13F96" w:rsidP="00911C27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Учет всех аспектов: бизнес-процессы, данные, безопасность, интеграции.</w:t>
      </w:r>
    </w:p>
    <w:p w14:paraId="58A2F407" w14:textId="77777777" w:rsidR="00E13F96" w:rsidRPr="00E13F96" w:rsidRDefault="00E13F96" w:rsidP="00911C27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может быть использована в командной разработке, а также как база для ТЗ.</w:t>
      </w:r>
    </w:p>
    <w:p w14:paraId="7E7890BF" w14:textId="77777777" w:rsidR="00E13F96" w:rsidRPr="00E13F96" w:rsidRDefault="00E13F96" w:rsidP="00911C27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Создана основа для автоматического контроля полноты и тестирования.</w:t>
      </w:r>
    </w:p>
    <w:p w14:paraId="7255F847" w14:textId="77777777" w:rsidR="00911C27" w:rsidRDefault="00911C27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722B699" w14:textId="77777777" w:rsidR="00E13F96" w:rsidRPr="00911C27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1C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Выводы</w:t>
      </w:r>
      <w:r w:rsidR="00911C2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9C400B2" w14:textId="31292276" w:rsidR="00E13F96" w:rsidRPr="00E13F96" w:rsidRDefault="00E13F96" w:rsidP="00911C2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ходе работы была реализована полноценная спецификация требований к системе </w:t>
      </w:r>
      <w:r w:rsidR="00B92587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Диагностики</w:t>
      </w:r>
      <w:r w:rsidRPr="00E13F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среде OSRMT. Работа показала важность структурного подхода и трассировки. Подход может масштабироваться под более сложные бизнес-процессы, а также быть использован для последующей генерации документации и автоматизации QA.</w:t>
      </w:r>
    </w:p>
    <w:p w14:paraId="2F5B82D5" w14:textId="77777777" w:rsidR="00E13F96" w:rsidRDefault="00E13F96" w:rsidP="00911C27">
      <w:pPr>
        <w:spacing w:after="0"/>
        <w:jc w:val="both"/>
      </w:pPr>
    </w:p>
    <w:sectPr w:rsidR="00E13F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C38BE"/>
    <w:multiLevelType w:val="multilevel"/>
    <w:tmpl w:val="02D271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25AAA"/>
    <w:multiLevelType w:val="multilevel"/>
    <w:tmpl w:val="03CC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66D26"/>
    <w:multiLevelType w:val="multilevel"/>
    <w:tmpl w:val="3FD05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B2611"/>
    <w:multiLevelType w:val="multilevel"/>
    <w:tmpl w:val="48A2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759BF"/>
    <w:multiLevelType w:val="multilevel"/>
    <w:tmpl w:val="8BE2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36B53"/>
    <w:multiLevelType w:val="multilevel"/>
    <w:tmpl w:val="27B8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538FA"/>
    <w:multiLevelType w:val="multilevel"/>
    <w:tmpl w:val="3A7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94902"/>
    <w:multiLevelType w:val="multilevel"/>
    <w:tmpl w:val="0AD6FF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931EC"/>
    <w:multiLevelType w:val="multilevel"/>
    <w:tmpl w:val="EEEC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04EFD"/>
    <w:multiLevelType w:val="multilevel"/>
    <w:tmpl w:val="299A84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DA6F97"/>
    <w:multiLevelType w:val="multilevel"/>
    <w:tmpl w:val="6F16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85D61"/>
    <w:multiLevelType w:val="multilevel"/>
    <w:tmpl w:val="5D34EE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680179"/>
    <w:multiLevelType w:val="multilevel"/>
    <w:tmpl w:val="6DFC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0"/>
  </w:num>
  <w:num w:numId="5">
    <w:abstractNumId w:val="12"/>
  </w:num>
  <w:num w:numId="6">
    <w:abstractNumId w:val="6"/>
  </w:num>
  <w:num w:numId="7">
    <w:abstractNumId w:val="10"/>
  </w:num>
  <w:num w:numId="8">
    <w:abstractNumId w:val="8"/>
  </w:num>
  <w:num w:numId="9">
    <w:abstractNumId w:val="3"/>
  </w:num>
  <w:num w:numId="10">
    <w:abstractNumId w:val="1"/>
  </w:num>
  <w:num w:numId="11">
    <w:abstractNumId w:val="7"/>
  </w:num>
  <w:num w:numId="12">
    <w:abstractNumId w:val="4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F96"/>
    <w:rsid w:val="000820C1"/>
    <w:rsid w:val="002031DC"/>
    <w:rsid w:val="003B6A18"/>
    <w:rsid w:val="00454EEB"/>
    <w:rsid w:val="00531AE7"/>
    <w:rsid w:val="005F3EC4"/>
    <w:rsid w:val="006222E2"/>
    <w:rsid w:val="007F11CA"/>
    <w:rsid w:val="007F4760"/>
    <w:rsid w:val="00911C27"/>
    <w:rsid w:val="009A03F2"/>
    <w:rsid w:val="00AD5104"/>
    <w:rsid w:val="00B82D0C"/>
    <w:rsid w:val="00B92587"/>
    <w:rsid w:val="00D93153"/>
    <w:rsid w:val="00DF12C5"/>
    <w:rsid w:val="00E13F96"/>
    <w:rsid w:val="00F8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0BE9D"/>
  <w15:chartTrackingRefBased/>
  <w15:docId w15:val="{CB2EAB42-DF27-014C-A38A-BAF1BC79B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3F96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13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3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3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3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3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3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3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3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3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3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3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3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3F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3F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3F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3F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3F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3F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3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3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3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3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3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3F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3F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3F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3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3F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3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8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Саня Антоновский</dc:creator>
  <cp:keywords/>
  <dc:description/>
  <cp:lastModifiedBy>Антон Бражников</cp:lastModifiedBy>
  <cp:revision>2</cp:revision>
  <dcterms:created xsi:type="dcterms:W3CDTF">2025-05-13T12:34:00Z</dcterms:created>
  <dcterms:modified xsi:type="dcterms:W3CDTF">2025-05-13T12:34:00Z</dcterms:modified>
</cp:coreProperties>
</file>