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046" w:rsidRDefault="00123740">
      <w:r>
        <w:t>Proje</w:t>
      </w:r>
      <w:r w:rsidR="00671046">
        <w:t xml:space="preserve">to </w:t>
      </w:r>
      <w:r w:rsidR="0060177A">
        <w:t xml:space="preserve"> Puzzle</w:t>
      </w:r>
      <w:r w:rsidR="00A60152">
        <w:t xml:space="preserve"> ,</w:t>
      </w:r>
      <w:r w:rsidR="00671046">
        <w:t>UFCD:</w:t>
      </w:r>
      <w:r w:rsidRPr="00123740">
        <w:t xml:space="preserve"> Integração de Sistemas de Informação - Ferramentas</w:t>
      </w:r>
    </w:p>
    <w:p w:rsidR="00671046" w:rsidRDefault="00671046">
      <w:r>
        <w:t>Curso: TPSI 1015ª</w:t>
      </w:r>
      <w:r w:rsidR="00A60152">
        <w:t>,</w:t>
      </w:r>
      <w:r>
        <w:t>Formador : Luis Filipe</w:t>
      </w:r>
    </w:p>
    <w:p w:rsidR="000251B1" w:rsidRDefault="000251B1">
      <w:r>
        <w:t xml:space="preserve">A UFCD </w:t>
      </w:r>
      <w:r w:rsidR="00123740">
        <w:t>vai ser avaliada por dois proje</w:t>
      </w:r>
      <w:r>
        <w:t xml:space="preserve">tos </w:t>
      </w:r>
      <w:r w:rsidR="0060177A">
        <w:t xml:space="preserve">50% cada um , </w:t>
      </w:r>
      <w:r>
        <w:t xml:space="preserve">o </w:t>
      </w:r>
    </w:p>
    <w:p w:rsidR="00671046" w:rsidRDefault="00123740">
      <w:r>
        <w:t>1º Trabalho prát</w:t>
      </w:r>
      <w:r w:rsidR="000251B1">
        <w:t>ico e de avaliação da ufcd criar uma aplicação para Windows / Android.</w:t>
      </w:r>
    </w:p>
    <w:p w:rsidR="00671046" w:rsidRDefault="00671046">
      <w:r>
        <w:t>Conteúdos abordados: JavaFx, Swing, Ficheiros, Classes, Dados Dinâmicos, Timer.</w:t>
      </w:r>
    </w:p>
    <w:p w:rsidR="00671046" w:rsidRDefault="00671046">
      <w:r>
        <w:t xml:space="preserve">O Jogo dispõe de três variantes Letras, Romanos, Binário.  </w:t>
      </w:r>
    </w:p>
    <w:p w:rsidR="00671046" w:rsidRDefault="00671046">
      <w:r>
        <w:t>Deteta o fim do jogo, captura os dados jogados tempo de jogo, lista ao desempenhos dos diferentes jogados dados guardados num ficheiro, passados para dados dinâmicos arraylist e listados numa tabela.</w:t>
      </w:r>
    </w:p>
    <w:p w:rsidR="00671046" w:rsidRDefault="00671046">
      <w:r>
        <w:t>Duas classes auxiliares uma para as células pertencentes ao jogo e outra referente aos dados dos diferentes jogadores e seus tempos.</w:t>
      </w:r>
    </w:p>
    <w:p w:rsidR="00671046" w:rsidRDefault="00671046">
      <w:r>
        <w:t xml:space="preserve">A aplicação utiliza layot gridLayout, e </w:t>
      </w:r>
      <w:r w:rsidR="00123740">
        <w:t>JButton</w:t>
      </w:r>
      <w:r>
        <w:t xml:space="preserve"> onde se iram ser despoletados eventos.</w:t>
      </w:r>
    </w:p>
    <w:p w:rsidR="00671046" w:rsidRDefault="000251B1">
      <w:r>
        <w:t xml:space="preserve">Dispõe </w:t>
      </w:r>
      <w:r w:rsidR="00671046">
        <w:t xml:space="preserve">de um Menu onde se pode ser alterado as diferentes variantes de jogo, o nome do jogador </w:t>
      </w:r>
      <w:r>
        <w:t xml:space="preserve">e uma opção automática de como resolver o jogo </w:t>
      </w:r>
      <w:r w:rsidR="00671046">
        <w:t>e as outras opções de Menu.</w:t>
      </w:r>
    </w:p>
    <w:p w:rsidR="00957BF8" w:rsidRDefault="000251B1">
      <w:r>
        <w:t>Aspeto da App.</w:t>
      </w:r>
    </w:p>
    <w:p w:rsidR="00A60152" w:rsidRDefault="00A6015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4127"/>
      </w:tblGrid>
      <w:tr w:rsidR="001254E7" w:rsidTr="00494829">
        <w:tc>
          <w:tcPr>
            <w:tcW w:w="4111" w:type="dxa"/>
          </w:tcPr>
          <w:p w:rsidR="001254E7" w:rsidRDefault="00957BF8">
            <w:r>
              <w:rPr>
                <w:noProof/>
                <w:lang w:eastAsia="pt-PT"/>
              </w:rPr>
              <w:drawing>
                <wp:inline distT="0" distB="0" distL="0" distR="0" wp14:anchorId="5F6BD9FC" wp14:editId="4796899D">
                  <wp:extent cx="2442802" cy="20608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833" cy="206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</w:tcPr>
          <w:p w:rsidR="001254E7" w:rsidRDefault="00494829">
            <w:r>
              <w:rPr>
                <w:noProof/>
                <w:lang w:eastAsia="pt-PT"/>
              </w:rPr>
              <w:drawing>
                <wp:inline distT="0" distB="0" distL="0" distR="0" wp14:anchorId="7DC9D28B" wp14:editId="429F1C73">
                  <wp:extent cx="2482850" cy="203351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931" cy="2054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BF8" w:rsidTr="00494829">
        <w:tc>
          <w:tcPr>
            <w:tcW w:w="4111" w:type="dxa"/>
          </w:tcPr>
          <w:p w:rsidR="00957BF8" w:rsidRDefault="00A60152">
            <w:pPr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48CDE817" wp14:editId="1E4D9A44">
                  <wp:extent cx="2442210" cy="19646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747" cy="197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</w:tcPr>
          <w:p w:rsidR="00957BF8" w:rsidRDefault="00957BF8"/>
        </w:tc>
      </w:tr>
    </w:tbl>
    <w:p w:rsidR="000251B1" w:rsidRDefault="000251B1"/>
    <w:p w:rsidR="00A60152" w:rsidRDefault="00A60152"/>
    <w:p w:rsidR="000251B1" w:rsidRDefault="00F12613">
      <w:r>
        <w:lastRenderedPageBreak/>
        <w:t>Classe Célula:</w:t>
      </w:r>
    </w:p>
    <w:p w:rsidR="00F12613" w:rsidRPr="00A60152" w:rsidRDefault="00F12613" w:rsidP="00F12613">
      <w:pPr>
        <w:rPr>
          <w:b/>
        </w:rPr>
      </w:pPr>
      <w:r w:rsidRPr="00A60152">
        <w:rPr>
          <w:b/>
        </w:rPr>
        <w:t>int Pos;</w:t>
      </w:r>
    </w:p>
    <w:p w:rsidR="00F12613" w:rsidRPr="00A60152" w:rsidRDefault="00F12613" w:rsidP="00F12613">
      <w:pPr>
        <w:rPr>
          <w:b/>
        </w:rPr>
      </w:pPr>
      <w:r w:rsidRPr="00A60152">
        <w:rPr>
          <w:b/>
        </w:rPr>
        <w:t>String Num;</w:t>
      </w:r>
    </w:p>
    <w:p w:rsidR="00F12613" w:rsidRPr="00A60152" w:rsidRDefault="00F12613" w:rsidP="00F12613">
      <w:pPr>
        <w:rPr>
          <w:b/>
          <w:lang w:val="en-US"/>
        </w:rPr>
      </w:pPr>
      <w:r w:rsidRPr="00A60152">
        <w:rPr>
          <w:b/>
          <w:lang w:val="en-US"/>
        </w:rPr>
        <w:t>boolean Mov;</w:t>
      </w:r>
    </w:p>
    <w:p w:rsidR="00F12613" w:rsidRPr="00A60152" w:rsidRDefault="00F12613" w:rsidP="00F12613">
      <w:pPr>
        <w:rPr>
          <w:b/>
          <w:lang w:val="en-US"/>
        </w:rPr>
      </w:pPr>
      <w:r w:rsidRPr="00A60152">
        <w:rPr>
          <w:b/>
          <w:lang w:val="en-US"/>
        </w:rPr>
        <w:t>boolean Hole;</w:t>
      </w:r>
    </w:p>
    <w:p w:rsidR="00F12613" w:rsidRPr="00123740" w:rsidRDefault="00F12613" w:rsidP="00F12613">
      <w:pPr>
        <w:rPr>
          <w:lang w:val="en-US"/>
        </w:rPr>
      </w:pPr>
    </w:p>
    <w:p w:rsidR="00F12613" w:rsidRPr="00123740" w:rsidRDefault="00F12613" w:rsidP="00F12613">
      <w:pPr>
        <w:rPr>
          <w:lang w:val="en-US"/>
        </w:rPr>
      </w:pPr>
      <w:r w:rsidRPr="00123740">
        <w:rPr>
          <w:lang w:val="en-US"/>
        </w:rPr>
        <w:t>Class</w:t>
      </w:r>
      <w:r w:rsidR="00123740" w:rsidRPr="00123740">
        <w:rPr>
          <w:lang w:val="en-US"/>
        </w:rPr>
        <w:t xml:space="preserve"> Jogado</w:t>
      </w:r>
      <w:r w:rsidR="00123740">
        <w:rPr>
          <w:lang w:val="en-US"/>
        </w:rPr>
        <w:t>r</w:t>
      </w:r>
      <w:r w:rsidR="00123740" w:rsidRPr="00123740">
        <w:rPr>
          <w:lang w:val="en-US"/>
        </w:rPr>
        <w:t>:</w:t>
      </w:r>
    </w:p>
    <w:p w:rsidR="00123740" w:rsidRPr="00123740" w:rsidRDefault="00123740" w:rsidP="00F12613">
      <w:pPr>
        <w:rPr>
          <w:b/>
          <w:lang w:val="en-US"/>
        </w:rPr>
      </w:pPr>
      <w:r w:rsidRPr="00123740">
        <w:rPr>
          <w:b/>
          <w:lang w:val="en-US"/>
        </w:rPr>
        <w:t>String Nome;</w:t>
      </w:r>
    </w:p>
    <w:p w:rsidR="00123740" w:rsidRPr="00123740" w:rsidRDefault="00123740" w:rsidP="00F12613">
      <w:pPr>
        <w:rPr>
          <w:b/>
          <w:lang w:val="en-US"/>
        </w:rPr>
      </w:pPr>
      <w:r w:rsidRPr="00123740">
        <w:rPr>
          <w:b/>
          <w:lang w:val="en-US"/>
        </w:rPr>
        <w:t>String Data;</w:t>
      </w:r>
    </w:p>
    <w:p w:rsidR="00123740" w:rsidRPr="00123740" w:rsidRDefault="00123740" w:rsidP="00F12613">
      <w:pPr>
        <w:rPr>
          <w:b/>
          <w:lang w:val="en-US"/>
        </w:rPr>
      </w:pPr>
      <w:r w:rsidRPr="00123740">
        <w:rPr>
          <w:b/>
          <w:lang w:val="en-US"/>
        </w:rPr>
        <w:t>Float tempo;</w:t>
      </w:r>
    </w:p>
    <w:p w:rsidR="00123740" w:rsidRDefault="00123740" w:rsidP="00F12613">
      <w:pPr>
        <w:rPr>
          <w:lang w:val="en-US"/>
        </w:rPr>
      </w:pPr>
    </w:p>
    <w:p w:rsidR="00123740" w:rsidRPr="00123740" w:rsidRDefault="00123740" w:rsidP="00F12613">
      <w:r w:rsidRPr="00123740">
        <w:t>Outros dados:</w:t>
      </w:r>
    </w:p>
    <w:p w:rsidR="00123740" w:rsidRPr="00123740" w:rsidRDefault="00123740" w:rsidP="00F12613">
      <w:r w:rsidRPr="00123740">
        <w:t>Date data1,</w:t>
      </w:r>
    </w:p>
    <w:p w:rsidR="00123740" w:rsidRDefault="00123740" w:rsidP="00F12613">
      <w:r w:rsidRPr="00123740">
        <w:t>GregorianCalendar</w:t>
      </w:r>
      <w:r>
        <w:t xml:space="preserve"> calendar1.</w:t>
      </w:r>
    </w:p>
    <w:p w:rsidR="00123740" w:rsidRPr="00123740" w:rsidRDefault="00123740" w:rsidP="00F12613"/>
    <w:p w:rsidR="00123740" w:rsidRDefault="00123740" w:rsidP="00F12613">
      <w:r w:rsidRPr="00123740">
        <w:t>List  &lt;Celula&gt; quadro = new ArrayList &lt;Celula&gt;();</w:t>
      </w:r>
    </w:p>
    <w:p w:rsidR="00A60152" w:rsidRPr="00123740" w:rsidRDefault="00A60152" w:rsidP="00F12613"/>
    <w:p w:rsidR="00123740" w:rsidRPr="00123740" w:rsidRDefault="00123740" w:rsidP="00F12613">
      <w:r w:rsidRPr="00123740">
        <w:t>public List &lt;Celula&gt; CarregarDados (Object [][] ob){</w:t>
      </w:r>
    </w:p>
    <w:p w:rsidR="00F12613" w:rsidRDefault="00F12613" w:rsidP="00F12613"/>
    <w:p w:rsidR="00123740" w:rsidRPr="00123740" w:rsidRDefault="00123740" w:rsidP="00F12613"/>
    <w:p w:rsidR="00123740" w:rsidRPr="00123740" w:rsidRDefault="00123740" w:rsidP="00123740">
      <w:pPr>
        <w:rPr>
          <w:lang w:val="en-US"/>
        </w:rPr>
      </w:pPr>
      <w:r w:rsidRPr="00123740">
        <w:rPr>
          <w:lang w:val="en-US"/>
        </w:rPr>
        <w:t>date1 = new Date();</w:t>
      </w:r>
    </w:p>
    <w:p w:rsidR="00123740" w:rsidRPr="00123740" w:rsidRDefault="00123740" w:rsidP="00123740">
      <w:pPr>
        <w:rPr>
          <w:lang w:val="en-US"/>
        </w:rPr>
      </w:pPr>
      <w:r w:rsidRPr="00123740">
        <w:rPr>
          <w:lang w:val="en-US"/>
        </w:rPr>
        <w:t>calendar1 = GregorianCalendar.getInstance();</w:t>
      </w:r>
    </w:p>
    <w:p w:rsidR="00123740" w:rsidRPr="00123740" w:rsidRDefault="00123740" w:rsidP="00123740">
      <w:pPr>
        <w:rPr>
          <w:lang w:val="en-US"/>
        </w:rPr>
      </w:pPr>
      <w:r w:rsidRPr="00123740">
        <w:rPr>
          <w:lang w:val="en-US"/>
        </w:rPr>
        <w:t>calendar1.setTime(date1);</w:t>
      </w:r>
    </w:p>
    <w:p w:rsidR="00123740" w:rsidRPr="00123740" w:rsidRDefault="00123740" w:rsidP="00123740">
      <w:pPr>
        <w:rPr>
          <w:lang w:val="en-US"/>
        </w:rPr>
      </w:pPr>
    </w:p>
    <w:p w:rsidR="00123740" w:rsidRPr="00123740" w:rsidRDefault="00123740" w:rsidP="00123740">
      <w:pPr>
        <w:rPr>
          <w:lang w:val="en-US"/>
        </w:rPr>
      </w:pPr>
      <w:r w:rsidRPr="00123740">
        <w:rPr>
          <w:lang w:val="en-US"/>
        </w:rPr>
        <w:t>Horas1    = calendar1.get(Calendar.HOUR);</w:t>
      </w:r>
    </w:p>
    <w:p w:rsidR="00123740" w:rsidRDefault="00123740" w:rsidP="00123740">
      <w:r>
        <w:t>Minutos1  = calendar1.get(Calendar.MINUTE);</w:t>
      </w:r>
    </w:p>
    <w:p w:rsidR="00F12613" w:rsidRPr="00123740" w:rsidRDefault="00123740" w:rsidP="00123740">
      <w:r>
        <w:t>Segundos1 = calendar1.get(Calendar.SECOND);</w:t>
      </w:r>
    </w:p>
    <w:p w:rsidR="00F12613" w:rsidRDefault="00F12613" w:rsidP="00F12613"/>
    <w:p w:rsidR="00A60152" w:rsidRPr="00123740" w:rsidRDefault="00A60152" w:rsidP="00F12613"/>
    <w:p w:rsidR="000251B1" w:rsidRPr="00123740" w:rsidRDefault="000251B1"/>
    <w:p w:rsidR="00A60152" w:rsidRDefault="00A60152"/>
    <w:p w:rsidR="000251B1" w:rsidRPr="00123740" w:rsidRDefault="00A60152">
      <w:r>
        <w:lastRenderedPageBreak/>
        <w:t>Exemplo de gravar dados e importar dados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388"/>
      </w:tblGrid>
      <w:tr w:rsidR="00A60152" w:rsidTr="00A60152">
        <w:tc>
          <w:tcPr>
            <w:tcW w:w="4106" w:type="dxa"/>
          </w:tcPr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public static void importar(List&lt;Task&gt; ls){</w:t>
            </w:r>
          </w:p>
          <w:p w:rsidR="00A60152" w:rsidRDefault="00A60152" w:rsidP="00A60152">
            <w:r>
              <w:t>//dados locais</w:t>
            </w:r>
          </w:p>
          <w:p w:rsidR="00A60152" w:rsidRDefault="00A60152" w:rsidP="00A60152">
            <w:r>
              <w:t>Object [] dados = new Object[3];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StringTokenizer leitura ;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Task tar;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int ct=0;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try{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FileReader arq        = new FileReader("agenda.txt");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BufferedReader lerArq = new BufferedReader(arq);</w:t>
            </w:r>
          </w:p>
          <w:p w:rsidR="00A60152" w:rsidRDefault="00A60152" w:rsidP="00A60152">
            <w:r>
              <w:t>String linha    = lerArq.readLine();</w:t>
            </w:r>
          </w:p>
          <w:p w:rsidR="00A60152" w:rsidRDefault="00A60152" w:rsidP="00A60152">
            <w:r>
              <w:t>// lê a primeira linha</w:t>
            </w:r>
          </w:p>
          <w:p w:rsidR="00A60152" w:rsidRDefault="00A60152" w:rsidP="00A60152">
            <w:r>
              <w:t>// a variável "linha" recebe o valor "null" quando o processo</w:t>
            </w:r>
          </w:p>
          <w:p w:rsidR="00A60152" w:rsidRDefault="00A60152" w:rsidP="00A60152">
            <w:r>
              <w:t>// de repetição atingir o final do arquivo texto</w:t>
            </w:r>
          </w:p>
          <w:p w:rsidR="00A60152" w:rsidRDefault="00A60152" w:rsidP="00A60152">
            <w:r>
              <w:t>while (linha != null) {</w:t>
            </w:r>
          </w:p>
          <w:p w:rsidR="00A60152" w:rsidRDefault="00A60152" w:rsidP="00A60152">
            <w:r>
              <w:t xml:space="preserve">   //  System.out.printf("\n\t%s\n",linha);</w:t>
            </w:r>
          </w:p>
          <w:p w:rsidR="00A60152" w:rsidRDefault="00A60152" w:rsidP="00A60152">
            <w:r>
              <w:t xml:space="preserve">    //para decompor a linha tem tres dados</w:t>
            </w:r>
          </w:p>
          <w:p w:rsidR="00A60152" w:rsidRDefault="00A60152" w:rsidP="00A60152">
            <w:r>
              <w:t xml:space="preserve">    //tarefa, prioridade e concluido</w:t>
            </w:r>
          </w:p>
          <w:p w:rsidR="00A60152" w:rsidRDefault="00305855" w:rsidP="00A60152">
            <w:r>
              <w:t xml:space="preserve">     </w:t>
            </w:r>
            <w:r w:rsidR="00A60152">
              <w:t xml:space="preserve"> leitura = new StringTokenizer(linha);</w:t>
            </w:r>
          </w:p>
          <w:p w:rsidR="00A60152" w:rsidRPr="00A60152" w:rsidRDefault="00305855" w:rsidP="00A60152">
            <w:pPr>
              <w:rPr>
                <w:lang w:val="en-US"/>
              </w:rPr>
            </w:pPr>
            <w:r w:rsidRPr="00A66993">
              <w:t xml:space="preserve">    </w:t>
            </w:r>
            <w:r w:rsidR="00A60152" w:rsidRPr="00A66993">
              <w:t xml:space="preserve"> </w:t>
            </w:r>
            <w:r w:rsidR="00A60152" w:rsidRPr="00A60152">
              <w:rPr>
                <w:lang w:val="en-US"/>
              </w:rPr>
              <w:t>ct = 0;</w:t>
            </w:r>
          </w:p>
          <w:p w:rsidR="00A60152" w:rsidRPr="00A60152" w:rsidRDefault="00305855" w:rsidP="00A60152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A60152" w:rsidRPr="00A60152">
              <w:rPr>
                <w:lang w:val="en-US"/>
              </w:rPr>
              <w:t xml:space="preserve"> while(leitura.hasMoreElements()){</w:t>
            </w:r>
          </w:p>
          <w:p w:rsidR="00A60152" w:rsidRPr="00A60152" w:rsidRDefault="00305855" w:rsidP="00A6015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60152" w:rsidRPr="00A60152">
              <w:rPr>
                <w:lang w:val="en-US"/>
              </w:rPr>
              <w:t>dados[ct] = leitura.nextElement();</w:t>
            </w:r>
          </w:p>
          <w:p w:rsidR="00A60152" w:rsidRPr="00A60152" w:rsidRDefault="00305855" w:rsidP="00A6015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60152" w:rsidRPr="00A60152">
              <w:rPr>
                <w:lang w:val="en-US"/>
              </w:rPr>
              <w:t xml:space="preserve"> ct++;    }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 xml:space="preserve">     tar = new Task((String) dados[0],</w:t>
            </w:r>
          </w:p>
          <w:p w:rsidR="00A60152" w:rsidRPr="00A60152" w:rsidRDefault="00305855" w:rsidP="00A60152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A60152" w:rsidRPr="00A60152">
              <w:rPr>
                <w:lang w:val="en-US"/>
              </w:rPr>
              <w:t xml:space="preserve">  Integer.parseInt((String) dados[1]),</w:t>
            </w:r>
          </w:p>
          <w:p w:rsidR="00A60152" w:rsidRPr="00A66993" w:rsidRDefault="00305855" w:rsidP="00A60152">
            <w:pPr>
              <w:rPr>
                <w:lang w:val="en-US"/>
              </w:rPr>
            </w:pPr>
            <w:r w:rsidRPr="00A66993">
              <w:rPr>
                <w:lang w:val="en-US"/>
              </w:rPr>
              <w:t xml:space="preserve">     </w:t>
            </w:r>
            <w:r w:rsidR="00A60152" w:rsidRPr="00A66993">
              <w:rPr>
                <w:lang w:val="en-US"/>
              </w:rPr>
              <w:t xml:space="preserve"> Boolean.parseBoolean((String) </w:t>
            </w:r>
            <w:r w:rsidRPr="00A66993">
              <w:rPr>
                <w:lang w:val="en-US"/>
              </w:rPr>
              <w:t xml:space="preserve">       </w:t>
            </w:r>
            <w:r w:rsidR="00A60152" w:rsidRPr="00A66993">
              <w:rPr>
                <w:lang w:val="en-US"/>
              </w:rPr>
              <w:t>dados[2]));</w:t>
            </w:r>
          </w:p>
          <w:p w:rsidR="00A60152" w:rsidRDefault="00305855" w:rsidP="00A60152">
            <w:r w:rsidRPr="00A66993">
              <w:rPr>
                <w:lang w:val="en-US"/>
              </w:rPr>
              <w:t xml:space="preserve">  </w:t>
            </w:r>
            <w:r w:rsidR="00A60152" w:rsidRPr="00A66993">
              <w:rPr>
                <w:lang w:val="en-US"/>
              </w:rPr>
              <w:t xml:space="preserve">  </w:t>
            </w:r>
            <w:r w:rsidR="00A60152">
              <w:t>ls.add(tar);</w:t>
            </w:r>
          </w:p>
          <w:p w:rsidR="00A60152" w:rsidRDefault="00A60152" w:rsidP="00A60152"/>
          <w:p w:rsidR="00A60152" w:rsidRDefault="00A60152" w:rsidP="00A60152">
            <w:r>
              <w:t>// lê da segunda até a última linha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linha = lerArq.readLine();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}//while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 xml:space="preserve">  arq.close();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} catch (IOException e) {</w:t>
            </w:r>
          </w:p>
          <w:p w:rsidR="00A60152" w:rsidRDefault="00A60152" w:rsidP="00A60152">
            <w:r>
              <w:t>System.err.printf("Erro na abertura do arquivo: %s.", e.getMessage());}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System.out.println("\n");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}//end metodo</w:t>
            </w:r>
          </w:p>
          <w:p w:rsidR="00A60152" w:rsidRPr="00A66993" w:rsidRDefault="00A60152" w:rsidP="00A60152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A60152" w:rsidRPr="00A60152" w:rsidRDefault="00A60152" w:rsidP="00A60152">
            <w:pPr>
              <w:rPr>
                <w:lang w:val="en-US"/>
              </w:rPr>
            </w:pP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//************************************************************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//Metodo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public static void exportar(List &lt;Task&gt; ls) throws IOException {</w:t>
            </w:r>
            <w:bookmarkStart w:id="0" w:name="_GoBack"/>
            <w:bookmarkEnd w:id="0"/>
          </w:p>
          <w:p w:rsidR="00A60152" w:rsidRPr="00A66993" w:rsidRDefault="00A60152" w:rsidP="00A60152">
            <w:pPr>
              <w:rPr>
                <w:lang w:val="en-US"/>
              </w:rPr>
            </w:pPr>
            <w:r w:rsidRPr="00A66993">
              <w:rPr>
                <w:lang w:val="en-US"/>
              </w:rPr>
              <w:t>//dados locais</w:t>
            </w:r>
          </w:p>
          <w:p w:rsidR="00A60152" w:rsidRPr="00A66993" w:rsidRDefault="00A60152" w:rsidP="00A60152">
            <w:pPr>
              <w:rPr>
                <w:lang w:val="en-US"/>
              </w:rPr>
            </w:pPr>
            <w:r w:rsidRPr="00A66993">
              <w:rPr>
                <w:lang w:val="en-US"/>
              </w:rPr>
              <w:t>FileWriter arq = new FileWriter("agenda.txt");</w:t>
            </w:r>
          </w:p>
          <w:p w:rsidR="00A60152" w:rsidRPr="00A66993" w:rsidRDefault="00A60152" w:rsidP="00A60152">
            <w:pPr>
              <w:rPr>
                <w:lang w:val="en-US"/>
              </w:rPr>
            </w:pPr>
            <w:r w:rsidRPr="00A66993">
              <w:rPr>
                <w:lang w:val="en-US"/>
              </w:rPr>
              <w:t>PrintWriter gravarArq = new PrintWriter(arq);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  <w:r w:rsidRPr="00A60152">
              <w:rPr>
                <w:lang w:val="en-US"/>
              </w:rPr>
              <w:t>int i, n = ls.size();</w:t>
            </w:r>
          </w:p>
          <w:p w:rsidR="00A60152" w:rsidRPr="00A60152" w:rsidRDefault="00A60152" w:rsidP="00A60152">
            <w:pPr>
              <w:rPr>
                <w:lang w:val="en-US"/>
              </w:rPr>
            </w:pPr>
          </w:p>
          <w:p w:rsidR="00A60152" w:rsidRPr="00A66993" w:rsidRDefault="00A60152" w:rsidP="00A60152">
            <w:pPr>
              <w:rPr>
                <w:lang w:val="en-US"/>
              </w:rPr>
            </w:pPr>
            <w:r w:rsidRPr="00A66993">
              <w:rPr>
                <w:lang w:val="en-US"/>
              </w:rPr>
              <w:t>for (i=0; i&lt;n; i++) {</w:t>
            </w:r>
          </w:p>
          <w:p w:rsidR="00A60152" w:rsidRDefault="00A60152" w:rsidP="00A60152">
            <w:r>
              <w:t>gravarArq.printf("%25s\t", ls.get(i).getTarefa());</w:t>
            </w:r>
          </w:p>
          <w:p w:rsidR="00A60152" w:rsidRDefault="00A60152" w:rsidP="00A60152">
            <w:r>
              <w:t>gravarArq.printf("%5d\t",  ls.get(i).getPrioridade());</w:t>
            </w:r>
          </w:p>
          <w:p w:rsidR="00A60152" w:rsidRDefault="00A60152" w:rsidP="00A60152">
            <w:r>
              <w:t>gravarArq.printf("%8b\n",  ls.get(i).getConcluido());</w:t>
            </w:r>
          </w:p>
          <w:p w:rsidR="00A60152" w:rsidRDefault="00A60152" w:rsidP="00A60152">
            <w:r>
              <w:t>}</w:t>
            </w:r>
          </w:p>
          <w:p w:rsidR="00A60152" w:rsidRDefault="00A60152" w:rsidP="00A60152"/>
          <w:p w:rsidR="00A60152" w:rsidRDefault="00A60152" w:rsidP="00A60152">
            <w:r>
              <w:t>gravarArq.close();</w:t>
            </w:r>
          </w:p>
          <w:p w:rsidR="00A60152" w:rsidRDefault="00A60152" w:rsidP="00A60152"/>
          <w:p w:rsidR="00A60152" w:rsidRDefault="00A60152" w:rsidP="00A60152">
            <w:r>
              <w:t>System.out.println("\n");</w:t>
            </w:r>
          </w:p>
          <w:p w:rsidR="00A60152" w:rsidRDefault="00A60152" w:rsidP="00A60152">
            <w:r>
              <w:t>}//end metodo</w:t>
            </w:r>
          </w:p>
        </w:tc>
      </w:tr>
    </w:tbl>
    <w:p w:rsidR="000251B1" w:rsidRPr="00123740" w:rsidRDefault="000251B1" w:rsidP="00A60152"/>
    <w:sectPr w:rsidR="000251B1" w:rsidRPr="00123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0AB" w:rsidRDefault="001540AB" w:rsidP="000251B1">
      <w:pPr>
        <w:spacing w:after="0" w:line="240" w:lineRule="auto"/>
      </w:pPr>
      <w:r>
        <w:separator/>
      </w:r>
    </w:p>
  </w:endnote>
  <w:endnote w:type="continuationSeparator" w:id="0">
    <w:p w:rsidR="001540AB" w:rsidRDefault="001540AB" w:rsidP="0002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0AB" w:rsidRDefault="001540AB" w:rsidP="000251B1">
      <w:pPr>
        <w:spacing w:after="0" w:line="240" w:lineRule="auto"/>
      </w:pPr>
      <w:r>
        <w:separator/>
      </w:r>
    </w:p>
  </w:footnote>
  <w:footnote w:type="continuationSeparator" w:id="0">
    <w:p w:rsidR="001540AB" w:rsidRDefault="001540AB" w:rsidP="00025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46"/>
    <w:rsid w:val="000251B1"/>
    <w:rsid w:val="00123740"/>
    <w:rsid w:val="001254E7"/>
    <w:rsid w:val="001540AB"/>
    <w:rsid w:val="00247CD9"/>
    <w:rsid w:val="00305855"/>
    <w:rsid w:val="003966F8"/>
    <w:rsid w:val="003A6023"/>
    <w:rsid w:val="00494829"/>
    <w:rsid w:val="005329E4"/>
    <w:rsid w:val="0060177A"/>
    <w:rsid w:val="00671046"/>
    <w:rsid w:val="00957BF8"/>
    <w:rsid w:val="00A60152"/>
    <w:rsid w:val="00A66993"/>
    <w:rsid w:val="00ED1028"/>
    <w:rsid w:val="00F1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50D575-203A-4E22-992C-C1D3646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1B1"/>
  </w:style>
  <w:style w:type="paragraph" w:styleId="Footer">
    <w:name w:val="footer"/>
    <w:basedOn w:val="Normal"/>
    <w:link w:val="FooterChar"/>
    <w:uiPriority w:val="99"/>
    <w:unhideWhenUsed/>
    <w:rsid w:val="00025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1B1"/>
  </w:style>
  <w:style w:type="table" w:styleId="TableGrid">
    <w:name w:val="Table Grid"/>
    <w:basedOn w:val="TableNormal"/>
    <w:uiPriority w:val="39"/>
    <w:rsid w:val="00025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Luis Silva</cp:lastModifiedBy>
  <cp:revision>2</cp:revision>
  <dcterms:created xsi:type="dcterms:W3CDTF">2016-09-08T15:31:00Z</dcterms:created>
  <dcterms:modified xsi:type="dcterms:W3CDTF">2016-09-08T15:31:00Z</dcterms:modified>
</cp:coreProperties>
</file>