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E203C5F" w:rsidP="3E203C5F" w:rsidRDefault="3E203C5F" w14:paraId="716AEEAA" w14:textId="2F9D94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203C5F">
        <w:rPr/>
        <w:t xml:space="preserve">Running the Image Scrapper project in my local pycharm workspace. </w:t>
      </w:r>
    </w:p>
    <w:p w:rsidR="3E203C5F" w:rsidP="3E203C5F" w:rsidRDefault="3E203C5F" w14:paraId="1F8707B7" w14:textId="0ACF0A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203C5F">
        <w:rPr/>
        <w:t>While running the application the chrome browser gets opened and searched the images as ‘Kamala Harris’.</w:t>
      </w:r>
    </w:p>
    <w:p w:rsidR="3E203C5F" w:rsidP="3E203C5F" w:rsidRDefault="3E203C5F" w14:paraId="7F3936FB" w14:textId="19F408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75B4C72" wp14:anchorId="5B265A90">
            <wp:extent cx="5943600" cy="2533650"/>
            <wp:effectExtent l="0" t="0" r="0" b="0"/>
            <wp:docPr id="1153152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3c258ce72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03C5F" w:rsidP="3E203C5F" w:rsidRDefault="3E203C5F" w14:paraId="62A6F631" w14:textId="3F89F0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203C5F">
        <w:rPr/>
        <w:t xml:space="preserve">From the IDE, terminal able to see the log of saving the 5 images in my directory </w:t>
      </w:r>
    </w:p>
    <w:p w:rsidR="3E203C5F" w:rsidP="3E203C5F" w:rsidRDefault="3E203C5F" w14:paraId="49BD2BB5" w14:textId="7802D0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F57495C" wp14:anchorId="15ABFC36">
            <wp:extent cx="5943600" cy="2752725"/>
            <wp:effectExtent l="0" t="0" r="0" b="0"/>
            <wp:docPr id="500657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68dbc21d444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03C5F" w:rsidP="3E203C5F" w:rsidRDefault="3E203C5F" w14:paraId="0E3EE399" w14:textId="6B1444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38EF23E2" w14:textId="773F5B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34013B82" w14:textId="5A8BB0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7273D710" w14:textId="113FB84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7915C9C6" w14:textId="48BC47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15B2E032" w14:textId="192F118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0FBB1862" w14:textId="49A49F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0A851D3A" w14:textId="05A842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5E4E0880" w14:textId="2DA60B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E203C5F" w:rsidP="3E203C5F" w:rsidRDefault="3E203C5F" w14:paraId="379C2352" w14:textId="4DF6F7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E203C5F">
        <w:rPr/>
        <w:t>Opening the images from the directory created as ‘Kamala Harris’</w:t>
      </w:r>
    </w:p>
    <w:p w:rsidR="3E203C5F" w:rsidP="3E203C5F" w:rsidRDefault="3E203C5F" w14:paraId="63C895F0" w14:textId="7CAB5CC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C0CB8C3" wp14:anchorId="687A30EC">
            <wp:extent cx="5943600" cy="3190875"/>
            <wp:effectExtent l="0" t="0" r="0" b="0"/>
            <wp:docPr id="1963969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9a59986fab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203C5F" w:rsidP="3E203C5F" w:rsidRDefault="3E203C5F" w14:paraId="0B0453A7" w14:textId="0278C7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993DFF9"/>
  <w15:docId w15:val="{951b7693-5133-4b76-a948-6e839b333930}"/>
  <w:rsids>
    <w:rsidRoot w:val="2E85626C"/>
    <w:rsid w:val="2E85626C"/>
    <w:rsid w:val="3E203C5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473c258ce724c76" /><Relationship Type="http://schemas.openxmlformats.org/officeDocument/2006/relationships/image" Target="/media/image2.png" Id="R00968dbc21d44435" /><Relationship Type="http://schemas.openxmlformats.org/officeDocument/2006/relationships/image" Target="/media/image3.png" Id="R7a9a59986fab48d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2020-12-05T05:26:03.9269948Z</dcterms:created>
  <dcterms:modified xsi:type="dcterms:W3CDTF">2020-12-05T05:29:58.9232776Z</dcterms:modified>
  <dc:creator>Antony Christopher</dc:creator>
  <lastModifiedBy>Antony Christopher</lastModifiedBy>
</coreProperties>
</file>