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b/>
          <w:bCs/>
          <w:u w:val="single"/>
          <w:lang w:val="en-IN"/>
        </w:rPr>
        <w:t>Variable types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String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Int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Double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Num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Bool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Var - any type including boolean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Dynamic - any type including boolean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b/>
          <w:bCs/>
          <w:u w:val="single"/>
          <w:lang w:val="en-IN"/>
        </w:rPr>
        <w:t>Array: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List&lt;string&gt; var_name = [“a”,”b”,”c”,”d”]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List&lt;int&gt; var_name = [1,2,3,4]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List&lt;dynamic&gt; var_name = [“a”,10.5,true,5,”string”]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Map&lt;string, dynamic&gt; map_var_name = {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“name” : “Antony Thomas”,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“age” : 25,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“exprienced” : true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Print(map_var_name)</w:t>
      </w:r>
    </w:p>
    <w:p>
      <w:pPr>
        <w:rPr>
          <w:rFonts w:hint="default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Structure</w:t>
      </w:r>
    </w:p>
    <w:p>
      <w:pPr>
        <w:rPr>
          <w:rFonts w:hint="default"/>
          <w:b w:val="0"/>
          <w:bCs w:val="0"/>
          <w:u w:val="none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void main() {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  <w:t>String var_name = “njdnjdncjdn”;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  <w:t>print(var_name);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>
      <w:pPr>
        <w:rPr>
          <w:rFonts w:hint="default"/>
          <w:b w:val="0"/>
          <w:bCs w:val="0"/>
          <w:u w:val="none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String functions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.isEmpty - print(var_name.isEmpty)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.length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.toLowerCase()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.toUpperCase()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Int Functions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.isEven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.isOdd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.isNegative</w:t>
      </w:r>
    </w:p>
    <w:p>
      <w:pPr>
        <w:numPr>
          <w:numId w:val="0"/>
        </w:num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Double Function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.round()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List Functions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.first -&gt; last element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 last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.isEmpty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.isNotEmpty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.length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void main() {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</w:r>
      <w:r>
        <w:rPr>
          <w:rFonts w:hint="default"/>
          <w:b w:val="0"/>
          <w:bCs w:val="0"/>
          <w:u w:val="none"/>
          <w:lang w:val="en-IN"/>
        </w:rPr>
        <w:t>List&lt;String&gt; str_name = [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  <w:t>“John”,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  <w:t>“Abraham”,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  <w:t>“Nivin”</w:t>
      </w:r>
    </w:p>
    <w:p>
      <w:pPr>
        <w:ind w:firstLine="720" w:firstLineChars="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];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ab/>
      </w:r>
      <w:r>
        <w:rPr>
          <w:rFonts w:hint="default"/>
          <w:b w:val="0"/>
          <w:bCs w:val="0"/>
          <w:u w:val="none"/>
          <w:lang w:val="en-IN"/>
        </w:rPr>
        <w:t>print(var_name);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str_name.add(“Antony”) -&gt; will add in last position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str_name.insert(0,“Asif”) -&gt; will insert at the position mentioned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str_name.remove(“John”)</w:t>
      </w: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- str_name.removeAt(1)</w:t>
      </w:r>
    </w:p>
    <w:p>
      <w:pPr>
        <w:rPr>
          <w:rFonts w:hint="default"/>
          <w:b w:val="0"/>
          <w:bCs w:val="0"/>
          <w:u w:val="none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</w:p>
    <w:p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Map functions</w:t>
      </w:r>
    </w:p>
    <w:p>
      <w:p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void main()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Map&lt;String, dynamic&gt; map_var =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'Antony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   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print(map_var.isEmpty);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print(map_var.isNotEmpty);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print(map_var.length);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print(map_var.keys);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print(map_var.values);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map_var.addAll({'email2' : 'antonysemail@gmail.com','phone' : 77777777});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map_var.remove("email");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map_var.clear();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print(map_var.isEmpty);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Map array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void main()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List&lt;Map&lt;String, dynamic&gt;&gt; map_var = [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'Antony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   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'Ann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   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'Zareen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   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'Margaret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   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];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print(map_var.isEmpty);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print(map_var.isNotEmpty);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print(map_var.length);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map_var.clear();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print(map_var.isEmpty);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print(map_var);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FUNCTIONS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void main()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List&lt;Map&lt;String, dynamic&gt;&gt; map_var = [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'Antony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'marks' : [50,25,95,85,55],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'Ann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'marks' : [5,25,55,85,5],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'Zareen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'marks' : [5,25,5,85,55],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'name' : 'Margaret Thomas',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'age' : 25,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'email' : 'antony@hotmail.com',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'marks' : [50,50,95,85,55],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},];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print_dls(map_var);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void print_dls(List&lt;Map&lt;String, dynamic&gt;&gt; students){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for(int i=0; i&lt;students.length;i++ ){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print("Student Details");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print("Name: "+ students[i]['name']);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print("Age: "+ students[i]['age'].toString());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print("Marks: "+ students[i]['marks'].toString());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print("Pass status : " + passOrFail(students[i]['marks']));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String passOrFail(List&lt;num&gt; marks){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num tot_marks = 0;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for(int i=0; i&lt;marks.length; i++){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tot_marks = tot_marks + marks[i];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if(tot_marks &gt; 250){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return "Pass";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else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{return "Fail";}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}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00FCC"/>
    <w:rsid w:val="0CE008E4"/>
    <w:rsid w:val="24F8237A"/>
    <w:rsid w:val="2C732B96"/>
    <w:rsid w:val="3CCE43C0"/>
    <w:rsid w:val="3EF56D2B"/>
    <w:rsid w:val="47B46E65"/>
    <w:rsid w:val="4EDD449E"/>
    <w:rsid w:val="6B696AF7"/>
    <w:rsid w:val="6C2A4C8F"/>
    <w:rsid w:val="79256792"/>
    <w:rsid w:val="7B85745B"/>
    <w:rsid w:val="7E10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2021-10-02T02:50:00Z</dcterms:created>
  <dc:creator>anton</dc:creator>
  <cp:lastModifiedBy>Antony Thomas</cp:lastModifiedBy>
  <dcterms:modified xsi:type="dcterms:W3CDTF">2021-10-02T09:16:08Z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3FCCA0ECF5F74D8B8583E0DA34C73F70</vt:lpwstr>
  </property>
</Properties>
</file>