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D73E59" w14:textId="77777777" w:rsidR="00526D71" w:rsidRDefault="00000000">
      <w:pPr>
        <w:pStyle w:val="Titre"/>
      </w:pPr>
      <w:r>
        <w:t>🏠 Offres de logement étudiant</w:t>
      </w:r>
    </w:p>
    <w:p w14:paraId="15EE6E7D" w14:textId="77777777" w:rsidR="00526D71" w:rsidRDefault="00526D71"/>
    <w:p w14:paraId="77117EBC" w14:textId="77777777" w:rsidR="00526D71" w:rsidRDefault="00000000">
      <w:pPr>
        <w:pStyle w:val="Titre1"/>
      </w:pPr>
      <w:r>
        <w:t>📍 OFFRE 1 : Le Studio "Gare Centrale"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526D71" w14:paraId="7D4981E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37DD84" w14:textId="77777777" w:rsidR="00526D71" w:rsidRDefault="00000000">
            <w:r>
              <w:rPr>
                <w:b/>
                <w:bCs/>
              </w:rPr>
              <w:t>Loyer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3A0E74" w14:textId="77777777" w:rsidR="00526D71" w:rsidRDefault="00000000">
            <w:r>
              <w:t>320€/mois</w:t>
            </w:r>
          </w:p>
        </w:tc>
      </w:tr>
      <w:tr w:rsidR="00526D71" w14:paraId="139AB90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0A892A" w14:textId="77777777" w:rsidR="00526D71" w:rsidRDefault="00000000">
            <w:r>
              <w:rPr>
                <w:b/>
                <w:bCs/>
              </w:rPr>
              <w:t>Charges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3CD3EC" w14:textId="77777777" w:rsidR="00526D71" w:rsidRDefault="00000000">
            <w:r>
              <w:t>Non incluses (~40-50€/mois)</w:t>
            </w:r>
          </w:p>
        </w:tc>
      </w:tr>
      <w:tr w:rsidR="00526D71" w14:paraId="18E676E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B95FDE" w14:textId="77777777" w:rsidR="00526D71" w:rsidRDefault="00000000">
            <w:r>
              <w:rPr>
                <w:b/>
                <w:bCs/>
              </w:rPr>
              <w:t>Superficie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9F9A12" w14:textId="77777777" w:rsidR="00526D71" w:rsidRDefault="00000000">
            <w:r>
              <w:t>18m²</w:t>
            </w:r>
          </w:p>
        </w:tc>
      </w:tr>
      <w:tr w:rsidR="00526D71" w14:paraId="518D273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6BADD7" w14:textId="77777777" w:rsidR="00526D71" w:rsidRDefault="00000000">
            <w:r>
              <w:rPr>
                <w:b/>
                <w:bCs/>
              </w:rPr>
              <w:t>Distance université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F906F8" w14:textId="77777777" w:rsidR="00526D71" w:rsidRDefault="00000000">
            <w:r>
              <w:t>5 min à pied</w:t>
            </w:r>
          </w:p>
        </w:tc>
      </w:tr>
      <w:tr w:rsidR="00526D71" w14:paraId="414E204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2661FE" w14:textId="77777777" w:rsidR="00526D71" w:rsidRDefault="00000000">
            <w:r>
              <w:rPr>
                <w:b/>
                <w:bCs/>
              </w:rPr>
              <w:t>Transports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8A0E29" w14:textId="77777777" w:rsidR="00526D71" w:rsidRDefault="00000000">
            <w:r>
              <w:t>Gare à 2 min, 3 lignes de bus</w:t>
            </w:r>
          </w:p>
        </w:tc>
      </w:tr>
    </w:tbl>
    <w:p w14:paraId="6D38EE20" w14:textId="77777777" w:rsidR="00526D71" w:rsidRDefault="00000000">
      <w:pPr>
        <w:pStyle w:val="Titre3"/>
      </w:pPr>
      <w:r>
        <w:t>Équipements</w:t>
      </w:r>
    </w:p>
    <w:p w14:paraId="3C143384" w14:textId="3B8496E7" w:rsidR="00526D71" w:rsidRDefault="00000000">
      <w:pPr>
        <w:pStyle w:val="Paragraphedeliste"/>
        <w:numPr>
          <w:ilvl w:val="0"/>
          <w:numId w:val="2"/>
        </w:numPr>
      </w:pPr>
      <w:r>
        <w:t>Kitchenette équipée (frigo, plaques)</w:t>
      </w:r>
    </w:p>
    <w:p w14:paraId="6E092C63" w14:textId="0E90E02A" w:rsidR="00526D71" w:rsidRDefault="00000000">
      <w:pPr>
        <w:pStyle w:val="Paragraphedeliste"/>
        <w:numPr>
          <w:ilvl w:val="0"/>
          <w:numId w:val="2"/>
        </w:numPr>
      </w:pPr>
      <w:r>
        <w:t>Salle de bain privée</w:t>
      </w:r>
    </w:p>
    <w:p w14:paraId="70F8BF35" w14:textId="485BDE89" w:rsidR="00526D71" w:rsidRDefault="00000000">
      <w:pPr>
        <w:pStyle w:val="Paragraphedeliste"/>
        <w:numPr>
          <w:ilvl w:val="0"/>
          <w:numId w:val="2"/>
        </w:numPr>
      </w:pPr>
      <w:r>
        <w:t>Wifi inclus</w:t>
      </w:r>
    </w:p>
    <w:p w14:paraId="11CC4E04" w14:textId="326F1DCA" w:rsidR="00526D71" w:rsidRDefault="00000000">
      <w:pPr>
        <w:pStyle w:val="Paragraphedeliste"/>
        <w:numPr>
          <w:ilvl w:val="0"/>
          <w:numId w:val="2"/>
        </w:numPr>
      </w:pPr>
      <w:r>
        <w:t>Meublé (lit, bureau, armoire)</w:t>
      </w:r>
    </w:p>
    <w:p w14:paraId="65D9A95F" w14:textId="77777777" w:rsidR="00526D71" w:rsidRDefault="00000000">
      <w:pPr>
        <w:pStyle w:val="Titre3"/>
      </w:pPr>
      <w:r>
        <w:t>Particularités</w:t>
      </w:r>
    </w:p>
    <w:p w14:paraId="6A438B02" w14:textId="23B8B320" w:rsidR="00526D71" w:rsidRDefault="00000000">
      <w:pPr>
        <w:pStyle w:val="Paragraphedeliste"/>
        <w:numPr>
          <w:ilvl w:val="0"/>
          <w:numId w:val="2"/>
        </w:numPr>
      </w:pPr>
      <w:r>
        <w:t>Dernier étage sans ascenseur (4ème)</w:t>
      </w:r>
    </w:p>
    <w:p w14:paraId="3C38C257" w14:textId="7FCA5598" w:rsidR="00526D71" w:rsidRDefault="00000000">
      <w:pPr>
        <w:pStyle w:val="Paragraphedeliste"/>
        <w:numPr>
          <w:ilvl w:val="0"/>
          <w:numId w:val="2"/>
        </w:numPr>
      </w:pPr>
      <w:r>
        <w:t>Rue passante → peut être bruyant</w:t>
      </w:r>
    </w:p>
    <w:p w14:paraId="68844BAF" w14:textId="68D3C283" w:rsidR="00526D71" w:rsidRDefault="00000000">
      <w:pPr>
        <w:pStyle w:val="Paragraphedeliste"/>
        <w:numPr>
          <w:ilvl w:val="0"/>
          <w:numId w:val="2"/>
        </w:numPr>
      </w:pPr>
      <w:r>
        <w:t>Chauffage électrique individuel</w:t>
      </w:r>
    </w:p>
    <w:p w14:paraId="36586EBD" w14:textId="77777777" w:rsidR="00526D71" w:rsidRDefault="00526D71"/>
    <w:p w14:paraId="799D0D4B" w14:textId="77777777" w:rsidR="00526D71" w:rsidRDefault="00000000">
      <w:pPr>
        <w:pStyle w:val="Titre1"/>
      </w:pPr>
      <w:r>
        <w:t>📍 OFFRE 2 : La Colocation "Les Tilleuls"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526D71" w14:paraId="43591E9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13DEC6" w14:textId="77777777" w:rsidR="00526D71" w:rsidRDefault="00000000">
            <w:r>
              <w:rPr>
                <w:b/>
                <w:bCs/>
              </w:rPr>
              <w:t>Loyer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561465" w14:textId="77777777" w:rsidR="00526D71" w:rsidRDefault="00000000">
            <w:r>
              <w:t>280€/mois</w:t>
            </w:r>
          </w:p>
        </w:tc>
      </w:tr>
      <w:tr w:rsidR="00526D71" w14:paraId="1B63D26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F74DAA" w14:textId="77777777" w:rsidR="00526D71" w:rsidRDefault="00000000">
            <w:r>
              <w:rPr>
                <w:b/>
                <w:bCs/>
              </w:rPr>
              <w:t>Charges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6B3F2F" w14:textId="548E2F96" w:rsidR="00526D71" w:rsidRPr="009D0F0F" w:rsidRDefault="009D0F0F">
            <w:pPr>
              <w:rPr>
                <w:color w:val="000000" w:themeColor="text1"/>
              </w:rPr>
            </w:pPr>
            <w:r w:rsidRPr="009D0F0F">
              <w:rPr>
                <w:color w:val="000000" w:themeColor="text1"/>
              </w:rPr>
              <w:t>Incluse</w:t>
            </w:r>
            <w:r>
              <w:rPr>
                <w:color w:val="000000" w:themeColor="text1"/>
              </w:rPr>
              <w:t>s</w:t>
            </w:r>
          </w:p>
        </w:tc>
      </w:tr>
      <w:tr w:rsidR="00526D71" w14:paraId="5EE8CF8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8B9B93" w14:textId="77777777" w:rsidR="00526D71" w:rsidRDefault="00000000">
            <w:r>
              <w:rPr>
                <w:b/>
                <w:bCs/>
              </w:rPr>
              <w:t>Superficie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DC2E4C" w14:textId="77777777" w:rsidR="00526D71" w:rsidRDefault="00000000">
            <w:r>
              <w:t>Chambre 12m² (coloc de 4)</w:t>
            </w:r>
          </w:p>
        </w:tc>
      </w:tr>
      <w:tr w:rsidR="00526D71" w14:paraId="0EEAC3B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6F7266" w14:textId="77777777" w:rsidR="00526D71" w:rsidRDefault="00000000">
            <w:r>
              <w:rPr>
                <w:b/>
                <w:bCs/>
              </w:rPr>
              <w:t>Distance université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84778A" w14:textId="77777777" w:rsidR="00526D71" w:rsidRDefault="00000000">
            <w:r>
              <w:t>25 min en bus</w:t>
            </w:r>
          </w:p>
        </w:tc>
      </w:tr>
      <w:tr w:rsidR="00526D71" w14:paraId="094BB47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635AD6" w14:textId="77777777" w:rsidR="00526D71" w:rsidRDefault="00000000">
            <w:r>
              <w:rPr>
                <w:b/>
                <w:bCs/>
              </w:rPr>
              <w:t>Transports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A09A4A" w14:textId="77777777" w:rsidR="00526D71" w:rsidRDefault="00000000">
            <w:r>
              <w:t>Bus à 8 min à pied</w:t>
            </w:r>
          </w:p>
        </w:tc>
      </w:tr>
    </w:tbl>
    <w:p w14:paraId="385814AD" w14:textId="77777777" w:rsidR="00526D71" w:rsidRDefault="00000000">
      <w:pPr>
        <w:pStyle w:val="Titre3"/>
      </w:pPr>
      <w:r>
        <w:t>Équipements</w:t>
      </w:r>
    </w:p>
    <w:p w14:paraId="261DFA18" w14:textId="2F40F9BD" w:rsidR="00526D71" w:rsidRDefault="00000000">
      <w:pPr>
        <w:pStyle w:val="Paragraphedeliste"/>
        <w:numPr>
          <w:ilvl w:val="0"/>
          <w:numId w:val="2"/>
        </w:numPr>
      </w:pPr>
      <w:r>
        <w:t>Cuisine commune équipée</w:t>
      </w:r>
    </w:p>
    <w:p w14:paraId="6710204A" w14:textId="6EC319AD" w:rsidR="00526D71" w:rsidRDefault="00000000">
      <w:pPr>
        <w:pStyle w:val="Paragraphedeliste"/>
        <w:numPr>
          <w:ilvl w:val="0"/>
          <w:numId w:val="2"/>
        </w:numPr>
      </w:pPr>
      <w:r>
        <w:t>Wifi inclus, jardin commun</w:t>
      </w:r>
    </w:p>
    <w:p w14:paraId="70B3B236" w14:textId="6785D893" w:rsidR="00526D71" w:rsidRDefault="00000000">
      <w:pPr>
        <w:pStyle w:val="Paragraphedeliste"/>
        <w:numPr>
          <w:ilvl w:val="0"/>
          <w:numId w:val="2"/>
        </w:numPr>
      </w:pPr>
      <w:r>
        <w:t>Meublé + machine à laver</w:t>
      </w:r>
    </w:p>
    <w:p w14:paraId="38C8C112" w14:textId="77777777" w:rsidR="00526D71" w:rsidRDefault="00000000">
      <w:pPr>
        <w:pStyle w:val="Titre3"/>
      </w:pPr>
      <w:r>
        <w:t>Particularités</w:t>
      </w:r>
    </w:p>
    <w:p w14:paraId="08A3A855" w14:textId="22EAF77C" w:rsidR="00526D71" w:rsidRDefault="00000000">
      <w:pPr>
        <w:pStyle w:val="Paragraphedeliste"/>
        <w:numPr>
          <w:ilvl w:val="0"/>
          <w:numId w:val="2"/>
        </w:numPr>
      </w:pPr>
      <w:r>
        <w:t>3 colocataires (étudiants médecine)</w:t>
      </w:r>
    </w:p>
    <w:p w14:paraId="097D81B9" w14:textId="4791AB81" w:rsidR="00526D71" w:rsidRDefault="00000000">
      <w:pPr>
        <w:pStyle w:val="Paragraphedeliste"/>
        <w:numPr>
          <w:ilvl w:val="0"/>
          <w:numId w:val="2"/>
        </w:numPr>
      </w:pPr>
      <w:r>
        <w:t>Abonnement bus : 25€/mois en plus</w:t>
      </w:r>
    </w:p>
    <w:p w14:paraId="2EE65C91" w14:textId="77777777" w:rsidR="00526D71" w:rsidRDefault="00526D71"/>
    <w:p w14:paraId="5679EFA8" w14:textId="77777777" w:rsidR="00526D71" w:rsidRDefault="00000000">
      <w:pPr>
        <w:pStyle w:val="Titre1"/>
      </w:pPr>
      <w:r>
        <w:t xml:space="preserve">📍 OFFRE 3 : Le T1 "Campus </w:t>
      </w:r>
      <w:proofErr w:type="spellStart"/>
      <w:r>
        <w:t>View</w:t>
      </w:r>
      <w:proofErr w:type="spellEnd"/>
      <w:r>
        <w:t>"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526D71" w14:paraId="0DAFE08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EBD6BA" w14:textId="77777777" w:rsidR="00526D71" w:rsidRDefault="00000000">
            <w:r>
              <w:rPr>
                <w:b/>
                <w:bCs/>
              </w:rPr>
              <w:t>Loyer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99571D" w14:textId="77777777" w:rsidR="00526D71" w:rsidRDefault="00000000">
            <w:r>
              <w:t>380€/mois</w:t>
            </w:r>
          </w:p>
        </w:tc>
      </w:tr>
      <w:tr w:rsidR="00526D71" w14:paraId="057F726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468C71" w14:textId="77777777" w:rsidR="00526D71" w:rsidRDefault="00000000">
            <w:r>
              <w:rPr>
                <w:b/>
                <w:bCs/>
              </w:rPr>
              <w:t>Charges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869142" w14:textId="77777777" w:rsidR="00526D71" w:rsidRDefault="00000000">
            <w:r>
              <w:t>45€/mois</w:t>
            </w:r>
          </w:p>
        </w:tc>
      </w:tr>
      <w:tr w:rsidR="00526D71" w14:paraId="207C3E2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53F88A" w14:textId="77777777" w:rsidR="00526D71" w:rsidRDefault="00000000">
            <w:r>
              <w:rPr>
                <w:b/>
                <w:bCs/>
              </w:rPr>
              <w:t>Superficie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727EEF" w14:textId="77777777" w:rsidR="00526D71" w:rsidRDefault="00000000">
            <w:r>
              <w:t>22m²</w:t>
            </w:r>
          </w:p>
        </w:tc>
      </w:tr>
      <w:tr w:rsidR="00526D71" w14:paraId="578C527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699298" w14:textId="77777777" w:rsidR="00526D71" w:rsidRDefault="00000000">
            <w:r>
              <w:rPr>
                <w:b/>
                <w:bCs/>
              </w:rPr>
              <w:t>Distance université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29C58C" w14:textId="77777777" w:rsidR="00526D71" w:rsidRDefault="00000000">
            <w:r>
              <w:t>10 min en tram</w:t>
            </w:r>
          </w:p>
        </w:tc>
      </w:tr>
    </w:tbl>
    <w:p w14:paraId="3D4396F0" w14:textId="77777777" w:rsidR="00526D71" w:rsidRDefault="00000000">
      <w:pPr>
        <w:pStyle w:val="Titre3"/>
      </w:pPr>
      <w:r>
        <w:t>Équipements</w:t>
      </w:r>
    </w:p>
    <w:p w14:paraId="65023F84" w14:textId="3A6D53FF" w:rsidR="00526D71" w:rsidRDefault="00000000">
      <w:pPr>
        <w:pStyle w:val="Paragraphedeliste"/>
        <w:numPr>
          <w:ilvl w:val="0"/>
          <w:numId w:val="2"/>
        </w:numPr>
      </w:pPr>
      <w:r>
        <w:t xml:space="preserve"> Cuisine séparée équipée</w:t>
      </w:r>
    </w:p>
    <w:p w14:paraId="224B8BFD" w14:textId="146B3205" w:rsidR="00526D71" w:rsidRDefault="00000000">
      <w:pPr>
        <w:pStyle w:val="Paragraphedeliste"/>
        <w:numPr>
          <w:ilvl w:val="0"/>
          <w:numId w:val="2"/>
        </w:numPr>
      </w:pPr>
      <w:r>
        <w:lastRenderedPageBreak/>
        <w:t>Wifi À INSTALLER (~30€/mois)</w:t>
      </w:r>
    </w:p>
    <w:p w14:paraId="47462501" w14:textId="6B1AD5A5" w:rsidR="00526D71" w:rsidRDefault="00000000">
      <w:pPr>
        <w:pStyle w:val="Paragraphedeliste"/>
        <w:numPr>
          <w:ilvl w:val="0"/>
          <w:numId w:val="2"/>
        </w:numPr>
      </w:pPr>
      <w:r>
        <w:t>NON MEUBLÉ</w:t>
      </w:r>
    </w:p>
    <w:p w14:paraId="690664C3" w14:textId="77777777" w:rsidR="00526D71" w:rsidRDefault="00000000">
      <w:pPr>
        <w:pStyle w:val="Titre3"/>
      </w:pPr>
      <w:r>
        <w:t>Particularités</w:t>
      </w:r>
    </w:p>
    <w:p w14:paraId="35547F08" w14:textId="60F7CBBE" w:rsidR="00526D71" w:rsidRDefault="00000000">
      <w:pPr>
        <w:pStyle w:val="Paragraphedeliste"/>
        <w:numPr>
          <w:ilvl w:val="0"/>
          <w:numId w:val="2"/>
        </w:numPr>
      </w:pPr>
      <w:r>
        <w:t>Résidence récente (2020), bien isolée</w:t>
      </w:r>
    </w:p>
    <w:p w14:paraId="059A28DB" w14:textId="25FD839C" w:rsidR="00526D71" w:rsidRDefault="00000000">
      <w:pPr>
        <w:pStyle w:val="Paragraphedeliste"/>
        <w:numPr>
          <w:ilvl w:val="0"/>
          <w:numId w:val="2"/>
        </w:numPr>
      </w:pPr>
      <w:r>
        <w:t>Caution : 2 mois de loyer</w:t>
      </w:r>
    </w:p>
    <w:p w14:paraId="061E0FF6" w14:textId="77777777" w:rsidR="00526D71" w:rsidRDefault="00526D71"/>
    <w:p w14:paraId="4A56FEE6" w14:textId="77777777" w:rsidR="00526D71" w:rsidRDefault="00000000">
      <w:pPr>
        <w:pStyle w:val="Titre1"/>
      </w:pPr>
      <w:r>
        <w:t>📍 OFFRE 4 : Le Studio "Quartier Vintage"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526D71" w14:paraId="363C617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7D8FAE" w14:textId="77777777" w:rsidR="00526D71" w:rsidRDefault="00000000">
            <w:r>
              <w:rPr>
                <w:b/>
                <w:bCs/>
              </w:rPr>
              <w:t>Loyer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FDBCB0" w14:textId="09AECEF8" w:rsidR="00526D71" w:rsidRDefault="00000000">
            <w:r>
              <w:rPr>
                <w:b/>
                <w:bCs/>
                <w:color w:val="127676"/>
              </w:rPr>
              <w:t xml:space="preserve">350€/mois (charges comprises) </w:t>
            </w:r>
          </w:p>
        </w:tc>
      </w:tr>
      <w:tr w:rsidR="00526D71" w14:paraId="05505E2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72D3B0" w14:textId="77777777" w:rsidR="00526D71" w:rsidRDefault="00000000">
            <w:r>
              <w:rPr>
                <w:b/>
                <w:bCs/>
              </w:rPr>
              <w:t>Superficie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2FE426" w14:textId="77777777" w:rsidR="00526D71" w:rsidRDefault="00000000">
            <w:r>
              <w:t>16m²</w:t>
            </w:r>
          </w:p>
        </w:tc>
      </w:tr>
      <w:tr w:rsidR="00526D71" w14:paraId="0A80BDD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389132" w14:textId="77777777" w:rsidR="00526D71" w:rsidRDefault="00000000">
            <w:r>
              <w:rPr>
                <w:b/>
                <w:bCs/>
              </w:rPr>
              <w:t>Distance université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27309C" w14:textId="77777777" w:rsidR="00526D71" w:rsidRDefault="00000000">
            <w:r>
              <w:t>15 min en vélo</w:t>
            </w:r>
          </w:p>
        </w:tc>
      </w:tr>
    </w:tbl>
    <w:p w14:paraId="07FFD3E6" w14:textId="77777777" w:rsidR="00526D71" w:rsidRDefault="00000000">
      <w:pPr>
        <w:pStyle w:val="Titre3"/>
      </w:pPr>
      <w:r>
        <w:t>Équipements</w:t>
      </w:r>
    </w:p>
    <w:p w14:paraId="7C70DC84" w14:textId="1246A4A9" w:rsidR="00526D71" w:rsidRDefault="00000000">
      <w:pPr>
        <w:pStyle w:val="Paragraphedeliste"/>
        <w:numPr>
          <w:ilvl w:val="0"/>
          <w:numId w:val="2"/>
        </w:numPr>
      </w:pPr>
      <w:r>
        <w:t xml:space="preserve"> Wifi inclus</w:t>
      </w:r>
    </w:p>
    <w:p w14:paraId="10C8BC7A" w14:textId="7D1C0443" w:rsidR="00526D71" w:rsidRDefault="00000000">
      <w:pPr>
        <w:pStyle w:val="Paragraphedeliste"/>
        <w:numPr>
          <w:ilvl w:val="0"/>
          <w:numId w:val="2"/>
        </w:numPr>
      </w:pPr>
      <w:r>
        <w:t>Vélo inclus dans la location</w:t>
      </w:r>
    </w:p>
    <w:p w14:paraId="7FF345D8" w14:textId="36DC751A" w:rsidR="00526D71" w:rsidRDefault="00000000">
      <w:pPr>
        <w:pStyle w:val="Paragraphedeliste"/>
        <w:numPr>
          <w:ilvl w:val="0"/>
          <w:numId w:val="2"/>
        </w:numPr>
      </w:pPr>
      <w:r>
        <w:t xml:space="preserve"> Semi-meublé (bureau à prévoir)</w:t>
      </w:r>
    </w:p>
    <w:p w14:paraId="32CB7225" w14:textId="77777777" w:rsidR="00526D71" w:rsidRDefault="00000000">
      <w:pPr>
        <w:pStyle w:val="Titre3"/>
      </w:pPr>
      <w:r>
        <w:t>Particularités</w:t>
      </w:r>
    </w:p>
    <w:p w14:paraId="41E6C6E3" w14:textId="42853C8A" w:rsidR="00526D71" w:rsidRDefault="00000000">
      <w:pPr>
        <w:pStyle w:val="Paragraphedeliste"/>
        <w:numPr>
          <w:ilvl w:val="0"/>
          <w:numId w:val="2"/>
        </w:numPr>
      </w:pPr>
      <w:r>
        <w:t xml:space="preserve"> Immeuble ancien, isolation moyenne</w:t>
      </w:r>
    </w:p>
    <w:p w14:paraId="4D68DD50" w14:textId="4AA03CA8" w:rsidR="00526D71" w:rsidRDefault="00000000">
      <w:pPr>
        <w:pStyle w:val="Paragraphedeliste"/>
        <w:numPr>
          <w:ilvl w:val="0"/>
          <w:numId w:val="2"/>
        </w:numPr>
      </w:pPr>
      <w:r>
        <w:t>Détail des "charges comprises" flou</w:t>
      </w:r>
    </w:p>
    <w:p w14:paraId="4AFF20A7" w14:textId="77777777" w:rsidR="00526D71" w:rsidRDefault="00526D71"/>
    <w:p w14:paraId="3894714C" w14:textId="77777777" w:rsidR="00526D71" w:rsidRDefault="00000000">
      <w:pPr>
        <w:pStyle w:val="Titre1"/>
      </w:pPr>
      <w:r>
        <w:t>📍 OFFRE 5 : Résidence Étudiante Moderne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526D71" w14:paraId="5B1BB4F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CB4727" w14:textId="77777777" w:rsidR="00526D71" w:rsidRDefault="00000000">
            <w:r>
              <w:rPr>
                <w:b/>
                <w:bCs/>
              </w:rPr>
              <w:t>Loyer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757523" w14:textId="77777777" w:rsidR="00526D71" w:rsidRDefault="00000000">
            <w:r>
              <w:t>295€/mois</w:t>
            </w:r>
          </w:p>
        </w:tc>
      </w:tr>
      <w:tr w:rsidR="00526D71" w14:paraId="1CD2D59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FABEEC" w14:textId="77777777" w:rsidR="00526D71" w:rsidRDefault="00000000">
            <w:r>
              <w:rPr>
                <w:b/>
                <w:bCs/>
              </w:rPr>
              <w:t>Charges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7B5759" w14:textId="77777777" w:rsidR="00526D71" w:rsidRDefault="00000000">
            <w:r>
              <w:t>65€/mois</w:t>
            </w:r>
          </w:p>
        </w:tc>
      </w:tr>
      <w:tr w:rsidR="00526D71" w14:paraId="64B91FA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58B6AE" w14:textId="77777777" w:rsidR="00526D71" w:rsidRDefault="00000000">
            <w:r>
              <w:rPr>
                <w:b/>
                <w:bCs/>
              </w:rPr>
              <w:t>Superficie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650D38" w14:textId="77777777" w:rsidR="00526D71" w:rsidRDefault="00000000">
            <w:r>
              <w:t>14m²</w:t>
            </w:r>
          </w:p>
        </w:tc>
      </w:tr>
      <w:tr w:rsidR="00526D71" w14:paraId="339CF50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FFD1E9" w14:textId="77777777" w:rsidR="00526D71" w:rsidRDefault="00000000">
            <w:r>
              <w:rPr>
                <w:b/>
                <w:bCs/>
              </w:rPr>
              <w:t>Distance université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24B0BB" w14:textId="77777777" w:rsidR="00526D71" w:rsidRDefault="00000000">
            <w:r>
              <w:t>20 min (bus + métro)</w:t>
            </w:r>
          </w:p>
        </w:tc>
      </w:tr>
    </w:tbl>
    <w:p w14:paraId="27705054" w14:textId="77777777" w:rsidR="00526D71" w:rsidRDefault="00000000">
      <w:pPr>
        <w:pStyle w:val="Titre3"/>
      </w:pPr>
      <w:r>
        <w:t>Équipements</w:t>
      </w:r>
    </w:p>
    <w:p w14:paraId="1AC670FF" w14:textId="463118D8" w:rsidR="00526D71" w:rsidRDefault="00000000">
      <w:pPr>
        <w:pStyle w:val="Paragraphedeliste"/>
        <w:numPr>
          <w:ilvl w:val="0"/>
          <w:numId w:val="2"/>
        </w:numPr>
      </w:pPr>
      <w:r>
        <w:t>Wifi inclus, meublé complet</w:t>
      </w:r>
    </w:p>
    <w:p w14:paraId="49E9AF3E" w14:textId="76F12609" w:rsidR="00526D71" w:rsidRDefault="00000000">
      <w:pPr>
        <w:pStyle w:val="Paragraphedeliste"/>
        <w:numPr>
          <w:ilvl w:val="0"/>
          <w:numId w:val="2"/>
        </w:numPr>
      </w:pPr>
      <w:r>
        <w:t>Salle de sport gratuite</w:t>
      </w:r>
    </w:p>
    <w:p w14:paraId="24F4B7BD" w14:textId="55215373" w:rsidR="00526D71" w:rsidRDefault="00000000">
      <w:pPr>
        <w:pStyle w:val="Paragraphedeliste"/>
        <w:numPr>
          <w:ilvl w:val="0"/>
          <w:numId w:val="2"/>
        </w:numPr>
      </w:pPr>
      <w:r>
        <w:t>Salle de travail 24/7</w:t>
      </w:r>
    </w:p>
    <w:p w14:paraId="5B399BCF" w14:textId="77777777" w:rsidR="00526D71" w:rsidRDefault="00000000">
      <w:pPr>
        <w:pStyle w:val="Titre3"/>
      </w:pPr>
      <w:r>
        <w:t>Particularités</w:t>
      </w:r>
    </w:p>
    <w:p w14:paraId="4C1B3F59" w14:textId="4C421851" w:rsidR="00526D71" w:rsidRDefault="00000000">
      <w:pPr>
        <w:pStyle w:val="Paragraphedeliste"/>
        <w:numPr>
          <w:ilvl w:val="0"/>
          <w:numId w:val="2"/>
        </w:numPr>
      </w:pPr>
      <w:r>
        <w:t>Règlement strict (pas de visites après 22h)</w:t>
      </w:r>
    </w:p>
    <w:p w14:paraId="4C5A096E" w14:textId="3EB727F5" w:rsidR="00526D71" w:rsidRDefault="00000000">
      <w:pPr>
        <w:pStyle w:val="Paragraphedeliste"/>
        <w:numPr>
          <w:ilvl w:val="0"/>
          <w:numId w:val="2"/>
        </w:numPr>
      </w:pPr>
      <w:r>
        <w:t>Frais de dossier : 50€</w:t>
      </w:r>
    </w:p>
    <w:p w14:paraId="3528A178" w14:textId="10729850" w:rsidR="00526D71" w:rsidRDefault="00000000" w:rsidP="009D0F0F">
      <w:pPr>
        <w:pStyle w:val="Paragraphedeliste"/>
        <w:numPr>
          <w:ilvl w:val="0"/>
          <w:numId w:val="2"/>
        </w:numPr>
      </w:pPr>
      <w:r>
        <w:t>Abonnement transports : 35€/mois</w:t>
      </w:r>
    </w:p>
    <w:p w14:paraId="72C750A2" w14:textId="77777777" w:rsidR="00526D71" w:rsidRDefault="00526D71"/>
    <w:sectPr w:rsidR="00526D7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AA17FF"/>
    <w:multiLevelType w:val="hybridMultilevel"/>
    <w:tmpl w:val="873C9E58"/>
    <w:lvl w:ilvl="0" w:tplc="ADD2E48A">
      <w:start w:val="1"/>
      <w:numFmt w:val="bullet"/>
      <w:lvlText w:val="•"/>
      <w:lvlJc w:val="left"/>
      <w:pPr>
        <w:ind w:left="720" w:hanging="360"/>
      </w:pPr>
    </w:lvl>
    <w:lvl w:ilvl="1" w:tplc="3104F136">
      <w:numFmt w:val="decimal"/>
      <w:lvlText w:val=""/>
      <w:lvlJc w:val="left"/>
    </w:lvl>
    <w:lvl w:ilvl="2" w:tplc="5CD00B1E">
      <w:numFmt w:val="decimal"/>
      <w:lvlText w:val=""/>
      <w:lvlJc w:val="left"/>
    </w:lvl>
    <w:lvl w:ilvl="3" w:tplc="E098DE3C">
      <w:numFmt w:val="decimal"/>
      <w:lvlText w:val=""/>
      <w:lvlJc w:val="left"/>
    </w:lvl>
    <w:lvl w:ilvl="4" w:tplc="2ECA5C0A">
      <w:numFmt w:val="decimal"/>
      <w:lvlText w:val=""/>
      <w:lvlJc w:val="left"/>
    </w:lvl>
    <w:lvl w:ilvl="5" w:tplc="6DBC40F4">
      <w:numFmt w:val="decimal"/>
      <w:lvlText w:val=""/>
      <w:lvlJc w:val="left"/>
    </w:lvl>
    <w:lvl w:ilvl="6" w:tplc="3BBADBB4">
      <w:numFmt w:val="decimal"/>
      <w:lvlText w:val=""/>
      <w:lvlJc w:val="left"/>
    </w:lvl>
    <w:lvl w:ilvl="7" w:tplc="4ADC5290">
      <w:numFmt w:val="decimal"/>
      <w:lvlText w:val=""/>
      <w:lvlJc w:val="left"/>
    </w:lvl>
    <w:lvl w:ilvl="8" w:tplc="D07CDE46">
      <w:numFmt w:val="decimal"/>
      <w:lvlText w:val=""/>
      <w:lvlJc w:val="left"/>
    </w:lvl>
  </w:abstractNum>
  <w:abstractNum w:abstractNumId="1" w15:restartNumberingAfterBreak="0">
    <w:nsid w:val="55AB4449"/>
    <w:multiLevelType w:val="hybridMultilevel"/>
    <w:tmpl w:val="E6F24D94"/>
    <w:lvl w:ilvl="0" w:tplc="9644194E">
      <w:start w:val="1"/>
      <w:numFmt w:val="bullet"/>
      <w:lvlText w:val="●"/>
      <w:lvlJc w:val="left"/>
      <w:pPr>
        <w:ind w:left="720" w:hanging="360"/>
      </w:pPr>
    </w:lvl>
    <w:lvl w:ilvl="1" w:tplc="1202498E">
      <w:start w:val="1"/>
      <w:numFmt w:val="bullet"/>
      <w:lvlText w:val="○"/>
      <w:lvlJc w:val="left"/>
      <w:pPr>
        <w:ind w:left="1440" w:hanging="360"/>
      </w:pPr>
    </w:lvl>
    <w:lvl w:ilvl="2" w:tplc="1D40A16E">
      <w:start w:val="1"/>
      <w:numFmt w:val="bullet"/>
      <w:lvlText w:val="■"/>
      <w:lvlJc w:val="left"/>
      <w:pPr>
        <w:ind w:left="2160" w:hanging="360"/>
      </w:pPr>
    </w:lvl>
    <w:lvl w:ilvl="3" w:tplc="6BA659E4">
      <w:start w:val="1"/>
      <w:numFmt w:val="bullet"/>
      <w:lvlText w:val="●"/>
      <w:lvlJc w:val="left"/>
      <w:pPr>
        <w:ind w:left="2880" w:hanging="360"/>
      </w:pPr>
    </w:lvl>
    <w:lvl w:ilvl="4" w:tplc="167E2DF4">
      <w:start w:val="1"/>
      <w:numFmt w:val="bullet"/>
      <w:lvlText w:val="○"/>
      <w:lvlJc w:val="left"/>
      <w:pPr>
        <w:ind w:left="3600" w:hanging="360"/>
      </w:pPr>
    </w:lvl>
    <w:lvl w:ilvl="5" w:tplc="4790C17A">
      <w:start w:val="1"/>
      <w:numFmt w:val="bullet"/>
      <w:lvlText w:val="■"/>
      <w:lvlJc w:val="left"/>
      <w:pPr>
        <w:ind w:left="4320" w:hanging="360"/>
      </w:pPr>
    </w:lvl>
    <w:lvl w:ilvl="6" w:tplc="1FA4182E">
      <w:start w:val="1"/>
      <w:numFmt w:val="bullet"/>
      <w:lvlText w:val="●"/>
      <w:lvlJc w:val="left"/>
      <w:pPr>
        <w:ind w:left="5040" w:hanging="360"/>
      </w:pPr>
    </w:lvl>
    <w:lvl w:ilvl="7" w:tplc="14BE0D2E">
      <w:start w:val="1"/>
      <w:numFmt w:val="bullet"/>
      <w:lvlText w:val="●"/>
      <w:lvlJc w:val="left"/>
      <w:pPr>
        <w:ind w:left="5760" w:hanging="360"/>
      </w:pPr>
    </w:lvl>
    <w:lvl w:ilvl="8" w:tplc="EED4DF40">
      <w:start w:val="1"/>
      <w:numFmt w:val="bullet"/>
      <w:lvlText w:val="●"/>
      <w:lvlJc w:val="left"/>
      <w:pPr>
        <w:ind w:left="6480" w:hanging="360"/>
      </w:pPr>
    </w:lvl>
  </w:abstractNum>
  <w:num w:numId="1" w16cid:durableId="2039890918">
    <w:abstractNumId w:val="1"/>
    <w:lvlOverride w:ilvl="0">
      <w:startOverride w:val="1"/>
    </w:lvlOverride>
  </w:num>
  <w:num w:numId="2" w16cid:durableId="1792092184">
    <w:abstractNumId w:val="0"/>
  </w:num>
  <w:num w:numId="3" w16cid:durableId="780607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D71"/>
    <w:rsid w:val="00526D71"/>
    <w:rsid w:val="008D1C52"/>
    <w:rsid w:val="009D0F0F"/>
    <w:rsid w:val="00D83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489FF0"/>
  <w15:docId w15:val="{F8BF98F1-1F70-4F4C-9B32-C5AFD54E5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fr-BE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00" w:after="120"/>
      <w:outlineLvl w:val="0"/>
    </w:pPr>
    <w:rPr>
      <w:b/>
      <w:bCs/>
      <w:color w:val="127676"/>
      <w:sz w:val="32"/>
      <w:szCs w:val="32"/>
    </w:rPr>
  </w:style>
  <w:style w:type="paragraph" w:styleId="Titre2">
    <w:name w:val="heading 2"/>
    <w:uiPriority w:val="9"/>
    <w:unhideWhenUsed/>
    <w:qFormat/>
    <w:pPr>
      <w:spacing w:before="200" w:after="100"/>
      <w:outlineLvl w:val="1"/>
    </w:pPr>
    <w:rPr>
      <w:b/>
      <w:bCs/>
      <w:color w:val="E4632E"/>
      <w:sz w:val="26"/>
      <w:szCs w:val="26"/>
    </w:rPr>
  </w:style>
  <w:style w:type="paragraph" w:styleId="Titre3">
    <w:name w:val="heading 3"/>
    <w:uiPriority w:val="9"/>
    <w:unhideWhenUsed/>
    <w:qFormat/>
    <w:pPr>
      <w:spacing w:before="160" w:after="80"/>
      <w:outlineLvl w:val="2"/>
    </w:pPr>
    <w:rPr>
      <w:b/>
      <w:bCs/>
      <w:color w:val="333333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pPr>
      <w:spacing w:before="240" w:after="200"/>
      <w:jc w:val="center"/>
    </w:pPr>
    <w:rPr>
      <w:b/>
      <w:bCs/>
      <w:color w:val="127676"/>
      <w:sz w:val="48"/>
      <w:szCs w:val="48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265</Words>
  <Characters>1459</Characters>
  <Application>Microsoft Office Word</Application>
  <DocSecurity>0</DocSecurity>
  <Lines>12</Lines>
  <Paragraphs>3</Paragraphs>
  <ScaleCrop>false</ScaleCrop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Antonin Bareau</cp:lastModifiedBy>
  <cp:revision>3</cp:revision>
  <dcterms:created xsi:type="dcterms:W3CDTF">2025-12-27T17:48:00Z</dcterms:created>
  <dcterms:modified xsi:type="dcterms:W3CDTF">2025-12-27T18:20:00Z</dcterms:modified>
</cp:coreProperties>
</file>