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9E818" w14:textId="77777777" w:rsidR="00F76930" w:rsidRDefault="00000000">
      <w:pPr>
        <w:pStyle w:val="Titre"/>
      </w:pPr>
      <w:r>
        <w:t>📋 Mes 8 tâches "urgentes"</w:t>
      </w:r>
    </w:p>
    <w:p w14:paraId="6BB9B29D" w14:textId="77777777" w:rsidR="00F76930" w:rsidRDefault="00000000">
      <w:pPr>
        <w:jc w:val="center"/>
      </w:pPr>
      <w:r>
        <w:rPr>
          <w:i/>
          <w:iCs/>
          <w:sz w:val="24"/>
          <w:szCs w:val="24"/>
        </w:rPr>
        <w:t>Tu as 15h de stage cette semaine. Comment prioriser ?</w:t>
      </w:r>
    </w:p>
    <w:p w14:paraId="4E061F54" w14:textId="77777777" w:rsidR="00F76930" w:rsidRDefault="00F76930"/>
    <w:p w14:paraId="5BECC1BD" w14:textId="77777777" w:rsidR="00F76930" w:rsidRDefault="00000000">
      <w:pPr>
        <w:pStyle w:val="Titre2"/>
      </w:pPr>
      <w:r>
        <w:t>1. 📊 Mettre à jour le fichier clients</w:t>
      </w:r>
    </w:p>
    <w:p w14:paraId="24D162E7" w14:textId="77777777" w:rsidR="00F76930" w:rsidRDefault="00000000">
      <w:r>
        <w:rPr>
          <w:b/>
          <w:bCs/>
        </w:rPr>
        <w:t xml:space="preserve">Description : </w:t>
      </w:r>
      <w:r>
        <w:t>Ajouter les 12 nouveaux clients du mois dans Excel</w:t>
      </w:r>
    </w:p>
    <w:p w14:paraId="0FCBF955" w14:textId="77777777" w:rsidR="00F76930" w:rsidRDefault="00000000">
      <w:r>
        <w:rPr>
          <w:b/>
          <w:bCs/>
        </w:rPr>
        <w:t xml:space="preserve">Temps estimé : </w:t>
      </w:r>
      <w:r>
        <w:t>1h30</w:t>
      </w:r>
      <w:r>
        <w:rPr>
          <w:b/>
          <w:bCs/>
        </w:rPr>
        <w:t xml:space="preserve"> | Deadline : </w:t>
      </w:r>
      <w:r>
        <w:t>"Cette semaine"</w:t>
      </w:r>
    </w:p>
    <w:p w14:paraId="1F28FB50" w14:textId="77777777" w:rsidR="00F76930" w:rsidRDefault="00000000">
      <w:r>
        <w:rPr>
          <w:b/>
          <w:bCs/>
        </w:rPr>
        <w:t xml:space="preserve">Dépendances : </w:t>
      </w:r>
      <w:r>
        <w:t>Aucune</w:t>
      </w:r>
    </w:p>
    <w:p w14:paraId="023DDFD8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Les commerciaux ont besoin de ce fichier pour leur réunion...</w:t>
      </w:r>
    </w:p>
    <w:p w14:paraId="1AC1024A" w14:textId="77777777" w:rsidR="00F76930" w:rsidRDefault="00F76930"/>
    <w:p w14:paraId="798199CA" w14:textId="77777777" w:rsidR="00F76930" w:rsidRDefault="00000000">
      <w:pPr>
        <w:pStyle w:val="Titre2"/>
      </w:pPr>
      <w:r>
        <w:t>2. 🎫 Préparer les badges pour l'événement</w:t>
      </w:r>
    </w:p>
    <w:p w14:paraId="7BF5C11B" w14:textId="77777777" w:rsidR="00F76930" w:rsidRDefault="00000000">
      <w:r>
        <w:rPr>
          <w:b/>
          <w:bCs/>
        </w:rPr>
        <w:t xml:space="preserve">Description : </w:t>
      </w:r>
      <w:r>
        <w:t>Imprimer et plastifier 45 badges visiteurs</w:t>
      </w:r>
    </w:p>
    <w:p w14:paraId="1DFE2A36" w14:textId="77777777" w:rsidR="00F76930" w:rsidRDefault="00000000">
      <w:r>
        <w:rPr>
          <w:b/>
          <w:bCs/>
        </w:rPr>
        <w:t xml:space="preserve">Temps estimé : </w:t>
      </w:r>
      <w:r>
        <w:t>2h</w:t>
      </w:r>
      <w:r>
        <w:rPr>
          <w:b/>
          <w:bCs/>
        </w:rPr>
        <w:t xml:space="preserve"> | Deadline : </w:t>
      </w:r>
      <w:r>
        <w:t>Jeudi matin 9h ⚠️</w:t>
      </w:r>
    </w:p>
    <w:p w14:paraId="3AA627C5" w14:textId="77777777" w:rsidR="00F76930" w:rsidRDefault="00000000">
      <w:r>
        <w:rPr>
          <w:b/>
          <w:bCs/>
        </w:rPr>
        <w:t xml:space="preserve">Dépendances : </w:t>
      </w:r>
      <w:r>
        <w:t>Liste participants OK</w:t>
      </w:r>
    </w:p>
    <w:p w14:paraId="1350755B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La plastifieuse est parfois utilisée par d'autres services</w:t>
      </w:r>
    </w:p>
    <w:p w14:paraId="10B2CDCC" w14:textId="77777777" w:rsidR="00F76930" w:rsidRDefault="00F76930"/>
    <w:p w14:paraId="368DC541" w14:textId="77777777" w:rsidR="00F76930" w:rsidRDefault="00000000">
      <w:pPr>
        <w:pStyle w:val="Titre2"/>
      </w:pPr>
      <w:r>
        <w:t>3. 📁 Classer 6 mois d'archives</w:t>
      </w:r>
    </w:p>
    <w:p w14:paraId="77D526A7" w14:textId="77777777" w:rsidR="00F76930" w:rsidRDefault="00000000">
      <w:r>
        <w:rPr>
          <w:b/>
          <w:bCs/>
        </w:rPr>
        <w:t xml:space="preserve">Description : </w:t>
      </w:r>
      <w:r>
        <w:t>Trier et ranger les dossiers janvier-juin</w:t>
      </w:r>
    </w:p>
    <w:p w14:paraId="4738BEEB" w14:textId="77777777" w:rsidR="00F76930" w:rsidRDefault="00000000">
      <w:r>
        <w:rPr>
          <w:b/>
          <w:bCs/>
        </w:rPr>
        <w:t xml:space="preserve">Temps estimé : </w:t>
      </w:r>
      <w:r>
        <w:t>4h</w:t>
      </w:r>
      <w:r>
        <w:rPr>
          <w:b/>
          <w:bCs/>
        </w:rPr>
        <w:t xml:space="preserve"> | Deadline : </w:t>
      </w:r>
      <w:r>
        <w:t>"Avant fin du mois"</w:t>
      </w:r>
    </w:p>
    <w:p w14:paraId="67010693" w14:textId="77777777" w:rsidR="00F76930" w:rsidRDefault="00000000">
      <w:r>
        <w:rPr>
          <w:b/>
          <w:bCs/>
        </w:rPr>
        <w:t xml:space="preserve">Dépendances : </w:t>
      </w:r>
      <w:r>
        <w:t>Aucune</w:t>
      </w:r>
    </w:p>
    <w:p w14:paraId="2D662100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Les armoires débordent, ça énerve tout le monde</w:t>
      </w:r>
    </w:p>
    <w:p w14:paraId="420CD08C" w14:textId="77777777" w:rsidR="00F76930" w:rsidRDefault="00F76930"/>
    <w:p w14:paraId="00A952A5" w14:textId="77777777" w:rsidR="00F76930" w:rsidRDefault="00000000">
      <w:pPr>
        <w:pStyle w:val="Titre2"/>
      </w:pPr>
      <w:r>
        <w:t>4. 📞 Relancer 3 fournisseurs</w:t>
      </w:r>
    </w:p>
    <w:p w14:paraId="7AD437DD" w14:textId="77777777" w:rsidR="00F76930" w:rsidRDefault="00000000">
      <w:r>
        <w:rPr>
          <w:b/>
          <w:bCs/>
        </w:rPr>
        <w:t xml:space="preserve">Description : </w:t>
      </w:r>
      <w:r>
        <w:t>Appeler/mailer pour les devis manquants</w:t>
      </w:r>
    </w:p>
    <w:p w14:paraId="3A7014C5" w14:textId="77777777" w:rsidR="00F76930" w:rsidRDefault="00000000">
      <w:r>
        <w:rPr>
          <w:b/>
          <w:bCs/>
        </w:rPr>
        <w:t xml:space="preserve">Temps estimé : </w:t>
      </w:r>
      <w:r>
        <w:t>45min</w:t>
      </w:r>
      <w:r>
        <w:rPr>
          <w:b/>
          <w:bCs/>
        </w:rPr>
        <w:t xml:space="preserve"> | Deadline : </w:t>
      </w:r>
      <w:r>
        <w:t>"Le plus vite possible"</w:t>
      </w:r>
    </w:p>
    <w:p w14:paraId="78D995C4" w14:textId="77777777" w:rsidR="00F76930" w:rsidRDefault="00000000">
      <w:r>
        <w:rPr>
          <w:b/>
          <w:bCs/>
        </w:rPr>
        <w:t xml:space="preserve">Dépendances : </w:t>
      </w:r>
      <w:r>
        <w:t>Responsable achats bloqué</w:t>
      </w:r>
    </w:p>
    <w:p w14:paraId="4E5375FD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Un fournisseur en vacances jusqu'à mercredi</w:t>
      </w:r>
    </w:p>
    <w:p w14:paraId="72E2596D" w14:textId="77777777" w:rsidR="00F76930" w:rsidRDefault="00F76930"/>
    <w:p w14:paraId="708DA7BA" w14:textId="77777777" w:rsidR="00F76930" w:rsidRDefault="00000000">
      <w:pPr>
        <w:pStyle w:val="Titre2"/>
      </w:pPr>
      <w:r>
        <w:t>5. 📄 Scanner des documents comptables</w:t>
      </w:r>
    </w:p>
    <w:p w14:paraId="05687173" w14:textId="77777777" w:rsidR="00F76930" w:rsidRDefault="00000000">
      <w:r>
        <w:rPr>
          <w:b/>
          <w:bCs/>
        </w:rPr>
        <w:t xml:space="preserve">Description : </w:t>
      </w:r>
      <w:r>
        <w:t>Scanner 80 factures et les renommer</w:t>
      </w:r>
    </w:p>
    <w:p w14:paraId="12D50B64" w14:textId="77777777" w:rsidR="00F76930" w:rsidRDefault="00000000">
      <w:r>
        <w:rPr>
          <w:b/>
          <w:bCs/>
        </w:rPr>
        <w:t xml:space="preserve">Temps estimé : </w:t>
      </w:r>
      <w:r>
        <w:t>2h</w:t>
      </w:r>
      <w:r>
        <w:rPr>
          <w:b/>
          <w:bCs/>
        </w:rPr>
        <w:t xml:space="preserve"> | Deadline : </w:t>
      </w:r>
      <w:r>
        <w:t>Fin de semaine</w:t>
      </w:r>
    </w:p>
    <w:p w14:paraId="1222C12A" w14:textId="77777777" w:rsidR="00F76930" w:rsidRDefault="00000000">
      <w:r>
        <w:rPr>
          <w:b/>
          <w:bCs/>
        </w:rPr>
        <w:t xml:space="preserve">Dépendances : </w:t>
      </w:r>
      <w:r>
        <w:t>Clôture mensuelle</w:t>
      </w:r>
    </w:p>
    <w:p w14:paraId="5A5926D2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Le scanner est lent et plante parfois</w:t>
      </w:r>
    </w:p>
    <w:p w14:paraId="293339D5" w14:textId="77777777" w:rsidR="00F76930" w:rsidRDefault="00F76930"/>
    <w:p w14:paraId="2D3E574E" w14:textId="77777777" w:rsidR="00F76930" w:rsidRDefault="00000000">
      <w:pPr>
        <w:pStyle w:val="Titre2"/>
      </w:pPr>
      <w:r>
        <w:t>6. 🖊️ Commander des fournitures</w:t>
      </w:r>
    </w:p>
    <w:p w14:paraId="4BA80448" w14:textId="77777777" w:rsidR="00F76930" w:rsidRDefault="00000000">
      <w:r>
        <w:rPr>
          <w:b/>
          <w:bCs/>
        </w:rPr>
        <w:t xml:space="preserve">Description : </w:t>
      </w:r>
      <w:r>
        <w:t>Inventaire et commande (stylos, papier...)</w:t>
      </w:r>
    </w:p>
    <w:p w14:paraId="07B919CC" w14:textId="77777777" w:rsidR="00F76930" w:rsidRDefault="00000000">
      <w:r>
        <w:rPr>
          <w:b/>
          <w:bCs/>
        </w:rPr>
        <w:t xml:space="preserve">Temps estimé : </w:t>
      </w:r>
      <w:r>
        <w:t>1h</w:t>
      </w:r>
      <w:r>
        <w:rPr>
          <w:b/>
          <w:bCs/>
        </w:rPr>
        <w:t xml:space="preserve"> | Deadline : </w:t>
      </w:r>
      <w:r>
        <w:t>"Quand tu auras le temps"</w:t>
      </w:r>
    </w:p>
    <w:p w14:paraId="631F6034" w14:textId="77777777" w:rsidR="00F76930" w:rsidRDefault="00000000">
      <w:r>
        <w:rPr>
          <w:b/>
          <w:bCs/>
        </w:rPr>
        <w:t xml:space="preserve">Dépendances : </w:t>
      </w:r>
      <w:r>
        <w:t>Aucune</w:t>
      </w:r>
    </w:p>
    <w:p w14:paraId="45BA9477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Presque plus de papier pour l'imprimante !</w:t>
      </w:r>
    </w:p>
    <w:p w14:paraId="21DE7073" w14:textId="77777777" w:rsidR="00F76930" w:rsidRDefault="00F76930"/>
    <w:p w14:paraId="6D8CAFBC" w14:textId="77777777" w:rsidR="00F76930" w:rsidRDefault="00000000">
      <w:pPr>
        <w:pStyle w:val="Titre2"/>
      </w:pPr>
      <w:r>
        <w:t>7. 📧 Répondre aux mails contact</w:t>
      </w:r>
    </w:p>
    <w:p w14:paraId="493EB5D5" w14:textId="77777777" w:rsidR="00F76930" w:rsidRDefault="00000000">
      <w:r>
        <w:rPr>
          <w:b/>
          <w:bCs/>
        </w:rPr>
        <w:lastRenderedPageBreak/>
        <w:t xml:space="preserve">Description : </w:t>
      </w:r>
      <w:r>
        <w:t>Trier et répondre aux 25 demandes web</w:t>
      </w:r>
    </w:p>
    <w:p w14:paraId="05D293DC" w14:textId="77777777" w:rsidR="00F76930" w:rsidRDefault="00000000">
      <w:r>
        <w:rPr>
          <w:b/>
          <w:bCs/>
        </w:rPr>
        <w:t xml:space="preserve">Temps estimé : </w:t>
      </w:r>
      <w:r>
        <w:t>2h30</w:t>
      </w:r>
      <w:r>
        <w:rPr>
          <w:b/>
          <w:bCs/>
        </w:rPr>
        <w:t xml:space="preserve"> | Deadline : </w:t>
      </w:r>
      <w:r>
        <w:t>"Les gens attendent"</w:t>
      </w:r>
    </w:p>
    <w:p w14:paraId="7A7F0C7A" w14:textId="77777777" w:rsidR="00F76930" w:rsidRDefault="00000000">
      <w:r>
        <w:rPr>
          <w:b/>
          <w:bCs/>
        </w:rPr>
        <w:t xml:space="preserve">Dépendances : </w:t>
      </w:r>
      <w:r>
        <w:t>Certains mails nécessitent avis collègue</w:t>
      </w:r>
    </w:p>
    <w:p w14:paraId="770E8EF1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Mails les plus anciens : 10 jours</w:t>
      </w:r>
    </w:p>
    <w:p w14:paraId="048E9FAD" w14:textId="77777777" w:rsidR="00F76930" w:rsidRDefault="00F76930"/>
    <w:p w14:paraId="6E906784" w14:textId="77777777" w:rsidR="00F76930" w:rsidRDefault="00000000">
      <w:pPr>
        <w:pStyle w:val="Titre2"/>
      </w:pPr>
      <w:r>
        <w:t>8. 🧹 Réorganiser la salle de réunion</w:t>
      </w:r>
    </w:p>
    <w:p w14:paraId="34E03195" w14:textId="77777777" w:rsidR="00F76930" w:rsidRDefault="00000000">
      <w:r>
        <w:rPr>
          <w:b/>
          <w:bCs/>
        </w:rPr>
        <w:t xml:space="preserve">Description : </w:t>
      </w:r>
      <w:r>
        <w:t>Ranger, nettoyer, vérifier matériel</w:t>
      </w:r>
    </w:p>
    <w:p w14:paraId="17DAF9EC" w14:textId="77777777" w:rsidR="00F76930" w:rsidRDefault="00000000">
      <w:r>
        <w:rPr>
          <w:b/>
          <w:bCs/>
        </w:rPr>
        <w:t xml:space="preserve">Temps estimé : </w:t>
      </w:r>
      <w:r>
        <w:t>1h</w:t>
      </w:r>
      <w:r>
        <w:rPr>
          <w:b/>
          <w:bCs/>
        </w:rPr>
        <w:t xml:space="preserve"> | Deadline : </w:t>
      </w:r>
      <w:r>
        <w:t>"Prochaine réunion importante"</w:t>
      </w:r>
    </w:p>
    <w:p w14:paraId="46B28F93" w14:textId="77777777" w:rsidR="00F76930" w:rsidRDefault="00000000">
      <w:r>
        <w:rPr>
          <w:b/>
          <w:bCs/>
        </w:rPr>
        <w:t xml:space="preserve">Dépendances : </w:t>
      </w:r>
      <w:r>
        <w:t>Date inconnue</w:t>
      </w:r>
    </w:p>
    <w:p w14:paraId="4B3AE71F" w14:textId="77777777" w:rsidR="00F76930" w:rsidRDefault="00000000">
      <w:r>
        <w:rPr>
          <w:b/>
          <w:bCs/>
          <w:color w:val="E4632E"/>
        </w:rPr>
        <w:t xml:space="preserve">Info : </w:t>
      </w:r>
      <w:r>
        <w:rPr>
          <w:i/>
          <w:iCs/>
        </w:rPr>
        <w:t>Un client important vient "bientôt"</w:t>
      </w:r>
    </w:p>
    <w:p w14:paraId="2DC17F9B" w14:textId="77777777" w:rsidR="00F76930" w:rsidRDefault="00F76930"/>
    <w:p w14:paraId="2443B473" w14:textId="77777777" w:rsidR="00F76930" w:rsidRDefault="00000000">
      <w:pPr>
        <w:pStyle w:val="Titre1"/>
      </w:pPr>
      <w:r>
        <w:t>Questions à te poser</w:t>
      </w:r>
    </w:p>
    <w:p w14:paraId="546E61CA" w14:textId="77777777" w:rsidR="00F76930" w:rsidRDefault="00000000">
      <w:pPr>
        <w:pStyle w:val="Paragraphedeliste"/>
        <w:numPr>
          <w:ilvl w:val="0"/>
          <w:numId w:val="2"/>
        </w:numPr>
      </w:pPr>
      <w:r>
        <w:t>Quelles tâches ont une deadline fixe et non négociable ?</w:t>
      </w:r>
    </w:p>
    <w:p w14:paraId="29AA5D33" w14:textId="77777777" w:rsidR="00F76930" w:rsidRDefault="00000000">
      <w:pPr>
        <w:pStyle w:val="Paragraphedeliste"/>
        <w:numPr>
          <w:ilvl w:val="0"/>
          <w:numId w:val="2"/>
        </w:numPr>
      </w:pPr>
      <w:r>
        <w:t>Quelles tâches bloquent d'autres personnes ?</w:t>
      </w:r>
    </w:p>
    <w:p w14:paraId="07C626B4" w14:textId="77777777" w:rsidR="00F76930" w:rsidRDefault="00000000">
      <w:pPr>
        <w:pStyle w:val="Paragraphedeliste"/>
        <w:numPr>
          <w:ilvl w:val="0"/>
          <w:numId w:val="2"/>
        </w:numPr>
      </w:pPr>
      <w:r>
        <w:t>Quelles tâches peux-tu déléguer ou reporter ?</w:t>
      </w:r>
    </w:p>
    <w:p w14:paraId="57C76B35" w14:textId="77777777" w:rsidR="00F76930" w:rsidRDefault="00000000">
      <w:pPr>
        <w:pStyle w:val="Paragraphedeliste"/>
        <w:numPr>
          <w:ilvl w:val="0"/>
          <w:numId w:val="2"/>
        </w:numPr>
      </w:pPr>
      <w:r>
        <w:t>Y a-t-il des informations manquantes que tu devrais demander ?</w:t>
      </w:r>
    </w:p>
    <w:p w14:paraId="1868A35A" w14:textId="77777777" w:rsidR="00F76930" w:rsidRDefault="00000000">
      <w:pPr>
        <w:pStyle w:val="Paragraphedeliste"/>
        <w:numPr>
          <w:ilvl w:val="0"/>
          <w:numId w:val="2"/>
        </w:numPr>
      </w:pPr>
      <w:r>
        <w:t>Comment gères-tu les imprévus si tout prend plus de temps ?</w:t>
      </w:r>
    </w:p>
    <w:p w14:paraId="014F7809" w14:textId="77777777" w:rsidR="00F76930" w:rsidRDefault="00F76930"/>
    <w:p w14:paraId="60BC978E" w14:textId="77777777" w:rsidR="00F76930" w:rsidRDefault="00000000">
      <w:pPr>
        <w:jc w:val="center"/>
      </w:pPr>
      <w:r>
        <w:rPr>
          <w:i/>
          <w:iCs/>
          <w:color w:val="127676"/>
        </w:rPr>
        <w:t>À toi de prioriser ! 🎯</w:t>
      </w:r>
    </w:p>
    <w:sectPr w:rsidR="00F769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DA6A76"/>
    <w:multiLevelType w:val="hybridMultilevel"/>
    <w:tmpl w:val="D8E8C3E6"/>
    <w:lvl w:ilvl="0" w:tplc="F4F85E6C">
      <w:start w:val="1"/>
      <w:numFmt w:val="bullet"/>
      <w:lvlText w:val="•"/>
      <w:lvlJc w:val="left"/>
      <w:pPr>
        <w:ind w:left="720" w:hanging="360"/>
      </w:pPr>
    </w:lvl>
    <w:lvl w:ilvl="1" w:tplc="D24080A6">
      <w:numFmt w:val="decimal"/>
      <w:lvlText w:val=""/>
      <w:lvlJc w:val="left"/>
    </w:lvl>
    <w:lvl w:ilvl="2" w:tplc="00A07400">
      <w:numFmt w:val="decimal"/>
      <w:lvlText w:val=""/>
      <w:lvlJc w:val="left"/>
    </w:lvl>
    <w:lvl w:ilvl="3" w:tplc="B69CF99E">
      <w:numFmt w:val="decimal"/>
      <w:lvlText w:val=""/>
      <w:lvlJc w:val="left"/>
    </w:lvl>
    <w:lvl w:ilvl="4" w:tplc="ADA2BDAA">
      <w:numFmt w:val="decimal"/>
      <w:lvlText w:val=""/>
      <w:lvlJc w:val="left"/>
    </w:lvl>
    <w:lvl w:ilvl="5" w:tplc="C11E3FAC">
      <w:numFmt w:val="decimal"/>
      <w:lvlText w:val=""/>
      <w:lvlJc w:val="left"/>
    </w:lvl>
    <w:lvl w:ilvl="6" w:tplc="34FC1102">
      <w:numFmt w:val="decimal"/>
      <w:lvlText w:val=""/>
      <w:lvlJc w:val="left"/>
    </w:lvl>
    <w:lvl w:ilvl="7" w:tplc="E7A64784">
      <w:numFmt w:val="decimal"/>
      <w:lvlText w:val=""/>
      <w:lvlJc w:val="left"/>
    </w:lvl>
    <w:lvl w:ilvl="8" w:tplc="FCC48A3C">
      <w:numFmt w:val="decimal"/>
      <w:lvlText w:val=""/>
      <w:lvlJc w:val="left"/>
    </w:lvl>
  </w:abstractNum>
  <w:abstractNum w:abstractNumId="1" w15:restartNumberingAfterBreak="0">
    <w:nsid w:val="72CC5CA6"/>
    <w:multiLevelType w:val="hybridMultilevel"/>
    <w:tmpl w:val="175690FC"/>
    <w:lvl w:ilvl="0" w:tplc="B27025F6">
      <w:start w:val="1"/>
      <w:numFmt w:val="bullet"/>
      <w:lvlText w:val="●"/>
      <w:lvlJc w:val="left"/>
      <w:pPr>
        <w:ind w:left="720" w:hanging="360"/>
      </w:pPr>
    </w:lvl>
    <w:lvl w:ilvl="1" w:tplc="D2DAA452">
      <w:start w:val="1"/>
      <w:numFmt w:val="bullet"/>
      <w:lvlText w:val="○"/>
      <w:lvlJc w:val="left"/>
      <w:pPr>
        <w:ind w:left="1440" w:hanging="360"/>
      </w:pPr>
    </w:lvl>
    <w:lvl w:ilvl="2" w:tplc="4BD8ED52">
      <w:start w:val="1"/>
      <w:numFmt w:val="bullet"/>
      <w:lvlText w:val="■"/>
      <w:lvlJc w:val="left"/>
      <w:pPr>
        <w:ind w:left="2160" w:hanging="360"/>
      </w:pPr>
    </w:lvl>
    <w:lvl w:ilvl="3" w:tplc="E228AB62">
      <w:start w:val="1"/>
      <w:numFmt w:val="bullet"/>
      <w:lvlText w:val="●"/>
      <w:lvlJc w:val="left"/>
      <w:pPr>
        <w:ind w:left="2880" w:hanging="360"/>
      </w:pPr>
    </w:lvl>
    <w:lvl w:ilvl="4" w:tplc="6F8832E4">
      <w:start w:val="1"/>
      <w:numFmt w:val="bullet"/>
      <w:lvlText w:val="○"/>
      <w:lvlJc w:val="left"/>
      <w:pPr>
        <w:ind w:left="3600" w:hanging="360"/>
      </w:pPr>
    </w:lvl>
    <w:lvl w:ilvl="5" w:tplc="D5B06700">
      <w:start w:val="1"/>
      <w:numFmt w:val="bullet"/>
      <w:lvlText w:val="■"/>
      <w:lvlJc w:val="left"/>
      <w:pPr>
        <w:ind w:left="4320" w:hanging="360"/>
      </w:pPr>
    </w:lvl>
    <w:lvl w:ilvl="6" w:tplc="F1444F86">
      <w:start w:val="1"/>
      <w:numFmt w:val="bullet"/>
      <w:lvlText w:val="●"/>
      <w:lvlJc w:val="left"/>
      <w:pPr>
        <w:ind w:left="5040" w:hanging="360"/>
      </w:pPr>
    </w:lvl>
    <w:lvl w:ilvl="7" w:tplc="3FE20F6E">
      <w:start w:val="1"/>
      <w:numFmt w:val="bullet"/>
      <w:lvlText w:val="●"/>
      <w:lvlJc w:val="left"/>
      <w:pPr>
        <w:ind w:left="5760" w:hanging="360"/>
      </w:pPr>
    </w:lvl>
    <w:lvl w:ilvl="8" w:tplc="6BC01B00">
      <w:start w:val="1"/>
      <w:numFmt w:val="bullet"/>
      <w:lvlText w:val="●"/>
      <w:lvlJc w:val="left"/>
      <w:pPr>
        <w:ind w:left="6480" w:hanging="360"/>
      </w:pPr>
    </w:lvl>
  </w:abstractNum>
  <w:num w:numId="1" w16cid:durableId="809589441">
    <w:abstractNumId w:val="1"/>
    <w:lvlOverride w:ilvl="0">
      <w:startOverride w:val="1"/>
    </w:lvlOverride>
  </w:num>
  <w:num w:numId="2" w16cid:durableId="1377587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930"/>
    <w:rsid w:val="006A7F7F"/>
    <w:rsid w:val="00D8325C"/>
    <w:rsid w:val="00F7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3F53DC"/>
  <w15:docId w15:val="{F8BF98F1-1F70-4F4C-9B32-C5AFD54E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BE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127676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E4632E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00"/>
      <w:jc w:val="center"/>
    </w:pPr>
    <w:rPr>
      <w:b/>
      <w:bCs/>
      <w:color w:val="127676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Antonin Bareau</cp:lastModifiedBy>
  <cp:revision>2</cp:revision>
  <dcterms:created xsi:type="dcterms:W3CDTF">2025-12-27T17:48:00Z</dcterms:created>
  <dcterms:modified xsi:type="dcterms:W3CDTF">2025-12-27T18:24:00Z</dcterms:modified>
</cp:coreProperties>
</file>