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423C0" w14:textId="73996DA9" w:rsidR="00C14986" w:rsidRDefault="00C14986">
      <w:r>
        <w:t>1.A</w:t>
      </w:r>
    </w:p>
    <w:p w14:paraId="0493986F" w14:textId="1D32134C" w:rsidR="00C14986" w:rsidRDefault="00C14986">
      <w:r>
        <w:t>2</w:t>
      </w:r>
      <w:r w:rsidR="00FF1735">
        <w:t>.C</w:t>
      </w:r>
    </w:p>
    <w:p w14:paraId="17395EAE" w14:textId="2E778FC1" w:rsidR="00FF1735" w:rsidRDefault="00FF1735">
      <w:r>
        <w:t>3.C</w:t>
      </w:r>
    </w:p>
    <w:p w14:paraId="1DE607A0" w14:textId="5E9A94EA" w:rsidR="00FF1735" w:rsidRDefault="00FF1735">
      <w:r>
        <w:t>4.D</w:t>
      </w:r>
    </w:p>
    <w:p w14:paraId="6B4F885D" w14:textId="014C4FA6" w:rsidR="00FF1735" w:rsidRDefault="00FF1735">
      <w:r>
        <w:t>5.B</w:t>
      </w:r>
    </w:p>
    <w:p w14:paraId="370DDBF6" w14:textId="2655DB6E" w:rsidR="00FF1735" w:rsidRDefault="00FF1735">
      <w:r>
        <w:t>6.A</w:t>
      </w:r>
    </w:p>
    <w:p w14:paraId="2E3658EB" w14:textId="712E6FC0" w:rsidR="00FF1735" w:rsidRDefault="00FF1735">
      <w:r>
        <w:t>7.A</w:t>
      </w:r>
    </w:p>
    <w:p w14:paraId="2306FA2F" w14:textId="4062DA83" w:rsidR="00FF1735" w:rsidRPr="00FF1735" w:rsidRDefault="00FF1735"/>
    <w:sectPr w:rsidR="00FF1735" w:rsidRPr="00FF1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86"/>
    <w:rsid w:val="002B0B60"/>
    <w:rsid w:val="003B1A68"/>
    <w:rsid w:val="004375A1"/>
    <w:rsid w:val="005E1320"/>
    <w:rsid w:val="005E3DF6"/>
    <w:rsid w:val="006F0541"/>
    <w:rsid w:val="00C14986"/>
    <w:rsid w:val="00F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A8E8F"/>
  <w15:chartTrackingRefBased/>
  <w15:docId w15:val="{3189F757-3593-408E-A667-84FD89F2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14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14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149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14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149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14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14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14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14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49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14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149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1498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1498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1498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1498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1498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1498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14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14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14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14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14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1498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1498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1498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149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1498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149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 Lê Thiên</dc:creator>
  <cp:keywords/>
  <dc:description/>
  <cp:lastModifiedBy>Ân Lê Thiên</cp:lastModifiedBy>
  <cp:revision>2</cp:revision>
  <dcterms:created xsi:type="dcterms:W3CDTF">2024-04-04T13:55:00Z</dcterms:created>
  <dcterms:modified xsi:type="dcterms:W3CDTF">2024-04-04T13:55:00Z</dcterms:modified>
</cp:coreProperties>
</file>