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72BD" w14:textId="062D111F" w:rsidR="00C62B4D" w:rsidRDefault="002333BE" w:rsidP="001759D3">
      <w:pPr>
        <w:jc w:val="center"/>
        <w:rPr>
          <w:b/>
          <w:bCs/>
          <w:sz w:val="32"/>
          <w:szCs w:val="32"/>
        </w:rPr>
      </w:pPr>
      <w:r w:rsidRPr="001759D3">
        <w:rPr>
          <w:b/>
          <w:bCs/>
          <w:sz w:val="32"/>
          <w:szCs w:val="32"/>
        </w:rPr>
        <w:t>Ejercios de entretamientos Ingeneria de datos</w:t>
      </w:r>
    </w:p>
    <w:p w14:paraId="0FBA1D12" w14:textId="77777777" w:rsidR="001759D3" w:rsidRPr="001759D3" w:rsidRDefault="001759D3" w:rsidP="001759D3">
      <w:pPr>
        <w:jc w:val="center"/>
        <w:rPr>
          <w:b/>
          <w:bCs/>
          <w:sz w:val="32"/>
          <w:szCs w:val="32"/>
        </w:rPr>
      </w:pPr>
    </w:p>
    <w:p w14:paraId="50E89BAB" w14:textId="77777777" w:rsidR="002333BE" w:rsidRDefault="002333BE"/>
    <w:p w14:paraId="2A88930B" w14:textId="1F87EA77" w:rsidR="002333BE" w:rsidRDefault="002333BE">
      <w:pPr>
        <w:rPr>
          <w:lang w:val="it-IT"/>
        </w:rPr>
      </w:pPr>
      <w:r w:rsidRPr="002333BE">
        <w:rPr>
          <w:lang w:val="it-IT"/>
        </w:rPr>
        <w:t>P1) idCliente : int</w:t>
      </w:r>
      <w:r w:rsidR="004717A0">
        <w:rPr>
          <w:lang w:val="it-IT"/>
        </w:rPr>
        <w:t xml:space="preserve"> (atributo clave)</w:t>
      </w:r>
      <w:r w:rsidRPr="002333BE">
        <w:rPr>
          <w:lang w:val="it-IT"/>
        </w:rPr>
        <w:tab/>
        <w:t>nombreCliente : string</w:t>
      </w:r>
      <w:r w:rsidRPr="002333BE">
        <w:rPr>
          <w:lang w:val="it-IT"/>
        </w:rPr>
        <w:tab/>
      </w:r>
      <w:r w:rsidRPr="002333BE">
        <w:rPr>
          <w:lang w:val="it-IT"/>
        </w:rPr>
        <w:tab/>
        <w:t>apellido</w:t>
      </w:r>
      <w:r>
        <w:rPr>
          <w:lang w:val="it-IT"/>
        </w:rPr>
        <w:t xml:space="preserve">Cliente : String </w:t>
      </w:r>
    </w:p>
    <w:p w14:paraId="15A5265C" w14:textId="21316210" w:rsidR="002333BE" w:rsidRDefault="002333BE">
      <w:pPr>
        <w:rPr>
          <w:lang w:val="it-IT"/>
        </w:rPr>
      </w:pPr>
      <w:r>
        <w:rPr>
          <w:lang w:val="it-IT"/>
        </w:rPr>
        <w:t>tipoDocCliente : String</w:t>
      </w:r>
      <w:r w:rsidR="004717A0">
        <w:rPr>
          <w:lang w:val="it-IT"/>
        </w:rPr>
        <w:t xml:space="preserve"> (atributo multivaluado)</w:t>
      </w:r>
      <w:r>
        <w:rPr>
          <w:lang w:val="it-IT"/>
        </w:rPr>
        <w:tab/>
        <w:t>numDocCliente : int</w:t>
      </w:r>
      <w:r>
        <w:rPr>
          <w:lang w:val="it-IT"/>
        </w:rPr>
        <w:tab/>
        <w:t>edadCliente : int</w:t>
      </w:r>
    </w:p>
    <w:p w14:paraId="70951EFC" w14:textId="663CD3A9" w:rsidR="002333BE" w:rsidRDefault="002333BE">
      <w:pPr>
        <w:rPr>
          <w:lang w:val="it-IT"/>
        </w:rPr>
      </w:pPr>
      <w:r>
        <w:rPr>
          <w:lang w:val="it-IT"/>
        </w:rPr>
        <w:t>fnacimCliente : int</w:t>
      </w:r>
    </w:p>
    <w:p w14:paraId="42D3924A" w14:textId="1A624BEE" w:rsidR="002333BE" w:rsidRDefault="00473BE6" w:rsidP="00473BE6">
      <w:pPr>
        <w:pStyle w:val="Paragraphedeliste"/>
        <w:numPr>
          <w:ilvl w:val="0"/>
          <w:numId w:val="1"/>
        </w:numPr>
      </w:pPr>
      <w:r w:rsidRPr="00473BE6">
        <w:t>Todos los otros son a</w:t>
      </w:r>
      <w:r>
        <w:t>tributos simples</w:t>
      </w:r>
    </w:p>
    <w:p w14:paraId="68082A41" w14:textId="77777777" w:rsidR="00473BE6" w:rsidRPr="00473BE6" w:rsidRDefault="00473BE6" w:rsidP="00473BE6">
      <w:pPr>
        <w:pStyle w:val="Paragraphedeliste"/>
        <w:ind w:left="1068"/>
      </w:pPr>
    </w:p>
    <w:p w14:paraId="188226F8" w14:textId="473E846C" w:rsidR="002333BE" w:rsidRDefault="002333BE">
      <w:pPr>
        <w:rPr>
          <w:lang w:val="it-IT"/>
        </w:rPr>
      </w:pPr>
      <w:r>
        <w:rPr>
          <w:lang w:val="it-IT"/>
        </w:rPr>
        <w:t>P2) Cliente – venta : cliente puede realizar una y solamente una venta y una vente puede ser realizada por 1 o muchos clientes</w:t>
      </w:r>
    </w:p>
    <w:p w14:paraId="58E5C347" w14:textId="77777777" w:rsidR="002333BE" w:rsidRDefault="002333BE">
      <w:pPr>
        <w:rPr>
          <w:lang w:val="it-IT"/>
        </w:rPr>
      </w:pPr>
    </w:p>
    <w:p w14:paraId="2AA07E5A" w14:textId="2CBC251B" w:rsidR="002333BE" w:rsidRDefault="002333BE">
      <w:pPr>
        <w:rPr>
          <w:lang w:val="it-IT"/>
        </w:rPr>
      </w:pPr>
      <w:r>
        <w:rPr>
          <w:lang w:val="it-IT"/>
        </w:rPr>
        <w:t>Venta – producto : Una vente incluye 1 o muchos productos y un producto puede ser en 0 o muchas ventas</w:t>
      </w:r>
    </w:p>
    <w:p w14:paraId="14C10AF0" w14:textId="77777777" w:rsidR="002333BE" w:rsidRDefault="002333BE">
      <w:pPr>
        <w:rPr>
          <w:lang w:val="it-IT"/>
        </w:rPr>
      </w:pPr>
    </w:p>
    <w:p w14:paraId="79DAD4BF" w14:textId="77777777" w:rsidR="002333BE" w:rsidRPr="002333BE" w:rsidRDefault="002333BE">
      <w:pPr>
        <w:rPr>
          <w:lang w:val="it-IT"/>
        </w:rPr>
      </w:pPr>
    </w:p>
    <w:p w14:paraId="7B486302" w14:textId="77777777" w:rsidR="002333BE" w:rsidRPr="002333BE" w:rsidRDefault="002333BE">
      <w:pPr>
        <w:rPr>
          <w:lang w:val="it-IT"/>
        </w:rPr>
      </w:pPr>
    </w:p>
    <w:sectPr w:rsidR="002333BE" w:rsidRPr="002333BE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B1961" w14:textId="77777777" w:rsidR="00F02BF2" w:rsidRDefault="00F02BF2" w:rsidP="001759D3">
      <w:r>
        <w:separator/>
      </w:r>
    </w:p>
  </w:endnote>
  <w:endnote w:type="continuationSeparator" w:id="0">
    <w:p w14:paraId="35867FB3" w14:textId="77777777" w:rsidR="00F02BF2" w:rsidRDefault="00F02BF2" w:rsidP="0017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C683C" w14:textId="77777777" w:rsidR="00F02BF2" w:rsidRDefault="00F02BF2" w:rsidP="001759D3">
      <w:r>
        <w:separator/>
      </w:r>
    </w:p>
  </w:footnote>
  <w:footnote w:type="continuationSeparator" w:id="0">
    <w:p w14:paraId="08DEBA47" w14:textId="77777777" w:rsidR="00F02BF2" w:rsidRDefault="00F02BF2" w:rsidP="00175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4445" w14:textId="354BB6AD" w:rsidR="001759D3" w:rsidRDefault="00066A32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A87C54B" wp14:editId="08BD64AE">
          <wp:simplePos x="0" y="0"/>
          <wp:positionH relativeFrom="column">
            <wp:posOffset>5617210</wp:posOffset>
          </wp:positionH>
          <wp:positionV relativeFrom="paragraph">
            <wp:posOffset>-419100</wp:posOffset>
          </wp:positionV>
          <wp:extent cx="901065" cy="777240"/>
          <wp:effectExtent l="0" t="0" r="0" b="0"/>
          <wp:wrapSquare wrapText="bothSides"/>
          <wp:docPr id="70950642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065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E0FC1"/>
    <w:multiLevelType w:val="hybridMultilevel"/>
    <w:tmpl w:val="BEDC7896"/>
    <w:lvl w:ilvl="0" w:tplc="22F0BE66"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0286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BE"/>
    <w:rsid w:val="00066A32"/>
    <w:rsid w:val="001759D3"/>
    <w:rsid w:val="001F1404"/>
    <w:rsid w:val="002333BE"/>
    <w:rsid w:val="002D20A4"/>
    <w:rsid w:val="004717A0"/>
    <w:rsid w:val="00473BE6"/>
    <w:rsid w:val="004875F4"/>
    <w:rsid w:val="00571DEE"/>
    <w:rsid w:val="00581333"/>
    <w:rsid w:val="0058501F"/>
    <w:rsid w:val="00B27BF2"/>
    <w:rsid w:val="00C62B4D"/>
    <w:rsid w:val="00D8178A"/>
    <w:rsid w:val="00ED4966"/>
    <w:rsid w:val="00F0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2D004"/>
  <w15:chartTrackingRefBased/>
  <w15:docId w15:val="{523773CE-989C-4940-B8C7-D6C57DE2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3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3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33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33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33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33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3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3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3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33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33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33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33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33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33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33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33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33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33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33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33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3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33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33B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759D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759D3"/>
  </w:style>
  <w:style w:type="paragraph" w:styleId="Pieddepage">
    <w:name w:val="footer"/>
    <w:basedOn w:val="Normal"/>
    <w:link w:val="PieddepageCar"/>
    <w:uiPriority w:val="99"/>
    <w:unhideWhenUsed/>
    <w:rsid w:val="001759D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75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poupon</dc:creator>
  <cp:keywords/>
  <dc:description/>
  <cp:lastModifiedBy>antoine poupon</cp:lastModifiedBy>
  <cp:revision>5</cp:revision>
  <dcterms:created xsi:type="dcterms:W3CDTF">2026-08-27T19:33:00Z</dcterms:created>
  <dcterms:modified xsi:type="dcterms:W3CDTF">2026-08-31T00:36:00Z</dcterms:modified>
</cp:coreProperties>
</file>