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C655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Usuario</w:t>
      </w:r>
    </w:p>
    <w:p w14:paraId="01B9A325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La cuenta de acceso básica (correo + contraseña), común a todos los usuarios.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7B72466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B46415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7068D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 la cuenta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:rsidRPr="00400569" w14:paraId="16348DF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04093A" w14:textId="77777777" w:rsidR="0019385D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E2E33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nombre de la persona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(RQF027 – Gestionar usuarios del sistema)</w:t>
            </w:r>
          </w:p>
        </w:tc>
      </w:tr>
      <w:tr w:rsidR="0019385D" w:rsidRPr="00400569" w14:paraId="79DFD84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936879A" w14:textId="77777777" w:rsidR="0019385D" w:rsidRDefault="00000000">
            <w:r>
              <w:rPr>
                <w:b/>
                <w:bCs/>
                <w:sz w:val="19"/>
                <w:szCs w:val="19"/>
              </w:rPr>
              <w:t>correo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FD277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correo electrónico, sirve para iniciar sesión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(RQF025 – Autenticar usuario)</w:t>
            </w:r>
          </w:p>
        </w:tc>
      </w:tr>
      <w:tr w:rsidR="0019385D" w14:paraId="5F9EC8D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78B951" w14:textId="77777777" w:rsidR="0019385D" w:rsidRDefault="00000000">
            <w:r>
              <w:rPr>
                <w:b/>
                <w:bCs/>
                <w:sz w:val="19"/>
                <w:szCs w:val="19"/>
              </w:rPr>
              <w:t>contrasena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6A21C9" w14:textId="77777777" w:rsidR="0019385D" w:rsidRDefault="00000000">
            <w:r>
              <w:rPr>
                <w:sz w:val="19"/>
                <w:szCs w:val="19"/>
              </w:rPr>
              <w:t>contraseña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(RQF025 – Autenticar usuario)</w:t>
            </w:r>
          </w:p>
        </w:tc>
      </w:tr>
      <w:tr w:rsidR="0019385D" w:rsidRPr="00400569" w14:paraId="1C3F6B4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8B3851" w14:textId="77777777" w:rsidR="0019385D" w:rsidRDefault="00000000">
            <w:r>
              <w:rPr>
                <w:b/>
                <w:bCs/>
                <w:sz w:val="19"/>
                <w:szCs w:val="19"/>
              </w:rPr>
              <w:t>fechaRegistro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FC75C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de creación de la cuenta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(RQF027 – Gestionar usuarios del sistema)</w:t>
            </w:r>
          </w:p>
        </w:tc>
      </w:tr>
      <w:tr w:rsidR="0019385D" w:rsidRPr="00400569" w14:paraId="37D1655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0237D0" w14:textId="77777777" w:rsidR="0019385D" w:rsidRDefault="00000000">
            <w:r>
              <w:rPr>
                <w:b/>
                <w:bCs/>
                <w:sz w:val="19"/>
                <w:szCs w:val="19"/>
              </w:rPr>
              <w:t>ultimoAcceso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23FDEF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del último inicio de sesión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(RQF030 – Registrar último acceso)</w:t>
            </w:r>
          </w:p>
        </w:tc>
      </w:tr>
      <w:tr w:rsidR="0019385D" w:rsidRPr="00400569" w14:paraId="5F8650A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2A425A" w14:textId="77777777" w:rsidR="0019385D" w:rsidRDefault="00000000">
            <w:r>
              <w:rPr>
                <w:b/>
                <w:bCs/>
                <w:sz w:val="19"/>
                <w:szCs w:val="19"/>
              </w:rPr>
              <w:t>intentosFallidos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405EE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número de intentos de acceso fallidos seguidos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(RQF029 – Bloquear cuenta por intentos fallidos)</w:t>
            </w:r>
          </w:p>
        </w:tc>
      </w:tr>
      <w:tr w:rsidR="0019385D" w:rsidRPr="00400569" w14:paraId="79CB049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D23852" w14:textId="77777777" w:rsidR="0019385D" w:rsidRDefault="00000000">
            <w:r>
              <w:rPr>
                <w:b/>
                <w:bCs/>
                <w:sz w:val="19"/>
                <w:szCs w:val="19"/>
              </w:rPr>
              <w:t>bloqueado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C7671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la cuenta está bloqueada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(RQF029 – Bloquear cuenta por intentos fallidos)</w:t>
            </w:r>
          </w:p>
        </w:tc>
      </w:tr>
      <w:tr w:rsidR="0019385D" w14:paraId="3B6A60F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C7C253D" w14:textId="77777777" w:rsidR="0019385D" w:rsidRDefault="00000000">
            <w:r>
              <w:rPr>
                <w:b/>
                <w:bCs/>
                <w:sz w:val="19"/>
                <w:szCs w:val="19"/>
              </w:rPr>
              <w:t>autenticar()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AD9643" w14:textId="77777777" w:rsidR="0019385D" w:rsidRDefault="00000000">
            <w:r>
              <w:rPr>
                <w:sz w:val="19"/>
                <w:szCs w:val="19"/>
              </w:rPr>
              <w:t>verifica que el correo y la contraseña sean correctos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(RQF025 – Autenticar usuario)</w:t>
            </w:r>
          </w:p>
        </w:tc>
      </w:tr>
      <w:tr w:rsidR="0019385D" w:rsidRPr="00400569" w14:paraId="7B1A135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175273" w14:textId="77777777" w:rsidR="0019385D" w:rsidRDefault="00000000">
            <w:r>
              <w:rPr>
                <w:b/>
                <w:bCs/>
                <w:sz w:val="19"/>
                <w:szCs w:val="19"/>
              </w:rPr>
              <w:t>cambiarContrasena()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C2FAB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la propia contraseña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(RQF028 – Cambiar contraseña)</w:t>
            </w:r>
          </w:p>
        </w:tc>
      </w:tr>
      <w:tr w:rsidR="0019385D" w:rsidRPr="00400569" w14:paraId="64E24C7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646238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consultarPerfil()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18DCF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muestra los propios datos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(RQF032 – Consultar perfil propio)</w:t>
            </w:r>
          </w:p>
        </w:tc>
      </w:tr>
      <w:tr w:rsidR="0019385D" w14:paraId="312D8DB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C75C7" w14:textId="77777777" w:rsidR="0019385D" w:rsidRDefault="00000000">
            <w:r>
              <w:rPr>
                <w:b/>
                <w:bCs/>
                <w:sz w:val="19"/>
                <w:szCs w:val="19"/>
              </w:rPr>
              <w:t>bloquearCuenta()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5F3980" w14:textId="77777777" w:rsidR="0019385D" w:rsidRDefault="00000000">
            <w:r>
              <w:rPr>
                <w:sz w:val="19"/>
                <w:szCs w:val="19"/>
              </w:rPr>
              <w:t>bloquea la cuenta tras demasiados intentos fallidos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(RQF029 – Bloquear cuenta por intentos fallidos)</w:t>
            </w:r>
          </w:p>
        </w:tc>
      </w:tr>
    </w:tbl>
    <w:p w14:paraId="3BA15687" w14:textId="77777777" w:rsidR="0019385D" w:rsidRDefault="0019385D">
      <w:pPr>
        <w:spacing w:after="100"/>
      </w:pPr>
    </w:p>
    <w:p w14:paraId="37815EB9" w14:textId="77777777" w:rsidR="0019385D" w:rsidRDefault="00000000">
      <w:pPr>
        <w:pStyle w:val="Titre2"/>
        <w:spacing w:before="280" w:after="60"/>
      </w:pPr>
      <w:r>
        <w:t>Socio</w:t>
      </w:r>
    </w:p>
    <w:p w14:paraId="791BA556" w14:textId="77777777" w:rsidR="0019385D" w:rsidRDefault="00000000">
      <w:pPr>
        <w:spacing w:after="120"/>
      </w:pPr>
      <w:r>
        <w:t>Un socio de la empresa que consulta la rentabilidad y también gestiona los usuarios del sistema, las categorías de producto y los puntos de venta.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0DC9B36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A2D50C" w14:textId="77777777" w:rsidR="0019385D" w:rsidRDefault="00000000"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D3EA20" w14:textId="07482842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 xml:space="preserve">precisa el tipo de socio 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>(RQF026 – Restringir funciones por rol)</w:t>
            </w:r>
          </w:p>
        </w:tc>
      </w:tr>
      <w:tr w:rsidR="0019385D" w14:paraId="4D6D492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F35D58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consultarRentabProducto()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50A8EC" w14:textId="77777777" w:rsidR="0019385D" w:rsidRDefault="00000000">
            <w:r>
              <w:rPr>
                <w:sz w:val="19"/>
                <w:szCs w:val="19"/>
              </w:rPr>
              <w:t>consulta la rentabilidad de un producto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(RQF033 – Calcular rentabilidad por producto)</w:t>
            </w:r>
          </w:p>
        </w:tc>
      </w:tr>
      <w:tr w:rsidR="0019385D" w:rsidRPr="00400569" w14:paraId="234B6B8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9CAB85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consultarRentabPuntoVta()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6CF04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consulta la rentabilidad del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(RQF034 – Calcular rentabilidad por punto de venta)</w:t>
            </w:r>
          </w:p>
        </w:tc>
      </w:tr>
      <w:tr w:rsidR="0019385D" w14:paraId="3831119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67E9D0" w14:textId="77777777" w:rsidR="0019385D" w:rsidRDefault="00000000">
            <w:r>
              <w:rPr>
                <w:b/>
                <w:bCs/>
                <w:sz w:val="19"/>
                <w:szCs w:val="19"/>
              </w:rPr>
              <w:t>visualizarTablero()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81A202" w14:textId="77777777" w:rsidR="0019385D" w:rsidRDefault="00000000">
            <w:r>
              <w:rPr>
                <w:sz w:val="19"/>
                <w:szCs w:val="19"/>
              </w:rPr>
              <w:t>abre el tablero de control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(RQF035 – Visualizar tablero de control)</w:t>
            </w:r>
          </w:p>
        </w:tc>
      </w:tr>
      <w:tr w:rsidR="0019385D" w:rsidRPr="00400569" w14:paraId="444E783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7C0F24" w14:textId="77777777" w:rsidR="0019385D" w:rsidRDefault="00000000">
            <w:r>
              <w:rPr>
                <w:b/>
                <w:bCs/>
                <w:sz w:val="19"/>
                <w:szCs w:val="19"/>
              </w:rPr>
              <w:t>exportarDatosTablero()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5DB0A5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descarga los datos mostrados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(RQF040 – Exportar datos del tablero)</w:t>
            </w:r>
          </w:p>
        </w:tc>
      </w:tr>
      <w:tr w:rsidR="0019385D" w14:paraId="0499CF4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67B53F" w14:textId="77777777" w:rsidR="0019385D" w:rsidRDefault="00000000">
            <w:r>
              <w:rPr>
                <w:b/>
                <w:bCs/>
                <w:sz w:val="19"/>
                <w:szCs w:val="19"/>
              </w:rPr>
              <w:t>compararRentabilidad()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A0F9BE" w14:textId="77777777" w:rsidR="0019385D" w:rsidRDefault="00000000">
            <w:r>
              <w:rPr>
                <w:sz w:val="19"/>
                <w:szCs w:val="19"/>
              </w:rPr>
              <w:t>compara dos periodos entre sí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(RQF039 – Comparar rentabilidad entre periodos)</w:t>
            </w:r>
          </w:p>
        </w:tc>
      </w:tr>
      <w:tr w:rsidR="0019385D" w14:paraId="6EFCCEF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B1CE28" w14:textId="77777777" w:rsidR="0019385D" w:rsidRDefault="00000000">
            <w:r>
              <w:rPr>
                <w:b/>
                <w:bCs/>
                <w:sz w:val="19"/>
                <w:szCs w:val="19"/>
              </w:rPr>
              <w:t>crearUsuario() / modificarUsuario() / inactivarUsuario()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3E9593" w14:textId="77777777" w:rsidR="0019385D" w:rsidRDefault="00000000">
            <w:r>
              <w:rPr>
                <w:sz w:val="19"/>
                <w:szCs w:val="19"/>
              </w:rPr>
              <w:t>gestiona las cuentas de los demás usuarios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(RQF027 – Gestionar usuarios del sistema)</w:t>
            </w:r>
          </w:p>
        </w:tc>
      </w:tr>
      <w:tr w:rsidR="0019385D" w:rsidRPr="00400569" w14:paraId="1C182BF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39DAEA7" w14:textId="77777777" w:rsidR="0019385D" w:rsidRDefault="00000000">
            <w:r>
              <w:rPr>
                <w:b/>
                <w:bCs/>
                <w:sz w:val="19"/>
                <w:szCs w:val="19"/>
              </w:rPr>
              <w:t>gestionarCategoria()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42287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 una categoría de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(RQF017 – Gestionar categorías)</w:t>
            </w:r>
          </w:p>
        </w:tc>
      </w:tr>
    </w:tbl>
    <w:p w14:paraId="665A5893" w14:textId="77777777" w:rsidR="0019385D" w:rsidRPr="00B53502" w:rsidRDefault="0019385D">
      <w:pPr>
        <w:spacing w:after="100"/>
        <w:rPr>
          <w:lang w:val="it-IT"/>
        </w:rPr>
      </w:pPr>
    </w:p>
    <w:p w14:paraId="3304EDB3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Administrador</w:t>
      </w:r>
    </w:p>
    <w:p w14:paraId="5F1FADE3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La persona que gestiona los pedidos en el punto de venta físico (registrar, anular, cambiar el estado) y también la ficha de los clientes (crear, consultar, modificar, inactivar, teléfonos, historial).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62F7480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5ED0B4" w14:textId="77777777" w:rsidR="0019385D" w:rsidRDefault="00000000">
            <w:r>
              <w:rPr>
                <w:b/>
                <w:bCs/>
                <w:sz w:val="19"/>
                <w:szCs w:val="19"/>
              </w:rPr>
              <w:t>idPuntoVenta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79712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a qué punto de venta está vinculado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2117898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93F4DD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registrarPedido()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258978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registra un nuevo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006829F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02C33A" w14:textId="77777777" w:rsidR="0019385D" w:rsidRDefault="00000000">
            <w:r>
              <w:rPr>
                <w:b/>
                <w:bCs/>
                <w:sz w:val="19"/>
                <w:szCs w:val="19"/>
              </w:rPr>
              <w:t>anularPedido()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0845B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anula un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(RQF014 – Anular pedido con trazabilidad)</w:t>
            </w:r>
          </w:p>
        </w:tc>
      </w:tr>
      <w:tr w:rsidR="0019385D" w:rsidRPr="00400569" w14:paraId="1BF4B89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1DEAED" w14:textId="77777777" w:rsidR="0019385D" w:rsidRDefault="00000000">
            <w:r>
              <w:rPr>
                <w:b/>
                <w:bCs/>
                <w:sz w:val="19"/>
                <w:szCs w:val="19"/>
              </w:rPr>
              <w:t>actualizarEstadoPedido()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CA60E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el estado de un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(RQF012 – Actualizar estado del pedido)</w:t>
            </w:r>
          </w:p>
        </w:tc>
      </w:tr>
      <w:tr w:rsidR="0019385D" w:rsidRPr="00400569" w14:paraId="588D485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595810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registrarAnticipo()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9418E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registra el anticipo pagado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(RQF008 – Registrar anticipo)</w:t>
            </w:r>
          </w:p>
        </w:tc>
      </w:tr>
    </w:tbl>
    <w:p w14:paraId="3F1DF2D3" w14:textId="77777777" w:rsidR="0019385D" w:rsidRDefault="0019385D">
      <w:pPr>
        <w:spacing w:after="100"/>
        <w:rPr>
          <w:lang w:val="it-IT"/>
        </w:rPr>
      </w:pPr>
    </w:p>
    <w:p w14:paraId="542544F1" w14:textId="77777777" w:rsidR="008E1F49" w:rsidRDefault="008E1F49">
      <w:pPr>
        <w:spacing w:after="100"/>
        <w:rPr>
          <w:lang w:val="it-IT"/>
        </w:rPr>
      </w:pPr>
    </w:p>
    <w:p w14:paraId="0FC3FB7D" w14:textId="77777777" w:rsidR="008E1F49" w:rsidRDefault="008E1F49">
      <w:pPr>
        <w:spacing w:after="100"/>
        <w:rPr>
          <w:lang w:val="it-IT"/>
        </w:rPr>
      </w:pPr>
    </w:p>
    <w:p w14:paraId="76399DD7" w14:textId="77777777" w:rsidR="008E1F49" w:rsidRPr="00B53502" w:rsidRDefault="008E1F49">
      <w:pPr>
        <w:spacing w:after="100"/>
        <w:rPr>
          <w:lang w:val="it-IT"/>
        </w:rPr>
      </w:pPr>
    </w:p>
    <w:p w14:paraId="7AF956B9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AdministradorInventario</w:t>
      </w:r>
    </w:p>
    <w:p w14:paraId="4A8101C0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Una persona distinta, que gestiona los productos y los proveedores, no los pedidos (clase nueva, necesaria por los RQF del catálogo 015, 016, 020...).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18F0BE8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2CF70B" w14:textId="77777777" w:rsidR="0019385D" w:rsidRDefault="00000000">
            <w:r>
              <w:rPr>
                <w:b/>
                <w:bCs/>
                <w:sz w:val="19"/>
                <w:szCs w:val="19"/>
              </w:rPr>
              <w:t>gestionarProducto()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0E481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crea/modifica/desactiva un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(RQF015 – Gestionar productos)</w:t>
            </w:r>
          </w:p>
        </w:tc>
      </w:tr>
      <w:tr w:rsidR="0019385D" w:rsidRPr="00400569" w14:paraId="129359B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C9F38B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registrarCostoUnitario()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9105A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registra cuánto cuesta un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(RQF016 – Registrar costo unitario)</w:t>
            </w:r>
          </w:p>
        </w:tc>
      </w:tr>
      <w:tr w:rsidR="0019385D" w:rsidRPr="00400569" w14:paraId="20199A5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9E5D790" w14:textId="77777777" w:rsidR="0019385D" w:rsidRDefault="00000000">
            <w:r>
              <w:rPr>
                <w:b/>
                <w:bCs/>
                <w:sz w:val="19"/>
                <w:szCs w:val="19"/>
              </w:rPr>
              <w:t>gestionarProveedor()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8B827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 un proveedor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(RQF020 – Gestionar proveedores)</w:t>
            </w:r>
          </w:p>
        </w:tc>
      </w:tr>
      <w:tr w:rsidR="0019385D" w:rsidRPr="00400569" w14:paraId="59E318B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43373B" w14:textId="77777777" w:rsidR="0019385D" w:rsidRDefault="00000000">
            <w:r>
              <w:rPr>
                <w:b/>
                <w:bCs/>
                <w:sz w:val="19"/>
                <w:szCs w:val="19"/>
              </w:rPr>
              <w:t>asociarProveedorProducto()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AA7F5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vincula un producto con su proveedor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(RQF021 – Asociar proveedor a producto)</w:t>
            </w:r>
          </w:p>
        </w:tc>
      </w:tr>
      <w:tr w:rsidR="0019385D" w:rsidRPr="00400569" w14:paraId="03C2587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374F6F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consultarCatalogoVigente()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EF4F4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lista solo los productos aún activos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(RQF022 – Consultar catálogo vigente)</w:t>
            </w:r>
          </w:p>
        </w:tc>
      </w:tr>
    </w:tbl>
    <w:p w14:paraId="51C80A05" w14:textId="77777777" w:rsidR="0019385D" w:rsidRPr="00B53502" w:rsidRDefault="0019385D">
      <w:pPr>
        <w:spacing w:after="100"/>
        <w:rPr>
          <w:lang w:val="it-IT"/>
        </w:rPr>
      </w:pPr>
    </w:p>
    <w:p w14:paraId="02353E48" w14:textId="77777777" w:rsidR="0019385D" w:rsidRDefault="00000000">
      <w:pPr>
        <w:pStyle w:val="Titre2"/>
        <w:spacing w:before="280" w:after="60"/>
      </w:pPr>
      <w:r>
        <w:t>Cliente</w:t>
      </w:r>
    </w:p>
    <w:p w14:paraId="4FA3092D" w14:textId="77777777" w:rsidR="0019385D" w:rsidRDefault="00000000">
      <w:pPr>
        <w:spacing w:after="120"/>
      </w:pPr>
      <w:r>
        <w:t>La ficha de un cliente que realiza pedidos.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4D3A851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A3E5F5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 / direccion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B9B3F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datos básicos del cliente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(RQF001 – Gestionar clientes)</w:t>
            </w:r>
          </w:p>
        </w:tc>
      </w:tr>
      <w:tr w:rsidR="0019385D" w:rsidRPr="00400569" w14:paraId="56043EA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0FB1C5" w14:textId="77777777" w:rsidR="0019385D" w:rsidRDefault="00000000"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23AF2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el cliente sigue activo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(RQF001 – Gestionar clientes)</w:t>
            </w:r>
          </w:p>
        </w:tc>
      </w:tr>
      <w:tr w:rsidR="0019385D" w:rsidRPr="00400569" w14:paraId="7811085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E5007B" w14:textId="77777777" w:rsidR="0019385D" w:rsidRDefault="00000000">
            <w:r>
              <w:rPr>
                <w:b/>
                <w:bCs/>
                <w:sz w:val="19"/>
                <w:szCs w:val="19"/>
              </w:rPr>
              <w:t>crearCliente() / consultarCliente() / modificarCliente() / inactivarCliente()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507123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gestiona la ficha del cliente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(RQF001 – Gestionar clientes)</w:t>
            </w:r>
          </w:p>
        </w:tc>
      </w:tr>
      <w:tr w:rsidR="0019385D" w14:paraId="29A1B84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797CB2" w14:textId="77777777" w:rsidR="0019385D" w:rsidRDefault="00000000">
            <w:r>
              <w:rPr>
                <w:b/>
                <w:bCs/>
                <w:sz w:val="19"/>
                <w:szCs w:val="19"/>
              </w:rPr>
              <w:t>validarUnicidad()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B18E03" w14:textId="77777777" w:rsidR="0019385D" w:rsidRDefault="00000000">
            <w:r>
              <w:rPr>
                <w:sz w:val="19"/>
                <w:szCs w:val="19"/>
              </w:rPr>
              <w:t>verifica que no exista ya un duplicado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(RQF004 – Validar unicidad de cliente)</w:t>
            </w:r>
          </w:p>
        </w:tc>
      </w:tr>
      <w:tr w:rsidR="0019385D" w14:paraId="7D2C56D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27FFB8" w14:textId="77777777" w:rsidR="0019385D" w:rsidRDefault="00000000">
            <w:r>
              <w:rPr>
                <w:b/>
                <w:bCs/>
                <w:sz w:val="19"/>
                <w:szCs w:val="19"/>
              </w:rPr>
              <w:t>consultarHistorialPedidos()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8A13F4" w14:textId="77777777" w:rsidR="0019385D" w:rsidRDefault="00000000">
            <w:r>
              <w:rPr>
                <w:sz w:val="19"/>
                <w:szCs w:val="19"/>
              </w:rPr>
              <w:t>lista todos sus pedidos pasados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(RQF013 – Consultar historial por cliente)</w:t>
            </w:r>
          </w:p>
        </w:tc>
      </w:tr>
    </w:tbl>
    <w:p w14:paraId="290DA40C" w14:textId="77777777" w:rsidR="0019385D" w:rsidRDefault="0019385D">
      <w:pPr>
        <w:spacing w:after="100"/>
      </w:pPr>
    </w:p>
    <w:p w14:paraId="0B5B1DBB" w14:textId="77777777" w:rsidR="0019385D" w:rsidRDefault="00000000">
      <w:pPr>
        <w:pStyle w:val="Titre2"/>
        <w:spacing w:before="280" w:after="60"/>
      </w:pPr>
      <w:r>
        <w:t>ClienteB2B</w:t>
      </w:r>
    </w:p>
    <w:p w14:paraId="41903958" w14:textId="1712493A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Variante de Cliente para una empresa (con NIT)</w:t>
      </w:r>
      <w:r w:rsidR="00B53502">
        <w:rPr>
          <w:lang w:val="it-IT"/>
        </w:rPr>
        <w:t xml:space="preserve"> </w:t>
      </w:r>
      <w:r w:rsidR="00B53502" w:rsidRPr="00B53502">
        <w:rPr>
          <w:lang w:val="it-IT"/>
        </w:rPr>
        <w:t>(NIT (Número de Identificación Tributaria) es como el SIRETen Francia)</w:t>
      </w:r>
      <w:r w:rsidRPr="00B53502">
        <w:rPr>
          <w:lang w:val="it-IT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6B59A71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F4B777" w14:textId="77777777" w:rsidR="0019385D" w:rsidRDefault="00000000">
            <w:r>
              <w:rPr>
                <w:b/>
                <w:bCs/>
                <w:sz w:val="19"/>
                <w:szCs w:val="19"/>
              </w:rPr>
              <w:t>nombreEmpresa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2F298B" w14:textId="77777777" w:rsidR="0019385D" w:rsidRDefault="00000000">
            <w:r>
              <w:rPr>
                <w:sz w:val="19"/>
                <w:szCs w:val="19"/>
              </w:rPr>
              <w:t>nombre de la empresa cliente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(RQF002 – Clasificar cliente por canal)</w:t>
            </w:r>
          </w:p>
        </w:tc>
      </w:tr>
      <w:tr w:rsidR="0019385D" w14:paraId="48A2C18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6CF9C5" w14:textId="77777777" w:rsidR="0019385D" w:rsidRDefault="00000000">
            <w:r>
              <w:rPr>
                <w:b/>
                <w:bCs/>
                <w:sz w:val="19"/>
                <w:szCs w:val="19"/>
              </w:rPr>
              <w:t>nit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B6ECAF" w14:textId="77777777" w:rsidR="0019385D" w:rsidRDefault="00000000">
            <w:r>
              <w:rPr>
                <w:sz w:val="19"/>
                <w:szCs w:val="19"/>
              </w:rPr>
              <w:t>número fiscal de la empresa (equivalente al SIRET francés)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(RQF004 – Validar unicidad de cliente)</w:t>
            </w:r>
          </w:p>
        </w:tc>
      </w:tr>
    </w:tbl>
    <w:p w14:paraId="31FE2354" w14:textId="77777777" w:rsidR="0019385D" w:rsidRDefault="00000000">
      <w:pPr>
        <w:pStyle w:val="Titre2"/>
        <w:spacing w:before="280" w:after="60"/>
      </w:pPr>
      <w:r>
        <w:t>ClienteB2C</w:t>
      </w:r>
    </w:p>
    <w:p w14:paraId="7D9E2328" w14:textId="77777777" w:rsidR="0019385D" w:rsidRDefault="00000000">
      <w:pPr>
        <w:spacing w:after="120"/>
      </w:pPr>
      <w:r>
        <w:t>Variante de Cliente para un particular (con documento de identidad).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54584CC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6B7A6F9" w14:textId="77777777" w:rsidR="0019385D" w:rsidRDefault="00000000">
            <w:r>
              <w:rPr>
                <w:b/>
                <w:bCs/>
                <w:sz w:val="19"/>
                <w:szCs w:val="19"/>
              </w:rPr>
              <w:t>documentoIdentidad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8D7899" w14:textId="77777777" w:rsidR="0019385D" w:rsidRDefault="00000000">
            <w:r>
              <w:rPr>
                <w:sz w:val="19"/>
                <w:szCs w:val="19"/>
              </w:rPr>
              <w:t>documento de identidad del particular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(RQF004 – Validar unicidad de cliente)</w:t>
            </w:r>
          </w:p>
        </w:tc>
      </w:tr>
    </w:tbl>
    <w:p w14:paraId="5A85C41B" w14:textId="77777777" w:rsidR="0019385D" w:rsidRDefault="0019385D">
      <w:pPr>
        <w:spacing w:after="100"/>
      </w:pPr>
    </w:p>
    <w:p w14:paraId="58C135E5" w14:textId="77777777" w:rsidR="0019385D" w:rsidRDefault="00000000">
      <w:pPr>
        <w:pStyle w:val="Titre2"/>
        <w:spacing w:before="280" w:after="60"/>
      </w:pPr>
      <w:r>
        <w:t>Telefono</w:t>
      </w:r>
    </w:p>
    <w:p w14:paraId="073D7639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Tabla aparte para almacenar varios números por cliente (clase nueva: un cliente puede tener 2-3 teléfonos, por lo que no puede ser un simple atributo).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21E9335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ED2EFD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30884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del número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14:paraId="2BC72A0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63236B" w14:textId="77777777" w:rsidR="0019385D" w:rsidRDefault="00000000">
            <w:r>
              <w:rPr>
                <w:b/>
                <w:bCs/>
                <w:sz w:val="19"/>
                <w:szCs w:val="19"/>
              </w:rPr>
              <w:t>numero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5263B1" w14:textId="77777777" w:rsidR="0019385D" w:rsidRDefault="00000000">
            <w:r>
              <w:rPr>
                <w:sz w:val="19"/>
                <w:szCs w:val="19"/>
              </w:rPr>
              <w:t>el número de teléfono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(RQF003 – Registrar múltiples teléfonos)</w:t>
            </w:r>
          </w:p>
        </w:tc>
      </w:tr>
    </w:tbl>
    <w:p w14:paraId="12A45F9B" w14:textId="77777777" w:rsidR="0019385D" w:rsidRDefault="0019385D">
      <w:pPr>
        <w:spacing w:after="100"/>
      </w:pPr>
    </w:p>
    <w:p w14:paraId="0F0ED2F4" w14:textId="77777777" w:rsidR="00400569" w:rsidRDefault="00400569">
      <w:pPr>
        <w:spacing w:after="100"/>
      </w:pPr>
    </w:p>
    <w:p w14:paraId="3F233668" w14:textId="77777777" w:rsidR="00400569" w:rsidRDefault="00400569">
      <w:pPr>
        <w:spacing w:after="100"/>
      </w:pPr>
    </w:p>
    <w:p w14:paraId="05EF9B89" w14:textId="77777777" w:rsidR="00400569" w:rsidRDefault="00400569">
      <w:pPr>
        <w:spacing w:after="100"/>
      </w:pPr>
    </w:p>
    <w:p w14:paraId="19633A16" w14:textId="77777777" w:rsidR="00400569" w:rsidRDefault="00400569">
      <w:pPr>
        <w:spacing w:after="100"/>
      </w:pPr>
    </w:p>
    <w:p w14:paraId="48298741" w14:textId="77777777" w:rsidR="00400569" w:rsidRDefault="00400569">
      <w:pPr>
        <w:spacing w:after="100"/>
      </w:pPr>
    </w:p>
    <w:p w14:paraId="582560C0" w14:textId="77777777" w:rsidR="00400569" w:rsidRDefault="00400569">
      <w:pPr>
        <w:spacing w:after="100"/>
      </w:pPr>
    </w:p>
    <w:p w14:paraId="46F489F6" w14:textId="77777777" w:rsidR="0019385D" w:rsidRDefault="00000000">
      <w:pPr>
        <w:pStyle w:val="Titre2"/>
        <w:spacing w:before="280" w:after="60"/>
      </w:pPr>
      <w:r>
        <w:lastRenderedPageBreak/>
        <w:t>PuntoVenta</w:t>
      </w:r>
    </w:p>
    <w:p w14:paraId="2E5D753D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El punto de venta físico (en Bogotá), donde se registran los pedidos.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6FFFEDC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677AF4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 / ciudad / direccion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E4BBA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datos del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(RQF005 – Gestionar puntos de venta)</w:t>
            </w:r>
          </w:p>
        </w:tc>
      </w:tr>
      <w:tr w:rsidR="0019385D" w:rsidRPr="00400569" w14:paraId="34E42AC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51CBA7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calcularRentabilidad()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FE8FE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el margen del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(RQF034 – Calcular rentabilidad por punto de venta)</w:t>
            </w:r>
          </w:p>
        </w:tc>
      </w:tr>
      <w:tr w:rsidR="0019385D" w:rsidRPr="00400569" w14:paraId="24F2D91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4ABAB0" w14:textId="77777777" w:rsidR="0019385D" w:rsidRDefault="00000000">
            <w:r>
              <w:rPr>
                <w:b/>
                <w:bCs/>
                <w:sz w:val="19"/>
                <w:szCs w:val="19"/>
              </w:rPr>
              <w:t>registrarPuntoVenta() / modificarPuntoVenta()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E8BEF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crea/modifica un punto de venta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(RQF005 – Gestionar puntos de venta)</w:t>
            </w:r>
          </w:p>
        </w:tc>
      </w:tr>
    </w:tbl>
    <w:p w14:paraId="7FF81BCF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Pedido</w:t>
      </w:r>
    </w:p>
    <w:p w14:paraId="6C4FE110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 pedido: lo que el cliente solicitó, con sus fechas y su estado.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63F5ABC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7A0F3C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A74458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del pedido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:rsidRPr="00400569" w14:paraId="510927C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CABF09" w14:textId="77777777" w:rsidR="0019385D" w:rsidRDefault="00000000">
            <w:r>
              <w:rPr>
                <w:b/>
                <w:bCs/>
                <w:sz w:val="19"/>
                <w:szCs w:val="19"/>
              </w:rPr>
              <w:t>fechaPedido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0FB7C1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en que se realizó el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4B0CDC3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47CDC4" w14:textId="77777777" w:rsidR="0019385D" w:rsidRDefault="00000000">
            <w:r>
              <w:rPr>
                <w:b/>
                <w:bCs/>
                <w:sz w:val="19"/>
                <w:szCs w:val="19"/>
              </w:rPr>
              <w:t>fechaEntrega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ADB53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fecha prevista de entrega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3E086C2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69D5EB" w14:textId="77777777" w:rsidR="0019385D" w:rsidRDefault="00000000">
            <w:r>
              <w:rPr>
                <w:b/>
                <w:bCs/>
                <w:sz w:val="19"/>
                <w:szCs w:val="19"/>
              </w:rPr>
              <w:t>tipoEmpaque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407655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caja o ramo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03338C1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2AD742" w14:textId="77777777" w:rsidR="0019385D" w:rsidRDefault="00000000">
            <w:r>
              <w:rPr>
                <w:b/>
                <w:bCs/>
                <w:sz w:val="19"/>
                <w:szCs w:val="19"/>
              </w:rPr>
              <w:t>follaje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90E1C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con o sin follaje (sí/no)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0DD673B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91B8D9" w14:textId="77777777" w:rsidR="0019385D" w:rsidRDefault="00000000">
            <w:r>
              <w:rPr>
                <w:b/>
                <w:bCs/>
                <w:sz w:val="19"/>
                <w:szCs w:val="19"/>
              </w:rPr>
              <w:t>tarjeta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6D580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mensaje de la tarjeta adjunta (opcional)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036402D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20DF6E" w14:textId="77777777" w:rsidR="0019385D" w:rsidRDefault="00000000">
            <w:r>
              <w:rPr>
                <w:b/>
                <w:bCs/>
                <w:sz w:val="19"/>
                <w:szCs w:val="19"/>
              </w:rPr>
              <w:t>direccionEntrega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D8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dirección de entrega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(RQF006 – Registrar pedido)</w:t>
            </w:r>
          </w:p>
        </w:tc>
      </w:tr>
      <w:tr w:rsidR="0019385D" w:rsidRPr="00400569" w14:paraId="1B47D41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CE2D21" w14:textId="77777777" w:rsidR="0019385D" w:rsidRDefault="00000000">
            <w:r>
              <w:rPr>
                <w:b/>
                <w:bCs/>
                <w:sz w:val="19"/>
                <w:szCs w:val="19"/>
              </w:rPr>
              <w:t>canalVenta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A60CDA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B2B o B2C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(RQF002 – Clasificar cliente por canal)</w:t>
            </w:r>
          </w:p>
        </w:tc>
      </w:tr>
      <w:tr w:rsidR="0019385D" w:rsidRPr="00400569" w14:paraId="323C75B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9F9E51" w14:textId="77777777" w:rsidR="0019385D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8952D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en qué punto va el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(RQF012 – Actualizar estado del pedido)</w:t>
            </w:r>
          </w:p>
        </w:tc>
      </w:tr>
      <w:tr w:rsidR="0019385D" w:rsidRPr="00400569" w14:paraId="2556776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7C1B35" w14:textId="77777777" w:rsidR="0019385D" w:rsidRDefault="00000000">
            <w:r>
              <w:rPr>
                <w:b/>
                <w:bCs/>
                <w:sz w:val="19"/>
                <w:szCs w:val="19"/>
              </w:rPr>
              <w:t>anticipo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2CAF86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monto del anticipo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(RQF008 – Registrar anticipo)</w:t>
            </w:r>
          </w:p>
        </w:tc>
      </w:tr>
      <w:tr w:rsidR="0019385D" w:rsidRPr="00400569" w14:paraId="656E5FD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2F8E74" w14:textId="77777777" w:rsidR="0019385D" w:rsidRDefault="00000000">
            <w:r>
              <w:rPr>
                <w:b/>
                <w:bCs/>
                <w:sz w:val="19"/>
                <w:szCs w:val="19"/>
              </w:rPr>
              <w:t>anticipoPagado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78981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el anticipo fue pagado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(RQF008 – Registrar anticipo)</w:t>
            </w:r>
          </w:p>
        </w:tc>
      </w:tr>
      <w:tr w:rsidR="0019385D" w:rsidRPr="00400569" w14:paraId="17E077A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65F07F7" w14:textId="77777777" w:rsidR="0019385D" w:rsidRDefault="00000000">
            <w:r>
              <w:rPr>
                <w:b/>
                <w:bCs/>
                <w:sz w:val="19"/>
                <w:szCs w:val="19"/>
              </w:rPr>
              <w:t>costoEnvio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C17CE1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costo del transporte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(RQF009 – Calcular costo de envío)</w:t>
            </w:r>
          </w:p>
        </w:tc>
      </w:tr>
      <w:tr w:rsidR="0019385D" w:rsidRPr="00400569" w14:paraId="14D168E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5B89E1" w14:textId="77777777" w:rsidR="0019385D" w:rsidRDefault="00000000">
            <w:r>
              <w:rPr>
                <w:b/>
                <w:bCs/>
                <w:sz w:val="19"/>
                <w:szCs w:val="19"/>
              </w:rPr>
              <w:t>motivoAnulacion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C53D66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motivo si el pedido fue anulado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(RQF014 – Anular pedido con trazabilidad)</w:t>
            </w:r>
          </w:p>
        </w:tc>
      </w:tr>
      <w:tr w:rsidR="0019385D" w:rsidRPr="00400569" w14:paraId="07AADD8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B1CFD0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calcularTotal()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7E485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el precio total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(RQF010 – Calcular total del pedido)</w:t>
            </w:r>
          </w:p>
        </w:tc>
      </w:tr>
      <w:tr w:rsidR="0019385D" w:rsidRPr="00400569" w14:paraId="3DFE399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01FB75" w14:textId="77777777" w:rsidR="0019385D" w:rsidRDefault="00000000">
            <w:r>
              <w:rPr>
                <w:b/>
                <w:bCs/>
                <w:sz w:val="19"/>
                <w:szCs w:val="19"/>
              </w:rPr>
              <w:t>actualizarEstado()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18944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el estado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(RQF012 – Actualizar estado del pedido)</w:t>
            </w:r>
          </w:p>
        </w:tc>
      </w:tr>
      <w:tr w:rsidR="0019385D" w:rsidRPr="00400569" w14:paraId="3954C2B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CF36995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calcularCostoEnvio()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26674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el costo de transporte según el destino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(RQF009 – Calcular costo de envío)</w:t>
            </w:r>
          </w:p>
        </w:tc>
      </w:tr>
      <w:tr w:rsidR="0019385D" w:rsidRPr="00400569" w14:paraId="1CFB9C6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BEE1F8" w14:textId="77777777" w:rsidR="0019385D" w:rsidRDefault="00000000">
            <w:r>
              <w:rPr>
                <w:b/>
                <w:bCs/>
                <w:sz w:val="19"/>
                <w:szCs w:val="19"/>
              </w:rPr>
              <w:t>agregarLinea()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EF8CDB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agrega un producto al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</w:tbl>
    <w:p w14:paraId="7BAB0183" w14:textId="77777777" w:rsidR="0019385D" w:rsidRPr="00B53502" w:rsidRDefault="0019385D">
      <w:pPr>
        <w:spacing w:after="100"/>
        <w:rPr>
          <w:lang w:val="it-IT"/>
        </w:rPr>
      </w:pPr>
    </w:p>
    <w:p w14:paraId="6A65FB58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DetallePedido</w:t>
      </w:r>
    </w:p>
    <w:p w14:paraId="65684971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Una línea de un pedido: qué producto, en qué cantidad, a qué precio.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20629CB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CD65229" w14:textId="77777777" w:rsidR="0019385D" w:rsidRDefault="00000000">
            <w:r>
              <w:rPr>
                <w:b/>
                <w:bCs/>
                <w:sz w:val="19"/>
                <w:szCs w:val="19"/>
              </w:rPr>
              <w:t>cantidad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1ACE2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cantidad pedida de este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(RQF007 – Validar cantidades del pedido)</w:t>
            </w:r>
          </w:p>
        </w:tc>
      </w:tr>
      <w:tr w:rsidR="0019385D" w:rsidRPr="00400569" w14:paraId="664520D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239C90" w14:textId="77777777" w:rsidR="0019385D" w:rsidRDefault="00000000">
            <w:r>
              <w:rPr>
                <w:b/>
                <w:bCs/>
                <w:sz w:val="19"/>
                <w:szCs w:val="19"/>
              </w:rPr>
              <w:t>precioPactado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39DFA2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precio realmente acordado ese día (puede diferir del precio de catálogo)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  <w:tr w:rsidR="0019385D" w:rsidRPr="00400569" w14:paraId="51694AC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09EAE5" w14:textId="77777777" w:rsidR="0019385D" w:rsidRDefault="00000000">
            <w:r>
              <w:rPr>
                <w:b/>
                <w:bCs/>
                <w:sz w:val="19"/>
                <w:szCs w:val="19"/>
              </w:rPr>
              <w:t>subtotal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85004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cantidad × precio, calculado automáticamente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(RQF010 – Calcular total del pedido)</w:t>
            </w:r>
          </w:p>
        </w:tc>
      </w:tr>
      <w:tr w:rsidR="0019385D" w:rsidRPr="00400569" w14:paraId="7A160AE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66DF6E" w14:textId="77777777" w:rsidR="0019385D" w:rsidRDefault="00000000">
            <w:r>
              <w:rPr>
                <w:b/>
                <w:bCs/>
                <w:sz w:val="19"/>
                <w:szCs w:val="19"/>
              </w:rPr>
              <w:t>modificarLinea()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9653B5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cambia la cantidad/precio de una línea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  <w:tr w:rsidR="0019385D" w:rsidRPr="00400569" w14:paraId="4636F3D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AE7E44" w14:textId="77777777" w:rsidR="0019385D" w:rsidRDefault="00000000">
            <w:r>
              <w:rPr>
                <w:b/>
                <w:bCs/>
                <w:sz w:val="19"/>
                <w:szCs w:val="19"/>
              </w:rPr>
              <w:t>eliminarLinea()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2ED1E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elimina una línea del pedido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(RQF011 – Gestionar líneas de detalle)</w:t>
            </w:r>
          </w:p>
        </w:tc>
      </w:tr>
    </w:tbl>
    <w:p w14:paraId="45355B0B" w14:textId="77777777" w:rsidR="0019385D" w:rsidRDefault="0019385D">
      <w:pPr>
        <w:spacing w:after="100"/>
        <w:rPr>
          <w:lang w:val="it-IT"/>
        </w:rPr>
      </w:pPr>
    </w:p>
    <w:p w14:paraId="14E38C38" w14:textId="77777777" w:rsidR="00400569" w:rsidRDefault="00400569">
      <w:pPr>
        <w:spacing w:after="100"/>
        <w:rPr>
          <w:lang w:val="it-IT"/>
        </w:rPr>
      </w:pPr>
    </w:p>
    <w:p w14:paraId="6DBA4025" w14:textId="77777777" w:rsidR="00400569" w:rsidRDefault="00400569">
      <w:pPr>
        <w:spacing w:after="100"/>
        <w:rPr>
          <w:lang w:val="it-IT"/>
        </w:rPr>
      </w:pPr>
    </w:p>
    <w:p w14:paraId="1A22C924" w14:textId="77777777" w:rsidR="00400569" w:rsidRDefault="00400569">
      <w:pPr>
        <w:spacing w:after="100"/>
        <w:rPr>
          <w:lang w:val="it-IT"/>
        </w:rPr>
      </w:pPr>
    </w:p>
    <w:p w14:paraId="4A4A4A25" w14:textId="77777777" w:rsidR="00400569" w:rsidRDefault="00400569">
      <w:pPr>
        <w:spacing w:after="100"/>
        <w:rPr>
          <w:lang w:val="it-IT"/>
        </w:rPr>
      </w:pPr>
    </w:p>
    <w:p w14:paraId="11D6A302" w14:textId="77777777" w:rsidR="00400569" w:rsidRDefault="00400569">
      <w:pPr>
        <w:spacing w:after="100"/>
        <w:rPr>
          <w:lang w:val="it-IT"/>
        </w:rPr>
      </w:pPr>
    </w:p>
    <w:p w14:paraId="7300A82B" w14:textId="77777777" w:rsidR="00400569" w:rsidRDefault="00400569">
      <w:pPr>
        <w:spacing w:after="100"/>
        <w:rPr>
          <w:lang w:val="it-IT"/>
        </w:rPr>
      </w:pPr>
    </w:p>
    <w:p w14:paraId="74BF17B0" w14:textId="77777777" w:rsidR="00400569" w:rsidRPr="00B53502" w:rsidRDefault="00400569">
      <w:pPr>
        <w:spacing w:after="100"/>
        <w:rPr>
          <w:lang w:val="it-IT"/>
        </w:rPr>
      </w:pPr>
    </w:p>
    <w:p w14:paraId="2AF289F7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lastRenderedPageBreak/>
        <w:t>Producto</w:t>
      </w:r>
    </w:p>
    <w:p w14:paraId="35A3A1D2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La ficha de un artículo vendido (flor, vino, jalea) con su costo.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6EBC566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83CE01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82D89A" w14:textId="77777777" w:rsidR="0019385D" w:rsidRDefault="00000000">
            <w:r>
              <w:rPr>
                <w:sz w:val="19"/>
                <w:szCs w:val="19"/>
              </w:rPr>
              <w:t>identidad del producto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(RQF015 – Gestionar productos)</w:t>
            </w:r>
          </w:p>
        </w:tc>
      </w:tr>
      <w:tr w:rsidR="0019385D" w:rsidRPr="00400569" w14:paraId="5BF1E6D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4C5C34" w14:textId="77777777" w:rsidR="0019385D" w:rsidRDefault="00000000">
            <w:r>
              <w:rPr>
                <w:b/>
                <w:bCs/>
                <w:sz w:val="19"/>
                <w:szCs w:val="19"/>
              </w:rPr>
              <w:t>costoUnitario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7A112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cuánto cuesta producir/comprar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(RQF016 – Registrar costo unitario)</w:t>
            </w:r>
          </w:p>
        </w:tc>
      </w:tr>
      <w:tr w:rsidR="0019385D" w:rsidRPr="00400569" w14:paraId="135C40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313A0A" w14:textId="77777777" w:rsidR="0019385D" w:rsidRDefault="00000000">
            <w:r>
              <w:rPr>
                <w:b/>
                <w:bCs/>
                <w:sz w:val="19"/>
                <w:szCs w:val="19"/>
              </w:rPr>
              <w:t>unidadMedida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8C887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tallo, ramo, caja...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(RQF023 – Registrar unidad de medida)</w:t>
            </w:r>
          </w:p>
        </w:tc>
      </w:tr>
      <w:tr w:rsidR="0019385D" w:rsidRPr="00400569" w14:paraId="1641B92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52657A3" w14:textId="77777777" w:rsidR="0019385D" w:rsidRDefault="00000000"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FCFB4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indica si el producto sigue vendiéndose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(RQF024 – Impedir borrado con historial)</w:t>
            </w:r>
          </w:p>
        </w:tc>
      </w:tr>
      <w:tr w:rsidR="0019385D" w:rsidRPr="00400569" w14:paraId="5A38018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69C504" w14:textId="77777777" w:rsidR="0019385D" w:rsidRDefault="00000000">
            <w:r>
              <w:rPr>
                <w:b/>
                <w:bCs/>
                <w:sz w:val="19"/>
                <w:szCs w:val="19"/>
              </w:rPr>
              <w:t>calcularRentabilidad()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B82A34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calcula cuánto rinde este producto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(RQF033 – Calcular rentabilidad por producto)</w:t>
            </w:r>
          </w:p>
        </w:tc>
      </w:tr>
      <w:tr w:rsidR="0019385D" w:rsidRPr="00400569" w14:paraId="525FFDD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1A0774F" w14:textId="77777777" w:rsidR="0019385D" w:rsidRDefault="00000000">
            <w:r>
              <w:rPr>
                <w:b/>
                <w:bCs/>
                <w:sz w:val="19"/>
                <w:szCs w:val="19"/>
              </w:rPr>
              <w:t>clasificarCategoria()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0DD98D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ubica el producto en una categoría de desempeño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(RQF019 – Clasificar producto por desempeño)</w:t>
            </w:r>
          </w:p>
        </w:tc>
      </w:tr>
      <w:tr w:rsidR="0019385D" w:rsidRPr="00400569" w14:paraId="45790B9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9A189E" w14:textId="77777777" w:rsidR="0019385D" w:rsidRDefault="00000000">
            <w:r>
              <w:rPr>
                <w:b/>
                <w:bCs/>
                <w:sz w:val="19"/>
                <w:szCs w:val="19"/>
              </w:rPr>
              <w:t>generarAlertaSiCorresponde()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AF345F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crea una alerta si la rentabilidad cae demasiado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</w:tbl>
    <w:p w14:paraId="480B37CF" w14:textId="77777777" w:rsidR="00B53502" w:rsidRPr="00B53502" w:rsidRDefault="00B53502">
      <w:pPr>
        <w:spacing w:after="100"/>
        <w:rPr>
          <w:lang w:val="it-IT"/>
        </w:rPr>
      </w:pPr>
    </w:p>
    <w:p w14:paraId="51119243" w14:textId="77777777" w:rsidR="0019385D" w:rsidRDefault="00000000">
      <w:pPr>
        <w:pStyle w:val="Titre2"/>
        <w:spacing w:before="280" w:after="60"/>
      </w:pPr>
      <w:r>
        <w:t>Categoria</w:t>
      </w:r>
    </w:p>
    <w:p w14:paraId="2A24E7E3" w14:textId="77777777" w:rsidR="0019385D" w:rsidRDefault="00000000">
      <w:pPr>
        <w:spacing w:after="120"/>
      </w:pPr>
      <w:r>
        <w:t>El grupo de desempeño de un producto (ej.: "motor de rentabilidad", "en observación").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65D9817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E0B73F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 / descripcion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E2C62E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identidad de la categoría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(RQF017 – Gestionar categorías)</w:t>
            </w:r>
          </w:p>
        </w:tc>
      </w:tr>
      <w:tr w:rsidR="0019385D" w:rsidRPr="00400569" w14:paraId="4E0A9DC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489941" w14:textId="77777777" w:rsidR="0019385D" w:rsidRDefault="00000000">
            <w:r>
              <w:rPr>
                <w:b/>
                <w:bCs/>
                <w:sz w:val="19"/>
                <w:szCs w:val="19"/>
              </w:rPr>
              <w:t>umbralRentabilidad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2C4973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umbral por debajo del cual se dispara una alerta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(RQF018 – Definir umbral de rentabilidad)</w:t>
            </w:r>
          </w:p>
        </w:tc>
      </w:tr>
      <w:tr w:rsidR="0019385D" w14:paraId="07ECD93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532BA4" w14:textId="77777777" w:rsidR="0019385D" w:rsidRDefault="00000000">
            <w:r>
              <w:rPr>
                <w:b/>
                <w:bCs/>
                <w:sz w:val="19"/>
                <w:szCs w:val="19"/>
              </w:rPr>
              <w:t>definirUmbral()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BDF855" w14:textId="77777777" w:rsidR="0019385D" w:rsidRDefault="00000000">
            <w:r>
              <w:rPr>
                <w:sz w:val="19"/>
                <w:szCs w:val="19"/>
              </w:rPr>
              <w:t>fija ese umbral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(RQF018 – Definir umbral de rentabilidad)</w:t>
            </w:r>
          </w:p>
        </w:tc>
      </w:tr>
    </w:tbl>
    <w:p w14:paraId="24557157" w14:textId="77777777" w:rsidR="0019385D" w:rsidRDefault="0019385D">
      <w:pPr>
        <w:spacing w:after="100"/>
      </w:pPr>
    </w:p>
    <w:p w14:paraId="7CE9DB16" w14:textId="77777777" w:rsidR="0019385D" w:rsidRDefault="00000000">
      <w:pPr>
        <w:pStyle w:val="Titre2"/>
        <w:spacing w:before="280" w:after="60"/>
      </w:pPr>
      <w:r>
        <w:t>Proveedor</w:t>
      </w:r>
    </w:p>
    <w:p w14:paraId="3286DBF2" w14:textId="77777777" w:rsidR="0019385D" w:rsidRDefault="00000000">
      <w:pPr>
        <w:spacing w:after="120"/>
      </w:pPr>
      <w:r>
        <w:t>La ficha de un proveedor que entrega materias primas/empaques.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14:paraId="3F861F7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B09D9D" w14:textId="77777777" w:rsidR="0019385D" w:rsidRDefault="00000000">
            <w:r>
              <w:rPr>
                <w:b/>
                <w:bCs/>
                <w:sz w:val="19"/>
                <w:szCs w:val="19"/>
              </w:rPr>
              <w:t>id / nombre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9B93E8" w14:textId="77777777" w:rsidR="0019385D" w:rsidRDefault="00000000">
            <w:r>
              <w:rPr>
                <w:sz w:val="19"/>
                <w:szCs w:val="19"/>
              </w:rPr>
              <w:t>identidad del proveedor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(RQF020 – Gestionar proveedores)</w:t>
            </w:r>
          </w:p>
        </w:tc>
      </w:tr>
      <w:tr w:rsidR="0019385D" w14:paraId="7D46D49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731A6A" w14:textId="77777777" w:rsidR="0019385D" w:rsidRDefault="00000000">
            <w:r>
              <w:rPr>
                <w:b/>
                <w:bCs/>
                <w:sz w:val="19"/>
                <w:szCs w:val="19"/>
              </w:rPr>
              <w:t>tipoInsumo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C90EBA" w14:textId="77777777" w:rsidR="0019385D" w:rsidRDefault="00000000">
            <w:r w:rsidRPr="00B53502">
              <w:rPr>
                <w:sz w:val="19"/>
                <w:szCs w:val="19"/>
                <w:lang w:val="it-IT"/>
              </w:rPr>
              <w:t>lo que suministra (empaque, materia prima...)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</w:t>
            </w:r>
            <w:r>
              <w:rPr>
                <w:i/>
                <w:iCs/>
                <w:color w:val="8A6D3B"/>
                <w:sz w:val="19"/>
                <w:szCs w:val="19"/>
              </w:rPr>
              <w:t>(RQF020 – Gestionar proveedores)</w:t>
            </w:r>
          </w:p>
        </w:tc>
      </w:tr>
      <w:tr w:rsidR="0019385D" w:rsidRPr="00400569" w14:paraId="5DB8CE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5617E5" w14:textId="77777777" w:rsidR="0019385D" w:rsidRDefault="00000000">
            <w:r>
              <w:rPr>
                <w:b/>
                <w:bCs/>
                <w:sz w:val="19"/>
                <w:szCs w:val="19"/>
              </w:rPr>
              <w:t>contacto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DF75D8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cómo contactarlo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(RQF020 – Gestionar proveedores)</w:t>
            </w:r>
          </w:p>
        </w:tc>
      </w:tr>
    </w:tbl>
    <w:p w14:paraId="15D758ED" w14:textId="77777777" w:rsidR="0019385D" w:rsidRPr="00B53502" w:rsidRDefault="0019385D">
      <w:pPr>
        <w:spacing w:after="100"/>
        <w:rPr>
          <w:lang w:val="it-IT"/>
        </w:rPr>
      </w:pPr>
    </w:p>
    <w:p w14:paraId="017B2DB4" w14:textId="77777777" w:rsidR="0019385D" w:rsidRDefault="00000000">
      <w:pPr>
        <w:pStyle w:val="Titre2"/>
        <w:spacing w:before="280" w:after="60"/>
      </w:pPr>
      <w:r>
        <w:t>TableroControl</w:t>
      </w:r>
    </w:p>
    <w:p w14:paraId="6D950F4E" w14:textId="77777777" w:rsidR="0019385D" w:rsidRDefault="00000000">
      <w:pPr>
        <w:spacing w:after="120"/>
      </w:pPr>
      <w:r>
        <w:t>El tablero de control Power BI, la pantalla que consultan los socios.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45EFEE9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791708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7537F0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del tablero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14:paraId="79731D3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A01E99" w14:textId="77777777" w:rsidR="0019385D" w:rsidRDefault="00000000">
            <w:r>
              <w:rPr>
                <w:b/>
                <w:bCs/>
                <w:sz w:val="19"/>
                <w:szCs w:val="19"/>
              </w:rPr>
              <w:t>fechaActualizacion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C298F7" w14:textId="77777777" w:rsidR="0019385D" w:rsidRDefault="00000000">
            <w:r>
              <w:rPr>
                <w:sz w:val="19"/>
                <w:szCs w:val="19"/>
              </w:rPr>
              <w:t>fecha de la última actualización de los datos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(RQF037 – Indicar última actualización)</w:t>
            </w:r>
          </w:p>
        </w:tc>
      </w:tr>
      <w:tr w:rsidR="0019385D" w:rsidRPr="00400569" w14:paraId="0E04AC2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348685" w14:textId="77777777" w:rsidR="0019385D" w:rsidRDefault="00000000">
            <w:r>
              <w:rPr>
                <w:b/>
                <w:bCs/>
                <w:sz w:val="19"/>
                <w:szCs w:val="19"/>
              </w:rPr>
              <w:t>tipoActualizacion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19775C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periódica (mensual/quincenal)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(RQF035 – Visualizar tablero de control)</w:t>
            </w:r>
          </w:p>
        </w:tc>
      </w:tr>
      <w:tr w:rsidR="0019385D" w14:paraId="20B5534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4C7887" w14:textId="77777777" w:rsidR="0019385D" w:rsidRDefault="00000000">
            <w:r>
              <w:rPr>
                <w:b/>
                <w:bCs/>
                <w:sz w:val="19"/>
                <w:szCs w:val="19"/>
              </w:rPr>
              <w:t>generarVisualizacion()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B8CDA0" w14:textId="77777777" w:rsidR="0019385D" w:rsidRDefault="00000000">
            <w:r>
              <w:rPr>
                <w:sz w:val="19"/>
                <w:szCs w:val="19"/>
              </w:rPr>
              <w:t>construye la visualización</w:t>
            </w:r>
            <w:r>
              <w:rPr>
                <w:i/>
                <w:iCs/>
                <w:color w:val="8A6D3B"/>
                <w:sz w:val="19"/>
                <w:szCs w:val="19"/>
              </w:rPr>
              <w:t xml:space="preserve">  (RQF035 – Visualizar tablero de control)</w:t>
            </w:r>
          </w:p>
        </w:tc>
      </w:tr>
      <w:tr w:rsidR="0019385D" w:rsidRPr="00400569" w14:paraId="3678057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47E689" w14:textId="77777777" w:rsidR="0019385D" w:rsidRDefault="00000000">
            <w:r>
              <w:rPr>
                <w:b/>
                <w:bCs/>
                <w:sz w:val="19"/>
                <w:szCs w:val="19"/>
              </w:rPr>
              <w:t>filtrarPorFecha() / filtrarPorProducto() / filtrarPorCategoria()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64149F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filtra lo que se muestra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(RQF036 – Filtrar tablero)</w:t>
            </w:r>
          </w:p>
        </w:tc>
      </w:tr>
    </w:tbl>
    <w:p w14:paraId="35763059" w14:textId="77777777" w:rsidR="0019385D" w:rsidRPr="00B53502" w:rsidRDefault="0019385D">
      <w:pPr>
        <w:spacing w:after="100"/>
        <w:rPr>
          <w:lang w:val="it-IT"/>
        </w:rPr>
      </w:pPr>
    </w:p>
    <w:p w14:paraId="12298DD1" w14:textId="77777777" w:rsidR="0019385D" w:rsidRPr="00B53502" w:rsidRDefault="00000000">
      <w:pPr>
        <w:pStyle w:val="Titre2"/>
        <w:spacing w:before="280" w:after="60"/>
        <w:rPr>
          <w:lang w:val="it-IT"/>
        </w:rPr>
      </w:pPr>
      <w:r w:rsidRPr="00B53502">
        <w:rPr>
          <w:lang w:val="it-IT"/>
        </w:rPr>
        <w:t>Alerta</w:t>
      </w:r>
    </w:p>
    <w:p w14:paraId="5F324957" w14:textId="77777777" w:rsidR="0019385D" w:rsidRPr="00B53502" w:rsidRDefault="00000000">
      <w:pPr>
        <w:spacing w:after="120"/>
        <w:rPr>
          <w:lang w:val="it-IT"/>
        </w:rPr>
      </w:pPr>
      <w:r w:rsidRPr="00B53502">
        <w:rPr>
          <w:lang w:val="it-IT"/>
        </w:rPr>
        <w:t>Un mensaje de advertencia generado automáticamente cuando un producto se vuelve poco rentable.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9385D" w:rsidRPr="00400569" w14:paraId="1753A93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7347436" w14:textId="77777777" w:rsidR="0019385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5AFAC9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identificador de la alerta</w:t>
            </w:r>
            <w:r w:rsidRPr="00B53502">
              <w:rPr>
                <w:i/>
                <w:iCs/>
                <w:color w:val="999999"/>
                <w:sz w:val="19"/>
                <w:szCs w:val="19"/>
                <w:lang w:val="it-IT"/>
              </w:rPr>
              <w:t xml:space="preserve">  (sin RQF específico — campo estructural)</w:t>
            </w:r>
          </w:p>
        </w:tc>
      </w:tr>
      <w:tr w:rsidR="0019385D" w:rsidRPr="00400569" w14:paraId="7BC766D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8F85A8" w14:textId="77777777" w:rsidR="0019385D" w:rsidRDefault="00000000">
            <w:r>
              <w:rPr>
                <w:b/>
                <w:bCs/>
                <w:sz w:val="19"/>
                <w:szCs w:val="19"/>
              </w:rPr>
              <w:t>fechaGeneracion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0786B3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cuándo se creó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  <w:tr w:rsidR="0019385D" w:rsidRPr="00400569" w14:paraId="5CC1521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C1B3A1" w14:textId="77777777" w:rsidR="0019385D" w:rsidRDefault="00000000">
            <w:r>
              <w:rPr>
                <w:b/>
                <w:bCs/>
                <w:sz w:val="19"/>
                <w:szCs w:val="19"/>
              </w:rPr>
              <w:t>mensaje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14F9D6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el texto mostrado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  <w:tr w:rsidR="0019385D" w:rsidRPr="00400569" w14:paraId="53AF0F6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783EC2" w14:textId="77777777" w:rsidR="0019385D" w:rsidRDefault="00000000">
            <w:r>
              <w:rPr>
                <w:b/>
                <w:bCs/>
                <w:sz w:val="19"/>
                <w:szCs w:val="19"/>
              </w:rPr>
              <w:t>tipoAlerta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0C8DF7" w14:textId="77777777" w:rsidR="0019385D" w:rsidRPr="00B53502" w:rsidRDefault="00000000">
            <w:pPr>
              <w:rPr>
                <w:lang w:val="it-IT"/>
              </w:rPr>
            </w:pPr>
            <w:r w:rsidRPr="00B53502">
              <w:rPr>
                <w:sz w:val="19"/>
                <w:szCs w:val="19"/>
                <w:lang w:val="it-IT"/>
              </w:rPr>
              <w:t>categoría de la alerta (ej.: rentabilidad baja)</w:t>
            </w:r>
            <w:r w:rsidRPr="00B53502">
              <w:rPr>
                <w:i/>
                <w:iCs/>
                <w:color w:val="8A6D3B"/>
                <w:sz w:val="19"/>
                <w:szCs w:val="19"/>
                <w:lang w:val="it-IT"/>
              </w:rPr>
              <w:t xml:space="preserve">  (RQF038 – Generar alerta de baja rentabilidad)</w:t>
            </w:r>
          </w:p>
        </w:tc>
      </w:tr>
    </w:tbl>
    <w:p w14:paraId="7DEDBD1F" w14:textId="77777777" w:rsidR="0019385D" w:rsidRDefault="0019385D">
      <w:pPr>
        <w:spacing w:after="100"/>
        <w:rPr>
          <w:lang w:val="it-IT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2945"/>
        <w:gridCol w:w="3669"/>
        <w:gridCol w:w="2076"/>
      </w:tblGrid>
      <w:tr w:rsidR="00400569" w14:paraId="56FEB302" w14:textId="77777777" w:rsidTr="007A71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3777E" w14:textId="77777777" w:rsidR="00400569" w:rsidRDefault="00400569" w:rsidP="007A7158">
            <w:r>
              <w:rPr>
                <w:b/>
                <w:bCs/>
                <w:color w:val="FFFFFF"/>
                <w:sz w:val="16"/>
                <w:szCs w:val="16"/>
              </w:rPr>
              <w:t>RQF</w:t>
            </w:r>
          </w:p>
        </w:tc>
        <w:tc>
          <w:tcPr>
            <w:tcW w:w="3600" w:type="dxa"/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0BEA2D" w14:textId="77777777" w:rsidR="00400569" w:rsidRDefault="00400569" w:rsidP="007A7158">
            <w:r>
              <w:rPr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2100" w:type="dxa"/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238C2D" w14:textId="77777777" w:rsidR="00400569" w:rsidRDefault="00400569" w:rsidP="007A7158">
            <w:r>
              <w:rPr>
                <w:b/>
                <w:bCs/>
                <w:color w:val="FFFFFF"/>
                <w:sz w:val="16"/>
                <w:szCs w:val="16"/>
              </w:rPr>
              <w:t>Clase</w:t>
            </w:r>
          </w:p>
        </w:tc>
        <w:tc>
          <w:tcPr>
            <w:tcW w:w="2900" w:type="dxa"/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56D4B" w14:textId="77777777" w:rsidR="00400569" w:rsidRDefault="00400569" w:rsidP="007A7158">
            <w:r>
              <w:rPr>
                <w:b/>
                <w:bCs/>
                <w:color w:val="FFFFFF"/>
                <w:sz w:val="16"/>
                <w:szCs w:val="16"/>
              </w:rPr>
              <w:t>Descripción RQF</w:t>
            </w:r>
          </w:p>
        </w:tc>
      </w:tr>
      <w:tr w:rsidR="00400569" w14:paraId="3CFD52B9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628A0" w14:textId="77777777" w:rsidR="00400569" w:rsidRDefault="00400569" w:rsidP="007A7158">
            <w:r>
              <w:rPr>
                <w:sz w:val="16"/>
                <w:szCs w:val="16"/>
              </w:rPr>
              <w:t>RQF001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F12DE2" w14:textId="77777777" w:rsidR="00400569" w:rsidRDefault="00400569" w:rsidP="007A7158">
            <w:r>
              <w:rPr>
                <w:sz w:val="16"/>
                <w:szCs w:val="16"/>
              </w:rPr>
              <w:t>registrarCliente() / consultarCliente() / modificarCliente() / inactivarCliente()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A13F0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BBA0D" w14:textId="77777777" w:rsidR="00400569" w:rsidRDefault="00400569" w:rsidP="007A7158">
            <w:r>
              <w:rPr>
                <w:sz w:val="16"/>
                <w:szCs w:val="16"/>
              </w:rPr>
              <w:t>Gestionar clientes</w:t>
            </w:r>
          </w:p>
        </w:tc>
      </w:tr>
      <w:tr w:rsidR="00400569" w14:paraId="0C20F51A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5B606B" w14:textId="77777777" w:rsidR="00400569" w:rsidRDefault="00400569" w:rsidP="007A7158">
            <w:r>
              <w:rPr>
                <w:sz w:val="16"/>
                <w:szCs w:val="16"/>
              </w:rPr>
              <w:t>RQF002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8EC137" w14:textId="77777777" w:rsidR="00400569" w:rsidRDefault="00400569" w:rsidP="007A7158">
            <w:r>
              <w:rPr>
                <w:sz w:val="16"/>
                <w:szCs w:val="16"/>
              </w:rPr>
              <w:t>clasificarClientePorCanal()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71461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585F5" w14:textId="77777777" w:rsidR="00400569" w:rsidRDefault="00400569" w:rsidP="007A7158">
            <w:r>
              <w:rPr>
                <w:sz w:val="16"/>
                <w:szCs w:val="16"/>
              </w:rPr>
              <w:t>Clasificar cliente por canal</w:t>
            </w:r>
          </w:p>
        </w:tc>
      </w:tr>
      <w:tr w:rsidR="00400569" w14:paraId="4520D4EE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67ABE7" w14:textId="77777777" w:rsidR="00400569" w:rsidRDefault="00400569" w:rsidP="007A7158">
            <w:r>
              <w:rPr>
                <w:sz w:val="16"/>
                <w:szCs w:val="16"/>
              </w:rPr>
              <w:t>RQF003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3AA55F" w14:textId="77777777" w:rsidR="00400569" w:rsidRDefault="00400569" w:rsidP="007A7158">
            <w:r>
              <w:rPr>
                <w:sz w:val="16"/>
                <w:szCs w:val="16"/>
              </w:rPr>
              <w:t>registrarTelefonoCliente()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E6E8EE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82CDDF" w14:textId="77777777" w:rsidR="00400569" w:rsidRDefault="00400569" w:rsidP="007A7158">
            <w:r>
              <w:rPr>
                <w:sz w:val="16"/>
                <w:szCs w:val="16"/>
              </w:rPr>
              <w:t>Registrar múltiples teléfonos</w:t>
            </w:r>
          </w:p>
        </w:tc>
      </w:tr>
      <w:tr w:rsidR="00400569" w14:paraId="674C4F15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957E0A" w14:textId="77777777" w:rsidR="00400569" w:rsidRDefault="00400569" w:rsidP="007A7158">
            <w:r>
              <w:rPr>
                <w:sz w:val="16"/>
                <w:szCs w:val="16"/>
              </w:rPr>
              <w:t>RQF004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0F55C" w14:textId="77777777" w:rsidR="00400569" w:rsidRDefault="00400569" w:rsidP="007A7158">
            <w:r>
              <w:rPr>
                <w:sz w:val="16"/>
                <w:szCs w:val="16"/>
              </w:rPr>
              <w:t>validarUnicidadCliente()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1BF4F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352153" w14:textId="77777777" w:rsidR="00400569" w:rsidRDefault="00400569" w:rsidP="007A7158">
            <w:r>
              <w:rPr>
                <w:sz w:val="16"/>
                <w:szCs w:val="16"/>
              </w:rPr>
              <w:t>Validar unicidad de cliente</w:t>
            </w:r>
          </w:p>
        </w:tc>
      </w:tr>
      <w:tr w:rsidR="00400569" w14:paraId="3B2AD9F1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82C1FA" w14:textId="77777777" w:rsidR="00400569" w:rsidRDefault="00400569" w:rsidP="007A7158">
            <w:r>
              <w:rPr>
                <w:sz w:val="16"/>
                <w:szCs w:val="16"/>
              </w:rPr>
              <w:t>RQF005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587C7F" w14:textId="77777777" w:rsidR="00400569" w:rsidRDefault="00400569" w:rsidP="007A7158">
            <w:r>
              <w:rPr>
                <w:sz w:val="16"/>
                <w:szCs w:val="16"/>
              </w:rPr>
              <w:t>registrarPuntoVenta() / modificarPuntoVenta()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ACE489" w14:textId="77777777" w:rsidR="00400569" w:rsidRDefault="00400569" w:rsidP="007A7158">
            <w:r>
              <w:rPr>
                <w:sz w:val="16"/>
                <w:szCs w:val="16"/>
              </w:rPr>
              <w:t>Socio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C831CA" w14:textId="77777777" w:rsidR="00400569" w:rsidRDefault="00400569" w:rsidP="007A7158">
            <w:r>
              <w:rPr>
                <w:sz w:val="16"/>
                <w:szCs w:val="16"/>
              </w:rPr>
              <w:t>Gestionar puntos de venta</w:t>
            </w:r>
          </w:p>
        </w:tc>
      </w:tr>
      <w:tr w:rsidR="00400569" w14:paraId="1E1F267F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F7B7EE" w14:textId="77777777" w:rsidR="00400569" w:rsidRDefault="00400569" w:rsidP="007A7158">
            <w:r>
              <w:rPr>
                <w:sz w:val="16"/>
                <w:szCs w:val="16"/>
              </w:rPr>
              <w:t>RQF006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82D4E" w14:textId="77777777" w:rsidR="00400569" w:rsidRDefault="00400569" w:rsidP="007A7158">
            <w:r>
              <w:rPr>
                <w:sz w:val="16"/>
                <w:szCs w:val="16"/>
              </w:rPr>
              <w:t>registrarPedido()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EEF50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BFB211" w14:textId="77777777" w:rsidR="00400569" w:rsidRDefault="00400569" w:rsidP="007A7158">
            <w:r>
              <w:rPr>
                <w:sz w:val="16"/>
                <w:szCs w:val="16"/>
              </w:rPr>
              <w:t>Registrar pedido</w:t>
            </w:r>
          </w:p>
        </w:tc>
      </w:tr>
      <w:tr w:rsidR="00400569" w14:paraId="4E6F20B7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49454" w14:textId="77777777" w:rsidR="00400569" w:rsidRDefault="00400569" w:rsidP="007A7158">
            <w:r>
              <w:rPr>
                <w:sz w:val="16"/>
                <w:szCs w:val="16"/>
              </w:rPr>
              <w:t>RQF007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8B2B37" w14:textId="77777777" w:rsidR="00400569" w:rsidRDefault="00400569" w:rsidP="007A7158">
            <w:r>
              <w:rPr>
                <w:sz w:val="16"/>
                <w:szCs w:val="16"/>
              </w:rPr>
              <w:t>validarCantidad()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5A881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1E60A9" w14:textId="77777777" w:rsidR="00400569" w:rsidRDefault="00400569" w:rsidP="007A7158">
            <w:r>
              <w:rPr>
                <w:sz w:val="16"/>
                <w:szCs w:val="16"/>
              </w:rPr>
              <w:t>Validar cantidades del pedido</w:t>
            </w:r>
          </w:p>
        </w:tc>
      </w:tr>
      <w:tr w:rsidR="00400569" w14:paraId="4A87393A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6E6D9" w14:textId="77777777" w:rsidR="00400569" w:rsidRDefault="00400569" w:rsidP="007A7158">
            <w:r>
              <w:rPr>
                <w:sz w:val="16"/>
                <w:szCs w:val="16"/>
              </w:rPr>
              <w:t>RQF008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12C88E" w14:textId="77777777" w:rsidR="00400569" w:rsidRDefault="00400569" w:rsidP="007A7158">
            <w:r>
              <w:rPr>
                <w:sz w:val="16"/>
                <w:szCs w:val="16"/>
              </w:rPr>
              <w:t>registrarAnticipo()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A4D27E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2BFC9E" w14:textId="77777777" w:rsidR="00400569" w:rsidRDefault="00400569" w:rsidP="007A7158">
            <w:r>
              <w:rPr>
                <w:sz w:val="16"/>
                <w:szCs w:val="16"/>
              </w:rPr>
              <w:t>Registrar anticipo</w:t>
            </w:r>
          </w:p>
        </w:tc>
      </w:tr>
      <w:tr w:rsidR="00400569" w14:paraId="0EC7C0C9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AB3B6A" w14:textId="77777777" w:rsidR="00400569" w:rsidRDefault="00400569" w:rsidP="007A7158">
            <w:r>
              <w:rPr>
                <w:sz w:val="16"/>
                <w:szCs w:val="16"/>
              </w:rPr>
              <w:t>RQF009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32714" w14:textId="77777777" w:rsidR="00400569" w:rsidRDefault="00400569" w:rsidP="007A7158">
            <w:r>
              <w:rPr>
                <w:sz w:val="16"/>
                <w:szCs w:val="16"/>
              </w:rPr>
              <w:t>calcularCostoEnvio()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EEE5F" w14:textId="77777777" w:rsidR="00400569" w:rsidRDefault="00400569" w:rsidP="007A7158">
            <w:r>
              <w:rPr>
                <w:sz w:val="16"/>
                <w:szCs w:val="16"/>
              </w:rPr>
              <w:t>Pedido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9BB6FC" w14:textId="77777777" w:rsidR="00400569" w:rsidRDefault="00400569" w:rsidP="007A7158">
            <w:r>
              <w:rPr>
                <w:sz w:val="16"/>
                <w:szCs w:val="16"/>
              </w:rPr>
              <w:t>Calcular costo de envío</w:t>
            </w:r>
          </w:p>
        </w:tc>
      </w:tr>
      <w:tr w:rsidR="00400569" w14:paraId="16EDF4EC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B8D54" w14:textId="77777777" w:rsidR="00400569" w:rsidRDefault="00400569" w:rsidP="007A7158">
            <w:r>
              <w:rPr>
                <w:sz w:val="16"/>
                <w:szCs w:val="16"/>
              </w:rPr>
              <w:t>RQF010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A98CBC" w14:textId="77777777" w:rsidR="00400569" w:rsidRDefault="00400569" w:rsidP="007A7158">
            <w:r>
              <w:rPr>
                <w:sz w:val="16"/>
                <w:szCs w:val="16"/>
              </w:rPr>
              <w:t>calcularTotal()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88CB22" w14:textId="77777777" w:rsidR="00400569" w:rsidRDefault="00400569" w:rsidP="007A7158">
            <w:r>
              <w:rPr>
                <w:sz w:val="16"/>
                <w:szCs w:val="16"/>
              </w:rPr>
              <w:t>Pedido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E5B217" w14:textId="77777777" w:rsidR="00400569" w:rsidRDefault="00400569" w:rsidP="007A7158">
            <w:r>
              <w:rPr>
                <w:sz w:val="16"/>
                <w:szCs w:val="16"/>
              </w:rPr>
              <w:t>Calcular total del pedido</w:t>
            </w:r>
          </w:p>
        </w:tc>
      </w:tr>
      <w:tr w:rsidR="00400569" w14:paraId="11A727E3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9D009" w14:textId="77777777" w:rsidR="00400569" w:rsidRDefault="00400569" w:rsidP="007A7158">
            <w:r>
              <w:rPr>
                <w:sz w:val="16"/>
                <w:szCs w:val="16"/>
              </w:rPr>
              <w:t>RQF011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EBBFD" w14:textId="77777777" w:rsidR="00400569" w:rsidRDefault="00400569" w:rsidP="007A7158">
            <w:r>
              <w:rPr>
                <w:sz w:val="16"/>
                <w:szCs w:val="16"/>
              </w:rPr>
              <w:t>agregarLineaPedido() / modificarLineaPedido() / eliminarLineaPedido()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EC721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A1E3F" w14:textId="77777777" w:rsidR="00400569" w:rsidRDefault="00400569" w:rsidP="007A7158">
            <w:r>
              <w:rPr>
                <w:sz w:val="16"/>
                <w:szCs w:val="16"/>
              </w:rPr>
              <w:t>Gestionar líneas de detalle</w:t>
            </w:r>
          </w:p>
        </w:tc>
      </w:tr>
      <w:tr w:rsidR="00400569" w14:paraId="7635D23D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B1F080" w14:textId="77777777" w:rsidR="00400569" w:rsidRDefault="00400569" w:rsidP="007A7158">
            <w:r>
              <w:rPr>
                <w:sz w:val="16"/>
                <w:szCs w:val="16"/>
              </w:rPr>
              <w:t>RQF012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451D0" w14:textId="77777777" w:rsidR="00400569" w:rsidRDefault="00400569" w:rsidP="007A7158">
            <w:r>
              <w:rPr>
                <w:sz w:val="16"/>
                <w:szCs w:val="16"/>
              </w:rPr>
              <w:t>actualizarEstadoPedido() / actualizarEstado()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A3874F" w14:textId="77777777" w:rsidR="00400569" w:rsidRDefault="00400569" w:rsidP="007A7158">
            <w:r>
              <w:rPr>
                <w:sz w:val="16"/>
                <w:szCs w:val="16"/>
              </w:rPr>
              <w:t>Administrador / Pedido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AA703" w14:textId="77777777" w:rsidR="00400569" w:rsidRDefault="00400569" w:rsidP="007A7158">
            <w:r>
              <w:rPr>
                <w:sz w:val="16"/>
                <w:szCs w:val="16"/>
              </w:rPr>
              <w:t>Actualizar estado del pedido</w:t>
            </w:r>
          </w:p>
        </w:tc>
      </w:tr>
      <w:tr w:rsidR="00400569" w14:paraId="238DDE59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CF5830" w14:textId="77777777" w:rsidR="00400569" w:rsidRDefault="00400569" w:rsidP="007A7158">
            <w:r>
              <w:rPr>
                <w:sz w:val="16"/>
                <w:szCs w:val="16"/>
              </w:rPr>
              <w:t>RQF013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6DDCF" w14:textId="77777777" w:rsidR="00400569" w:rsidRDefault="00400569" w:rsidP="007A7158">
            <w:r>
              <w:rPr>
                <w:sz w:val="16"/>
                <w:szCs w:val="16"/>
              </w:rPr>
              <w:t>consultarHistorialCliente()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284D20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23B971" w14:textId="77777777" w:rsidR="00400569" w:rsidRDefault="00400569" w:rsidP="007A7158">
            <w:r>
              <w:rPr>
                <w:sz w:val="16"/>
                <w:szCs w:val="16"/>
              </w:rPr>
              <w:t>Consultar historial por cliente</w:t>
            </w:r>
          </w:p>
        </w:tc>
      </w:tr>
      <w:tr w:rsidR="00400569" w14:paraId="730F699E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7BBF3" w14:textId="77777777" w:rsidR="00400569" w:rsidRDefault="00400569" w:rsidP="007A7158">
            <w:r>
              <w:rPr>
                <w:sz w:val="16"/>
                <w:szCs w:val="16"/>
              </w:rPr>
              <w:t>RQF014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214EC" w14:textId="77777777" w:rsidR="00400569" w:rsidRDefault="00400569" w:rsidP="007A7158">
            <w:r>
              <w:rPr>
                <w:sz w:val="16"/>
                <w:szCs w:val="16"/>
              </w:rPr>
              <w:t>anularPedido()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B96BAF" w14:textId="77777777" w:rsidR="00400569" w:rsidRDefault="00400569" w:rsidP="007A7158"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5237D" w14:textId="77777777" w:rsidR="00400569" w:rsidRDefault="00400569" w:rsidP="007A7158">
            <w:r>
              <w:rPr>
                <w:sz w:val="16"/>
                <w:szCs w:val="16"/>
              </w:rPr>
              <w:t>Anular pedido con trazabilidad</w:t>
            </w:r>
          </w:p>
        </w:tc>
      </w:tr>
      <w:tr w:rsidR="00400569" w14:paraId="188DE6E5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3D24D" w14:textId="77777777" w:rsidR="00400569" w:rsidRDefault="00400569" w:rsidP="007A7158">
            <w:r>
              <w:rPr>
                <w:sz w:val="16"/>
                <w:szCs w:val="16"/>
              </w:rPr>
              <w:t>RQF015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7B035" w14:textId="77777777" w:rsidR="00400569" w:rsidRDefault="00400569" w:rsidP="007A7158">
            <w:r>
              <w:rPr>
                <w:sz w:val="16"/>
                <w:szCs w:val="16"/>
              </w:rPr>
              <w:t>registrarProducto() / consultarProducto() / modificarProducto() / inactivarProducto()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EFD218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5BD1D6" w14:textId="77777777" w:rsidR="00400569" w:rsidRDefault="00400569" w:rsidP="007A7158">
            <w:r>
              <w:rPr>
                <w:sz w:val="16"/>
                <w:szCs w:val="16"/>
              </w:rPr>
              <w:t>Gestionar productos</w:t>
            </w:r>
          </w:p>
        </w:tc>
      </w:tr>
      <w:tr w:rsidR="00400569" w14:paraId="5F8E7CD0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FA541" w14:textId="77777777" w:rsidR="00400569" w:rsidRDefault="00400569" w:rsidP="007A7158">
            <w:r>
              <w:rPr>
                <w:sz w:val="16"/>
                <w:szCs w:val="16"/>
              </w:rPr>
              <w:t>RQF016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35BB9" w14:textId="77777777" w:rsidR="00400569" w:rsidRDefault="00400569" w:rsidP="007A7158">
            <w:r>
              <w:rPr>
                <w:sz w:val="16"/>
                <w:szCs w:val="16"/>
              </w:rPr>
              <w:t>registrarCostoUnitario()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728904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FF633B" w14:textId="77777777" w:rsidR="00400569" w:rsidRDefault="00400569" w:rsidP="007A7158">
            <w:r>
              <w:rPr>
                <w:sz w:val="16"/>
                <w:szCs w:val="16"/>
              </w:rPr>
              <w:t>Registrar costo unitario</w:t>
            </w:r>
          </w:p>
        </w:tc>
      </w:tr>
      <w:tr w:rsidR="00400569" w14:paraId="242BF9F7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57221B" w14:textId="77777777" w:rsidR="00400569" w:rsidRDefault="00400569" w:rsidP="007A7158">
            <w:r>
              <w:rPr>
                <w:sz w:val="16"/>
                <w:szCs w:val="16"/>
              </w:rPr>
              <w:t>RQF017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47140" w14:textId="77777777" w:rsidR="00400569" w:rsidRDefault="00400569" w:rsidP="007A7158">
            <w:r>
              <w:rPr>
                <w:sz w:val="16"/>
                <w:szCs w:val="16"/>
              </w:rPr>
              <w:t>crearCategoria() / modificarCategoria()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397F71" w14:textId="77777777" w:rsidR="00400569" w:rsidRDefault="00400569" w:rsidP="007A7158">
            <w:r>
              <w:rPr>
                <w:sz w:val="16"/>
                <w:szCs w:val="16"/>
              </w:rPr>
              <w:t>Socio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DAC7B3" w14:textId="77777777" w:rsidR="00400569" w:rsidRDefault="00400569" w:rsidP="007A7158">
            <w:r>
              <w:rPr>
                <w:sz w:val="16"/>
                <w:szCs w:val="16"/>
              </w:rPr>
              <w:t>Gestionar categorías</w:t>
            </w:r>
          </w:p>
        </w:tc>
      </w:tr>
      <w:tr w:rsidR="00400569" w14:paraId="662AC6FB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14DB3" w14:textId="77777777" w:rsidR="00400569" w:rsidRDefault="00400569" w:rsidP="007A7158">
            <w:r>
              <w:rPr>
                <w:sz w:val="16"/>
                <w:szCs w:val="16"/>
              </w:rPr>
              <w:t>RQF018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EA51F" w14:textId="77777777" w:rsidR="00400569" w:rsidRDefault="00400569" w:rsidP="007A7158">
            <w:r>
              <w:rPr>
                <w:sz w:val="16"/>
                <w:szCs w:val="16"/>
              </w:rPr>
              <w:t>definirUmbralCategoria()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1489C" w14:textId="77777777" w:rsidR="00400569" w:rsidRDefault="00400569" w:rsidP="007A7158">
            <w:r>
              <w:rPr>
                <w:sz w:val="16"/>
                <w:szCs w:val="16"/>
              </w:rPr>
              <w:t>Socio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B8B45" w14:textId="77777777" w:rsidR="00400569" w:rsidRDefault="00400569" w:rsidP="007A7158">
            <w:r>
              <w:rPr>
                <w:sz w:val="16"/>
                <w:szCs w:val="16"/>
              </w:rPr>
              <w:t>Definir umbral de rentabilidad</w:t>
            </w:r>
          </w:p>
        </w:tc>
      </w:tr>
      <w:tr w:rsidR="00400569" w14:paraId="5EC7ADF8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208120" w14:textId="77777777" w:rsidR="00400569" w:rsidRDefault="00400569" w:rsidP="007A7158">
            <w:r>
              <w:rPr>
                <w:sz w:val="16"/>
                <w:szCs w:val="16"/>
              </w:rPr>
              <w:t>RQF019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06585C" w14:textId="77777777" w:rsidR="00400569" w:rsidRDefault="00400569" w:rsidP="007A7158">
            <w:r>
              <w:rPr>
                <w:sz w:val="16"/>
                <w:szCs w:val="16"/>
              </w:rPr>
              <w:t>clasificarCategoria()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786996" w14:textId="77777777" w:rsidR="00400569" w:rsidRDefault="00400569" w:rsidP="007A7158">
            <w:r>
              <w:rPr>
                <w:sz w:val="16"/>
                <w:szCs w:val="16"/>
              </w:rPr>
              <w:t>Producto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7760C1" w14:textId="77777777" w:rsidR="00400569" w:rsidRDefault="00400569" w:rsidP="007A7158">
            <w:r>
              <w:rPr>
                <w:sz w:val="16"/>
                <w:szCs w:val="16"/>
              </w:rPr>
              <w:t>Clasificar producto por desempeño</w:t>
            </w:r>
          </w:p>
        </w:tc>
      </w:tr>
      <w:tr w:rsidR="00400569" w14:paraId="2F88052B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9FC7B" w14:textId="77777777" w:rsidR="00400569" w:rsidRDefault="00400569" w:rsidP="007A7158">
            <w:r>
              <w:rPr>
                <w:sz w:val="16"/>
                <w:szCs w:val="16"/>
              </w:rPr>
              <w:t>RQF020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07B80D" w14:textId="77777777" w:rsidR="00400569" w:rsidRDefault="00400569" w:rsidP="007A7158">
            <w:r>
              <w:rPr>
                <w:sz w:val="16"/>
                <w:szCs w:val="16"/>
              </w:rPr>
              <w:t>registrarProveedor() / consultarProveedor() / modificarProveedor()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2C9B80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629A2" w14:textId="77777777" w:rsidR="00400569" w:rsidRDefault="00400569" w:rsidP="007A7158">
            <w:r>
              <w:rPr>
                <w:sz w:val="16"/>
                <w:szCs w:val="16"/>
              </w:rPr>
              <w:t>Gestionar proveedores</w:t>
            </w:r>
          </w:p>
        </w:tc>
      </w:tr>
      <w:tr w:rsidR="00400569" w14:paraId="106BF49A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3B1562" w14:textId="77777777" w:rsidR="00400569" w:rsidRDefault="00400569" w:rsidP="007A7158">
            <w:r>
              <w:rPr>
                <w:sz w:val="16"/>
                <w:szCs w:val="16"/>
              </w:rPr>
              <w:t>RQF021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B008C3" w14:textId="77777777" w:rsidR="00400569" w:rsidRDefault="00400569" w:rsidP="007A7158">
            <w:r>
              <w:rPr>
                <w:sz w:val="16"/>
                <w:szCs w:val="16"/>
              </w:rPr>
              <w:t>asociarProveedorProducto()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4CECDC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75EC8" w14:textId="77777777" w:rsidR="00400569" w:rsidRDefault="00400569" w:rsidP="007A7158">
            <w:r>
              <w:rPr>
                <w:sz w:val="16"/>
                <w:szCs w:val="16"/>
              </w:rPr>
              <w:t>Asociar proveedor a producto</w:t>
            </w:r>
          </w:p>
        </w:tc>
      </w:tr>
      <w:tr w:rsidR="00400569" w14:paraId="4C5AAF72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937889" w14:textId="77777777" w:rsidR="00400569" w:rsidRDefault="00400569" w:rsidP="007A7158">
            <w:r>
              <w:rPr>
                <w:sz w:val="16"/>
                <w:szCs w:val="16"/>
              </w:rPr>
              <w:t>RQF022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83E946" w14:textId="77777777" w:rsidR="00400569" w:rsidRDefault="00400569" w:rsidP="007A7158">
            <w:r>
              <w:rPr>
                <w:sz w:val="16"/>
                <w:szCs w:val="16"/>
              </w:rPr>
              <w:t>consultarCatalogoVigente()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99038A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298831" w14:textId="77777777" w:rsidR="00400569" w:rsidRDefault="00400569" w:rsidP="007A7158">
            <w:r>
              <w:rPr>
                <w:sz w:val="16"/>
                <w:szCs w:val="16"/>
              </w:rPr>
              <w:t>Consultar catálogo vigente</w:t>
            </w:r>
          </w:p>
        </w:tc>
      </w:tr>
      <w:tr w:rsidR="00400569" w14:paraId="73C6AF9B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09749E" w14:textId="77777777" w:rsidR="00400569" w:rsidRDefault="00400569" w:rsidP="007A7158">
            <w:r>
              <w:rPr>
                <w:sz w:val="16"/>
                <w:szCs w:val="16"/>
              </w:rPr>
              <w:t>RQF023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BA0D2" w14:textId="77777777" w:rsidR="00400569" w:rsidRDefault="00400569" w:rsidP="007A7158">
            <w:r>
              <w:rPr>
                <w:sz w:val="16"/>
                <w:szCs w:val="16"/>
              </w:rPr>
              <w:t>registrarUnidadMedida()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586CF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7189F7" w14:textId="77777777" w:rsidR="00400569" w:rsidRDefault="00400569" w:rsidP="007A7158">
            <w:r>
              <w:rPr>
                <w:sz w:val="16"/>
                <w:szCs w:val="16"/>
              </w:rPr>
              <w:t>Registrar unidad de medida</w:t>
            </w:r>
          </w:p>
        </w:tc>
      </w:tr>
      <w:tr w:rsidR="00400569" w14:paraId="3266E7A2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BB636" w14:textId="77777777" w:rsidR="00400569" w:rsidRDefault="00400569" w:rsidP="007A7158">
            <w:r>
              <w:rPr>
                <w:sz w:val="16"/>
                <w:szCs w:val="16"/>
              </w:rPr>
              <w:t>RQF024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9F47B" w14:textId="77777777" w:rsidR="00400569" w:rsidRDefault="00400569" w:rsidP="007A7158">
            <w:r>
              <w:rPr>
                <w:sz w:val="16"/>
                <w:szCs w:val="16"/>
              </w:rPr>
              <w:t>eliminarProducto()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44FBBB" w14:textId="77777777" w:rsidR="00400569" w:rsidRDefault="00400569" w:rsidP="007A7158">
            <w:r>
              <w:rPr>
                <w:sz w:val="16"/>
                <w:szCs w:val="16"/>
              </w:rPr>
              <w:t>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7A283F" w14:textId="77777777" w:rsidR="00400569" w:rsidRDefault="00400569" w:rsidP="007A7158">
            <w:r>
              <w:rPr>
                <w:sz w:val="16"/>
                <w:szCs w:val="16"/>
              </w:rPr>
              <w:t>Impedir borrado con historial</w:t>
            </w:r>
          </w:p>
        </w:tc>
      </w:tr>
      <w:tr w:rsidR="00400569" w14:paraId="652C8E18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D0F729" w14:textId="77777777" w:rsidR="00400569" w:rsidRDefault="00400569" w:rsidP="007A7158">
            <w:r>
              <w:rPr>
                <w:sz w:val="16"/>
                <w:szCs w:val="16"/>
              </w:rPr>
              <w:t>RQF025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A6BA68" w14:textId="77777777" w:rsidR="00400569" w:rsidRDefault="00400569" w:rsidP="007A7158">
            <w:r>
              <w:rPr>
                <w:sz w:val="16"/>
                <w:szCs w:val="16"/>
              </w:rPr>
              <w:t>autenticar()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4A11CF" w14:textId="77777777" w:rsidR="00400569" w:rsidRDefault="00400569" w:rsidP="007A7158">
            <w:r>
              <w:rPr>
                <w:sz w:val="16"/>
                <w:szCs w:val="16"/>
              </w:rPr>
              <w:t>Usuario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9E681" w14:textId="77777777" w:rsidR="00400569" w:rsidRDefault="00400569" w:rsidP="007A7158">
            <w:r>
              <w:rPr>
                <w:sz w:val="16"/>
                <w:szCs w:val="16"/>
              </w:rPr>
              <w:t>Autenticar usuario</w:t>
            </w:r>
          </w:p>
        </w:tc>
      </w:tr>
      <w:tr w:rsidR="00400569" w14:paraId="414D49DF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542781" w14:textId="77777777" w:rsidR="00400569" w:rsidRDefault="00400569" w:rsidP="007A7158">
            <w:r>
              <w:rPr>
                <w:sz w:val="16"/>
                <w:szCs w:val="16"/>
              </w:rPr>
              <w:t>RQF026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C6937" w14:textId="77777777" w:rsidR="00400569" w:rsidRPr="005B220C" w:rsidRDefault="00400569" w:rsidP="007A7158">
            <w:pPr>
              <w:rPr>
                <w:lang w:val="it-IT"/>
              </w:rPr>
            </w:pPr>
            <w:r w:rsidRPr="005B220C">
              <w:rPr>
                <w:sz w:val="16"/>
                <w:szCs w:val="16"/>
                <w:lang w:val="it-IT"/>
              </w:rPr>
              <w:t>(cubierto por herencia, sin método)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D2571" w14:textId="77777777" w:rsidR="00400569" w:rsidRDefault="00400569" w:rsidP="007A7158">
            <w:r>
              <w:rPr>
                <w:sz w:val="16"/>
                <w:szCs w:val="16"/>
              </w:rPr>
              <w:t>Usuario/Socio/Administrador/AdministradorInventario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23E50" w14:textId="77777777" w:rsidR="00400569" w:rsidRDefault="00400569" w:rsidP="007A7158">
            <w:r>
              <w:rPr>
                <w:sz w:val="16"/>
                <w:szCs w:val="16"/>
              </w:rPr>
              <w:t>Restringir funciones por rol</w:t>
            </w:r>
          </w:p>
        </w:tc>
      </w:tr>
      <w:tr w:rsidR="00400569" w14:paraId="18C038A0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17BC70" w14:textId="77777777" w:rsidR="00400569" w:rsidRDefault="00400569" w:rsidP="007A7158">
            <w:r>
              <w:rPr>
                <w:sz w:val="16"/>
                <w:szCs w:val="16"/>
              </w:rPr>
              <w:t>RQF027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A4F905" w14:textId="77777777" w:rsidR="00400569" w:rsidRDefault="00400569" w:rsidP="007A7158">
            <w:r>
              <w:rPr>
                <w:sz w:val="16"/>
                <w:szCs w:val="16"/>
              </w:rPr>
              <w:t>crearUsuario() / consultarUsuario() / modificarUsuario() / inactivarUsuario()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1F09C" w14:textId="77777777" w:rsidR="00400569" w:rsidRDefault="00400569" w:rsidP="007A7158">
            <w:r>
              <w:rPr>
                <w:sz w:val="16"/>
                <w:szCs w:val="16"/>
              </w:rPr>
              <w:t>Socio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A86890" w14:textId="77777777" w:rsidR="00400569" w:rsidRDefault="00400569" w:rsidP="007A7158">
            <w:r>
              <w:rPr>
                <w:sz w:val="16"/>
                <w:szCs w:val="16"/>
              </w:rPr>
              <w:t>Gestionar usuarios del sistema</w:t>
            </w:r>
          </w:p>
        </w:tc>
      </w:tr>
      <w:tr w:rsidR="00400569" w14:paraId="79C35B05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492393" w14:textId="77777777" w:rsidR="00400569" w:rsidRDefault="00400569" w:rsidP="007A7158">
            <w:r>
              <w:rPr>
                <w:sz w:val="16"/>
                <w:szCs w:val="16"/>
              </w:rPr>
              <w:t>RQF028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E682E4" w14:textId="77777777" w:rsidR="00400569" w:rsidRDefault="00400569" w:rsidP="007A7158">
            <w:r>
              <w:rPr>
                <w:sz w:val="16"/>
                <w:szCs w:val="16"/>
              </w:rPr>
              <w:t>cambiarContrasena()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38190D" w14:textId="77777777" w:rsidR="00400569" w:rsidRDefault="00400569" w:rsidP="007A7158">
            <w:r>
              <w:rPr>
                <w:sz w:val="16"/>
                <w:szCs w:val="16"/>
              </w:rPr>
              <w:t>Usuario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25F8B8" w14:textId="77777777" w:rsidR="00400569" w:rsidRDefault="00400569" w:rsidP="007A7158">
            <w:r>
              <w:rPr>
                <w:sz w:val="16"/>
                <w:szCs w:val="16"/>
              </w:rPr>
              <w:t>Cambiar contraseña</w:t>
            </w:r>
          </w:p>
        </w:tc>
      </w:tr>
      <w:tr w:rsidR="00400569" w:rsidRPr="005B220C" w14:paraId="133F9F72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7C726" w14:textId="77777777" w:rsidR="00400569" w:rsidRDefault="00400569" w:rsidP="007A7158">
            <w:r>
              <w:rPr>
                <w:sz w:val="16"/>
                <w:szCs w:val="16"/>
              </w:rPr>
              <w:t>RQF029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EFF238" w14:textId="77777777" w:rsidR="00400569" w:rsidRDefault="00400569" w:rsidP="007A7158">
            <w:r>
              <w:rPr>
                <w:sz w:val="16"/>
                <w:szCs w:val="16"/>
              </w:rPr>
              <w:t>incrementarIntentoFallido() / bloquearCuenta()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C1A05" w14:textId="77777777" w:rsidR="00400569" w:rsidRDefault="00400569" w:rsidP="007A7158">
            <w:r>
              <w:rPr>
                <w:sz w:val="16"/>
                <w:szCs w:val="16"/>
              </w:rPr>
              <w:t>Usuario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EF1D2F" w14:textId="77777777" w:rsidR="00400569" w:rsidRPr="005B220C" w:rsidRDefault="00400569" w:rsidP="007A7158">
            <w:pPr>
              <w:rPr>
                <w:lang w:val="it-IT"/>
              </w:rPr>
            </w:pPr>
            <w:r w:rsidRPr="005B220C">
              <w:rPr>
                <w:sz w:val="16"/>
                <w:szCs w:val="16"/>
                <w:lang w:val="it-IT"/>
              </w:rPr>
              <w:t>Bloquear cuenta por intentos fallidos</w:t>
            </w:r>
          </w:p>
        </w:tc>
      </w:tr>
      <w:tr w:rsidR="00400569" w14:paraId="52E34FCB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D48633" w14:textId="77777777" w:rsidR="00400569" w:rsidRDefault="00400569" w:rsidP="007A7158">
            <w:r>
              <w:rPr>
                <w:sz w:val="16"/>
                <w:szCs w:val="16"/>
              </w:rPr>
              <w:t>RQF030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D0555" w14:textId="77777777" w:rsidR="00400569" w:rsidRDefault="00400569" w:rsidP="007A7158">
            <w:r>
              <w:rPr>
                <w:sz w:val="16"/>
                <w:szCs w:val="16"/>
              </w:rPr>
              <w:t>registrarUltimoAcceso()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324733" w14:textId="77777777" w:rsidR="00400569" w:rsidRDefault="00400569" w:rsidP="007A7158">
            <w:r>
              <w:rPr>
                <w:sz w:val="16"/>
                <w:szCs w:val="16"/>
              </w:rPr>
              <w:t>Usuario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E247A5" w14:textId="77777777" w:rsidR="00400569" w:rsidRDefault="00400569" w:rsidP="007A7158">
            <w:r>
              <w:rPr>
                <w:sz w:val="16"/>
                <w:szCs w:val="16"/>
              </w:rPr>
              <w:t>Registrar último acceso</w:t>
            </w:r>
          </w:p>
        </w:tc>
      </w:tr>
      <w:tr w:rsidR="00400569" w14:paraId="25C7B8C5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90A31" w14:textId="77777777" w:rsidR="00400569" w:rsidRDefault="00400569" w:rsidP="007A7158">
            <w:r>
              <w:rPr>
                <w:sz w:val="16"/>
                <w:szCs w:val="16"/>
              </w:rPr>
              <w:t>RQF031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8E5C6" w14:textId="77777777" w:rsidR="00400569" w:rsidRDefault="00400569" w:rsidP="007A7158">
            <w:r>
              <w:rPr>
                <w:sz w:val="16"/>
                <w:szCs w:val="16"/>
              </w:rPr>
              <w:t>cerrarSesionPorInactividad()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E3AD08" w14:textId="77777777" w:rsidR="00400569" w:rsidRDefault="00400569" w:rsidP="007A7158">
            <w:r>
              <w:rPr>
                <w:sz w:val="16"/>
                <w:szCs w:val="16"/>
              </w:rPr>
              <w:t>Usuario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71C60E" w14:textId="77777777" w:rsidR="00400569" w:rsidRDefault="00400569" w:rsidP="007A7158">
            <w:r>
              <w:rPr>
                <w:sz w:val="16"/>
                <w:szCs w:val="16"/>
              </w:rPr>
              <w:t>Cerrar sesión por inactividad</w:t>
            </w:r>
          </w:p>
        </w:tc>
      </w:tr>
      <w:tr w:rsidR="00400569" w14:paraId="0B716CD9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81217" w14:textId="77777777" w:rsidR="00400569" w:rsidRDefault="00400569" w:rsidP="007A7158">
            <w:r>
              <w:rPr>
                <w:sz w:val="16"/>
                <w:szCs w:val="16"/>
              </w:rPr>
              <w:t>RQF032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AAE2DC" w14:textId="77777777" w:rsidR="00400569" w:rsidRDefault="00400569" w:rsidP="007A7158">
            <w:r>
              <w:rPr>
                <w:sz w:val="16"/>
                <w:szCs w:val="16"/>
              </w:rPr>
              <w:t>consultarPerfil()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DD7FC" w14:textId="77777777" w:rsidR="00400569" w:rsidRDefault="00400569" w:rsidP="007A7158">
            <w:r>
              <w:rPr>
                <w:sz w:val="16"/>
                <w:szCs w:val="16"/>
              </w:rPr>
              <w:t>Usuario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E38BA7" w14:textId="77777777" w:rsidR="00400569" w:rsidRDefault="00400569" w:rsidP="007A7158">
            <w:r>
              <w:rPr>
                <w:sz w:val="16"/>
                <w:szCs w:val="16"/>
              </w:rPr>
              <w:t>Consultar perfil propio</w:t>
            </w:r>
          </w:p>
        </w:tc>
      </w:tr>
      <w:tr w:rsidR="00400569" w14:paraId="7AF11D71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978E2" w14:textId="77777777" w:rsidR="00400569" w:rsidRDefault="00400569" w:rsidP="007A7158">
            <w:r>
              <w:rPr>
                <w:sz w:val="16"/>
                <w:szCs w:val="16"/>
              </w:rPr>
              <w:t>RQF033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4F247B" w14:textId="77777777" w:rsidR="00400569" w:rsidRDefault="00400569" w:rsidP="007A7158">
            <w:r>
              <w:rPr>
                <w:sz w:val="16"/>
                <w:szCs w:val="16"/>
              </w:rPr>
              <w:t>calcularRentabilidad()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76D3B" w14:textId="77777777" w:rsidR="00400569" w:rsidRDefault="00400569" w:rsidP="007A7158">
            <w:r>
              <w:rPr>
                <w:sz w:val="16"/>
                <w:szCs w:val="16"/>
              </w:rPr>
              <w:t>Producto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6655AA" w14:textId="77777777" w:rsidR="00400569" w:rsidRDefault="00400569" w:rsidP="007A7158">
            <w:r>
              <w:rPr>
                <w:sz w:val="16"/>
                <w:szCs w:val="16"/>
              </w:rPr>
              <w:t>Calcular rentabilidad por producto</w:t>
            </w:r>
          </w:p>
        </w:tc>
      </w:tr>
      <w:tr w:rsidR="00400569" w:rsidRPr="005B220C" w14:paraId="0A2590C4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036B38" w14:textId="77777777" w:rsidR="00400569" w:rsidRDefault="00400569" w:rsidP="007A7158">
            <w:r>
              <w:rPr>
                <w:sz w:val="16"/>
                <w:szCs w:val="16"/>
              </w:rPr>
              <w:t>RQF034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34FDDE" w14:textId="77777777" w:rsidR="00400569" w:rsidRDefault="00400569" w:rsidP="007A7158">
            <w:r>
              <w:rPr>
                <w:sz w:val="16"/>
                <w:szCs w:val="16"/>
              </w:rPr>
              <w:t>calcularRentabilidad()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BDBCE" w14:textId="77777777" w:rsidR="00400569" w:rsidRDefault="00400569" w:rsidP="007A7158">
            <w:r>
              <w:rPr>
                <w:sz w:val="16"/>
                <w:szCs w:val="16"/>
              </w:rPr>
              <w:t>PuntoVenta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2C437B" w14:textId="77777777" w:rsidR="00400569" w:rsidRPr="005B220C" w:rsidRDefault="00400569" w:rsidP="007A7158">
            <w:pPr>
              <w:rPr>
                <w:lang w:val="it-IT"/>
              </w:rPr>
            </w:pPr>
            <w:r w:rsidRPr="005B220C">
              <w:rPr>
                <w:sz w:val="16"/>
                <w:szCs w:val="16"/>
                <w:lang w:val="it-IT"/>
              </w:rPr>
              <w:t>Calcular rentabilidad por punto de venta</w:t>
            </w:r>
          </w:p>
        </w:tc>
      </w:tr>
      <w:tr w:rsidR="00400569" w14:paraId="1FB98F7E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2F62D4" w14:textId="77777777" w:rsidR="00400569" w:rsidRDefault="00400569" w:rsidP="007A7158">
            <w:r>
              <w:rPr>
                <w:sz w:val="16"/>
                <w:szCs w:val="16"/>
              </w:rPr>
              <w:t>RQF035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F3E9F" w14:textId="77777777" w:rsidR="00400569" w:rsidRDefault="00400569" w:rsidP="007A7158">
            <w:r>
              <w:rPr>
                <w:sz w:val="16"/>
                <w:szCs w:val="16"/>
              </w:rPr>
              <w:t>visualizarTablero() / generarVisualizacion()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425146" w14:textId="77777777" w:rsidR="00400569" w:rsidRDefault="00400569" w:rsidP="007A7158">
            <w:r>
              <w:rPr>
                <w:sz w:val="16"/>
                <w:szCs w:val="16"/>
              </w:rPr>
              <w:t>Socio / TableroControl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4B968" w14:textId="77777777" w:rsidR="00400569" w:rsidRDefault="00400569" w:rsidP="007A7158">
            <w:r>
              <w:rPr>
                <w:sz w:val="16"/>
                <w:szCs w:val="16"/>
              </w:rPr>
              <w:t>Visualizar tablero de control</w:t>
            </w:r>
          </w:p>
        </w:tc>
      </w:tr>
      <w:tr w:rsidR="00400569" w14:paraId="138A6CAA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29DE8" w14:textId="77777777" w:rsidR="00400569" w:rsidRDefault="00400569" w:rsidP="007A7158">
            <w:r>
              <w:rPr>
                <w:sz w:val="16"/>
                <w:szCs w:val="16"/>
              </w:rPr>
              <w:t>RQF036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308B8C" w14:textId="77777777" w:rsidR="00400569" w:rsidRDefault="00400569" w:rsidP="007A7158">
            <w:r>
              <w:rPr>
                <w:sz w:val="16"/>
                <w:szCs w:val="16"/>
              </w:rPr>
              <w:t>filtrarPorFecha() / filtrarPorProducto() / filtrarPorCategoria()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65186" w14:textId="77777777" w:rsidR="00400569" w:rsidRDefault="00400569" w:rsidP="007A7158">
            <w:r>
              <w:rPr>
                <w:sz w:val="16"/>
                <w:szCs w:val="16"/>
              </w:rPr>
              <w:t>TableroControl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26F73" w14:textId="77777777" w:rsidR="00400569" w:rsidRDefault="00400569" w:rsidP="007A7158">
            <w:r>
              <w:rPr>
                <w:sz w:val="16"/>
                <w:szCs w:val="16"/>
              </w:rPr>
              <w:t>Filtrar tablero</w:t>
            </w:r>
          </w:p>
        </w:tc>
      </w:tr>
      <w:tr w:rsidR="00400569" w14:paraId="1848F43B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778016" w14:textId="77777777" w:rsidR="00400569" w:rsidRDefault="00400569" w:rsidP="007A7158">
            <w:r>
              <w:rPr>
                <w:sz w:val="16"/>
                <w:szCs w:val="16"/>
              </w:rPr>
              <w:t>RQF037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79AD06" w14:textId="77777777" w:rsidR="00400569" w:rsidRDefault="00400569" w:rsidP="007A7158">
            <w:r>
              <w:rPr>
                <w:sz w:val="16"/>
                <w:szCs w:val="16"/>
              </w:rPr>
              <w:t>mostrarUltimaActualizacion()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FA1A3" w14:textId="77777777" w:rsidR="00400569" w:rsidRDefault="00400569" w:rsidP="007A7158">
            <w:r>
              <w:rPr>
                <w:sz w:val="16"/>
                <w:szCs w:val="16"/>
              </w:rPr>
              <w:t>TableroControl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8B79D" w14:textId="77777777" w:rsidR="00400569" w:rsidRDefault="00400569" w:rsidP="007A7158">
            <w:r>
              <w:rPr>
                <w:sz w:val="16"/>
                <w:szCs w:val="16"/>
              </w:rPr>
              <w:t>Indicar última actualización</w:t>
            </w:r>
          </w:p>
        </w:tc>
      </w:tr>
      <w:tr w:rsidR="00400569" w:rsidRPr="005B220C" w14:paraId="165AF3FA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E2804" w14:textId="77777777" w:rsidR="00400569" w:rsidRDefault="00400569" w:rsidP="007A7158">
            <w:r>
              <w:rPr>
                <w:sz w:val="16"/>
                <w:szCs w:val="16"/>
              </w:rPr>
              <w:lastRenderedPageBreak/>
              <w:t>RQF038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1FE38" w14:textId="77777777" w:rsidR="00400569" w:rsidRDefault="00400569" w:rsidP="007A7158">
            <w:r>
              <w:rPr>
                <w:sz w:val="16"/>
                <w:szCs w:val="16"/>
              </w:rPr>
              <w:t>generarAlertaSiCorresponde()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258E0" w14:textId="77777777" w:rsidR="00400569" w:rsidRDefault="00400569" w:rsidP="007A7158">
            <w:r>
              <w:rPr>
                <w:sz w:val="16"/>
                <w:szCs w:val="16"/>
              </w:rPr>
              <w:t>Producto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85B80" w14:textId="77777777" w:rsidR="00400569" w:rsidRPr="005B220C" w:rsidRDefault="00400569" w:rsidP="007A7158">
            <w:pPr>
              <w:rPr>
                <w:lang w:val="it-IT"/>
              </w:rPr>
            </w:pPr>
            <w:r w:rsidRPr="005B220C">
              <w:rPr>
                <w:sz w:val="16"/>
                <w:szCs w:val="16"/>
                <w:lang w:val="it-IT"/>
              </w:rPr>
              <w:t>Generar alerta de baja rentabilidad</w:t>
            </w:r>
          </w:p>
        </w:tc>
      </w:tr>
      <w:tr w:rsidR="00400569" w14:paraId="6C6B18B5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E7352" w14:textId="77777777" w:rsidR="00400569" w:rsidRDefault="00400569" w:rsidP="007A7158">
            <w:r>
              <w:rPr>
                <w:sz w:val="16"/>
                <w:szCs w:val="16"/>
              </w:rPr>
              <w:t>RQF039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ADEC9" w14:textId="77777777" w:rsidR="00400569" w:rsidRDefault="00400569" w:rsidP="007A7158">
            <w:r>
              <w:rPr>
                <w:sz w:val="16"/>
                <w:szCs w:val="16"/>
              </w:rPr>
              <w:t>compararRentabilidad()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1C898" w14:textId="77777777" w:rsidR="00400569" w:rsidRDefault="00400569" w:rsidP="007A7158">
            <w:r>
              <w:rPr>
                <w:sz w:val="16"/>
                <w:szCs w:val="16"/>
              </w:rPr>
              <w:t>Socio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E94790" w14:textId="77777777" w:rsidR="00400569" w:rsidRDefault="00400569" w:rsidP="007A7158">
            <w:r>
              <w:rPr>
                <w:sz w:val="16"/>
                <w:szCs w:val="16"/>
              </w:rPr>
              <w:t>Comparar rentabilidad entre periodos</w:t>
            </w:r>
          </w:p>
        </w:tc>
      </w:tr>
      <w:tr w:rsidR="00400569" w14:paraId="486FB353" w14:textId="77777777" w:rsidTr="007A715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9FB6D6" w14:textId="77777777" w:rsidR="00400569" w:rsidRDefault="00400569" w:rsidP="007A7158">
            <w:r>
              <w:rPr>
                <w:sz w:val="16"/>
                <w:szCs w:val="16"/>
              </w:rPr>
              <w:t>RQF040</w:t>
            </w:r>
          </w:p>
        </w:tc>
        <w:tc>
          <w:tcPr>
            <w:tcW w:w="3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61CEB" w14:textId="77777777" w:rsidR="00400569" w:rsidRDefault="00400569" w:rsidP="007A7158">
            <w:r>
              <w:rPr>
                <w:sz w:val="16"/>
                <w:szCs w:val="16"/>
              </w:rPr>
              <w:t>exportarDatosTablero()</w:t>
            </w:r>
          </w:p>
        </w:tc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000970" w14:textId="77777777" w:rsidR="00400569" w:rsidRDefault="00400569" w:rsidP="007A7158">
            <w:r>
              <w:rPr>
                <w:sz w:val="16"/>
                <w:szCs w:val="16"/>
              </w:rPr>
              <w:t>Socio</w:t>
            </w:r>
          </w:p>
        </w:tc>
        <w:tc>
          <w:tcPr>
            <w:tcW w:w="2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76CBA7" w14:textId="77777777" w:rsidR="00400569" w:rsidRDefault="00400569" w:rsidP="007A7158">
            <w:r>
              <w:rPr>
                <w:sz w:val="16"/>
                <w:szCs w:val="16"/>
              </w:rPr>
              <w:t>Exportar datos del tablero</w:t>
            </w:r>
          </w:p>
        </w:tc>
      </w:tr>
    </w:tbl>
    <w:p w14:paraId="3667F40D" w14:textId="77777777" w:rsidR="00400569" w:rsidRDefault="00400569">
      <w:pPr>
        <w:spacing w:after="100"/>
        <w:rPr>
          <w:lang w:val="it-IT"/>
        </w:rPr>
      </w:pPr>
    </w:p>
    <w:p w14:paraId="6EEBBCFE" w14:textId="77777777" w:rsidR="00400569" w:rsidRDefault="00400569">
      <w:pPr>
        <w:spacing w:after="100"/>
        <w:rPr>
          <w:lang w:val="it-IT"/>
        </w:rPr>
      </w:pPr>
    </w:p>
    <w:p w14:paraId="71C415F8" w14:textId="77777777" w:rsidR="00400569" w:rsidRDefault="00400569">
      <w:pPr>
        <w:spacing w:after="100"/>
        <w:rPr>
          <w:lang w:val="it-IT"/>
        </w:rPr>
      </w:pPr>
    </w:p>
    <w:p w14:paraId="2F1A1EE8" w14:textId="77777777" w:rsidR="00400569" w:rsidRDefault="00400569">
      <w:pPr>
        <w:spacing w:after="100"/>
        <w:rPr>
          <w:lang w:val="it-IT"/>
        </w:rPr>
      </w:pPr>
    </w:p>
    <w:p w14:paraId="32C70771" w14:textId="77777777" w:rsidR="00400569" w:rsidRDefault="00400569">
      <w:pPr>
        <w:spacing w:after="100"/>
        <w:rPr>
          <w:lang w:val="it-IT"/>
        </w:rPr>
      </w:pPr>
    </w:p>
    <w:p w14:paraId="68A17DAE" w14:textId="77777777" w:rsidR="00400569" w:rsidRDefault="00400569">
      <w:pPr>
        <w:spacing w:after="100"/>
        <w:rPr>
          <w:lang w:val="it-IT"/>
        </w:rPr>
      </w:pPr>
    </w:p>
    <w:p w14:paraId="6358182D" w14:textId="77777777" w:rsidR="00400569" w:rsidRDefault="00400569">
      <w:pPr>
        <w:spacing w:after="100"/>
        <w:rPr>
          <w:lang w:val="it-IT"/>
        </w:rPr>
      </w:pPr>
    </w:p>
    <w:p w14:paraId="4E87D1DF" w14:textId="77777777" w:rsidR="00400569" w:rsidRDefault="00400569">
      <w:pPr>
        <w:spacing w:after="100"/>
        <w:rPr>
          <w:lang w:val="it-IT"/>
        </w:rPr>
      </w:pPr>
    </w:p>
    <w:p w14:paraId="3834D0A6" w14:textId="77777777" w:rsidR="00400569" w:rsidRDefault="00400569">
      <w:pPr>
        <w:spacing w:after="100"/>
        <w:rPr>
          <w:lang w:val="it-IT"/>
        </w:rPr>
      </w:pPr>
    </w:p>
    <w:p w14:paraId="60A69C65" w14:textId="77777777" w:rsidR="00400569" w:rsidRDefault="00400569">
      <w:pPr>
        <w:spacing w:after="100"/>
        <w:rPr>
          <w:lang w:val="it-IT"/>
        </w:rPr>
      </w:pPr>
    </w:p>
    <w:p w14:paraId="67E62A94" w14:textId="77777777" w:rsidR="00400569" w:rsidRDefault="00400569">
      <w:pPr>
        <w:spacing w:after="100"/>
        <w:rPr>
          <w:lang w:val="it-IT"/>
        </w:rPr>
      </w:pPr>
    </w:p>
    <w:p w14:paraId="04B1222B" w14:textId="77777777" w:rsidR="00400569" w:rsidRDefault="00400569">
      <w:pPr>
        <w:spacing w:after="100"/>
        <w:rPr>
          <w:lang w:val="it-IT"/>
        </w:rPr>
      </w:pPr>
    </w:p>
    <w:p w14:paraId="1C462D08" w14:textId="77777777" w:rsidR="00400569" w:rsidRDefault="00400569">
      <w:pPr>
        <w:spacing w:after="100"/>
        <w:rPr>
          <w:lang w:val="it-IT"/>
        </w:rPr>
      </w:pPr>
    </w:p>
    <w:p w14:paraId="16EE89A3" w14:textId="77777777" w:rsidR="00400569" w:rsidRDefault="00400569">
      <w:pPr>
        <w:spacing w:after="100"/>
        <w:rPr>
          <w:lang w:val="it-IT"/>
        </w:rPr>
      </w:pPr>
    </w:p>
    <w:p w14:paraId="4D039249" w14:textId="77777777" w:rsidR="00400569" w:rsidRDefault="00400569">
      <w:pPr>
        <w:spacing w:after="100"/>
        <w:rPr>
          <w:lang w:val="it-IT"/>
        </w:rPr>
      </w:pPr>
    </w:p>
    <w:p w14:paraId="01BA7176" w14:textId="77777777" w:rsidR="00400569" w:rsidRDefault="00400569">
      <w:pPr>
        <w:spacing w:after="100"/>
        <w:rPr>
          <w:lang w:val="it-IT"/>
        </w:rPr>
      </w:pPr>
    </w:p>
    <w:p w14:paraId="48E3C49B" w14:textId="77777777" w:rsidR="00400569" w:rsidRDefault="00400569">
      <w:pPr>
        <w:spacing w:after="100"/>
        <w:rPr>
          <w:lang w:val="it-IT"/>
        </w:rPr>
      </w:pPr>
    </w:p>
    <w:p w14:paraId="723879C2" w14:textId="77777777" w:rsidR="00400569" w:rsidRDefault="00400569">
      <w:pPr>
        <w:spacing w:after="100"/>
        <w:rPr>
          <w:lang w:val="it-IT"/>
        </w:rPr>
      </w:pPr>
    </w:p>
    <w:p w14:paraId="5A974045" w14:textId="77777777" w:rsidR="00400569" w:rsidRDefault="00400569">
      <w:pPr>
        <w:spacing w:after="100"/>
        <w:rPr>
          <w:lang w:val="it-IT"/>
        </w:rPr>
      </w:pPr>
    </w:p>
    <w:p w14:paraId="712A2A04" w14:textId="77777777" w:rsidR="00400569" w:rsidRDefault="00400569">
      <w:pPr>
        <w:spacing w:after="100"/>
        <w:rPr>
          <w:lang w:val="it-IT"/>
        </w:rPr>
      </w:pPr>
    </w:p>
    <w:p w14:paraId="43B31BBF" w14:textId="77777777" w:rsidR="00400569" w:rsidRDefault="00400569">
      <w:pPr>
        <w:spacing w:after="100"/>
        <w:rPr>
          <w:lang w:val="it-IT"/>
        </w:rPr>
      </w:pPr>
    </w:p>
    <w:p w14:paraId="275E39BF" w14:textId="77777777" w:rsidR="00400569" w:rsidRDefault="00400569">
      <w:pPr>
        <w:spacing w:after="100"/>
        <w:rPr>
          <w:lang w:val="it-IT"/>
        </w:rPr>
      </w:pPr>
    </w:p>
    <w:p w14:paraId="1E019D37" w14:textId="77777777" w:rsidR="00400569" w:rsidRDefault="00400569">
      <w:pPr>
        <w:spacing w:after="100"/>
        <w:rPr>
          <w:lang w:val="it-IT"/>
        </w:rPr>
      </w:pPr>
    </w:p>
    <w:p w14:paraId="724B198D" w14:textId="77777777" w:rsidR="00400569" w:rsidRDefault="00400569">
      <w:pPr>
        <w:spacing w:after="100"/>
        <w:rPr>
          <w:lang w:val="it-IT"/>
        </w:rPr>
      </w:pPr>
    </w:p>
    <w:p w14:paraId="5A11A528" w14:textId="77777777" w:rsidR="00400569" w:rsidRDefault="00400569">
      <w:pPr>
        <w:spacing w:after="100"/>
        <w:rPr>
          <w:lang w:val="it-IT"/>
        </w:rPr>
      </w:pPr>
    </w:p>
    <w:p w14:paraId="1A1BCBBE" w14:textId="77777777" w:rsidR="00400569" w:rsidRDefault="00400569">
      <w:pPr>
        <w:spacing w:after="100"/>
        <w:rPr>
          <w:lang w:val="it-IT"/>
        </w:rPr>
      </w:pPr>
    </w:p>
    <w:p w14:paraId="109BD02C" w14:textId="77777777" w:rsidR="00400569" w:rsidRDefault="00400569">
      <w:pPr>
        <w:spacing w:after="100"/>
        <w:rPr>
          <w:lang w:val="it-IT"/>
        </w:rPr>
      </w:pPr>
    </w:p>
    <w:p w14:paraId="14312CA0" w14:textId="77777777" w:rsidR="00400569" w:rsidRDefault="00400569">
      <w:pPr>
        <w:spacing w:after="100"/>
        <w:rPr>
          <w:lang w:val="it-IT"/>
        </w:rPr>
      </w:pPr>
    </w:p>
    <w:p w14:paraId="65254BA6" w14:textId="77777777" w:rsidR="00400569" w:rsidRDefault="00400569">
      <w:pPr>
        <w:spacing w:after="100"/>
        <w:rPr>
          <w:lang w:val="it-IT"/>
        </w:rPr>
      </w:pPr>
    </w:p>
    <w:p w14:paraId="7DE959FB" w14:textId="77777777" w:rsidR="00400569" w:rsidRDefault="00400569">
      <w:pPr>
        <w:spacing w:after="100"/>
        <w:rPr>
          <w:lang w:val="it-IT"/>
        </w:rPr>
      </w:pPr>
    </w:p>
    <w:p w14:paraId="0BD4F967" w14:textId="77777777" w:rsidR="00400569" w:rsidRDefault="00400569">
      <w:pPr>
        <w:spacing w:after="100"/>
        <w:rPr>
          <w:lang w:val="it-IT"/>
        </w:rPr>
      </w:pPr>
    </w:p>
    <w:p w14:paraId="6E5D7F6A" w14:textId="77777777" w:rsidR="00400569" w:rsidRDefault="00400569">
      <w:pPr>
        <w:spacing w:after="100"/>
        <w:rPr>
          <w:lang w:val="it-IT"/>
        </w:rPr>
      </w:pPr>
    </w:p>
    <w:p w14:paraId="293658B7" w14:textId="77777777" w:rsidR="00400569" w:rsidRDefault="00400569">
      <w:pPr>
        <w:spacing w:after="100"/>
        <w:rPr>
          <w:lang w:val="it-IT"/>
        </w:rPr>
      </w:pPr>
    </w:p>
    <w:p w14:paraId="15460706" w14:textId="77777777" w:rsidR="00400569" w:rsidRDefault="00400569">
      <w:pPr>
        <w:spacing w:after="100"/>
        <w:rPr>
          <w:lang w:val="it-IT"/>
        </w:rPr>
      </w:pPr>
    </w:p>
    <w:p w14:paraId="17710A7C" w14:textId="77777777" w:rsidR="00400569" w:rsidRDefault="00400569">
      <w:pPr>
        <w:spacing w:after="100"/>
        <w:rPr>
          <w:lang w:val="it-IT"/>
        </w:rPr>
      </w:pPr>
    </w:p>
    <w:p w14:paraId="6FA6A1F0" w14:textId="77777777" w:rsidR="00400569" w:rsidRDefault="00400569">
      <w:pPr>
        <w:spacing w:after="100"/>
        <w:rPr>
          <w:lang w:val="it-IT"/>
        </w:rPr>
      </w:pPr>
    </w:p>
    <w:p w14:paraId="0EBC8C98" w14:textId="77777777" w:rsidR="00400569" w:rsidRDefault="00400569">
      <w:pPr>
        <w:spacing w:after="100"/>
        <w:rPr>
          <w:lang w:val="it-IT"/>
        </w:rPr>
      </w:pPr>
    </w:p>
    <w:p w14:paraId="7302EE0D" w14:textId="77777777" w:rsidR="00400569" w:rsidRDefault="00400569">
      <w:pPr>
        <w:spacing w:after="100"/>
        <w:rPr>
          <w:lang w:val="it-IT"/>
        </w:rPr>
      </w:pPr>
    </w:p>
    <w:p w14:paraId="2EDDF13F" w14:textId="77777777" w:rsidR="00400569" w:rsidRDefault="00400569">
      <w:pPr>
        <w:spacing w:after="100"/>
        <w:rPr>
          <w:lang w:val="it-IT"/>
        </w:rPr>
      </w:pPr>
    </w:p>
    <w:p w14:paraId="334DDBB5" w14:textId="77777777" w:rsidR="00400569" w:rsidRDefault="00400569">
      <w:pPr>
        <w:spacing w:after="100"/>
        <w:rPr>
          <w:lang w:val="it-IT"/>
        </w:rPr>
      </w:pPr>
    </w:p>
    <w:p w14:paraId="0C0DC7D2" w14:textId="77777777" w:rsidR="00400569" w:rsidRDefault="00400569">
      <w:pPr>
        <w:spacing w:after="100"/>
        <w:rPr>
          <w:lang w:val="it-IT"/>
        </w:rPr>
      </w:pPr>
    </w:p>
    <w:p w14:paraId="262E598A" w14:textId="77777777" w:rsidR="00400569" w:rsidRDefault="00400569">
      <w:pPr>
        <w:spacing w:after="100"/>
        <w:rPr>
          <w:lang w:val="it-IT"/>
        </w:rPr>
      </w:pPr>
    </w:p>
    <w:p w14:paraId="05475EE3" w14:textId="77777777" w:rsidR="00400569" w:rsidRDefault="00400569">
      <w:pPr>
        <w:spacing w:after="100"/>
        <w:rPr>
          <w:lang w:val="it-IT"/>
        </w:rPr>
      </w:pPr>
    </w:p>
    <w:p w14:paraId="648DF805" w14:textId="77777777" w:rsidR="00400569" w:rsidRDefault="00400569">
      <w:pPr>
        <w:spacing w:after="100"/>
        <w:rPr>
          <w:lang w:val="it-IT"/>
        </w:rPr>
      </w:pPr>
    </w:p>
    <w:p w14:paraId="40BDDBCC" w14:textId="77777777" w:rsidR="00400569" w:rsidRDefault="00400569">
      <w:pPr>
        <w:spacing w:after="100"/>
        <w:rPr>
          <w:lang w:val="it-IT"/>
        </w:rPr>
      </w:pPr>
    </w:p>
    <w:p w14:paraId="4F4E7CD2" w14:textId="77777777" w:rsidR="00400569" w:rsidRDefault="00400569">
      <w:pPr>
        <w:spacing w:after="100"/>
        <w:rPr>
          <w:lang w:val="it-IT"/>
        </w:rPr>
      </w:pPr>
    </w:p>
    <w:p w14:paraId="4A79F307" w14:textId="77777777" w:rsidR="00400569" w:rsidRDefault="00400569">
      <w:pPr>
        <w:spacing w:after="100"/>
        <w:rPr>
          <w:lang w:val="it-IT"/>
        </w:rPr>
      </w:pPr>
    </w:p>
    <w:p w14:paraId="4F89ADBA" w14:textId="77777777" w:rsidR="00400569" w:rsidRDefault="00400569">
      <w:pPr>
        <w:spacing w:after="100"/>
        <w:rPr>
          <w:lang w:val="it-IT"/>
        </w:rPr>
      </w:pPr>
    </w:p>
    <w:p w14:paraId="3274122F" w14:textId="77777777" w:rsidR="00400569" w:rsidRDefault="00400569">
      <w:pPr>
        <w:spacing w:after="100"/>
        <w:rPr>
          <w:lang w:val="it-IT"/>
        </w:rPr>
      </w:pPr>
    </w:p>
    <w:p w14:paraId="20212A87" w14:textId="77777777" w:rsidR="00400569" w:rsidRDefault="00400569">
      <w:pPr>
        <w:spacing w:after="100"/>
        <w:rPr>
          <w:lang w:val="it-IT"/>
        </w:rPr>
      </w:pPr>
    </w:p>
    <w:p w14:paraId="6A22FA30" w14:textId="77777777" w:rsidR="00400569" w:rsidRDefault="00400569">
      <w:pPr>
        <w:spacing w:after="100"/>
        <w:rPr>
          <w:lang w:val="it-IT"/>
        </w:rPr>
      </w:pPr>
    </w:p>
    <w:p w14:paraId="1AC46A8D" w14:textId="77777777" w:rsidR="00400569" w:rsidRDefault="00400569">
      <w:pPr>
        <w:spacing w:after="100"/>
        <w:rPr>
          <w:lang w:val="it-IT"/>
        </w:rPr>
      </w:pPr>
    </w:p>
    <w:p w14:paraId="1AF24537" w14:textId="77777777" w:rsidR="00400569" w:rsidRDefault="00400569">
      <w:pPr>
        <w:spacing w:after="100"/>
        <w:rPr>
          <w:lang w:val="it-IT"/>
        </w:rPr>
      </w:pPr>
    </w:p>
    <w:p w14:paraId="1088F312" w14:textId="77777777" w:rsidR="00400569" w:rsidRDefault="00400569">
      <w:pPr>
        <w:spacing w:after="100"/>
        <w:rPr>
          <w:lang w:val="it-IT"/>
        </w:rPr>
      </w:pPr>
    </w:p>
    <w:p w14:paraId="1F85E3CC" w14:textId="77777777" w:rsidR="00400569" w:rsidRDefault="00400569">
      <w:pPr>
        <w:spacing w:after="100"/>
        <w:rPr>
          <w:lang w:val="it-IT"/>
        </w:rPr>
      </w:pPr>
    </w:p>
    <w:p w14:paraId="5C930F5E" w14:textId="77777777" w:rsidR="00400569" w:rsidRDefault="00400569">
      <w:pPr>
        <w:spacing w:after="100"/>
        <w:rPr>
          <w:lang w:val="it-IT"/>
        </w:rPr>
      </w:pPr>
    </w:p>
    <w:p w14:paraId="69F3280F" w14:textId="77777777" w:rsidR="00400569" w:rsidRDefault="00400569">
      <w:pPr>
        <w:spacing w:after="100"/>
        <w:rPr>
          <w:lang w:val="it-IT"/>
        </w:rPr>
      </w:pPr>
    </w:p>
    <w:p w14:paraId="3ABF19EA" w14:textId="77777777" w:rsidR="00400569" w:rsidRDefault="00400569">
      <w:pPr>
        <w:spacing w:after="100"/>
        <w:rPr>
          <w:lang w:val="it-IT"/>
        </w:rPr>
      </w:pPr>
    </w:p>
    <w:p w14:paraId="76A8644B" w14:textId="77777777" w:rsidR="00400569" w:rsidRDefault="00400569">
      <w:pPr>
        <w:spacing w:after="100"/>
        <w:rPr>
          <w:lang w:val="it-IT"/>
        </w:rPr>
      </w:pPr>
    </w:p>
    <w:p w14:paraId="2067242B" w14:textId="77777777" w:rsidR="00400569" w:rsidRDefault="00400569">
      <w:pPr>
        <w:spacing w:after="100"/>
        <w:rPr>
          <w:lang w:val="it-IT"/>
        </w:rPr>
      </w:pPr>
    </w:p>
    <w:p w14:paraId="3F707372" w14:textId="77777777" w:rsidR="00400569" w:rsidRDefault="00400569">
      <w:pPr>
        <w:spacing w:after="100"/>
        <w:rPr>
          <w:lang w:val="it-IT"/>
        </w:rPr>
      </w:pPr>
    </w:p>
    <w:p w14:paraId="08C9BFF8" w14:textId="77777777" w:rsidR="00400569" w:rsidRDefault="00400569">
      <w:pPr>
        <w:spacing w:after="100"/>
        <w:rPr>
          <w:lang w:val="it-IT"/>
        </w:rPr>
      </w:pPr>
    </w:p>
    <w:p w14:paraId="3C07D7C1" w14:textId="77777777" w:rsidR="00400569" w:rsidRDefault="00400569">
      <w:pPr>
        <w:spacing w:after="100"/>
        <w:rPr>
          <w:lang w:val="it-IT"/>
        </w:rPr>
      </w:pPr>
    </w:p>
    <w:p w14:paraId="0284568C" w14:textId="77777777" w:rsidR="00400569" w:rsidRDefault="00400569">
      <w:pPr>
        <w:spacing w:after="100"/>
        <w:rPr>
          <w:lang w:val="it-IT"/>
        </w:rPr>
      </w:pPr>
    </w:p>
    <w:p w14:paraId="4EC8C2D2" w14:textId="77777777" w:rsidR="00400569" w:rsidRDefault="00400569">
      <w:pPr>
        <w:spacing w:after="100"/>
        <w:rPr>
          <w:lang w:val="it-IT"/>
        </w:rPr>
      </w:pPr>
    </w:p>
    <w:p w14:paraId="5E7FA7AD" w14:textId="77777777" w:rsidR="00400569" w:rsidRDefault="00400569">
      <w:pPr>
        <w:spacing w:after="100"/>
        <w:rPr>
          <w:lang w:val="it-IT"/>
        </w:rPr>
      </w:pPr>
    </w:p>
    <w:p w14:paraId="46E093AC" w14:textId="77777777" w:rsidR="00400569" w:rsidRDefault="00400569">
      <w:pPr>
        <w:spacing w:after="100"/>
        <w:rPr>
          <w:lang w:val="it-IT"/>
        </w:rPr>
      </w:pPr>
    </w:p>
    <w:p w14:paraId="5598F75B" w14:textId="77777777" w:rsidR="00400569" w:rsidRDefault="00400569">
      <w:pPr>
        <w:spacing w:after="100"/>
        <w:rPr>
          <w:lang w:val="it-IT"/>
        </w:rPr>
      </w:pPr>
    </w:p>
    <w:p w14:paraId="4F9139E1" w14:textId="77777777" w:rsidR="00400569" w:rsidRDefault="00400569">
      <w:pPr>
        <w:spacing w:after="100"/>
        <w:rPr>
          <w:lang w:val="it-IT"/>
        </w:rPr>
      </w:pPr>
    </w:p>
    <w:p w14:paraId="1DF31351" w14:textId="77777777" w:rsidR="00400569" w:rsidRDefault="00400569">
      <w:pPr>
        <w:spacing w:after="100"/>
        <w:rPr>
          <w:lang w:val="it-IT"/>
        </w:rPr>
      </w:pPr>
    </w:p>
    <w:p w14:paraId="4A838573" w14:textId="77777777" w:rsidR="00400569" w:rsidRDefault="00400569">
      <w:pPr>
        <w:spacing w:after="100"/>
        <w:rPr>
          <w:lang w:val="it-IT"/>
        </w:rPr>
      </w:pPr>
    </w:p>
    <w:p w14:paraId="4228C71F" w14:textId="77777777" w:rsidR="00400569" w:rsidRDefault="00400569">
      <w:pPr>
        <w:spacing w:after="100"/>
        <w:rPr>
          <w:lang w:val="it-IT"/>
        </w:rPr>
      </w:pPr>
    </w:p>
    <w:p w14:paraId="0F7A1604" w14:textId="77777777" w:rsidR="00400569" w:rsidRDefault="00400569">
      <w:pPr>
        <w:spacing w:after="100"/>
        <w:rPr>
          <w:lang w:val="it-IT"/>
        </w:rPr>
      </w:pPr>
    </w:p>
    <w:p w14:paraId="1DC202FA" w14:textId="77777777" w:rsidR="00400569" w:rsidRDefault="00400569">
      <w:pPr>
        <w:spacing w:after="100"/>
        <w:rPr>
          <w:lang w:val="it-IT"/>
        </w:rPr>
      </w:pPr>
    </w:p>
    <w:p w14:paraId="07D36CD5" w14:textId="77777777" w:rsidR="00400569" w:rsidRDefault="00400569">
      <w:pPr>
        <w:spacing w:after="100"/>
        <w:rPr>
          <w:lang w:val="it-IT"/>
        </w:rPr>
      </w:pPr>
    </w:p>
    <w:p w14:paraId="6B9DFDB1" w14:textId="77777777" w:rsidR="00400569" w:rsidRDefault="00400569">
      <w:pPr>
        <w:spacing w:after="100"/>
        <w:rPr>
          <w:lang w:val="it-IT"/>
        </w:rPr>
      </w:pPr>
    </w:p>
    <w:p w14:paraId="38F89EDB" w14:textId="77777777" w:rsidR="00400569" w:rsidRDefault="00400569">
      <w:pPr>
        <w:spacing w:after="100"/>
        <w:rPr>
          <w:lang w:val="it-IT"/>
        </w:rPr>
      </w:pPr>
    </w:p>
    <w:p w14:paraId="6C8D609C" w14:textId="77777777" w:rsidR="00400569" w:rsidRDefault="00400569">
      <w:pPr>
        <w:spacing w:after="100"/>
        <w:rPr>
          <w:lang w:val="it-IT"/>
        </w:rPr>
      </w:pPr>
    </w:p>
    <w:p w14:paraId="18FB7DBF" w14:textId="77777777" w:rsidR="00400569" w:rsidRDefault="00400569">
      <w:pPr>
        <w:spacing w:after="100"/>
        <w:rPr>
          <w:lang w:val="it-IT"/>
        </w:rPr>
      </w:pPr>
    </w:p>
    <w:p w14:paraId="2A76584A" w14:textId="77777777" w:rsidR="00400569" w:rsidRDefault="00400569">
      <w:pPr>
        <w:spacing w:after="100"/>
        <w:rPr>
          <w:lang w:val="it-IT"/>
        </w:rPr>
      </w:pPr>
    </w:p>
    <w:p w14:paraId="5D9D528C" w14:textId="77777777" w:rsidR="00400569" w:rsidRDefault="00400569">
      <w:pPr>
        <w:spacing w:after="100"/>
        <w:rPr>
          <w:lang w:val="it-IT"/>
        </w:rPr>
      </w:pPr>
    </w:p>
    <w:p w14:paraId="4FAE4E10" w14:textId="77777777" w:rsidR="00400569" w:rsidRDefault="00400569">
      <w:pPr>
        <w:spacing w:after="100"/>
        <w:rPr>
          <w:lang w:val="it-IT"/>
        </w:rPr>
      </w:pPr>
    </w:p>
    <w:p w14:paraId="233907D4" w14:textId="77777777" w:rsidR="00400569" w:rsidRDefault="00400569">
      <w:pPr>
        <w:spacing w:after="100"/>
        <w:rPr>
          <w:lang w:val="it-IT"/>
        </w:rPr>
      </w:pPr>
    </w:p>
    <w:p w14:paraId="0F2B48E6" w14:textId="77777777" w:rsidR="00400569" w:rsidRDefault="00400569">
      <w:pPr>
        <w:spacing w:after="100"/>
        <w:rPr>
          <w:lang w:val="it-IT"/>
        </w:rPr>
      </w:pPr>
    </w:p>
    <w:p w14:paraId="0EFB7F7F" w14:textId="77777777" w:rsidR="00400569" w:rsidRDefault="00400569">
      <w:pPr>
        <w:spacing w:after="100"/>
        <w:rPr>
          <w:lang w:val="it-IT"/>
        </w:rPr>
      </w:pPr>
    </w:p>
    <w:p w14:paraId="5FB4DB87" w14:textId="77777777" w:rsidR="00400569" w:rsidRDefault="00400569">
      <w:pPr>
        <w:spacing w:after="100"/>
        <w:rPr>
          <w:lang w:val="it-IT"/>
        </w:rPr>
      </w:pPr>
    </w:p>
    <w:p w14:paraId="734673D1" w14:textId="77777777" w:rsidR="00400569" w:rsidRDefault="00400569">
      <w:pPr>
        <w:spacing w:after="100"/>
        <w:rPr>
          <w:lang w:val="it-IT"/>
        </w:rPr>
      </w:pPr>
    </w:p>
    <w:p w14:paraId="2478F6E4" w14:textId="77777777" w:rsidR="00400569" w:rsidRPr="00B53502" w:rsidRDefault="00400569">
      <w:pPr>
        <w:spacing w:after="100"/>
        <w:rPr>
          <w:lang w:val="it-IT"/>
        </w:rPr>
      </w:pPr>
    </w:p>
    <w:sectPr w:rsidR="00400569" w:rsidRPr="00B53502">
      <w:headerReference w:type="default" r:id="rId8"/>
      <w:footerReference w:type="default" r:id="rId9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8D49" w14:textId="77777777" w:rsidR="008F1FC4" w:rsidRDefault="008F1FC4" w:rsidP="00400569">
      <w:r>
        <w:separator/>
      </w:r>
    </w:p>
  </w:endnote>
  <w:endnote w:type="continuationSeparator" w:id="0">
    <w:p w14:paraId="60D0A198" w14:textId="77777777" w:rsidR="008F1FC4" w:rsidRDefault="008F1FC4" w:rsidP="00400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235404"/>
      <w:docPartObj>
        <w:docPartGallery w:val="Page Numbers (Bottom of Page)"/>
        <w:docPartUnique/>
      </w:docPartObj>
    </w:sdtPr>
    <w:sdtContent>
      <w:p w14:paraId="6E0356CB" w14:textId="51ADB843" w:rsidR="00400569" w:rsidRDefault="0040056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53DC82" w14:textId="77777777" w:rsidR="00400569" w:rsidRDefault="004005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1183" w14:textId="77777777" w:rsidR="008F1FC4" w:rsidRDefault="008F1FC4" w:rsidP="00400569">
      <w:r>
        <w:separator/>
      </w:r>
    </w:p>
  </w:footnote>
  <w:footnote w:type="continuationSeparator" w:id="0">
    <w:p w14:paraId="75C9DC69" w14:textId="77777777" w:rsidR="008F1FC4" w:rsidRDefault="008F1FC4" w:rsidP="00400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7365" w14:textId="57F74E97" w:rsidR="00400569" w:rsidRDefault="00400569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8899C8" wp14:editId="553338AD">
          <wp:simplePos x="0" y="0"/>
          <wp:positionH relativeFrom="column">
            <wp:posOffset>5749290</wp:posOffset>
          </wp:positionH>
          <wp:positionV relativeFrom="paragraph">
            <wp:posOffset>-434340</wp:posOffset>
          </wp:positionV>
          <wp:extent cx="944880" cy="815340"/>
          <wp:effectExtent l="0" t="0" r="0" b="0"/>
          <wp:wrapSquare wrapText="bothSides"/>
          <wp:docPr id="8021188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20CD8"/>
    <w:multiLevelType w:val="hybridMultilevel"/>
    <w:tmpl w:val="E71836AC"/>
    <w:lvl w:ilvl="0" w:tplc="C6F096C2">
      <w:start w:val="1"/>
      <w:numFmt w:val="bullet"/>
      <w:lvlText w:val="●"/>
      <w:lvlJc w:val="left"/>
      <w:pPr>
        <w:ind w:left="720" w:hanging="360"/>
      </w:pPr>
    </w:lvl>
    <w:lvl w:ilvl="1" w:tplc="2EE8C466">
      <w:start w:val="1"/>
      <w:numFmt w:val="bullet"/>
      <w:lvlText w:val="○"/>
      <w:lvlJc w:val="left"/>
      <w:pPr>
        <w:ind w:left="1440" w:hanging="360"/>
      </w:pPr>
    </w:lvl>
    <w:lvl w:ilvl="2" w:tplc="FDA66410">
      <w:start w:val="1"/>
      <w:numFmt w:val="bullet"/>
      <w:lvlText w:val="■"/>
      <w:lvlJc w:val="left"/>
      <w:pPr>
        <w:ind w:left="2160" w:hanging="360"/>
      </w:pPr>
    </w:lvl>
    <w:lvl w:ilvl="3" w:tplc="14FC4B86">
      <w:start w:val="1"/>
      <w:numFmt w:val="bullet"/>
      <w:lvlText w:val="●"/>
      <w:lvlJc w:val="left"/>
      <w:pPr>
        <w:ind w:left="2880" w:hanging="360"/>
      </w:pPr>
    </w:lvl>
    <w:lvl w:ilvl="4" w:tplc="AC861A4A">
      <w:start w:val="1"/>
      <w:numFmt w:val="bullet"/>
      <w:lvlText w:val="○"/>
      <w:lvlJc w:val="left"/>
      <w:pPr>
        <w:ind w:left="3600" w:hanging="360"/>
      </w:pPr>
    </w:lvl>
    <w:lvl w:ilvl="5" w:tplc="0A6877A4">
      <w:start w:val="1"/>
      <w:numFmt w:val="bullet"/>
      <w:lvlText w:val="■"/>
      <w:lvlJc w:val="left"/>
      <w:pPr>
        <w:ind w:left="4320" w:hanging="360"/>
      </w:pPr>
    </w:lvl>
    <w:lvl w:ilvl="6" w:tplc="5BB6D8D6">
      <w:start w:val="1"/>
      <w:numFmt w:val="bullet"/>
      <w:lvlText w:val="●"/>
      <w:lvlJc w:val="left"/>
      <w:pPr>
        <w:ind w:left="5040" w:hanging="360"/>
      </w:pPr>
    </w:lvl>
    <w:lvl w:ilvl="7" w:tplc="3522E2C0">
      <w:start w:val="1"/>
      <w:numFmt w:val="bullet"/>
      <w:lvlText w:val="●"/>
      <w:lvlJc w:val="left"/>
      <w:pPr>
        <w:ind w:left="5760" w:hanging="360"/>
      </w:pPr>
    </w:lvl>
    <w:lvl w:ilvl="8" w:tplc="7F126674">
      <w:start w:val="1"/>
      <w:numFmt w:val="bullet"/>
      <w:lvlText w:val="●"/>
      <w:lvlJc w:val="left"/>
      <w:pPr>
        <w:ind w:left="6480" w:hanging="360"/>
      </w:pPr>
    </w:lvl>
  </w:abstractNum>
  <w:num w:numId="1" w16cid:durableId="1168059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85D"/>
    <w:rsid w:val="0019385D"/>
    <w:rsid w:val="00400569"/>
    <w:rsid w:val="00863940"/>
    <w:rsid w:val="008E1F49"/>
    <w:rsid w:val="008F1FC4"/>
    <w:rsid w:val="00B53502"/>
    <w:rsid w:val="00C7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41422"/>
  <w15:docId w15:val="{68723E39-F96D-4458-8219-31205909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0056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00569"/>
  </w:style>
  <w:style w:type="paragraph" w:styleId="Pieddepage">
    <w:name w:val="footer"/>
    <w:basedOn w:val="Normal"/>
    <w:link w:val="PieddepageCar"/>
    <w:uiPriority w:val="99"/>
    <w:unhideWhenUsed/>
    <w:rsid w:val="0040056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0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3C1A5-64E9-4A49-A2CE-23E23E7EA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1996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poupon</cp:lastModifiedBy>
  <cp:revision>4</cp:revision>
  <dcterms:created xsi:type="dcterms:W3CDTF">2026-09-05T21:14:00Z</dcterms:created>
  <dcterms:modified xsi:type="dcterms:W3CDTF">2026-09-06T23:50:00Z</dcterms:modified>
</cp:coreProperties>
</file>