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1464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200"/>
        <w:gridCol w:w="1800"/>
        <w:gridCol w:w="2850"/>
      </w:tblGrid>
      <w:tr w:rsidR="005A2521" w14:paraId="7006AEDF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6BB60712" w14:textId="77777777" w:rsidR="005A2521" w:rsidRDefault="00000000" w:rsidP="00813394">
            <w:r>
              <w:rPr>
                <w:b/>
                <w:bCs/>
              </w:rPr>
              <w:t>Nombre Tabla:</w:t>
            </w:r>
          </w:p>
        </w:tc>
        <w:tc>
          <w:tcPr>
            <w:tcW w:w="7150" w:type="dxa"/>
            <w:gridSpan w:val="4"/>
            <w:vAlign w:val="center"/>
          </w:tcPr>
          <w:p w14:paraId="413A2E15" w14:textId="3B231041" w:rsidR="005A2521" w:rsidRDefault="00000000" w:rsidP="00813394">
            <w:r>
              <w:t>Compa</w:t>
            </w:r>
            <w:r w:rsidR="00813394">
              <w:t>n</w:t>
            </w:r>
            <w:r>
              <w:t>ia</w:t>
            </w:r>
          </w:p>
        </w:tc>
      </w:tr>
      <w:tr w:rsidR="005A2521" w14:paraId="53C6B4D7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4B6F99A5" w14:textId="77777777" w:rsidR="005A2521" w:rsidRDefault="00000000" w:rsidP="00813394">
            <w:r>
              <w:rPr>
                <w:b/>
                <w:bCs/>
              </w:rPr>
              <w:t>Fecha:</w:t>
            </w:r>
          </w:p>
        </w:tc>
        <w:tc>
          <w:tcPr>
            <w:tcW w:w="7150" w:type="dxa"/>
            <w:gridSpan w:val="4"/>
            <w:vAlign w:val="center"/>
          </w:tcPr>
          <w:p w14:paraId="136639DE" w14:textId="77777777" w:rsidR="005A2521" w:rsidRDefault="00000000" w:rsidP="00813394">
            <w:r>
              <w:t>30/08/2026</w:t>
            </w:r>
          </w:p>
        </w:tc>
      </w:tr>
      <w:tr w:rsidR="005A2521" w14:paraId="3563E21C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091488FB" w14:textId="77777777" w:rsidR="005A2521" w:rsidRDefault="00000000" w:rsidP="00813394">
            <w:r>
              <w:rPr>
                <w:b/>
                <w:bCs/>
              </w:rPr>
              <w:t>Descripción:</w:t>
            </w:r>
          </w:p>
        </w:tc>
        <w:tc>
          <w:tcPr>
            <w:tcW w:w="7150" w:type="dxa"/>
            <w:gridSpan w:val="4"/>
            <w:vAlign w:val="center"/>
          </w:tcPr>
          <w:p w14:paraId="73D7B5BC" w14:textId="77777777" w:rsidR="005A2521" w:rsidRDefault="00000000" w:rsidP="00813394">
            <w:r>
              <w:t>Tabla que contiene los datos de las compañías aseguradoras</w:t>
            </w:r>
          </w:p>
        </w:tc>
      </w:tr>
      <w:tr w:rsidR="005A2521" w14:paraId="2B216540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vAlign w:val="center"/>
          </w:tcPr>
          <w:p w14:paraId="53E62CE7" w14:textId="77777777" w:rsidR="005A2521" w:rsidRDefault="00000000" w:rsidP="00813394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405586DD" w14:textId="77777777" w:rsidR="005A2521" w:rsidRDefault="00000000" w:rsidP="00813394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C23AA2C" w14:textId="77777777" w:rsidR="005A2521" w:rsidRDefault="00000000" w:rsidP="00813394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6F442450" w14:textId="77777777" w:rsidR="005A2521" w:rsidRDefault="00000000" w:rsidP="00813394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2431F219" w14:textId="77777777" w:rsidR="005A2521" w:rsidRDefault="00000000" w:rsidP="00813394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5A2521" w:rsidRPr="00813394" w14:paraId="60D74137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B361C9F" w14:textId="4B336A13" w:rsidR="005A2521" w:rsidRDefault="00000000" w:rsidP="00813394">
            <w:r>
              <w:t>ID</w:t>
            </w:r>
            <w:r w:rsidR="00813394">
              <w:t>_</w:t>
            </w:r>
            <w:r>
              <w:t>Compania</w:t>
            </w:r>
          </w:p>
        </w:tc>
        <w:tc>
          <w:tcPr>
            <w:tcW w:w="1300" w:type="dxa"/>
            <w:vAlign w:val="center"/>
          </w:tcPr>
          <w:p w14:paraId="25F4C778" w14:textId="77777777" w:rsidR="005A2521" w:rsidRDefault="00000000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3A9519EA" w14:textId="77777777" w:rsidR="005A2521" w:rsidRDefault="005A2521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50FFF40" w14:textId="77777777" w:rsidR="005A2521" w:rsidRDefault="00000000" w:rsidP="00813394">
            <w:pPr>
              <w:jc w:val="center"/>
            </w:pPr>
            <w:r>
              <w:t>Primary Key</w:t>
            </w:r>
          </w:p>
          <w:p w14:paraId="51BFFA8A" w14:textId="77777777" w:rsidR="005A2521" w:rsidRDefault="00000000" w:rsidP="00813394">
            <w:pPr>
              <w:jc w:val="center"/>
            </w:pPr>
            <w:r>
              <w:t>Autonumérico</w:t>
            </w:r>
          </w:p>
        </w:tc>
        <w:tc>
          <w:tcPr>
            <w:tcW w:w="2850" w:type="dxa"/>
            <w:vAlign w:val="center"/>
          </w:tcPr>
          <w:p w14:paraId="4CFB5421" w14:textId="38958D3C" w:rsidR="005A2521" w:rsidRPr="00813394" w:rsidRDefault="00000000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Llave primaria correspondiente a la compa</w:t>
            </w:r>
            <w:r w:rsidR="00813394">
              <w:rPr>
                <w:lang w:val="it-IT"/>
              </w:rPr>
              <w:t>n</w:t>
            </w:r>
            <w:r w:rsidRPr="00813394">
              <w:rPr>
                <w:lang w:val="it-IT"/>
              </w:rPr>
              <w:t>ía</w:t>
            </w:r>
          </w:p>
        </w:tc>
      </w:tr>
      <w:tr w:rsidR="005A2521" w:rsidRPr="00813394" w14:paraId="3A0BB5D5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CEDC2E8" w14:textId="77777777" w:rsidR="005A2521" w:rsidRDefault="00000000" w:rsidP="00813394">
            <w:r>
              <w:t>NIT</w:t>
            </w:r>
          </w:p>
        </w:tc>
        <w:tc>
          <w:tcPr>
            <w:tcW w:w="1300" w:type="dxa"/>
            <w:vAlign w:val="center"/>
          </w:tcPr>
          <w:p w14:paraId="085B15A7" w14:textId="77777777" w:rsidR="005A2521" w:rsidRDefault="00000000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295A5334" w14:textId="77777777" w:rsidR="005A2521" w:rsidRDefault="00000000" w:rsidP="00813394">
            <w:pPr>
              <w:jc w:val="center"/>
            </w:pPr>
            <w:r>
              <w:t>20</w:t>
            </w:r>
          </w:p>
        </w:tc>
        <w:tc>
          <w:tcPr>
            <w:tcW w:w="1800" w:type="dxa"/>
            <w:vAlign w:val="center"/>
          </w:tcPr>
          <w:p w14:paraId="0936B9D3" w14:textId="77777777" w:rsidR="005A2521" w:rsidRDefault="00000000" w:rsidP="00813394">
            <w:pPr>
              <w:jc w:val="center"/>
            </w:pPr>
            <w:r>
              <w:t>Not null, Unique</w:t>
            </w:r>
          </w:p>
        </w:tc>
        <w:tc>
          <w:tcPr>
            <w:tcW w:w="2850" w:type="dxa"/>
            <w:vAlign w:val="center"/>
          </w:tcPr>
          <w:p w14:paraId="13839584" w14:textId="470DAD58" w:rsidR="005A2521" w:rsidRPr="00813394" w:rsidRDefault="00000000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N</w:t>
            </w:r>
            <w:r w:rsidR="00813394">
              <w:rPr>
                <w:lang w:val="it-IT"/>
              </w:rPr>
              <w:t>u</w:t>
            </w:r>
            <w:r w:rsidRPr="00813394">
              <w:rPr>
                <w:lang w:val="it-IT"/>
              </w:rPr>
              <w:t>mero de Identificaci</w:t>
            </w:r>
            <w:r w:rsidR="00813394">
              <w:rPr>
                <w:lang w:val="it-IT"/>
              </w:rPr>
              <w:t>o</w:t>
            </w:r>
            <w:r w:rsidRPr="00813394">
              <w:rPr>
                <w:lang w:val="it-IT"/>
              </w:rPr>
              <w:t>n Tributaria de la compa</w:t>
            </w:r>
            <w:r w:rsidR="00813394">
              <w:rPr>
                <w:lang w:val="it-IT"/>
              </w:rPr>
              <w:t>ni</w:t>
            </w:r>
            <w:r w:rsidRPr="00813394">
              <w:rPr>
                <w:lang w:val="it-IT"/>
              </w:rPr>
              <w:t>a</w:t>
            </w:r>
          </w:p>
        </w:tc>
      </w:tr>
      <w:tr w:rsidR="005A2521" w14:paraId="2FB4E317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E4B6DCA" w14:textId="77777777" w:rsidR="005A2521" w:rsidRDefault="00000000" w:rsidP="00813394">
            <w:r>
              <w:t>Nombre</w:t>
            </w:r>
          </w:p>
        </w:tc>
        <w:tc>
          <w:tcPr>
            <w:tcW w:w="1300" w:type="dxa"/>
            <w:vAlign w:val="center"/>
          </w:tcPr>
          <w:p w14:paraId="5EBFCE2D" w14:textId="77777777" w:rsidR="005A2521" w:rsidRDefault="00000000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7F556E7C" w14:textId="1F0BD7F7" w:rsidR="005A2521" w:rsidRDefault="00813394" w:rsidP="00813394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0B7C7898" w14:textId="77777777" w:rsidR="005A2521" w:rsidRDefault="00000000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412B2846" w14:textId="66DB4CAD" w:rsidR="005A2521" w:rsidRDefault="00000000" w:rsidP="00813394">
            <w:r>
              <w:t>Nombre de la compa</w:t>
            </w:r>
            <w:r w:rsidR="00813394">
              <w:t>nia</w:t>
            </w:r>
          </w:p>
        </w:tc>
      </w:tr>
      <w:tr w:rsidR="005A2521" w14:paraId="49E5ED9A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978C524" w14:textId="77777777" w:rsidR="005A2521" w:rsidRDefault="00000000" w:rsidP="00813394">
            <w:r>
              <w:t>FechaFundacion</w:t>
            </w:r>
          </w:p>
        </w:tc>
        <w:tc>
          <w:tcPr>
            <w:tcW w:w="1300" w:type="dxa"/>
            <w:vAlign w:val="center"/>
          </w:tcPr>
          <w:p w14:paraId="392FE379" w14:textId="77777777" w:rsidR="005A2521" w:rsidRDefault="00000000" w:rsidP="00813394">
            <w:pPr>
              <w:jc w:val="center"/>
            </w:pPr>
            <w:r>
              <w:t>date</w:t>
            </w:r>
          </w:p>
        </w:tc>
        <w:tc>
          <w:tcPr>
            <w:tcW w:w="1200" w:type="dxa"/>
            <w:vAlign w:val="center"/>
          </w:tcPr>
          <w:p w14:paraId="7D367A49" w14:textId="77777777" w:rsidR="005A2521" w:rsidRDefault="005A2521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DFE40DA" w14:textId="77777777" w:rsidR="005A2521" w:rsidRDefault="00000000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0E0AA844" w14:textId="2294ED33" w:rsidR="005A2521" w:rsidRDefault="00000000" w:rsidP="00813394">
            <w:r>
              <w:t>Fecha de fundaci</w:t>
            </w:r>
            <w:r w:rsidR="00813394">
              <w:t>o</w:t>
            </w:r>
            <w:r>
              <w:t>n de la compa</w:t>
            </w:r>
            <w:r w:rsidR="00813394">
              <w:t>ni</w:t>
            </w:r>
            <w:r>
              <w:t>a</w:t>
            </w:r>
          </w:p>
        </w:tc>
      </w:tr>
      <w:tr w:rsidR="005A2521" w14:paraId="31A27B6A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4D90FEE" w14:textId="77777777" w:rsidR="005A2521" w:rsidRDefault="00000000" w:rsidP="00813394">
            <w:r>
              <w:t>RepresentanteLegal</w:t>
            </w:r>
          </w:p>
        </w:tc>
        <w:tc>
          <w:tcPr>
            <w:tcW w:w="1300" w:type="dxa"/>
            <w:vAlign w:val="center"/>
          </w:tcPr>
          <w:p w14:paraId="6644CEE9" w14:textId="77777777" w:rsidR="005A2521" w:rsidRDefault="00000000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78C2BC59" w14:textId="2FADAD1B" w:rsidR="005A2521" w:rsidRDefault="00813394" w:rsidP="00813394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61C09E43" w14:textId="77777777" w:rsidR="005A2521" w:rsidRDefault="00000000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35845AF7" w14:textId="34D6C072" w:rsidR="005A2521" w:rsidRDefault="00000000" w:rsidP="00813394">
            <w:r>
              <w:t xml:space="preserve">Nombre del representante legal </w:t>
            </w:r>
          </w:p>
        </w:tc>
      </w:tr>
    </w:tbl>
    <w:p w14:paraId="5B79CF68" w14:textId="77777777" w:rsidR="00813394" w:rsidRDefault="00813394"/>
    <w:p w14:paraId="616D6EF9" w14:textId="77777777" w:rsidR="00813394" w:rsidRPr="00813394" w:rsidRDefault="00813394" w:rsidP="00813394">
      <w:pPr>
        <w:jc w:val="center"/>
      </w:pPr>
    </w:p>
    <w:p w14:paraId="3E4726D1" w14:textId="0B41909C" w:rsidR="00813394" w:rsidRPr="00813394" w:rsidRDefault="00813394" w:rsidP="00813394">
      <w:pPr>
        <w:jc w:val="center"/>
        <w:rPr>
          <w:b/>
          <w:bCs/>
          <w:sz w:val="28"/>
          <w:szCs w:val="28"/>
          <w:lang w:val="it-IT"/>
        </w:rPr>
      </w:pPr>
      <w:r w:rsidRPr="00813394">
        <w:rPr>
          <w:b/>
          <w:bCs/>
          <w:sz w:val="28"/>
          <w:szCs w:val="28"/>
          <w:lang w:val="it-IT"/>
        </w:rPr>
        <w:t xml:space="preserve">Entretamiento ejercico </w:t>
      </w:r>
      <w:r w:rsidRPr="00813394">
        <w:rPr>
          <w:b/>
          <w:bCs/>
          <w:sz w:val="28"/>
          <w:szCs w:val="28"/>
          <w:lang w:val="it-IT"/>
        </w:rPr>
        <w:t>B</w:t>
      </w:r>
      <w:r w:rsidRPr="00813394">
        <w:rPr>
          <w:b/>
          <w:bCs/>
          <w:sz w:val="28"/>
          <w:szCs w:val="28"/>
          <w:lang w:val="it-IT"/>
        </w:rPr>
        <w:t xml:space="preserve"> : </w:t>
      </w:r>
      <w:r w:rsidRPr="00813394">
        <w:rPr>
          <w:b/>
          <w:bCs/>
          <w:sz w:val="28"/>
          <w:szCs w:val="28"/>
          <w:lang w:val="it-IT"/>
        </w:rPr>
        <w:t>compania de</w:t>
      </w:r>
      <w:r>
        <w:rPr>
          <w:b/>
          <w:bCs/>
          <w:sz w:val="28"/>
          <w:szCs w:val="28"/>
          <w:lang w:val="it-IT"/>
        </w:rPr>
        <w:t xml:space="preserve"> seguros</w:t>
      </w:r>
    </w:p>
    <w:tbl>
      <w:tblPr>
        <w:tblpPr w:leftFromText="141" w:rightFromText="141" w:vertAnchor="text" w:horzAnchor="margin" w:tblpXSpec="center" w:tblpY="3702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200"/>
        <w:gridCol w:w="1800"/>
        <w:gridCol w:w="2850"/>
      </w:tblGrid>
      <w:tr w:rsidR="00813394" w14:paraId="478180A0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02BB279E" w14:textId="77777777" w:rsidR="00813394" w:rsidRDefault="00813394" w:rsidP="00813394">
            <w:r>
              <w:rPr>
                <w:b/>
                <w:bCs/>
              </w:rPr>
              <w:t>Nombre Tabla:</w:t>
            </w:r>
          </w:p>
        </w:tc>
        <w:tc>
          <w:tcPr>
            <w:tcW w:w="7150" w:type="dxa"/>
            <w:gridSpan w:val="4"/>
            <w:vAlign w:val="center"/>
          </w:tcPr>
          <w:p w14:paraId="60EB8CB2" w14:textId="77777777" w:rsidR="00813394" w:rsidRDefault="00813394" w:rsidP="00813394">
            <w:r>
              <w:t>Automovil</w:t>
            </w:r>
          </w:p>
        </w:tc>
      </w:tr>
      <w:tr w:rsidR="00813394" w14:paraId="7942DE10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4E30638C" w14:textId="77777777" w:rsidR="00813394" w:rsidRDefault="00813394" w:rsidP="00813394">
            <w:r>
              <w:rPr>
                <w:b/>
                <w:bCs/>
              </w:rPr>
              <w:t>Fecha:</w:t>
            </w:r>
          </w:p>
        </w:tc>
        <w:tc>
          <w:tcPr>
            <w:tcW w:w="7150" w:type="dxa"/>
            <w:gridSpan w:val="4"/>
            <w:vAlign w:val="center"/>
          </w:tcPr>
          <w:p w14:paraId="3167E181" w14:textId="77777777" w:rsidR="00813394" w:rsidRDefault="00813394" w:rsidP="00813394">
            <w:r>
              <w:t>30/08/2026</w:t>
            </w:r>
          </w:p>
        </w:tc>
      </w:tr>
      <w:tr w:rsidR="00813394" w14:paraId="59BB7136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154E019A" w14:textId="77777777" w:rsidR="00813394" w:rsidRDefault="00813394" w:rsidP="00813394">
            <w:r>
              <w:rPr>
                <w:b/>
                <w:bCs/>
              </w:rPr>
              <w:t>Descripción:</w:t>
            </w:r>
          </w:p>
        </w:tc>
        <w:tc>
          <w:tcPr>
            <w:tcW w:w="7150" w:type="dxa"/>
            <w:gridSpan w:val="4"/>
            <w:vAlign w:val="center"/>
          </w:tcPr>
          <w:p w14:paraId="6CA03919" w14:textId="19D02FE9" w:rsidR="00813394" w:rsidRDefault="00813394" w:rsidP="00813394">
            <w:r>
              <w:t>Tabla que contiene los datos de los autom</w:t>
            </w:r>
            <w:r>
              <w:t>o</w:t>
            </w:r>
            <w:r>
              <w:t>viles asegurados</w:t>
            </w:r>
          </w:p>
        </w:tc>
      </w:tr>
      <w:tr w:rsidR="00813394" w14:paraId="2E0372DB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vAlign w:val="center"/>
          </w:tcPr>
          <w:p w14:paraId="06F30BA6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3512896A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32E847F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4A9DBF92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20CB302A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813394" w:rsidRPr="00813394" w14:paraId="4D0EBDCD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55A0CDB" w14:textId="3B6BA70E" w:rsidR="00813394" w:rsidRDefault="00813394" w:rsidP="00813394">
            <w:r>
              <w:t>ID</w:t>
            </w:r>
            <w:r>
              <w:t>_</w:t>
            </w:r>
            <w:r>
              <w:t>Automovil</w:t>
            </w:r>
          </w:p>
        </w:tc>
        <w:tc>
          <w:tcPr>
            <w:tcW w:w="1300" w:type="dxa"/>
            <w:vAlign w:val="center"/>
          </w:tcPr>
          <w:p w14:paraId="7AAC0A77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351A806D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54BD9F8D" w14:textId="77777777" w:rsidR="00813394" w:rsidRDefault="00813394" w:rsidP="00813394">
            <w:pPr>
              <w:jc w:val="center"/>
            </w:pPr>
            <w:r>
              <w:t>Primary Key</w:t>
            </w:r>
          </w:p>
          <w:p w14:paraId="099EC8C8" w14:textId="77777777" w:rsidR="00813394" w:rsidRDefault="00813394" w:rsidP="00813394">
            <w:pPr>
              <w:jc w:val="center"/>
            </w:pPr>
            <w:r>
              <w:t>Autonumérico</w:t>
            </w:r>
          </w:p>
        </w:tc>
        <w:tc>
          <w:tcPr>
            <w:tcW w:w="2850" w:type="dxa"/>
            <w:vAlign w:val="center"/>
          </w:tcPr>
          <w:p w14:paraId="2B894AFE" w14:textId="6772D67A" w:rsidR="00813394" w:rsidRPr="00813394" w:rsidRDefault="00813394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Llave primaria correspondiente al autom</w:t>
            </w:r>
            <w:r>
              <w:rPr>
                <w:lang w:val="it-IT"/>
              </w:rPr>
              <w:t>o</w:t>
            </w:r>
            <w:r w:rsidRPr="00813394">
              <w:rPr>
                <w:lang w:val="it-IT"/>
              </w:rPr>
              <w:t>vil</w:t>
            </w:r>
          </w:p>
        </w:tc>
      </w:tr>
      <w:tr w:rsidR="00813394" w14:paraId="0AB22994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9943EE8" w14:textId="77777777" w:rsidR="00813394" w:rsidRDefault="00813394" w:rsidP="00813394">
            <w:r>
              <w:t>Marca</w:t>
            </w:r>
          </w:p>
        </w:tc>
        <w:tc>
          <w:tcPr>
            <w:tcW w:w="1300" w:type="dxa"/>
            <w:vAlign w:val="center"/>
          </w:tcPr>
          <w:p w14:paraId="573E3787" w14:textId="77777777" w:rsidR="00813394" w:rsidRDefault="00813394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08E50971" w14:textId="1D824875" w:rsidR="00813394" w:rsidRDefault="00813394" w:rsidP="00813394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55A7EDE5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265E4CB9" w14:textId="43696540" w:rsidR="00813394" w:rsidRDefault="00813394" w:rsidP="00813394">
            <w:r>
              <w:t>Marca del autom</w:t>
            </w:r>
            <w:r>
              <w:t>o</w:t>
            </w:r>
            <w:r>
              <w:t>vil</w:t>
            </w:r>
          </w:p>
        </w:tc>
      </w:tr>
      <w:tr w:rsidR="00813394" w14:paraId="65C49524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FF1DA78" w14:textId="77777777" w:rsidR="00813394" w:rsidRDefault="00813394" w:rsidP="00813394">
            <w:r>
              <w:t>Modelo</w:t>
            </w:r>
          </w:p>
        </w:tc>
        <w:tc>
          <w:tcPr>
            <w:tcW w:w="1300" w:type="dxa"/>
            <w:vAlign w:val="center"/>
          </w:tcPr>
          <w:p w14:paraId="2C572747" w14:textId="77777777" w:rsidR="00813394" w:rsidRDefault="00813394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268AA809" w14:textId="2A19D869" w:rsidR="00813394" w:rsidRDefault="00813394" w:rsidP="00813394">
            <w:pPr>
              <w:jc w:val="center"/>
            </w:pPr>
            <w:r>
              <w:t>25</w:t>
            </w:r>
          </w:p>
        </w:tc>
        <w:tc>
          <w:tcPr>
            <w:tcW w:w="1800" w:type="dxa"/>
            <w:vAlign w:val="center"/>
          </w:tcPr>
          <w:p w14:paraId="305D218F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7FDD3EF1" w14:textId="4168019E" w:rsidR="00813394" w:rsidRDefault="00813394" w:rsidP="00813394">
            <w:r>
              <w:t>Modelo del autom</w:t>
            </w:r>
            <w:r>
              <w:t>o</w:t>
            </w:r>
            <w:r>
              <w:t>vil</w:t>
            </w:r>
          </w:p>
        </w:tc>
      </w:tr>
      <w:tr w:rsidR="00813394" w14:paraId="7F8A77F8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19A6E01" w14:textId="77777777" w:rsidR="00813394" w:rsidRDefault="00813394" w:rsidP="00813394">
            <w:r>
              <w:t>Placa</w:t>
            </w:r>
          </w:p>
        </w:tc>
        <w:tc>
          <w:tcPr>
            <w:tcW w:w="1300" w:type="dxa"/>
            <w:vAlign w:val="center"/>
          </w:tcPr>
          <w:p w14:paraId="5C7AF3BA" w14:textId="77777777" w:rsidR="00813394" w:rsidRDefault="00813394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73E51ED4" w14:textId="77777777" w:rsidR="00813394" w:rsidRDefault="00813394" w:rsidP="00813394">
            <w:pPr>
              <w:jc w:val="center"/>
            </w:pPr>
            <w:r>
              <w:t>10</w:t>
            </w:r>
          </w:p>
        </w:tc>
        <w:tc>
          <w:tcPr>
            <w:tcW w:w="1800" w:type="dxa"/>
            <w:vAlign w:val="center"/>
          </w:tcPr>
          <w:p w14:paraId="37DC9950" w14:textId="77777777" w:rsidR="00813394" w:rsidRDefault="00813394" w:rsidP="00813394">
            <w:pPr>
              <w:jc w:val="center"/>
            </w:pPr>
            <w:r>
              <w:t>Not null, Unique</w:t>
            </w:r>
          </w:p>
        </w:tc>
        <w:tc>
          <w:tcPr>
            <w:tcW w:w="2850" w:type="dxa"/>
            <w:vAlign w:val="center"/>
          </w:tcPr>
          <w:p w14:paraId="24F253ED" w14:textId="5DEFEDCE" w:rsidR="00813394" w:rsidRDefault="00813394" w:rsidP="00813394">
            <w:r>
              <w:t>Placa del autom</w:t>
            </w:r>
            <w:r>
              <w:t>o</w:t>
            </w:r>
            <w:r>
              <w:t>vil</w:t>
            </w:r>
          </w:p>
        </w:tc>
      </w:tr>
      <w:tr w:rsidR="00813394" w14:paraId="59F45088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E29733B" w14:textId="77777777" w:rsidR="00813394" w:rsidRDefault="00813394" w:rsidP="00813394">
            <w:r>
              <w:t>tipos</w:t>
            </w:r>
          </w:p>
        </w:tc>
        <w:tc>
          <w:tcPr>
            <w:tcW w:w="1300" w:type="dxa"/>
            <w:vAlign w:val="center"/>
          </w:tcPr>
          <w:p w14:paraId="17368E4E" w14:textId="77777777" w:rsidR="00813394" w:rsidRDefault="00813394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22FE0128" w14:textId="77777777" w:rsidR="00813394" w:rsidRDefault="00813394" w:rsidP="00813394">
            <w:pPr>
              <w:jc w:val="center"/>
            </w:pPr>
            <w:r>
              <w:t>30</w:t>
            </w:r>
          </w:p>
        </w:tc>
        <w:tc>
          <w:tcPr>
            <w:tcW w:w="1800" w:type="dxa"/>
            <w:vAlign w:val="center"/>
          </w:tcPr>
          <w:p w14:paraId="057F2590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79D0CA78" w14:textId="2E3CA550" w:rsidR="00813394" w:rsidRDefault="00813394" w:rsidP="00813394">
            <w:r>
              <w:t>Tipo del autom</w:t>
            </w:r>
            <w:r>
              <w:t>o</w:t>
            </w:r>
            <w:r>
              <w:t>vil</w:t>
            </w:r>
          </w:p>
        </w:tc>
      </w:tr>
      <w:tr w:rsidR="00813394" w14:paraId="43559BA4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CC263D3" w14:textId="77777777" w:rsidR="00813394" w:rsidRDefault="00813394" w:rsidP="00813394">
            <w:r>
              <w:t>AñoFabricacion</w:t>
            </w:r>
          </w:p>
        </w:tc>
        <w:tc>
          <w:tcPr>
            <w:tcW w:w="1300" w:type="dxa"/>
            <w:vAlign w:val="center"/>
          </w:tcPr>
          <w:p w14:paraId="187C5724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7527D079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375AE57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24AE072A" w14:textId="3DFC3286" w:rsidR="00813394" w:rsidRDefault="00813394" w:rsidP="00813394">
            <w:r>
              <w:t>A</w:t>
            </w:r>
            <w:r>
              <w:t>n</w:t>
            </w:r>
            <w:r>
              <w:t>o de fabricaci</w:t>
            </w:r>
            <w:r>
              <w:t>o</w:t>
            </w:r>
            <w:r>
              <w:t>n del autom</w:t>
            </w:r>
            <w:r>
              <w:t>o</w:t>
            </w:r>
            <w:r>
              <w:t>vil</w:t>
            </w:r>
          </w:p>
        </w:tc>
      </w:tr>
      <w:tr w:rsidR="00813394" w14:paraId="0621A086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640C40F" w14:textId="77777777" w:rsidR="00813394" w:rsidRDefault="00813394" w:rsidP="00813394">
            <w:r>
              <w:t>SerialChasis</w:t>
            </w:r>
          </w:p>
        </w:tc>
        <w:tc>
          <w:tcPr>
            <w:tcW w:w="1300" w:type="dxa"/>
            <w:vAlign w:val="center"/>
          </w:tcPr>
          <w:p w14:paraId="3DAE595A" w14:textId="77777777" w:rsidR="00813394" w:rsidRDefault="00813394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64A6ACBB" w14:textId="77777777" w:rsidR="00813394" w:rsidRDefault="00813394" w:rsidP="00813394">
            <w:pPr>
              <w:jc w:val="center"/>
            </w:pPr>
            <w:r>
              <w:t>30</w:t>
            </w:r>
          </w:p>
        </w:tc>
        <w:tc>
          <w:tcPr>
            <w:tcW w:w="1800" w:type="dxa"/>
            <w:vAlign w:val="center"/>
          </w:tcPr>
          <w:p w14:paraId="693D765F" w14:textId="77777777" w:rsidR="00813394" w:rsidRDefault="00813394" w:rsidP="00813394">
            <w:pPr>
              <w:jc w:val="center"/>
            </w:pPr>
            <w:r>
              <w:t>Not null, Unique</w:t>
            </w:r>
          </w:p>
        </w:tc>
        <w:tc>
          <w:tcPr>
            <w:tcW w:w="2850" w:type="dxa"/>
            <w:vAlign w:val="center"/>
          </w:tcPr>
          <w:p w14:paraId="75F2FEB0" w14:textId="051BC3B0" w:rsidR="00813394" w:rsidRDefault="00813394" w:rsidP="00813394">
            <w:r>
              <w:t>N</w:t>
            </w:r>
            <w:r>
              <w:t>u</w:t>
            </w:r>
            <w:r>
              <w:t>mero de serial de chasis del autom</w:t>
            </w:r>
            <w:r>
              <w:t>o</w:t>
            </w:r>
            <w:r>
              <w:t>vil</w:t>
            </w:r>
          </w:p>
        </w:tc>
      </w:tr>
      <w:tr w:rsidR="00813394" w14:paraId="0DB93641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317EE73" w14:textId="77777777" w:rsidR="00813394" w:rsidRDefault="00813394" w:rsidP="00813394">
            <w:r>
              <w:t>Cilindraje</w:t>
            </w:r>
          </w:p>
        </w:tc>
        <w:tc>
          <w:tcPr>
            <w:tcW w:w="1300" w:type="dxa"/>
            <w:vAlign w:val="center"/>
          </w:tcPr>
          <w:p w14:paraId="58238D57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66F21B18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1065569" w14:textId="77777777" w:rsidR="00813394" w:rsidRDefault="00813394" w:rsidP="00813394">
            <w:pPr>
              <w:jc w:val="center"/>
            </w:pPr>
            <w:r>
              <w:t>null</w:t>
            </w:r>
          </w:p>
        </w:tc>
        <w:tc>
          <w:tcPr>
            <w:tcW w:w="2850" w:type="dxa"/>
            <w:vAlign w:val="center"/>
          </w:tcPr>
          <w:p w14:paraId="1B079A5A" w14:textId="14E2C4F9" w:rsidR="00813394" w:rsidRDefault="00813394" w:rsidP="00813394">
            <w:r>
              <w:t>Cilindraje del autom</w:t>
            </w:r>
            <w:r>
              <w:t>o</w:t>
            </w:r>
            <w:r>
              <w:t>vil</w:t>
            </w:r>
          </w:p>
        </w:tc>
      </w:tr>
      <w:tr w:rsidR="00813394" w:rsidRPr="00813394" w14:paraId="194327CF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5632100" w14:textId="77777777" w:rsidR="00813394" w:rsidRDefault="00813394" w:rsidP="00813394">
            <w:r>
              <w:t>Pasajeros</w:t>
            </w:r>
          </w:p>
        </w:tc>
        <w:tc>
          <w:tcPr>
            <w:tcW w:w="1300" w:type="dxa"/>
            <w:vAlign w:val="center"/>
          </w:tcPr>
          <w:p w14:paraId="16F5B81F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6BA53CCC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3D1A5F83" w14:textId="77777777" w:rsidR="00813394" w:rsidRDefault="00813394" w:rsidP="00813394">
            <w:pPr>
              <w:jc w:val="center"/>
            </w:pPr>
            <w:r>
              <w:t>null</w:t>
            </w:r>
          </w:p>
        </w:tc>
        <w:tc>
          <w:tcPr>
            <w:tcW w:w="2850" w:type="dxa"/>
            <w:vAlign w:val="center"/>
          </w:tcPr>
          <w:p w14:paraId="37CEF2BE" w14:textId="7B47A74E" w:rsidR="00813394" w:rsidRPr="00813394" w:rsidRDefault="00813394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N</w:t>
            </w:r>
            <w:r>
              <w:rPr>
                <w:lang w:val="it-IT"/>
              </w:rPr>
              <w:t>u</w:t>
            </w:r>
            <w:r w:rsidRPr="00813394">
              <w:rPr>
                <w:lang w:val="it-IT"/>
              </w:rPr>
              <w:t>mero de pasajeros del autom</w:t>
            </w:r>
            <w:r w:rsidRPr="00813394">
              <w:rPr>
                <w:lang w:val="it-IT"/>
              </w:rPr>
              <w:t>o</w:t>
            </w:r>
            <w:r w:rsidRPr="00813394">
              <w:rPr>
                <w:lang w:val="it-IT"/>
              </w:rPr>
              <w:t>vil</w:t>
            </w:r>
          </w:p>
        </w:tc>
      </w:tr>
    </w:tbl>
    <w:tbl>
      <w:tblPr>
        <w:tblpPr w:leftFromText="141" w:rightFromText="141" w:vertAnchor="text" w:horzAnchor="margin" w:tblpXSpec="center" w:tblpY="7902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200"/>
        <w:gridCol w:w="1800"/>
        <w:gridCol w:w="2850"/>
      </w:tblGrid>
      <w:tr w:rsidR="00813394" w14:paraId="60022F14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6E36F7B7" w14:textId="77777777" w:rsidR="00813394" w:rsidRDefault="00813394" w:rsidP="00813394">
            <w:r>
              <w:rPr>
                <w:b/>
                <w:bCs/>
              </w:rPr>
              <w:t>Nombre Tabla:</w:t>
            </w:r>
          </w:p>
        </w:tc>
        <w:tc>
          <w:tcPr>
            <w:tcW w:w="7150" w:type="dxa"/>
            <w:gridSpan w:val="4"/>
            <w:vAlign w:val="center"/>
          </w:tcPr>
          <w:p w14:paraId="4DCA2BE1" w14:textId="77777777" w:rsidR="00813394" w:rsidRDefault="00813394" w:rsidP="00813394">
            <w:r>
              <w:t>Asegura</w:t>
            </w:r>
          </w:p>
        </w:tc>
      </w:tr>
      <w:tr w:rsidR="00813394" w14:paraId="24318A70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4ED4F206" w14:textId="77777777" w:rsidR="00813394" w:rsidRDefault="00813394" w:rsidP="00813394">
            <w:r>
              <w:rPr>
                <w:b/>
                <w:bCs/>
              </w:rPr>
              <w:t>Fecha:</w:t>
            </w:r>
          </w:p>
        </w:tc>
        <w:tc>
          <w:tcPr>
            <w:tcW w:w="7150" w:type="dxa"/>
            <w:gridSpan w:val="4"/>
            <w:vAlign w:val="center"/>
          </w:tcPr>
          <w:p w14:paraId="5A55AF43" w14:textId="77777777" w:rsidR="00813394" w:rsidRDefault="00813394" w:rsidP="00813394">
            <w:r>
              <w:t>30/08/2026</w:t>
            </w:r>
          </w:p>
        </w:tc>
      </w:tr>
      <w:tr w:rsidR="00813394" w14:paraId="62C7039C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1B98B026" w14:textId="77777777" w:rsidR="00813394" w:rsidRDefault="00813394" w:rsidP="00813394">
            <w:r>
              <w:rPr>
                <w:b/>
                <w:bCs/>
              </w:rPr>
              <w:t>Descripción:</w:t>
            </w:r>
          </w:p>
        </w:tc>
        <w:tc>
          <w:tcPr>
            <w:tcW w:w="7150" w:type="dxa"/>
            <w:gridSpan w:val="4"/>
            <w:vAlign w:val="center"/>
          </w:tcPr>
          <w:p w14:paraId="4BAA63E4" w14:textId="4498CE08" w:rsidR="00813394" w:rsidRDefault="00813394" w:rsidP="00813394">
            <w:r>
              <w:t>Tabla que representa la relaci</w:t>
            </w:r>
            <w:r>
              <w:t>o</w:t>
            </w:r>
            <w:r>
              <w:t>n de aseguramiento entre una compa</w:t>
            </w:r>
            <w:r>
              <w:t>ni</w:t>
            </w:r>
            <w:r>
              <w:t>a y un autom</w:t>
            </w:r>
            <w:r>
              <w:t>o</w:t>
            </w:r>
            <w:r>
              <w:t>vil</w:t>
            </w:r>
          </w:p>
        </w:tc>
      </w:tr>
      <w:tr w:rsidR="00813394" w14:paraId="782B1C50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vAlign w:val="center"/>
          </w:tcPr>
          <w:p w14:paraId="07E25317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109A3D8D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0837F370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6582BF6A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63F63A65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813394" w:rsidRPr="00813394" w14:paraId="0F05263B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8EA3149" w14:textId="780AB3C0" w:rsidR="00813394" w:rsidRDefault="00813394" w:rsidP="00813394">
            <w:r>
              <w:t>ID</w:t>
            </w:r>
            <w:r>
              <w:t>_</w:t>
            </w:r>
            <w:r>
              <w:t>Poliza</w:t>
            </w:r>
          </w:p>
        </w:tc>
        <w:tc>
          <w:tcPr>
            <w:tcW w:w="1300" w:type="dxa"/>
            <w:vAlign w:val="center"/>
          </w:tcPr>
          <w:p w14:paraId="3B7179B0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0B56294F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37B8369" w14:textId="77777777" w:rsidR="00813394" w:rsidRDefault="00813394" w:rsidP="00813394">
            <w:pPr>
              <w:jc w:val="center"/>
            </w:pPr>
            <w:r>
              <w:t>Primary Key</w:t>
            </w:r>
          </w:p>
          <w:p w14:paraId="346D001A" w14:textId="77777777" w:rsidR="00813394" w:rsidRDefault="00813394" w:rsidP="00813394">
            <w:pPr>
              <w:jc w:val="center"/>
            </w:pPr>
            <w:r>
              <w:t>Autonumérico</w:t>
            </w:r>
          </w:p>
        </w:tc>
        <w:tc>
          <w:tcPr>
            <w:tcW w:w="2850" w:type="dxa"/>
            <w:vAlign w:val="center"/>
          </w:tcPr>
          <w:p w14:paraId="54A9BEAF" w14:textId="64605C71" w:rsidR="00813394" w:rsidRPr="00813394" w:rsidRDefault="00813394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Llave primaria correspondiente a la p</w:t>
            </w:r>
            <w:r>
              <w:rPr>
                <w:lang w:val="it-IT"/>
              </w:rPr>
              <w:t>o</w:t>
            </w:r>
            <w:r w:rsidRPr="00813394">
              <w:rPr>
                <w:lang w:val="it-IT"/>
              </w:rPr>
              <w:t>liza</w:t>
            </w:r>
          </w:p>
        </w:tc>
      </w:tr>
      <w:tr w:rsidR="00813394" w:rsidRPr="00813394" w14:paraId="7AAB7AF3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3985310" w14:textId="4D9EBC18" w:rsidR="00813394" w:rsidRDefault="00813394" w:rsidP="00813394">
            <w:r>
              <w:t>ID</w:t>
            </w:r>
            <w:r>
              <w:t>_</w:t>
            </w:r>
            <w:r>
              <w:t>Compania</w:t>
            </w:r>
          </w:p>
        </w:tc>
        <w:tc>
          <w:tcPr>
            <w:tcW w:w="1300" w:type="dxa"/>
            <w:vAlign w:val="center"/>
          </w:tcPr>
          <w:p w14:paraId="15B77E68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3B791D58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30679056" w14:textId="77777777" w:rsidR="00813394" w:rsidRDefault="00813394" w:rsidP="00813394">
            <w:pPr>
              <w:jc w:val="center"/>
            </w:pPr>
            <w:r>
              <w:t>Foreign Key</w:t>
            </w:r>
          </w:p>
          <w:p w14:paraId="10190524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2AE6FE03" w14:textId="670B5653" w:rsidR="00813394" w:rsidRPr="00813394" w:rsidRDefault="00813394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Referencia a la compa</w:t>
            </w:r>
            <w:r>
              <w:rPr>
                <w:lang w:val="it-IT"/>
              </w:rPr>
              <w:t>ni</w:t>
            </w:r>
            <w:r w:rsidRPr="00813394">
              <w:rPr>
                <w:lang w:val="it-IT"/>
              </w:rPr>
              <w:t>a aseguradora</w:t>
            </w:r>
          </w:p>
        </w:tc>
      </w:tr>
      <w:tr w:rsidR="00813394" w14:paraId="2E8F0B5A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F98AF85" w14:textId="5DA2BB8F" w:rsidR="00813394" w:rsidRDefault="00813394" w:rsidP="00813394">
            <w:r>
              <w:t>ID</w:t>
            </w:r>
            <w:r>
              <w:t>_</w:t>
            </w:r>
            <w:r>
              <w:t>Automovil</w:t>
            </w:r>
          </w:p>
        </w:tc>
        <w:tc>
          <w:tcPr>
            <w:tcW w:w="1300" w:type="dxa"/>
            <w:vAlign w:val="center"/>
          </w:tcPr>
          <w:p w14:paraId="3F9242E1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691C891A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6C4A2B6" w14:textId="77777777" w:rsidR="00813394" w:rsidRDefault="00813394" w:rsidP="00813394">
            <w:pPr>
              <w:jc w:val="center"/>
            </w:pPr>
            <w:r>
              <w:t>Foreign Key</w:t>
            </w:r>
          </w:p>
          <w:p w14:paraId="40A2C1AF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3EED3ECD" w14:textId="2A0C2E5A" w:rsidR="00813394" w:rsidRDefault="00813394" w:rsidP="00813394">
            <w:r>
              <w:t>Referencia al autom</w:t>
            </w:r>
            <w:r>
              <w:t>o</w:t>
            </w:r>
            <w:r>
              <w:t>vil asegurado</w:t>
            </w:r>
          </w:p>
        </w:tc>
      </w:tr>
      <w:tr w:rsidR="00813394" w14:paraId="30178D6A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0B33D1C" w14:textId="77777777" w:rsidR="00813394" w:rsidRDefault="00813394" w:rsidP="00813394">
            <w:r>
              <w:t>FechaInicio</w:t>
            </w:r>
          </w:p>
        </w:tc>
        <w:tc>
          <w:tcPr>
            <w:tcW w:w="1300" w:type="dxa"/>
            <w:vAlign w:val="center"/>
          </w:tcPr>
          <w:p w14:paraId="373C249A" w14:textId="77777777" w:rsidR="00813394" w:rsidRDefault="00813394" w:rsidP="00813394">
            <w:pPr>
              <w:jc w:val="center"/>
            </w:pPr>
            <w:r>
              <w:t>date</w:t>
            </w:r>
          </w:p>
        </w:tc>
        <w:tc>
          <w:tcPr>
            <w:tcW w:w="1200" w:type="dxa"/>
            <w:vAlign w:val="center"/>
          </w:tcPr>
          <w:p w14:paraId="19550216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6D3DCD2C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76F50040" w14:textId="2FF6F5B4" w:rsidR="00813394" w:rsidRDefault="00813394" w:rsidP="00813394">
            <w:r>
              <w:t>Fecha de inicio de la p</w:t>
            </w:r>
            <w:r>
              <w:t>o</w:t>
            </w:r>
            <w:r>
              <w:t>liza</w:t>
            </w:r>
          </w:p>
        </w:tc>
      </w:tr>
      <w:tr w:rsidR="00813394" w14:paraId="03FCC0DD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298E038" w14:textId="77777777" w:rsidR="00813394" w:rsidRDefault="00813394" w:rsidP="00813394">
            <w:r>
              <w:t>FechaExpiracion</w:t>
            </w:r>
          </w:p>
        </w:tc>
        <w:tc>
          <w:tcPr>
            <w:tcW w:w="1300" w:type="dxa"/>
            <w:vAlign w:val="center"/>
          </w:tcPr>
          <w:p w14:paraId="0DDE8D7A" w14:textId="77777777" w:rsidR="00813394" w:rsidRDefault="00813394" w:rsidP="00813394">
            <w:pPr>
              <w:jc w:val="center"/>
            </w:pPr>
            <w:r>
              <w:t>date</w:t>
            </w:r>
          </w:p>
        </w:tc>
        <w:tc>
          <w:tcPr>
            <w:tcW w:w="1200" w:type="dxa"/>
            <w:vAlign w:val="center"/>
          </w:tcPr>
          <w:p w14:paraId="2DE63F96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5223528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3C5E2D4D" w14:textId="3C2CA606" w:rsidR="00813394" w:rsidRDefault="00813394" w:rsidP="00813394">
            <w:r>
              <w:t>Fecha de expiraci</w:t>
            </w:r>
            <w:r>
              <w:t>o</w:t>
            </w:r>
            <w:r>
              <w:t>n de la p</w:t>
            </w:r>
            <w:r>
              <w:t>o</w:t>
            </w:r>
            <w:r>
              <w:t>liza</w:t>
            </w:r>
          </w:p>
        </w:tc>
      </w:tr>
      <w:tr w:rsidR="00813394" w14:paraId="375DE0D8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127F8241" w14:textId="77777777" w:rsidR="00813394" w:rsidRDefault="00813394" w:rsidP="00813394">
            <w:r>
              <w:t>Estado</w:t>
            </w:r>
          </w:p>
        </w:tc>
        <w:tc>
          <w:tcPr>
            <w:tcW w:w="1300" w:type="dxa"/>
            <w:vAlign w:val="center"/>
          </w:tcPr>
          <w:p w14:paraId="40B4B248" w14:textId="77777777" w:rsidR="00813394" w:rsidRDefault="00813394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6F28569C" w14:textId="77777777" w:rsidR="00813394" w:rsidRDefault="00813394" w:rsidP="00813394">
            <w:pPr>
              <w:jc w:val="center"/>
            </w:pPr>
            <w:r>
              <w:t>20</w:t>
            </w:r>
          </w:p>
        </w:tc>
        <w:tc>
          <w:tcPr>
            <w:tcW w:w="1800" w:type="dxa"/>
            <w:vAlign w:val="center"/>
          </w:tcPr>
          <w:p w14:paraId="798F926F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13F19E98" w14:textId="09A721CD" w:rsidR="00813394" w:rsidRDefault="00813394" w:rsidP="00813394">
            <w:r>
              <w:t>Estado de la p</w:t>
            </w:r>
            <w:r>
              <w:t>o</w:t>
            </w:r>
            <w:r>
              <w:t>liza (activa, vencida, etc.)</w:t>
            </w:r>
          </w:p>
        </w:tc>
      </w:tr>
      <w:tr w:rsidR="00813394" w14:paraId="653219EF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7879E14" w14:textId="77777777" w:rsidR="00813394" w:rsidRDefault="00813394" w:rsidP="00813394">
            <w:r>
              <w:t>Costo</w:t>
            </w:r>
          </w:p>
        </w:tc>
        <w:tc>
          <w:tcPr>
            <w:tcW w:w="1300" w:type="dxa"/>
            <w:vAlign w:val="center"/>
          </w:tcPr>
          <w:p w14:paraId="18C8366A" w14:textId="77777777" w:rsidR="00813394" w:rsidRDefault="00813394" w:rsidP="00813394">
            <w:pPr>
              <w:jc w:val="center"/>
            </w:pPr>
            <w:r>
              <w:t>float</w:t>
            </w:r>
          </w:p>
        </w:tc>
        <w:tc>
          <w:tcPr>
            <w:tcW w:w="1200" w:type="dxa"/>
            <w:vAlign w:val="center"/>
          </w:tcPr>
          <w:p w14:paraId="53DC4F7B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5E20CC2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0C10379C" w14:textId="03F032A0" w:rsidR="00813394" w:rsidRDefault="00813394" w:rsidP="00813394">
            <w:r>
              <w:t>Costo de la p</w:t>
            </w:r>
            <w:r>
              <w:t>o</w:t>
            </w:r>
            <w:r>
              <w:t>liza</w:t>
            </w:r>
          </w:p>
        </w:tc>
      </w:tr>
      <w:tr w:rsidR="00813394" w14:paraId="1C6F7933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E19E3DA" w14:textId="77777777" w:rsidR="00813394" w:rsidRDefault="00813394" w:rsidP="00813394">
            <w:r>
              <w:t>ValorAsegurado</w:t>
            </w:r>
          </w:p>
        </w:tc>
        <w:tc>
          <w:tcPr>
            <w:tcW w:w="1300" w:type="dxa"/>
            <w:vAlign w:val="center"/>
          </w:tcPr>
          <w:p w14:paraId="52470FF7" w14:textId="77777777" w:rsidR="00813394" w:rsidRDefault="00813394" w:rsidP="00813394">
            <w:pPr>
              <w:jc w:val="center"/>
            </w:pPr>
            <w:r>
              <w:t>float</w:t>
            </w:r>
          </w:p>
        </w:tc>
        <w:tc>
          <w:tcPr>
            <w:tcW w:w="1200" w:type="dxa"/>
            <w:vAlign w:val="center"/>
          </w:tcPr>
          <w:p w14:paraId="0B3C548B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4841BDC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7B2D85B5" w14:textId="21501B85" w:rsidR="00813394" w:rsidRDefault="00813394" w:rsidP="00813394">
            <w:r>
              <w:t>Valor asegurado del autom</w:t>
            </w:r>
            <w:r>
              <w:t>o</w:t>
            </w:r>
            <w:r>
              <w:t>vil</w:t>
            </w:r>
          </w:p>
        </w:tc>
      </w:tr>
    </w:tbl>
    <w:p w14:paraId="41656880" w14:textId="6B16B9EC" w:rsidR="005A2521" w:rsidRPr="00813394" w:rsidRDefault="00000000">
      <w:pPr>
        <w:rPr>
          <w:lang w:val="it-IT"/>
        </w:rPr>
      </w:pPr>
      <w:r w:rsidRPr="00813394">
        <w:rPr>
          <w:lang w:val="it-IT"/>
        </w:rPr>
        <w:br w:type="page"/>
      </w:r>
    </w:p>
    <w:tbl>
      <w:tblPr>
        <w:tblpPr w:leftFromText="141" w:rightFromText="141" w:vertAnchor="text" w:horzAnchor="margin" w:tblpXSpec="center" w:tblpY="564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300"/>
        <w:gridCol w:w="1200"/>
        <w:gridCol w:w="1800"/>
        <w:gridCol w:w="2850"/>
      </w:tblGrid>
      <w:tr w:rsidR="00813394" w14:paraId="5F91B485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340A9335" w14:textId="77777777" w:rsidR="00813394" w:rsidRDefault="00813394" w:rsidP="00813394">
            <w:r>
              <w:rPr>
                <w:b/>
                <w:bCs/>
              </w:rPr>
              <w:lastRenderedPageBreak/>
              <w:t>Nombre Tabla:</w:t>
            </w:r>
          </w:p>
        </w:tc>
        <w:tc>
          <w:tcPr>
            <w:tcW w:w="7150" w:type="dxa"/>
            <w:gridSpan w:val="4"/>
            <w:vAlign w:val="center"/>
          </w:tcPr>
          <w:p w14:paraId="14BE3205" w14:textId="77777777" w:rsidR="00813394" w:rsidRDefault="00813394" w:rsidP="00813394">
            <w:r>
              <w:t>Accidente</w:t>
            </w:r>
          </w:p>
        </w:tc>
      </w:tr>
      <w:tr w:rsidR="00813394" w14:paraId="1E220500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73C72FD3" w14:textId="77777777" w:rsidR="00813394" w:rsidRDefault="00813394" w:rsidP="00813394">
            <w:r>
              <w:rPr>
                <w:b/>
                <w:bCs/>
              </w:rPr>
              <w:t>Fecha:</w:t>
            </w:r>
          </w:p>
        </w:tc>
        <w:tc>
          <w:tcPr>
            <w:tcW w:w="7150" w:type="dxa"/>
            <w:gridSpan w:val="4"/>
            <w:vAlign w:val="center"/>
          </w:tcPr>
          <w:p w14:paraId="3B82A5DE" w14:textId="77777777" w:rsidR="00813394" w:rsidRDefault="00813394" w:rsidP="00813394">
            <w:r>
              <w:t>30/08/2026</w:t>
            </w:r>
          </w:p>
        </w:tc>
      </w:tr>
      <w:tr w:rsidR="00813394" w14:paraId="5B3C54A7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vAlign w:val="center"/>
          </w:tcPr>
          <w:p w14:paraId="1A269231" w14:textId="77777777" w:rsidR="00813394" w:rsidRDefault="00813394" w:rsidP="00813394">
            <w:r>
              <w:rPr>
                <w:b/>
                <w:bCs/>
              </w:rPr>
              <w:t>Descripción:</w:t>
            </w:r>
          </w:p>
        </w:tc>
        <w:tc>
          <w:tcPr>
            <w:tcW w:w="7150" w:type="dxa"/>
            <w:gridSpan w:val="4"/>
            <w:vAlign w:val="center"/>
          </w:tcPr>
          <w:p w14:paraId="54C31653" w14:textId="77777777" w:rsidR="00813394" w:rsidRDefault="00813394" w:rsidP="00813394">
            <w:r>
              <w:t>Tabla que contiene los datos de los accidentes registrados</w:t>
            </w:r>
          </w:p>
        </w:tc>
      </w:tr>
      <w:tr w:rsidR="00813394" w14:paraId="0D23B40C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  <w:vAlign w:val="center"/>
          </w:tcPr>
          <w:p w14:paraId="34887717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724D80D3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Tipo de dato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225405D5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Tamaño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0C707481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Restricción</w:t>
            </w:r>
          </w:p>
        </w:tc>
        <w:tc>
          <w:tcPr>
            <w:tcW w:w="2850" w:type="dxa"/>
            <w:shd w:val="clear" w:color="auto" w:fill="D9D9D9"/>
            <w:vAlign w:val="center"/>
          </w:tcPr>
          <w:p w14:paraId="51322E36" w14:textId="77777777" w:rsidR="00813394" w:rsidRDefault="00813394" w:rsidP="00813394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813394" w:rsidRPr="00813394" w14:paraId="28538016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DBEEF73" w14:textId="77777777" w:rsidR="00813394" w:rsidRDefault="00813394" w:rsidP="00813394">
            <w:r>
              <w:t>IDAccidente</w:t>
            </w:r>
          </w:p>
        </w:tc>
        <w:tc>
          <w:tcPr>
            <w:tcW w:w="1300" w:type="dxa"/>
            <w:vAlign w:val="center"/>
          </w:tcPr>
          <w:p w14:paraId="10F4E65F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1E368AF4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D7D6E36" w14:textId="77777777" w:rsidR="00813394" w:rsidRDefault="00813394" w:rsidP="00813394">
            <w:pPr>
              <w:jc w:val="center"/>
            </w:pPr>
            <w:r>
              <w:t>Primary Key</w:t>
            </w:r>
          </w:p>
          <w:p w14:paraId="3FF9D09A" w14:textId="77777777" w:rsidR="00813394" w:rsidRDefault="00813394" w:rsidP="00813394">
            <w:pPr>
              <w:jc w:val="center"/>
            </w:pPr>
            <w:r>
              <w:t>Autonumérico</w:t>
            </w:r>
          </w:p>
        </w:tc>
        <w:tc>
          <w:tcPr>
            <w:tcW w:w="2850" w:type="dxa"/>
            <w:vAlign w:val="center"/>
          </w:tcPr>
          <w:p w14:paraId="6DC48C9E" w14:textId="77777777" w:rsidR="00813394" w:rsidRPr="00813394" w:rsidRDefault="00813394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Llave primaria correspondiente al accidente</w:t>
            </w:r>
          </w:p>
        </w:tc>
      </w:tr>
      <w:tr w:rsidR="00813394" w14:paraId="217F44AC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6659B0B" w14:textId="77777777" w:rsidR="00813394" w:rsidRDefault="00813394" w:rsidP="00813394">
            <w:r>
              <w:t>FechaAccidente</w:t>
            </w:r>
          </w:p>
        </w:tc>
        <w:tc>
          <w:tcPr>
            <w:tcW w:w="1300" w:type="dxa"/>
            <w:vAlign w:val="center"/>
          </w:tcPr>
          <w:p w14:paraId="22F9C0AD" w14:textId="77777777" w:rsidR="00813394" w:rsidRDefault="00813394" w:rsidP="00813394">
            <w:pPr>
              <w:jc w:val="center"/>
            </w:pPr>
            <w:r>
              <w:t>date</w:t>
            </w:r>
          </w:p>
        </w:tc>
        <w:tc>
          <w:tcPr>
            <w:tcW w:w="1200" w:type="dxa"/>
            <w:vAlign w:val="center"/>
          </w:tcPr>
          <w:p w14:paraId="626171DB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F59C390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41B03F75" w14:textId="40A8976F" w:rsidR="00813394" w:rsidRDefault="00813394" w:rsidP="00813394">
            <w:r>
              <w:t>Fecha en que ocurri</w:t>
            </w:r>
            <w:r>
              <w:t>o</w:t>
            </w:r>
            <w:r>
              <w:t xml:space="preserve"> el accidente</w:t>
            </w:r>
          </w:p>
        </w:tc>
      </w:tr>
      <w:tr w:rsidR="00813394" w14:paraId="2C958C73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A7A33CE" w14:textId="77777777" w:rsidR="00813394" w:rsidRDefault="00813394" w:rsidP="00813394">
            <w:r>
              <w:t>Automotores</w:t>
            </w:r>
          </w:p>
        </w:tc>
        <w:tc>
          <w:tcPr>
            <w:tcW w:w="1300" w:type="dxa"/>
            <w:vAlign w:val="center"/>
          </w:tcPr>
          <w:p w14:paraId="2D223DF4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15AF847F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97AC139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45536D51" w14:textId="77777777" w:rsidR="00813394" w:rsidRDefault="00813394" w:rsidP="00813394">
            <w:r>
              <w:t>Número de automotores involucrados en el accidente</w:t>
            </w:r>
          </w:p>
        </w:tc>
      </w:tr>
      <w:tr w:rsidR="00813394" w:rsidRPr="00813394" w14:paraId="0B0B0BAA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039F152" w14:textId="77777777" w:rsidR="00813394" w:rsidRDefault="00813394" w:rsidP="00813394">
            <w:r>
              <w:t>Lugar</w:t>
            </w:r>
          </w:p>
        </w:tc>
        <w:tc>
          <w:tcPr>
            <w:tcW w:w="1300" w:type="dxa"/>
            <w:vAlign w:val="center"/>
          </w:tcPr>
          <w:p w14:paraId="49EB8C96" w14:textId="77777777" w:rsidR="00813394" w:rsidRDefault="00813394" w:rsidP="00813394">
            <w:pPr>
              <w:jc w:val="center"/>
            </w:pPr>
            <w:r>
              <w:t>varchar</w:t>
            </w:r>
          </w:p>
        </w:tc>
        <w:tc>
          <w:tcPr>
            <w:tcW w:w="1200" w:type="dxa"/>
            <w:vAlign w:val="center"/>
          </w:tcPr>
          <w:p w14:paraId="6C7D405D" w14:textId="579D9654" w:rsidR="00813394" w:rsidRDefault="00813394" w:rsidP="00813394">
            <w:pPr>
              <w:jc w:val="center"/>
            </w:pPr>
            <w:r>
              <w:t>50</w:t>
            </w:r>
          </w:p>
        </w:tc>
        <w:tc>
          <w:tcPr>
            <w:tcW w:w="1800" w:type="dxa"/>
            <w:vAlign w:val="center"/>
          </w:tcPr>
          <w:p w14:paraId="1C1B3144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5A3DAC62" w14:textId="38784A09" w:rsidR="00813394" w:rsidRPr="00813394" w:rsidRDefault="00813394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Lugar donde ocurri</w:t>
            </w:r>
            <w:r w:rsidRPr="00813394">
              <w:rPr>
                <w:lang w:val="it-IT"/>
              </w:rPr>
              <w:t>o</w:t>
            </w:r>
            <w:r w:rsidRPr="00813394">
              <w:rPr>
                <w:lang w:val="it-IT"/>
              </w:rPr>
              <w:t xml:space="preserve"> el accidente</w:t>
            </w:r>
          </w:p>
        </w:tc>
      </w:tr>
      <w:tr w:rsidR="00813394" w:rsidRPr="00813394" w14:paraId="7BC1AD19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41CB26FD" w14:textId="77777777" w:rsidR="00813394" w:rsidRDefault="00813394" w:rsidP="00813394">
            <w:r>
              <w:t>Fatalidades</w:t>
            </w:r>
          </w:p>
        </w:tc>
        <w:tc>
          <w:tcPr>
            <w:tcW w:w="1300" w:type="dxa"/>
            <w:vAlign w:val="center"/>
          </w:tcPr>
          <w:p w14:paraId="29A39486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03859FA4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384A0A94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0B84ABDB" w14:textId="77777777" w:rsidR="00813394" w:rsidRPr="00813394" w:rsidRDefault="00813394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Número de fatalidades del accidente</w:t>
            </w:r>
          </w:p>
        </w:tc>
      </w:tr>
      <w:tr w:rsidR="00813394" w:rsidRPr="00813394" w14:paraId="2F200730" w14:textId="77777777" w:rsidTr="00813394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01A8F4B" w14:textId="77777777" w:rsidR="00813394" w:rsidRDefault="00813394" w:rsidP="00813394">
            <w:r>
              <w:t>Heridos</w:t>
            </w:r>
          </w:p>
        </w:tc>
        <w:tc>
          <w:tcPr>
            <w:tcW w:w="1300" w:type="dxa"/>
            <w:vAlign w:val="center"/>
          </w:tcPr>
          <w:p w14:paraId="25F809CA" w14:textId="77777777" w:rsidR="00813394" w:rsidRDefault="00813394" w:rsidP="00813394">
            <w:pPr>
              <w:jc w:val="center"/>
            </w:pPr>
            <w:r>
              <w:t>int</w:t>
            </w:r>
          </w:p>
        </w:tc>
        <w:tc>
          <w:tcPr>
            <w:tcW w:w="1200" w:type="dxa"/>
            <w:vAlign w:val="center"/>
          </w:tcPr>
          <w:p w14:paraId="379C402F" w14:textId="77777777" w:rsidR="00813394" w:rsidRDefault="00813394" w:rsidP="00813394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0570E97" w14:textId="77777777" w:rsidR="00813394" w:rsidRDefault="00813394" w:rsidP="00813394">
            <w:pPr>
              <w:jc w:val="center"/>
            </w:pPr>
            <w:r>
              <w:t>Not null</w:t>
            </w:r>
          </w:p>
        </w:tc>
        <w:tc>
          <w:tcPr>
            <w:tcW w:w="2850" w:type="dxa"/>
            <w:vAlign w:val="center"/>
          </w:tcPr>
          <w:p w14:paraId="26D75D38" w14:textId="77777777" w:rsidR="00813394" w:rsidRPr="00813394" w:rsidRDefault="00813394" w:rsidP="00813394">
            <w:pPr>
              <w:rPr>
                <w:lang w:val="it-IT"/>
              </w:rPr>
            </w:pPr>
            <w:r w:rsidRPr="00813394">
              <w:rPr>
                <w:lang w:val="it-IT"/>
              </w:rPr>
              <w:t>Número de heridos del accidente</w:t>
            </w:r>
          </w:p>
        </w:tc>
      </w:tr>
    </w:tbl>
    <w:p w14:paraId="5300068A" w14:textId="1BF6829A" w:rsidR="005A2521" w:rsidRDefault="005A2521"/>
    <w:sectPr w:rsidR="005A2521">
      <w:head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4B7D" w14:textId="77777777" w:rsidR="00427035" w:rsidRDefault="00427035" w:rsidP="00813394">
      <w:r>
        <w:separator/>
      </w:r>
    </w:p>
  </w:endnote>
  <w:endnote w:type="continuationSeparator" w:id="0">
    <w:p w14:paraId="67B10D83" w14:textId="77777777" w:rsidR="00427035" w:rsidRDefault="00427035" w:rsidP="00813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15D89" w14:textId="77777777" w:rsidR="00427035" w:rsidRDefault="00427035" w:rsidP="00813394">
      <w:r>
        <w:separator/>
      </w:r>
    </w:p>
  </w:footnote>
  <w:footnote w:type="continuationSeparator" w:id="0">
    <w:p w14:paraId="2D7D3A68" w14:textId="77777777" w:rsidR="00427035" w:rsidRDefault="00427035" w:rsidP="00813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E600" w14:textId="5F674AE1" w:rsidR="00813394" w:rsidRDefault="00813394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27C1E" wp14:editId="01B13798">
          <wp:simplePos x="0" y="0"/>
          <wp:positionH relativeFrom="column">
            <wp:posOffset>6370320</wp:posOffset>
          </wp:positionH>
          <wp:positionV relativeFrom="paragraph">
            <wp:posOffset>-449580</wp:posOffset>
          </wp:positionV>
          <wp:extent cx="949325" cy="818515"/>
          <wp:effectExtent l="0" t="0" r="0" b="0"/>
          <wp:wrapSquare wrapText="bothSides"/>
          <wp:docPr id="49846399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9325" cy="818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14B8A"/>
    <w:multiLevelType w:val="hybridMultilevel"/>
    <w:tmpl w:val="0D865404"/>
    <w:lvl w:ilvl="0" w:tplc="8F38CAB8">
      <w:start w:val="1"/>
      <w:numFmt w:val="bullet"/>
      <w:lvlText w:val="●"/>
      <w:lvlJc w:val="left"/>
      <w:pPr>
        <w:ind w:left="720" w:hanging="360"/>
      </w:pPr>
    </w:lvl>
    <w:lvl w:ilvl="1" w:tplc="72886306">
      <w:start w:val="1"/>
      <w:numFmt w:val="bullet"/>
      <w:lvlText w:val="○"/>
      <w:lvlJc w:val="left"/>
      <w:pPr>
        <w:ind w:left="1440" w:hanging="360"/>
      </w:pPr>
    </w:lvl>
    <w:lvl w:ilvl="2" w:tplc="5FEC64B8">
      <w:start w:val="1"/>
      <w:numFmt w:val="bullet"/>
      <w:lvlText w:val="■"/>
      <w:lvlJc w:val="left"/>
      <w:pPr>
        <w:ind w:left="2160" w:hanging="360"/>
      </w:pPr>
    </w:lvl>
    <w:lvl w:ilvl="3" w:tplc="41223FF4">
      <w:start w:val="1"/>
      <w:numFmt w:val="bullet"/>
      <w:lvlText w:val="●"/>
      <w:lvlJc w:val="left"/>
      <w:pPr>
        <w:ind w:left="2880" w:hanging="360"/>
      </w:pPr>
    </w:lvl>
    <w:lvl w:ilvl="4" w:tplc="BEF67AE8">
      <w:start w:val="1"/>
      <w:numFmt w:val="bullet"/>
      <w:lvlText w:val="○"/>
      <w:lvlJc w:val="left"/>
      <w:pPr>
        <w:ind w:left="3600" w:hanging="360"/>
      </w:pPr>
    </w:lvl>
    <w:lvl w:ilvl="5" w:tplc="855A4E08">
      <w:start w:val="1"/>
      <w:numFmt w:val="bullet"/>
      <w:lvlText w:val="■"/>
      <w:lvlJc w:val="left"/>
      <w:pPr>
        <w:ind w:left="4320" w:hanging="360"/>
      </w:pPr>
    </w:lvl>
    <w:lvl w:ilvl="6" w:tplc="00FC30F8">
      <w:start w:val="1"/>
      <w:numFmt w:val="bullet"/>
      <w:lvlText w:val="●"/>
      <w:lvlJc w:val="left"/>
      <w:pPr>
        <w:ind w:left="5040" w:hanging="360"/>
      </w:pPr>
    </w:lvl>
    <w:lvl w:ilvl="7" w:tplc="1A105520">
      <w:start w:val="1"/>
      <w:numFmt w:val="bullet"/>
      <w:lvlText w:val="●"/>
      <w:lvlJc w:val="left"/>
      <w:pPr>
        <w:ind w:left="5760" w:hanging="360"/>
      </w:pPr>
    </w:lvl>
    <w:lvl w:ilvl="8" w:tplc="3A927600">
      <w:start w:val="1"/>
      <w:numFmt w:val="bullet"/>
      <w:lvlText w:val="●"/>
      <w:lvlJc w:val="left"/>
      <w:pPr>
        <w:ind w:left="6480" w:hanging="360"/>
      </w:pPr>
    </w:lvl>
  </w:abstractNum>
  <w:num w:numId="1" w16cid:durableId="1909532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521"/>
    <w:rsid w:val="002571F1"/>
    <w:rsid w:val="00427035"/>
    <w:rsid w:val="005A2521"/>
    <w:rsid w:val="0081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EA01C9"/>
  <w15:docId w15:val="{9260317F-F779-40EB-B34B-8C0BAF29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133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13394"/>
  </w:style>
  <w:style w:type="paragraph" w:styleId="Pieddepage">
    <w:name w:val="footer"/>
    <w:basedOn w:val="Normal"/>
    <w:link w:val="PieddepageCar"/>
    <w:uiPriority w:val="99"/>
    <w:unhideWhenUsed/>
    <w:rsid w:val="008133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13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poupon</cp:lastModifiedBy>
  <cp:revision>2</cp:revision>
  <dcterms:created xsi:type="dcterms:W3CDTF">2026-08-31T00:34:00Z</dcterms:created>
  <dcterms:modified xsi:type="dcterms:W3CDTF">2026-08-31T00:52:00Z</dcterms:modified>
</cp:coreProperties>
</file>