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1462" w:rsidTr="00741462">
        <w:tc>
          <w:tcPr>
            <w:tcW w:w="2123" w:type="dxa"/>
          </w:tcPr>
          <w:p w:rsidR="00741462" w:rsidRDefault="00741462">
            <w:r>
              <w:t>Actividad</w:t>
            </w:r>
          </w:p>
        </w:tc>
        <w:tc>
          <w:tcPr>
            <w:tcW w:w="2123" w:type="dxa"/>
          </w:tcPr>
          <w:p w:rsidR="00741462" w:rsidRDefault="00741462">
            <w:r>
              <w:t>Tipo</w:t>
            </w:r>
          </w:p>
        </w:tc>
        <w:tc>
          <w:tcPr>
            <w:tcW w:w="2124" w:type="dxa"/>
          </w:tcPr>
          <w:p w:rsidR="00741462" w:rsidRDefault="00741462">
            <w:r>
              <w:t>Caso de Uso</w:t>
            </w:r>
          </w:p>
        </w:tc>
        <w:tc>
          <w:tcPr>
            <w:tcW w:w="2124" w:type="dxa"/>
          </w:tcPr>
          <w:p w:rsidR="00741462" w:rsidRDefault="00741462">
            <w:r>
              <w:t>Clase</w:t>
            </w:r>
            <w:proofErr w:type="gramStart"/>
            <w:r>
              <w:t>?</w:t>
            </w:r>
            <w:proofErr w:type="gramEnd"/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Definir cursos a Dictar en Calendario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>
            <w:r>
              <w:t>Agregar nuevo curso</w:t>
            </w:r>
          </w:p>
          <w:p w:rsidR="00741462" w:rsidRDefault="00741462">
            <w:r>
              <w:t>Repetir Curso viejo</w:t>
            </w:r>
          </w:p>
          <w:p w:rsidR="00741462" w:rsidRDefault="00741462">
            <w:r>
              <w:t>(Insertar fecha de realización)</w:t>
            </w:r>
          </w:p>
        </w:tc>
        <w:tc>
          <w:tcPr>
            <w:tcW w:w="2124" w:type="dxa"/>
          </w:tcPr>
          <w:p w:rsidR="005964FD" w:rsidRDefault="005964FD" w:rsidP="005964FD">
            <w:proofErr w:type="spellStart"/>
            <w:r>
              <w:t>Tipo</w:t>
            </w:r>
            <w:r w:rsidR="00741462">
              <w:t>Curso</w:t>
            </w:r>
            <w:proofErr w:type="spellEnd"/>
            <w:r w:rsidR="00741462">
              <w:t xml:space="preserve"> (</w:t>
            </w:r>
            <w:r>
              <w:t>nombre curso</w:t>
            </w:r>
            <w:r w:rsidR="00741462">
              <w:t>, docente</w:t>
            </w:r>
            <w:r>
              <w:t>s que lo dieron, cantidad de horas</w:t>
            </w:r>
            <w:r w:rsidR="00741462">
              <w:t>, fecha de creación del curso)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Verificar Disponibilidad del docente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>
            <w:r>
              <w:t>Verificar disponibilidad del docente</w:t>
            </w:r>
          </w:p>
        </w:tc>
        <w:tc>
          <w:tcPr>
            <w:tcW w:w="2124" w:type="dxa"/>
          </w:tcPr>
          <w:p w:rsidR="00741462" w:rsidRDefault="00741462">
            <w:r>
              <w:t xml:space="preserve">Docente (Nombre docente, domicilio, teléfono, mail, </w:t>
            </w:r>
            <w:proofErr w:type="spellStart"/>
            <w:r>
              <w:t>dni</w:t>
            </w:r>
            <w:proofErr w:type="spellEnd"/>
            <w:r>
              <w:t>, especialidad)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Planificar curso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Curso (tipo curso, fecha inicio, fecha finalización, docente que lo da, días y horarios en que se va a realizar, cupo disponible)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Generar búsqueda de docente</w:t>
            </w:r>
          </w:p>
        </w:tc>
        <w:tc>
          <w:tcPr>
            <w:tcW w:w="2123" w:type="dxa"/>
          </w:tcPr>
          <w:p w:rsidR="00741462" w:rsidRDefault="00741462">
            <w:r>
              <w:t>Manual</w:t>
            </w:r>
          </w:p>
        </w:tc>
        <w:tc>
          <w:tcPr>
            <w:tcW w:w="2124" w:type="dxa"/>
          </w:tcPr>
          <w:p w:rsidR="00741462" w:rsidRDefault="00741462">
            <w:r>
              <w:t>-</w:t>
            </w:r>
          </w:p>
        </w:tc>
        <w:tc>
          <w:tcPr>
            <w:tcW w:w="2124" w:type="dxa"/>
          </w:tcPr>
          <w:p w:rsidR="00741462" w:rsidRDefault="00741462"/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 xml:space="preserve">Asignar docente a curso 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Difundir cursos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-</w:t>
            </w:r>
          </w:p>
        </w:tc>
        <w:tc>
          <w:tcPr>
            <w:tcW w:w="2124" w:type="dxa"/>
          </w:tcPr>
          <w:p w:rsidR="00741462" w:rsidRDefault="00741462"/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Recibir solicitud de inscripción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-</w:t>
            </w:r>
          </w:p>
        </w:tc>
        <w:tc>
          <w:tcPr>
            <w:tcW w:w="2124" w:type="dxa"/>
          </w:tcPr>
          <w:p w:rsidR="00741462" w:rsidRDefault="00741462"/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Verificar cupo disponible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Verificación de cupo disponible</w:t>
            </w:r>
          </w:p>
        </w:tc>
        <w:tc>
          <w:tcPr>
            <w:tcW w:w="2124" w:type="dxa"/>
          </w:tcPr>
          <w:p w:rsidR="00741462" w:rsidRDefault="005964FD" w:rsidP="005964FD">
            <w:r>
              <w:t xml:space="preserve">Curso (tipo curso, fecha inicio, fecha finalización, docente que lo da, días y horarios en que se va a realizar, cupo disponible, cupo mínimo, </w:t>
            </w:r>
            <w:proofErr w:type="spellStart"/>
            <w:r>
              <w:t>estadoCurso</w:t>
            </w:r>
            <w:proofErr w:type="spellEnd"/>
            <w:r>
              <w:t>)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Confirmar inscripción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Confirmar inscripción</w:t>
            </w:r>
          </w:p>
        </w:tc>
        <w:tc>
          <w:tcPr>
            <w:tcW w:w="2124" w:type="dxa"/>
          </w:tcPr>
          <w:p w:rsidR="00741462" w:rsidRDefault="005964FD">
            <w:proofErr w:type="spellStart"/>
            <w:r>
              <w:t>AlumnoCurso</w:t>
            </w:r>
            <w:proofErr w:type="spellEnd"/>
            <w:r>
              <w:t xml:space="preserve"> (Nombre, </w:t>
            </w:r>
            <w:proofErr w:type="spellStart"/>
            <w:r>
              <w:t>dni</w:t>
            </w:r>
            <w:proofErr w:type="spellEnd"/>
            <w:r>
              <w:t>, edad, fecha de inscripción, pago de matrícula, mail, teléfono)</w:t>
            </w:r>
          </w:p>
          <w:p w:rsidR="005964FD" w:rsidRDefault="005964FD">
            <w:r>
              <w:t>Curso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Notificar cupo no disponible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Notificar cupo no disponible</w:t>
            </w:r>
          </w:p>
        </w:tc>
        <w:tc>
          <w:tcPr>
            <w:tcW w:w="2124" w:type="dxa"/>
          </w:tcPr>
          <w:p w:rsidR="00741462" w:rsidRDefault="00741462"/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Verificar cupo de inscriptos al cursado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Curso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Confirmar curso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Curso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>
            <w:r>
              <w:t>Cancelar curso</w:t>
            </w:r>
          </w:p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5964FD">
            <w:r>
              <w:t>Curso</w:t>
            </w:r>
          </w:p>
        </w:tc>
      </w:tr>
      <w:tr w:rsidR="00741462" w:rsidTr="00741462">
        <w:tc>
          <w:tcPr>
            <w:tcW w:w="2123" w:type="dxa"/>
          </w:tcPr>
          <w:p w:rsidR="00741462" w:rsidRDefault="00741462"/>
        </w:tc>
        <w:tc>
          <w:tcPr>
            <w:tcW w:w="2123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  <w:tc>
          <w:tcPr>
            <w:tcW w:w="2124" w:type="dxa"/>
          </w:tcPr>
          <w:p w:rsidR="00741462" w:rsidRDefault="00741462"/>
        </w:tc>
      </w:tr>
    </w:tbl>
    <w:p w:rsidR="00784410" w:rsidRDefault="00784410" w:rsidP="00784410">
      <w:bookmarkStart w:id="0" w:name="_GoBack"/>
      <w:bookmarkEnd w:id="0"/>
    </w:p>
    <w:sectPr w:rsidR="007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F1C5D"/>
    <w:multiLevelType w:val="hybridMultilevel"/>
    <w:tmpl w:val="9BD851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36B38"/>
    <w:multiLevelType w:val="hybridMultilevel"/>
    <w:tmpl w:val="3B20BF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62"/>
    <w:rsid w:val="005964FD"/>
    <w:rsid w:val="00741462"/>
    <w:rsid w:val="007440AD"/>
    <w:rsid w:val="00784410"/>
    <w:rsid w:val="007B55FE"/>
    <w:rsid w:val="008B604B"/>
    <w:rsid w:val="0097067A"/>
    <w:rsid w:val="00974EB2"/>
    <w:rsid w:val="009D761F"/>
    <w:rsid w:val="00E3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9F4D1-7557-4659-8445-3FE8F999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1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7168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Cuenta Microsoft</cp:lastModifiedBy>
  <cp:revision>2</cp:revision>
  <dcterms:created xsi:type="dcterms:W3CDTF">2020-06-19T21:29:00Z</dcterms:created>
  <dcterms:modified xsi:type="dcterms:W3CDTF">2020-11-26T21:25:00Z</dcterms:modified>
</cp:coreProperties>
</file>