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83179" w14:textId="77777777" w:rsidR="00A174A9" w:rsidRDefault="00A174A9" w:rsidP="00C34F86">
      <w:pPr>
        <w:pStyle w:val="Titre1"/>
        <w:jc w:val="center"/>
      </w:pPr>
    </w:p>
    <w:p w14:paraId="3357302A" w14:textId="77777777" w:rsidR="00A174A9" w:rsidRDefault="00A174A9" w:rsidP="00C34F86">
      <w:pPr>
        <w:pStyle w:val="Titre1"/>
        <w:jc w:val="center"/>
      </w:pPr>
    </w:p>
    <w:p w14:paraId="4356F50F" w14:textId="77777777" w:rsidR="00A174A9" w:rsidRDefault="00A174A9" w:rsidP="00C34F86">
      <w:pPr>
        <w:pStyle w:val="Titre1"/>
        <w:jc w:val="center"/>
      </w:pPr>
    </w:p>
    <w:p w14:paraId="0C4025BD" w14:textId="77777777" w:rsidR="00A174A9" w:rsidRDefault="00A174A9" w:rsidP="00C34F86">
      <w:pPr>
        <w:pStyle w:val="Titre1"/>
        <w:jc w:val="center"/>
      </w:pPr>
    </w:p>
    <w:p w14:paraId="22CADF90" w14:textId="77777777" w:rsidR="00A174A9" w:rsidRDefault="00A174A9" w:rsidP="00C34F86">
      <w:pPr>
        <w:pStyle w:val="Titre1"/>
        <w:jc w:val="center"/>
      </w:pPr>
    </w:p>
    <w:p w14:paraId="0A5F07A8" w14:textId="77777777" w:rsidR="00A174A9" w:rsidRDefault="00A174A9" w:rsidP="00C34F86">
      <w:pPr>
        <w:pStyle w:val="Titre1"/>
        <w:jc w:val="center"/>
      </w:pPr>
    </w:p>
    <w:p w14:paraId="5093F010" w14:textId="5BEF6769" w:rsidR="000A5FFE" w:rsidRPr="00C34F86" w:rsidRDefault="00C34F86" w:rsidP="00C34F86">
      <w:pPr>
        <w:pStyle w:val="Titre1"/>
        <w:jc w:val="center"/>
      </w:pPr>
      <w:r w:rsidRPr="00C34F86">
        <w:t>P_OO Shoot Me Up Rapport de Proj</w:t>
      </w:r>
      <w:r>
        <w:t>et</w:t>
      </w:r>
    </w:p>
    <w:p w14:paraId="573DABCF" w14:textId="3BB1ED81" w:rsidR="00C34F86" w:rsidRDefault="00C34F86" w:rsidP="00C34F86">
      <w:pPr>
        <w:jc w:val="center"/>
      </w:pPr>
      <w:r>
        <w:t>Antoni Débaz – MID2B – Avenue de Valmont 28</w:t>
      </w:r>
    </w:p>
    <w:p w14:paraId="491022B0" w14:textId="1DCD93B8" w:rsidR="00B208C9" w:rsidRDefault="00B208C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2A8B842" w14:textId="54565BF7" w:rsidR="00B208C9" w:rsidRDefault="00B208C9" w:rsidP="00B208C9">
      <w:pPr>
        <w:pStyle w:val="Titre2"/>
      </w:pPr>
      <w:r>
        <w:lastRenderedPageBreak/>
        <w:t>Introduction</w:t>
      </w:r>
    </w:p>
    <w:p w14:paraId="4485869F" w14:textId="3ADB232B" w:rsidR="00B208C9" w:rsidRDefault="00B208C9" w:rsidP="00B208C9">
      <w:pPr>
        <w:pStyle w:val="Titre3"/>
        <w:ind w:left="708"/>
      </w:pPr>
      <w:r>
        <w:t>Objectifs produit</w:t>
      </w:r>
    </w:p>
    <w:p w14:paraId="3E593828" w14:textId="4D440685" w:rsidR="00B208C9" w:rsidRPr="00B208C9" w:rsidRDefault="00221752" w:rsidP="00B208C9">
      <w:pPr>
        <w:ind w:left="708"/>
      </w:pPr>
      <w:r>
        <w:rPr>
          <w:noProof/>
        </w:rPr>
        <w:drawing>
          <wp:inline distT="0" distB="0" distL="0" distR="0" wp14:anchorId="1BFFE22C" wp14:editId="52777EB0">
            <wp:extent cx="5753735" cy="4563110"/>
            <wp:effectExtent l="0" t="0" r="0" b="8890"/>
            <wp:docPr id="1837173668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456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595F5" w14:textId="060F2FD2" w:rsidR="00B208C9" w:rsidRDefault="00B208C9" w:rsidP="00B208C9">
      <w:pPr>
        <w:ind w:left="708"/>
      </w:pPr>
      <w:r>
        <w:t xml:space="preserve">Mon jeu </w:t>
      </w:r>
      <w:r w:rsidR="00EE5F5B">
        <w:t>portera</w:t>
      </w:r>
      <w:r>
        <w:t xml:space="preserve"> sur le thème d’un employé de fast-food</w:t>
      </w:r>
      <w:r w:rsidR="008E13D1">
        <w:t xml:space="preserve"> (Wacdonald’s)</w:t>
      </w:r>
      <w:r>
        <w:t xml:space="preserve"> devant affronter sa hiérarchie et les robots voulant le </w:t>
      </w:r>
      <w:r w:rsidR="007C4564">
        <w:t>rem</w:t>
      </w:r>
      <w:r>
        <w:t xml:space="preserve">placer. Une partie type se passera comme ceci : </w:t>
      </w:r>
    </w:p>
    <w:p w14:paraId="22A2C803" w14:textId="66885FAC" w:rsidR="007C4564" w:rsidRPr="007C4564" w:rsidRDefault="007C4564" w:rsidP="00B208C9">
      <w:pPr>
        <w:ind w:left="708"/>
        <w:rPr>
          <w:b/>
          <w:bCs/>
        </w:rPr>
      </w:pPr>
      <w:r w:rsidRPr="007C4564">
        <w:rPr>
          <w:b/>
          <w:bCs/>
        </w:rPr>
        <w:t>Ennemis</w:t>
      </w:r>
      <w:r>
        <w:rPr>
          <w:b/>
          <w:bCs/>
        </w:rPr>
        <w:t> :</w:t>
      </w:r>
    </w:p>
    <w:p w14:paraId="7C4EB283" w14:textId="1D0DF4C2" w:rsidR="00B208C9" w:rsidRDefault="00B208C9" w:rsidP="007C4564">
      <w:pPr>
        <w:ind w:left="708"/>
      </w:pPr>
      <w:r>
        <w:t>Le jeu commencera avec peu d’ennemi</w:t>
      </w:r>
      <w:r w:rsidR="00856129">
        <w:t>s</w:t>
      </w:r>
      <w:r>
        <w:t xml:space="preserve"> de type humain. Ils attaqueront en lançant des sacs d’argent </w:t>
      </w:r>
      <w:r w:rsidR="00856129">
        <w:t>en direction du</w:t>
      </w:r>
      <w:r>
        <w:t xml:space="preserve"> joueur</w:t>
      </w:r>
      <w:r w:rsidR="0084140E">
        <w:t xml:space="preserve"> et se déplaceront aléatoirement</w:t>
      </w:r>
      <w:r>
        <w:t xml:space="preserve">. </w:t>
      </w:r>
      <w:r w:rsidR="007C4564">
        <w:t>Plus le joueur avancera dans le jeu plus ces ennemis deviendront puissant (indiqué par le nombre de symbole $ sur leur T-shirt)</w:t>
      </w:r>
      <w:r w:rsidR="00856129">
        <w:t xml:space="preserve">, ils auront </w:t>
      </w:r>
      <w:r w:rsidR="00637B14">
        <w:t xml:space="preserve">de </w:t>
      </w:r>
      <w:r w:rsidR="00856129">
        <w:t xml:space="preserve">plus </w:t>
      </w:r>
      <w:r w:rsidR="00637B14">
        <w:t xml:space="preserve">en plus </w:t>
      </w:r>
      <w:r w:rsidR="00856129">
        <w:t xml:space="preserve">de PV et leurs attaques feront </w:t>
      </w:r>
      <w:r w:rsidR="00637B14">
        <w:t xml:space="preserve">de </w:t>
      </w:r>
      <w:r w:rsidR="00856129">
        <w:t xml:space="preserve">plus </w:t>
      </w:r>
      <w:r w:rsidR="00637B14">
        <w:t xml:space="preserve">en plus </w:t>
      </w:r>
      <w:r w:rsidR="00856129">
        <w:t xml:space="preserve">de </w:t>
      </w:r>
      <w:r w:rsidR="00A55374">
        <w:t>dégâts</w:t>
      </w:r>
      <w:r w:rsidR="007C4564">
        <w:t>.</w:t>
      </w:r>
      <w:r w:rsidR="00856129">
        <w:t xml:space="preserve"> Plus ces ennemis seront puissants plus l’argent récupéré en les tuant sera important. </w:t>
      </w:r>
    </w:p>
    <w:p w14:paraId="699B762E" w14:textId="12361876" w:rsidR="00856129" w:rsidRDefault="00856129" w:rsidP="007C4564">
      <w:pPr>
        <w:ind w:left="708"/>
      </w:pPr>
      <w:r>
        <w:t>Au bout d’un certain temps, des ennemis de type robots apparaitrons</w:t>
      </w:r>
      <w:r w:rsidR="00A55374">
        <w:t xml:space="preserve">. Ces ennemis </w:t>
      </w:r>
      <w:r w:rsidR="00A160FD">
        <w:t>feront des attaques « faisceaux »</w:t>
      </w:r>
      <w:r w:rsidR="00637B14">
        <w:t xml:space="preserve"> qui ne pourront aller que à la verticale ou à l’horizontal. </w:t>
      </w:r>
      <w:r w:rsidR="00CB12DD">
        <w:t>Ils ne feront</w:t>
      </w:r>
      <w:r w:rsidR="00637B14">
        <w:t xml:space="preserve"> pas </w:t>
      </w:r>
      <w:r w:rsidR="00CB12DD">
        <w:t>tomber</w:t>
      </w:r>
      <w:r w:rsidR="00637B14">
        <w:t xml:space="preserve"> d’argent en étant tué.</w:t>
      </w:r>
      <w:r w:rsidR="00CB12DD">
        <w:t xml:space="preserve"> Il se déplaceront pour essayer d’être en dessous du joueur est </w:t>
      </w:r>
      <w:r w:rsidR="00A174A9">
        <w:t>leur attaque</w:t>
      </w:r>
      <w:r w:rsidR="00CB12DD">
        <w:t xml:space="preserve"> aura un cooldown.</w:t>
      </w:r>
    </w:p>
    <w:p w14:paraId="268E2111" w14:textId="3D6A10E0" w:rsidR="00BE7522" w:rsidRDefault="00BE7522" w:rsidP="007C4564">
      <w:pPr>
        <w:ind w:left="708"/>
        <w:rPr>
          <w:b/>
          <w:bCs/>
        </w:rPr>
      </w:pPr>
      <w:r w:rsidRPr="00BE7522">
        <w:rPr>
          <w:b/>
          <w:bCs/>
        </w:rPr>
        <w:lastRenderedPageBreak/>
        <w:t>Joueur</w:t>
      </w:r>
      <w:r>
        <w:rPr>
          <w:b/>
          <w:bCs/>
        </w:rPr>
        <w:t> :</w:t>
      </w:r>
    </w:p>
    <w:p w14:paraId="31488548" w14:textId="462DE4BC" w:rsidR="00221752" w:rsidRDefault="00853A7A" w:rsidP="00221752">
      <w:pPr>
        <w:ind w:left="708"/>
      </w:pPr>
      <w:r>
        <w:t xml:space="preserve">Le joueur pourra se déplacer avec les touches WASD et pourra lancer des burgers dans la direction de sa souris avec clic gauche. Il pourra aussi faire des dégâts de corp à corp avec la spatule et le clic </w:t>
      </w:r>
      <w:r w:rsidR="005A1CA0">
        <w:t>droit.</w:t>
      </w:r>
    </w:p>
    <w:p w14:paraId="295B69D1" w14:textId="60729A2C" w:rsidR="00221752" w:rsidRPr="00A174A9" w:rsidRDefault="00221752" w:rsidP="00221752">
      <w:pPr>
        <w:ind w:left="708"/>
      </w:pPr>
      <w:r>
        <w:t>Le joueur pourra également se cacher derrière les bornes wacdonald’s pour se protéger.</w:t>
      </w:r>
    </w:p>
    <w:p w14:paraId="509A0C46" w14:textId="74F7DA04" w:rsidR="00EE5F5B" w:rsidRDefault="00EE5F5B" w:rsidP="00EE5F5B">
      <w:pPr>
        <w:ind w:left="708"/>
        <w:rPr>
          <w:b/>
          <w:bCs/>
        </w:rPr>
      </w:pPr>
      <w:r>
        <w:rPr>
          <w:b/>
          <w:bCs/>
        </w:rPr>
        <w:t>Victoire/Défaite</w:t>
      </w:r>
      <w:r>
        <w:rPr>
          <w:b/>
          <w:bCs/>
        </w:rPr>
        <w:t> :</w:t>
      </w:r>
    </w:p>
    <w:p w14:paraId="51692B19" w14:textId="3D1E8E86" w:rsidR="00306D55" w:rsidRPr="00310FA7" w:rsidRDefault="00310FA7" w:rsidP="00EE5F5B">
      <w:pPr>
        <w:ind w:left="708"/>
      </w:pPr>
      <w:r>
        <w:t>Le but du jeu est de gagn</w:t>
      </w:r>
      <w:r w:rsidR="00075F68">
        <w:t>er</w:t>
      </w:r>
      <w:r>
        <w:t xml:space="preserve"> 1'000’000$ afin de devenir actionnaire majoritaire du fast food. Le joueur perd la partie si sa vie tombe à 0.</w:t>
      </w:r>
    </w:p>
    <w:p w14:paraId="6185444C" w14:textId="2D591839" w:rsidR="00EE5F5B" w:rsidRDefault="008E13D1" w:rsidP="00FB374C">
      <w:pPr>
        <w:pStyle w:val="Titre3"/>
        <w:ind w:left="708"/>
      </w:pPr>
      <w:r>
        <w:t>Objectifs pédagogiques</w:t>
      </w:r>
    </w:p>
    <w:p w14:paraId="1B1BA4DA" w14:textId="35F39D74" w:rsidR="008E13D1" w:rsidRDefault="00915FA2" w:rsidP="008E13D1">
      <w:pPr>
        <w:ind w:left="708"/>
      </w:pPr>
      <w:r>
        <w:t xml:space="preserve">Nous allons faire ce projet pour développer nos compétences sur les points suivants : </w:t>
      </w:r>
    </w:p>
    <w:p w14:paraId="0D552A4A" w14:textId="02B11F3E" w:rsidR="00915FA2" w:rsidRDefault="00915FA2" w:rsidP="00915FA2">
      <w:pPr>
        <w:pStyle w:val="Paragraphedeliste"/>
        <w:numPr>
          <w:ilvl w:val="0"/>
          <w:numId w:val="4"/>
        </w:numPr>
      </w:pPr>
      <w:r>
        <w:t>Amélioration de nos compétences en C# et programmation orienté objet en général.</w:t>
      </w:r>
    </w:p>
    <w:p w14:paraId="079E6636" w14:textId="350CDD5E" w:rsidR="00CB4FFF" w:rsidRDefault="00CB4FFF" w:rsidP="00915FA2">
      <w:pPr>
        <w:pStyle w:val="Paragraphedeliste"/>
        <w:numPr>
          <w:ilvl w:val="0"/>
          <w:numId w:val="4"/>
        </w:numPr>
      </w:pPr>
      <w:r>
        <w:t>Rédaction d</w:t>
      </w:r>
      <w:r w:rsidR="000F2D24">
        <w:t>e</w:t>
      </w:r>
      <w:r>
        <w:t xml:space="preserve"> rapport</w:t>
      </w:r>
    </w:p>
    <w:p w14:paraId="1BF3877E" w14:textId="243A0B51" w:rsidR="000B1E09" w:rsidRDefault="000B1E09" w:rsidP="00915FA2">
      <w:pPr>
        <w:pStyle w:val="Paragraphedeliste"/>
        <w:numPr>
          <w:ilvl w:val="0"/>
          <w:numId w:val="4"/>
        </w:numPr>
      </w:pPr>
      <w:r>
        <w:t>Rédaction d’un journal de travail</w:t>
      </w:r>
    </w:p>
    <w:p w14:paraId="5497A148" w14:textId="4BB3ACE6" w:rsidR="00CB4FFF" w:rsidRDefault="00CB4FFF" w:rsidP="00915FA2">
      <w:pPr>
        <w:pStyle w:val="Paragraphedeliste"/>
        <w:numPr>
          <w:ilvl w:val="0"/>
          <w:numId w:val="4"/>
        </w:numPr>
      </w:pPr>
      <w:r>
        <w:t>Gestion de ressources temporelles limitées</w:t>
      </w:r>
    </w:p>
    <w:p w14:paraId="69B9E05F" w14:textId="2389A0F3" w:rsidR="00CB4FFF" w:rsidRPr="00080305" w:rsidRDefault="00CB4FFF" w:rsidP="00915FA2">
      <w:pPr>
        <w:pStyle w:val="Paragraphedeliste"/>
        <w:numPr>
          <w:ilvl w:val="0"/>
          <w:numId w:val="4"/>
        </w:numPr>
        <w:rPr>
          <w:lang w:val="en-US"/>
        </w:rPr>
      </w:pPr>
      <w:r w:rsidRPr="00080305">
        <w:rPr>
          <w:lang w:val="en-US"/>
        </w:rPr>
        <w:t>Gestion d</w:t>
      </w:r>
      <w:r w:rsidR="000F2D24">
        <w:rPr>
          <w:lang w:val="en-US"/>
        </w:rPr>
        <w:t>e</w:t>
      </w:r>
      <w:r w:rsidRPr="00080305">
        <w:rPr>
          <w:lang w:val="en-US"/>
        </w:rPr>
        <w:t xml:space="preserve"> repository Github (release, issues)</w:t>
      </w:r>
    </w:p>
    <w:p w14:paraId="770CA12E" w14:textId="416554C6" w:rsidR="000F2D24" w:rsidRDefault="00CB4FFF" w:rsidP="000B1E09">
      <w:pPr>
        <w:pStyle w:val="Paragraphedeliste"/>
        <w:numPr>
          <w:ilvl w:val="0"/>
          <w:numId w:val="4"/>
        </w:numPr>
      </w:pPr>
      <w:r>
        <w:t>Planification d</w:t>
      </w:r>
      <w:r w:rsidR="000F2D24">
        <w:t xml:space="preserve">e </w:t>
      </w:r>
      <w:r>
        <w:t>projet</w:t>
      </w:r>
    </w:p>
    <w:p w14:paraId="2C2DD8A1" w14:textId="498B2AC8" w:rsidR="0038347A" w:rsidRDefault="0038347A" w:rsidP="0038347A">
      <w:pPr>
        <w:pStyle w:val="Titre2"/>
      </w:pPr>
      <w:r>
        <w:t>Analyse fonctionnelle</w:t>
      </w:r>
    </w:p>
    <w:p w14:paraId="69942157" w14:textId="35D14B4F" w:rsidR="00E71138" w:rsidRDefault="00E71138" w:rsidP="00E71138">
      <w:hyperlink r:id="rId6" w:history="1">
        <w:r w:rsidRPr="00E71138">
          <w:rPr>
            <w:rStyle w:val="Lienhypertexte"/>
          </w:rPr>
          <w:t>Lien vers les User</w:t>
        </w:r>
        <w:r w:rsidRPr="00E71138">
          <w:rPr>
            <w:rStyle w:val="Lienhypertexte"/>
          </w:rPr>
          <w:t xml:space="preserve"> </w:t>
        </w:r>
        <w:r w:rsidRPr="00E71138">
          <w:rPr>
            <w:rStyle w:val="Lienhypertexte"/>
          </w:rPr>
          <w:t>Stories</w:t>
        </w:r>
      </w:hyperlink>
    </w:p>
    <w:p w14:paraId="6484C152" w14:textId="38D78D49" w:rsidR="00F72678" w:rsidRDefault="00F72678" w:rsidP="00F72678">
      <w:pPr>
        <w:pStyle w:val="Titre2"/>
      </w:pPr>
      <w:r>
        <w:t>Planification Initiale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122"/>
        <w:gridCol w:w="6940"/>
      </w:tblGrid>
      <w:tr w:rsidR="00F72678" w14:paraId="3259997B" w14:textId="77777777" w:rsidTr="009143C5">
        <w:tc>
          <w:tcPr>
            <w:tcW w:w="2122" w:type="dxa"/>
          </w:tcPr>
          <w:p w14:paraId="6E5D465E" w14:textId="56939EC6" w:rsidR="00F72678" w:rsidRPr="009143C5" w:rsidRDefault="00F72678" w:rsidP="00F72678">
            <w:pPr>
              <w:rPr>
                <w:b/>
                <w:bCs/>
              </w:rPr>
            </w:pPr>
            <w:r w:rsidRPr="009143C5">
              <w:rPr>
                <w:b/>
                <w:bCs/>
              </w:rPr>
              <w:t>Date de fin prévu de la tâche</w:t>
            </w:r>
          </w:p>
        </w:tc>
        <w:tc>
          <w:tcPr>
            <w:tcW w:w="6940" w:type="dxa"/>
          </w:tcPr>
          <w:p w14:paraId="0B616483" w14:textId="55EDDCEF" w:rsidR="00F72678" w:rsidRPr="009143C5" w:rsidRDefault="009143C5" w:rsidP="00F72678">
            <w:pPr>
              <w:rPr>
                <w:b/>
                <w:bCs/>
              </w:rPr>
            </w:pPr>
            <w:r w:rsidRPr="009143C5">
              <w:rPr>
                <w:b/>
                <w:bCs/>
              </w:rPr>
              <w:t>Tâche</w:t>
            </w:r>
            <w:r>
              <w:rPr>
                <w:b/>
                <w:bCs/>
              </w:rPr>
              <w:t xml:space="preserve"> à </w:t>
            </w:r>
            <w:r w:rsidR="00043718">
              <w:rPr>
                <w:b/>
                <w:bCs/>
              </w:rPr>
              <w:t>faire (lien vers leurs User Stories)</w:t>
            </w:r>
          </w:p>
        </w:tc>
      </w:tr>
      <w:tr w:rsidR="00F72678" w14:paraId="5504A6C1" w14:textId="77777777" w:rsidTr="009143C5">
        <w:tc>
          <w:tcPr>
            <w:tcW w:w="2122" w:type="dxa"/>
          </w:tcPr>
          <w:p w14:paraId="3261DDC0" w14:textId="43103D46" w:rsidR="00F72678" w:rsidRDefault="00043718" w:rsidP="00F72678">
            <w:r>
              <w:t>18.09.2026</w:t>
            </w:r>
          </w:p>
        </w:tc>
        <w:tc>
          <w:tcPr>
            <w:tcW w:w="6940" w:type="dxa"/>
          </w:tcPr>
          <w:p w14:paraId="6F84CEF6" w14:textId="6475623D" w:rsidR="00F72678" w:rsidRDefault="00043718" w:rsidP="00F72678">
            <w:hyperlink r:id="rId7" w:history="1">
              <w:r w:rsidRPr="00043718">
                <w:rPr>
                  <w:rStyle w:val="Lienhypertexte"/>
                </w:rPr>
                <w:t>Ajout du mouvemen</w:t>
              </w:r>
              <w:r w:rsidRPr="00043718">
                <w:rPr>
                  <w:rStyle w:val="Lienhypertexte"/>
                </w:rPr>
                <w:t>t</w:t>
              </w:r>
              <w:r w:rsidRPr="00043718">
                <w:rPr>
                  <w:rStyle w:val="Lienhypertexte"/>
                </w:rPr>
                <w:t xml:space="preserve"> WASD</w:t>
              </w:r>
            </w:hyperlink>
          </w:p>
        </w:tc>
      </w:tr>
      <w:tr w:rsidR="00F72678" w14:paraId="50EB3AC7" w14:textId="77777777" w:rsidTr="009143C5">
        <w:tc>
          <w:tcPr>
            <w:tcW w:w="2122" w:type="dxa"/>
          </w:tcPr>
          <w:p w14:paraId="2E7E2FD4" w14:textId="0F47DFA2" w:rsidR="00F72678" w:rsidRDefault="00043718" w:rsidP="00F72678">
            <w:r>
              <w:t>1</w:t>
            </w:r>
            <w:r>
              <w:t>8</w:t>
            </w:r>
            <w:r>
              <w:t>.09.2026</w:t>
            </w:r>
          </w:p>
        </w:tc>
        <w:tc>
          <w:tcPr>
            <w:tcW w:w="6940" w:type="dxa"/>
          </w:tcPr>
          <w:p w14:paraId="39FD9934" w14:textId="2489AD29" w:rsidR="00F72678" w:rsidRDefault="00043718" w:rsidP="00F72678">
            <w:hyperlink r:id="rId8" w:history="1">
              <w:r w:rsidRPr="00043718">
                <w:rPr>
                  <w:rStyle w:val="Lienhypertexte"/>
                </w:rPr>
                <w:t>pouvoir tirer des projectile sur mes enemies</w:t>
              </w:r>
            </w:hyperlink>
          </w:p>
        </w:tc>
      </w:tr>
      <w:tr w:rsidR="00F72678" w14:paraId="372CD72B" w14:textId="77777777" w:rsidTr="009143C5">
        <w:tc>
          <w:tcPr>
            <w:tcW w:w="2122" w:type="dxa"/>
          </w:tcPr>
          <w:p w14:paraId="6B3ACACB" w14:textId="4542C59A" w:rsidR="00F72678" w:rsidRDefault="00043718" w:rsidP="00F72678">
            <w:r>
              <w:t>25</w:t>
            </w:r>
            <w:r>
              <w:t>.09.2026</w:t>
            </w:r>
          </w:p>
        </w:tc>
        <w:tc>
          <w:tcPr>
            <w:tcW w:w="6940" w:type="dxa"/>
          </w:tcPr>
          <w:p w14:paraId="4982BA2B" w14:textId="1C55E95C" w:rsidR="00F72678" w:rsidRDefault="00043718" w:rsidP="00F72678">
            <w:hyperlink r:id="rId9" w:history="1">
              <w:r>
                <w:rPr>
                  <w:rStyle w:val="Lienhypertexte"/>
                </w:rPr>
                <w:t>pouvoir faire des degats au corp à corp</w:t>
              </w:r>
            </w:hyperlink>
          </w:p>
        </w:tc>
      </w:tr>
      <w:tr w:rsidR="00043718" w14:paraId="735B0173" w14:textId="77777777" w:rsidTr="009143C5">
        <w:tc>
          <w:tcPr>
            <w:tcW w:w="2122" w:type="dxa"/>
          </w:tcPr>
          <w:p w14:paraId="2AC71A1D" w14:textId="216DB32B" w:rsidR="00043718" w:rsidRDefault="00043718" w:rsidP="00F72678">
            <w:r>
              <w:t>25.09.2026</w:t>
            </w:r>
          </w:p>
        </w:tc>
        <w:tc>
          <w:tcPr>
            <w:tcW w:w="6940" w:type="dxa"/>
          </w:tcPr>
          <w:p w14:paraId="33418368" w14:textId="4C20506A" w:rsidR="00043718" w:rsidRDefault="00043718" w:rsidP="00F72678">
            <w:hyperlink r:id="rId10" w:history="1">
              <w:r w:rsidRPr="00043718">
                <w:rPr>
                  <w:rStyle w:val="Lienhypertexte"/>
                </w:rPr>
                <w:t>Ajouter un compteur de PV</w:t>
              </w:r>
            </w:hyperlink>
          </w:p>
        </w:tc>
      </w:tr>
      <w:tr w:rsidR="00043718" w14:paraId="604C21DC" w14:textId="77777777" w:rsidTr="009143C5">
        <w:tc>
          <w:tcPr>
            <w:tcW w:w="2122" w:type="dxa"/>
          </w:tcPr>
          <w:p w14:paraId="399ED696" w14:textId="61D5FA57" w:rsidR="00043718" w:rsidRDefault="00B90BF8" w:rsidP="00F72678">
            <w:r>
              <w:t>25.09.2026</w:t>
            </w:r>
          </w:p>
        </w:tc>
        <w:tc>
          <w:tcPr>
            <w:tcW w:w="6940" w:type="dxa"/>
          </w:tcPr>
          <w:p w14:paraId="1D9B0CF0" w14:textId="342818E3" w:rsidR="00043718" w:rsidRDefault="00043718" w:rsidP="00F72678">
            <w:hyperlink r:id="rId11" w:history="1">
              <w:r w:rsidRPr="00043718">
                <w:rPr>
                  <w:rStyle w:val="Lienhypertexte"/>
                </w:rPr>
                <w:t>Ajouter un compteur d’argent</w:t>
              </w:r>
            </w:hyperlink>
          </w:p>
        </w:tc>
      </w:tr>
      <w:tr w:rsidR="00043718" w14:paraId="1FF7BECD" w14:textId="77777777" w:rsidTr="009143C5">
        <w:tc>
          <w:tcPr>
            <w:tcW w:w="2122" w:type="dxa"/>
          </w:tcPr>
          <w:p w14:paraId="4EF44C37" w14:textId="16431915" w:rsidR="00043718" w:rsidRDefault="00B90BF8" w:rsidP="00F72678">
            <w:r>
              <w:t>02.10.2026</w:t>
            </w:r>
          </w:p>
        </w:tc>
        <w:tc>
          <w:tcPr>
            <w:tcW w:w="6940" w:type="dxa"/>
          </w:tcPr>
          <w:p w14:paraId="0D1CABCE" w14:textId="186C1CD5" w:rsidR="00043718" w:rsidRDefault="00043718" w:rsidP="00043718">
            <w:hyperlink r:id="rId12" w:history="1">
              <w:r w:rsidRPr="00043718">
                <w:rPr>
                  <w:rStyle w:val="Lienhypertexte"/>
                </w:rPr>
                <w:t>Créer des ennemies de type manager</w:t>
              </w:r>
            </w:hyperlink>
          </w:p>
        </w:tc>
      </w:tr>
      <w:tr w:rsidR="00043718" w14:paraId="066F511F" w14:textId="77777777" w:rsidTr="009143C5">
        <w:tc>
          <w:tcPr>
            <w:tcW w:w="2122" w:type="dxa"/>
          </w:tcPr>
          <w:p w14:paraId="2F2296BD" w14:textId="6B79D220" w:rsidR="00043718" w:rsidRDefault="00B90BF8" w:rsidP="00F72678">
            <w:r>
              <w:t>02</w:t>
            </w:r>
            <w:r>
              <w:t>.10.2026</w:t>
            </w:r>
          </w:p>
        </w:tc>
        <w:tc>
          <w:tcPr>
            <w:tcW w:w="6940" w:type="dxa"/>
          </w:tcPr>
          <w:p w14:paraId="5CFD8F4C" w14:textId="649669A1" w:rsidR="00043718" w:rsidRDefault="00043718" w:rsidP="00F72678">
            <w:hyperlink r:id="rId13" w:history="1">
              <w:r w:rsidRPr="00043718">
                <w:rPr>
                  <w:rStyle w:val="Lienhypertexte"/>
                </w:rPr>
                <w:t xml:space="preserve">Créer </w:t>
              </w:r>
              <w:r w:rsidRPr="00043718">
                <w:rPr>
                  <w:rStyle w:val="Lienhypertexte"/>
                </w:rPr>
                <w:t>les projectiles des managers</w:t>
              </w:r>
            </w:hyperlink>
          </w:p>
        </w:tc>
      </w:tr>
      <w:tr w:rsidR="00043718" w14:paraId="577AA091" w14:textId="77777777" w:rsidTr="009143C5">
        <w:tc>
          <w:tcPr>
            <w:tcW w:w="2122" w:type="dxa"/>
          </w:tcPr>
          <w:p w14:paraId="44F49E54" w14:textId="077E374C" w:rsidR="00043718" w:rsidRDefault="00B90BF8" w:rsidP="00F72678">
            <w:r>
              <w:t>11</w:t>
            </w:r>
            <w:r>
              <w:t>.10.2026</w:t>
            </w:r>
          </w:p>
        </w:tc>
        <w:tc>
          <w:tcPr>
            <w:tcW w:w="6940" w:type="dxa"/>
          </w:tcPr>
          <w:p w14:paraId="776ACE56" w14:textId="5944ACFA" w:rsidR="00043718" w:rsidRDefault="00043718" w:rsidP="00F72678">
            <w:hyperlink r:id="rId14" w:history="1">
              <w:r w:rsidRPr="00043718">
                <w:rPr>
                  <w:rStyle w:val="Lienhypertexte"/>
                </w:rPr>
                <w:t>Créer des ennemies de type robot</w:t>
              </w:r>
            </w:hyperlink>
          </w:p>
        </w:tc>
      </w:tr>
      <w:tr w:rsidR="00043718" w14:paraId="19A76DFA" w14:textId="77777777" w:rsidTr="009143C5">
        <w:tc>
          <w:tcPr>
            <w:tcW w:w="2122" w:type="dxa"/>
          </w:tcPr>
          <w:p w14:paraId="44B85166" w14:textId="2145A6D4" w:rsidR="00043718" w:rsidRDefault="00B90BF8" w:rsidP="00F72678">
            <w:r>
              <w:t>11.10.2026</w:t>
            </w:r>
          </w:p>
        </w:tc>
        <w:tc>
          <w:tcPr>
            <w:tcW w:w="6940" w:type="dxa"/>
          </w:tcPr>
          <w:p w14:paraId="6E179476" w14:textId="7E4AAC56" w:rsidR="00043718" w:rsidRDefault="00043718" w:rsidP="00F72678">
            <w:hyperlink r:id="rId15" w:history="1">
              <w:r w:rsidRPr="00043718">
                <w:rPr>
                  <w:rStyle w:val="Lienhypertexte"/>
                </w:rPr>
                <w:t>Créer les projectiles des robots</w:t>
              </w:r>
            </w:hyperlink>
          </w:p>
        </w:tc>
      </w:tr>
      <w:tr w:rsidR="00043718" w14:paraId="019CD1B6" w14:textId="77777777" w:rsidTr="009143C5">
        <w:tc>
          <w:tcPr>
            <w:tcW w:w="2122" w:type="dxa"/>
          </w:tcPr>
          <w:p w14:paraId="54CD65CC" w14:textId="4C1D43E1" w:rsidR="00043718" w:rsidRDefault="00B90BF8" w:rsidP="00F72678">
            <w:r>
              <w:t>18.10.2026</w:t>
            </w:r>
          </w:p>
        </w:tc>
        <w:tc>
          <w:tcPr>
            <w:tcW w:w="6940" w:type="dxa"/>
          </w:tcPr>
          <w:p w14:paraId="66C729D6" w14:textId="23721B5F" w:rsidR="00043718" w:rsidRDefault="00043718" w:rsidP="00F72678">
            <w:hyperlink r:id="rId16" w:history="1">
              <w:r w:rsidRPr="00043718">
                <w:rPr>
                  <w:rStyle w:val="Lienhypertexte"/>
                </w:rPr>
                <w:t>Créer les obstacles</w:t>
              </w:r>
            </w:hyperlink>
          </w:p>
        </w:tc>
      </w:tr>
    </w:tbl>
    <w:p w14:paraId="71F4F362" w14:textId="77777777" w:rsidR="00F72678" w:rsidRPr="00F72678" w:rsidRDefault="00F72678" w:rsidP="00F72678"/>
    <w:sectPr w:rsidR="00F72678" w:rsidRPr="00F7267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453E61"/>
    <w:multiLevelType w:val="hybridMultilevel"/>
    <w:tmpl w:val="9C8ACA40"/>
    <w:lvl w:ilvl="0" w:tplc="10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D7A620E"/>
    <w:multiLevelType w:val="hybridMultilevel"/>
    <w:tmpl w:val="0FF81070"/>
    <w:lvl w:ilvl="0" w:tplc="10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3F7101C5"/>
    <w:multiLevelType w:val="hybridMultilevel"/>
    <w:tmpl w:val="0C543136"/>
    <w:lvl w:ilvl="0" w:tplc="100C000F">
      <w:start w:val="1"/>
      <w:numFmt w:val="decimal"/>
      <w:lvlText w:val="%1."/>
      <w:lvlJc w:val="left"/>
      <w:pPr>
        <w:ind w:left="1428" w:hanging="360"/>
      </w:pPr>
    </w:lvl>
    <w:lvl w:ilvl="1" w:tplc="100C0019" w:tentative="1">
      <w:start w:val="1"/>
      <w:numFmt w:val="lowerLetter"/>
      <w:lvlText w:val="%2."/>
      <w:lvlJc w:val="left"/>
      <w:pPr>
        <w:ind w:left="2148" w:hanging="360"/>
      </w:pPr>
    </w:lvl>
    <w:lvl w:ilvl="2" w:tplc="100C001B" w:tentative="1">
      <w:start w:val="1"/>
      <w:numFmt w:val="lowerRoman"/>
      <w:lvlText w:val="%3."/>
      <w:lvlJc w:val="right"/>
      <w:pPr>
        <w:ind w:left="2868" w:hanging="180"/>
      </w:pPr>
    </w:lvl>
    <w:lvl w:ilvl="3" w:tplc="100C000F" w:tentative="1">
      <w:start w:val="1"/>
      <w:numFmt w:val="decimal"/>
      <w:lvlText w:val="%4."/>
      <w:lvlJc w:val="left"/>
      <w:pPr>
        <w:ind w:left="3588" w:hanging="360"/>
      </w:pPr>
    </w:lvl>
    <w:lvl w:ilvl="4" w:tplc="100C0019" w:tentative="1">
      <w:start w:val="1"/>
      <w:numFmt w:val="lowerLetter"/>
      <w:lvlText w:val="%5."/>
      <w:lvlJc w:val="left"/>
      <w:pPr>
        <w:ind w:left="4308" w:hanging="360"/>
      </w:pPr>
    </w:lvl>
    <w:lvl w:ilvl="5" w:tplc="100C001B" w:tentative="1">
      <w:start w:val="1"/>
      <w:numFmt w:val="lowerRoman"/>
      <w:lvlText w:val="%6."/>
      <w:lvlJc w:val="right"/>
      <w:pPr>
        <w:ind w:left="5028" w:hanging="180"/>
      </w:pPr>
    </w:lvl>
    <w:lvl w:ilvl="6" w:tplc="100C000F" w:tentative="1">
      <w:start w:val="1"/>
      <w:numFmt w:val="decimal"/>
      <w:lvlText w:val="%7."/>
      <w:lvlJc w:val="left"/>
      <w:pPr>
        <w:ind w:left="5748" w:hanging="360"/>
      </w:pPr>
    </w:lvl>
    <w:lvl w:ilvl="7" w:tplc="100C0019" w:tentative="1">
      <w:start w:val="1"/>
      <w:numFmt w:val="lowerLetter"/>
      <w:lvlText w:val="%8."/>
      <w:lvlJc w:val="left"/>
      <w:pPr>
        <w:ind w:left="6468" w:hanging="360"/>
      </w:pPr>
    </w:lvl>
    <w:lvl w:ilvl="8" w:tplc="100C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545A582E"/>
    <w:multiLevelType w:val="hybridMultilevel"/>
    <w:tmpl w:val="3A622BE4"/>
    <w:lvl w:ilvl="0" w:tplc="10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366128865">
    <w:abstractNumId w:val="0"/>
  </w:num>
  <w:num w:numId="2" w16cid:durableId="1372267493">
    <w:abstractNumId w:val="2"/>
  </w:num>
  <w:num w:numId="3" w16cid:durableId="937493040">
    <w:abstractNumId w:val="1"/>
  </w:num>
  <w:num w:numId="4" w16cid:durableId="7032119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17F"/>
    <w:rsid w:val="00043718"/>
    <w:rsid w:val="00075F68"/>
    <w:rsid w:val="00080305"/>
    <w:rsid w:val="000A5FFE"/>
    <w:rsid w:val="000B1E09"/>
    <w:rsid w:val="000F2D24"/>
    <w:rsid w:val="00221752"/>
    <w:rsid w:val="00306D55"/>
    <w:rsid w:val="00310FA7"/>
    <w:rsid w:val="0038347A"/>
    <w:rsid w:val="004118F1"/>
    <w:rsid w:val="005A1CA0"/>
    <w:rsid w:val="00637B14"/>
    <w:rsid w:val="006C417F"/>
    <w:rsid w:val="006F1C2A"/>
    <w:rsid w:val="007C4564"/>
    <w:rsid w:val="0084140E"/>
    <w:rsid w:val="00853A7A"/>
    <w:rsid w:val="00856129"/>
    <w:rsid w:val="008E13D1"/>
    <w:rsid w:val="009143C5"/>
    <w:rsid w:val="00915FA2"/>
    <w:rsid w:val="00A160FD"/>
    <w:rsid w:val="00A16F3D"/>
    <w:rsid w:val="00A174A9"/>
    <w:rsid w:val="00A55374"/>
    <w:rsid w:val="00B208C9"/>
    <w:rsid w:val="00B90BF8"/>
    <w:rsid w:val="00BE7522"/>
    <w:rsid w:val="00C34F86"/>
    <w:rsid w:val="00CB12DD"/>
    <w:rsid w:val="00CB4FFF"/>
    <w:rsid w:val="00D95D9E"/>
    <w:rsid w:val="00E71138"/>
    <w:rsid w:val="00EE5F5B"/>
    <w:rsid w:val="00F72678"/>
    <w:rsid w:val="00FB3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88377D"/>
  <w15:chartTrackingRefBased/>
  <w15:docId w15:val="{7934843E-4BAA-4637-BE6B-601E8A14B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C41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C41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6C41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C41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C41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C41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C41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C41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C41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C41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6C41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6C41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C417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C417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C417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C417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C417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C417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C41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C41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C41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C41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C41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C417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C417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C417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C41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C417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C417F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E71138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71138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E71138"/>
    <w:rPr>
      <w:color w:val="96607D" w:themeColor="followedHyperlink"/>
      <w:u w:val="single"/>
    </w:rPr>
  </w:style>
  <w:style w:type="table" w:styleId="Grilledutableau">
    <w:name w:val="Table Grid"/>
    <w:basedOn w:val="TableauNormal"/>
    <w:uiPriority w:val="39"/>
    <w:rsid w:val="00F726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users/AntoDeba/projects/9/views/1?pane=issue&amp;itemId=240953623&amp;issue=AntoDeba%7CP_OO-ShootMeUp%7C2" TargetMode="External"/><Relationship Id="rId13" Type="http://schemas.openxmlformats.org/officeDocument/2006/relationships/hyperlink" Target="https://github.com/users/AntoDeba/projects/9/views/1?pane=issue&amp;itemId=240976775&amp;issue=AntoDeba%7CP_OO-ShootMeUp%7C7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users/AntoDeba/projects/9?pane=issue&amp;itemId=240932805&amp;issue=AntoDeba%7CP_OO-ShootMeUp%7C1" TargetMode="External"/><Relationship Id="rId12" Type="http://schemas.openxmlformats.org/officeDocument/2006/relationships/hyperlink" Target="https://github.com/users/AntoDeba/projects/9/views/1?pane=issue&amp;itemId=240974390&amp;issue=AntoDeba%7CP_OO-ShootMeUp%7C4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users/AntoDeba/projects/9/views/1?pane=issue&amp;itemId=240978829&amp;issue=AntoDeba%7CP_OO-ShootMeUp%7C10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users/AntoDeba/projects/9/views/1" TargetMode="External"/><Relationship Id="rId11" Type="http://schemas.openxmlformats.org/officeDocument/2006/relationships/hyperlink" Target="https://github.com/users/AntoDeba/projects/9/views/1?pane=issue&amp;itemId=240978544&amp;issue=AntoDeba%7CP_OO-ShootMeUp%7C9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github.com/users/AntoDeba/projects/9/views/1?pane=issue&amp;itemId=240975817&amp;issue=AntoDeba%7CP_OO-ShootMeUp%7C6" TargetMode="External"/><Relationship Id="rId10" Type="http://schemas.openxmlformats.org/officeDocument/2006/relationships/hyperlink" Target="https://github.com/users/AntoDeba/projects/9/views/1?pane=issue&amp;itemId=240977967&amp;issue=AntoDeba%7CP_OO-ShootMeUp%7C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users/AntoDeba/projects/9/views/1?pane=issue&amp;itemId=240958375&amp;issue=AntoDeba%7CP_OO-ShootMeUp%7C3" TargetMode="External"/><Relationship Id="rId14" Type="http://schemas.openxmlformats.org/officeDocument/2006/relationships/hyperlink" Target="https://github.com/users/AntoDeba/projects/9/views/1?pane=issue&amp;itemId=240975192&amp;issue=AntoDeba%7CP_OO-ShootMeUp%7C5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3</Pages>
  <Words>596</Words>
  <Characters>3278</Characters>
  <Application>Microsoft Office Word</Application>
  <DocSecurity>0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 Débaz</dc:creator>
  <cp:keywords/>
  <dc:description/>
  <cp:lastModifiedBy>Antoni Débaz</cp:lastModifiedBy>
  <cp:revision>31</cp:revision>
  <dcterms:created xsi:type="dcterms:W3CDTF">2026-09-04T11:29:00Z</dcterms:created>
  <dcterms:modified xsi:type="dcterms:W3CDTF">2026-09-04T14:03:00Z</dcterms:modified>
</cp:coreProperties>
</file>