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267453" w14:textId="5B4B8E64" w:rsidR="00BB7DB0" w:rsidRDefault="00BB7DB0" w:rsidP="00BB7DB0">
      <w:pPr>
        <w:pStyle w:val="Titre"/>
        <w:spacing w:after="360"/>
        <w:jc w:val="center"/>
      </w:pPr>
      <w:r>
        <w:t>Analyse fonctionnelle de l’application FlashCards</w:t>
      </w:r>
    </w:p>
    <w:p w14:paraId="1E2EAFE6" w14:textId="6838298E" w:rsidR="00BB7DB0" w:rsidRDefault="00BB7DB0" w:rsidP="00BB7DB0">
      <w:r>
        <w:t>Flashcards est une application Web destinée à des étudiants qui veulent apprendre une matière d’une manière ludique : vocabulaire, mathématique, histoire…</w:t>
      </w:r>
    </w:p>
    <w:p w14:paraId="001ED869" w14:textId="7654CA6C" w:rsidR="00BB7DB0" w:rsidRDefault="00BB7DB0" w:rsidP="00BB7DB0">
      <w:r>
        <w:t>Une flashcard est une carte servant à acquérir des connaissances. Elle a une question d’un côté et une réponse de l’autre. Pour s’exercer avec, l'étudiant passe les cartes d’un deck en revue : il consulte le côté question, énonce une réponse avant de la vérifier en retournant la carte.</w:t>
      </w:r>
    </w:p>
    <w:p w14:paraId="3A60DD0E" w14:textId="77777777" w:rsidR="00BB7DB0" w:rsidRDefault="00BB7DB0" w:rsidP="00BB7DB0">
      <w:r>
        <w:t>Les flashcards sont regroupées par thème en paquets (« decks »).</w:t>
      </w:r>
    </w:p>
    <w:p w14:paraId="43D36EBB" w14:textId="310D42AC" w:rsidR="00BB7DB0" w:rsidRDefault="00BB7DB0" w:rsidP="00BB7DB0">
      <w:r>
        <w:t>Chaque utilisateur qui s’authentifie sur Flashcards peut créer des decks (et donc des cartes).</w:t>
      </w:r>
    </w:p>
    <w:p w14:paraId="3C32B449" w14:textId="77777777" w:rsidR="00BB7DB0" w:rsidRDefault="00BB7DB0" w:rsidP="00BB7DB0"/>
    <w:p w14:paraId="0888A1B9" w14:textId="292D2439" w:rsidR="002419D9" w:rsidRDefault="00000000" w:rsidP="005D0FBD">
      <w:pPr>
        <w:pStyle w:val="Titre1"/>
      </w:pPr>
      <w:r>
        <w:t>Gérer sa collection de decks</w:t>
      </w:r>
    </w:p>
    <w:p w14:paraId="29BF9339" w14:textId="77777777" w:rsidR="002419D9" w:rsidRDefault="00000000">
      <w:pPr>
        <w:pStyle w:val="DescriptionUserStory"/>
      </w:pPr>
      <w:r>
        <w:t>En tant qu'étudiant</w:t>
      </w:r>
      <w:r>
        <w:br/>
        <w:t>Je veux pouvoir gérer la collection de deck que j'ai personnellement créé</w:t>
      </w:r>
      <w:r>
        <w:br/>
        <w:t>Afin de la garder à jour</w:t>
      </w:r>
    </w:p>
    <w:p w14:paraId="357FB6DE" w14:textId="211489DB" w:rsidR="002419D9" w:rsidRDefault="00000000" w:rsidP="005B5F7D">
      <w:pPr>
        <w:pStyle w:val="Paragraphedeliste"/>
        <w:numPr>
          <w:ilvl w:val="0"/>
          <w:numId w:val="2"/>
        </w:numPr>
      </w:pPr>
      <w:r>
        <w:t>Sur la page d'accueil de Flash card</w:t>
      </w:r>
      <w:r w:rsidR="00074D70">
        <w:t>, q</w:t>
      </w:r>
      <w:r>
        <w:t>uand je me connecte</w:t>
      </w:r>
      <w:r w:rsidR="00AA1763">
        <w:t>, j</w:t>
      </w:r>
      <w:r>
        <w:t>'arrive sur la liste de mes decks (voir maquette "homepage")</w:t>
      </w:r>
    </w:p>
    <w:p w14:paraId="7F972F39" w14:textId="04C65648" w:rsidR="002419D9" w:rsidRDefault="00000000" w:rsidP="005B5F7D">
      <w:pPr>
        <w:pStyle w:val="Paragraphedeliste"/>
        <w:numPr>
          <w:ilvl w:val="0"/>
          <w:numId w:val="2"/>
        </w:numPr>
      </w:pPr>
      <w:r>
        <w:t>Dans la page d'accueil</w:t>
      </w:r>
      <w:r w:rsidR="00074D70">
        <w:t>, q</w:t>
      </w:r>
      <w:r>
        <w:t>uand je déplace la souris au-dessus d'un deck de la liste, Le curseur de la souris change pour m'indiquer que l'élément est clicable</w:t>
      </w:r>
    </w:p>
    <w:p w14:paraId="65FB8FF8" w14:textId="15C24B22" w:rsidR="002419D9" w:rsidRDefault="00000000" w:rsidP="005B5F7D">
      <w:pPr>
        <w:pStyle w:val="Paragraphedeliste"/>
        <w:numPr>
          <w:ilvl w:val="0"/>
          <w:numId w:val="2"/>
        </w:numPr>
      </w:pPr>
      <w:r>
        <w:t>Sur la page de liste de deck</w:t>
      </w:r>
      <w:r w:rsidR="00074D70">
        <w:t>, q</w:t>
      </w:r>
      <w:r>
        <w:t>uand je clique sur ajouter</w:t>
      </w:r>
      <w:r w:rsidR="00AA1763">
        <w:t>, j</w:t>
      </w:r>
      <w:r>
        <w:t>'arrive sur la page nouveau deck (voir maquette "newdeck")</w:t>
      </w:r>
    </w:p>
    <w:p w14:paraId="7ECF1D71" w14:textId="137A189E" w:rsidR="002419D9" w:rsidRDefault="00000000" w:rsidP="005B5F7D">
      <w:pPr>
        <w:pStyle w:val="Paragraphedeliste"/>
        <w:numPr>
          <w:ilvl w:val="0"/>
          <w:numId w:val="2"/>
        </w:numPr>
      </w:pPr>
      <w:r>
        <w:t>Sur la page nouveau deck</w:t>
      </w:r>
      <w:r w:rsidR="00074D70">
        <w:t>, q</w:t>
      </w:r>
      <w:r>
        <w:t>uand je clique abandonner</w:t>
      </w:r>
      <w:r w:rsidR="00AA1763">
        <w:t>, j</w:t>
      </w:r>
      <w:r>
        <w:t>e retourne à la liste des decks</w:t>
      </w:r>
    </w:p>
    <w:p w14:paraId="6AA97E05" w14:textId="3639C407" w:rsidR="002419D9" w:rsidRDefault="00000000" w:rsidP="005B5F7D">
      <w:pPr>
        <w:pStyle w:val="Paragraphedeliste"/>
        <w:numPr>
          <w:ilvl w:val="0"/>
          <w:numId w:val="2"/>
        </w:numPr>
      </w:pPr>
      <w:r>
        <w:t>Sur la page liste de deck dans laquelle j'ai introduit un titre et une description</w:t>
      </w:r>
      <w:r w:rsidR="00074D70">
        <w:t>, q</w:t>
      </w:r>
      <w:r>
        <w:t>uand je presse sur OK</w:t>
      </w:r>
      <w:r w:rsidR="00AA1763">
        <w:t>, j</w:t>
      </w:r>
      <w:r>
        <w:t>e retourne sur la page de liste des decks. Le nouveau deck y est présent</w:t>
      </w:r>
    </w:p>
    <w:p w14:paraId="03547D55" w14:textId="73977C11" w:rsidR="002419D9" w:rsidRDefault="00000000" w:rsidP="005B5F7D">
      <w:pPr>
        <w:pStyle w:val="Paragraphedeliste"/>
        <w:numPr>
          <w:ilvl w:val="0"/>
          <w:numId w:val="2"/>
        </w:numPr>
      </w:pPr>
      <w:r>
        <w:t>Sur la page "nouveau deck" dans laquelle j'ai introduit un titre d'un deck déjà existant</w:t>
      </w:r>
      <w:r w:rsidR="00074D70">
        <w:t>, q</w:t>
      </w:r>
      <w:r>
        <w:t>ue je presse sur OK</w:t>
      </w:r>
      <w:r w:rsidR="00AA1763">
        <w:t>, j</w:t>
      </w:r>
      <w:r>
        <w:t>e retourne sur la page de liste des decks. Le deck n'y est présent qu'une fois</w:t>
      </w:r>
    </w:p>
    <w:p w14:paraId="5B58CE7D" w14:textId="1D960CB4" w:rsidR="002419D9" w:rsidRDefault="00000000" w:rsidP="005B5F7D">
      <w:pPr>
        <w:pStyle w:val="Paragraphedeliste"/>
        <w:numPr>
          <w:ilvl w:val="0"/>
          <w:numId w:val="2"/>
        </w:numPr>
      </w:pPr>
      <w:r>
        <w:t>Sur la page "nouveau deck" dans laquelle j'ai introduit une description de moins de 10 caractères</w:t>
      </w:r>
      <w:r w:rsidR="00074D70">
        <w:t>, q</w:t>
      </w:r>
      <w:r>
        <w:t>ue je presse sur OK</w:t>
      </w:r>
      <w:r w:rsidR="00AA1763">
        <w:t>, j</w:t>
      </w:r>
      <w:r>
        <w:t>e retourne sur la page de liste des decks. Le deck n'y est pas présent</w:t>
      </w:r>
    </w:p>
    <w:p w14:paraId="78F67C7B" w14:textId="157F7D42" w:rsidR="002419D9" w:rsidRDefault="00000000" w:rsidP="005B5F7D">
      <w:pPr>
        <w:pStyle w:val="Paragraphedeliste"/>
        <w:numPr>
          <w:ilvl w:val="0"/>
          <w:numId w:val="2"/>
        </w:numPr>
      </w:pPr>
      <w:r>
        <w:t>Sur la page des listes de deck,</w:t>
      </w:r>
      <w:r w:rsidR="00074D70">
        <w:t xml:space="preserve"> q</w:t>
      </w:r>
      <w:r>
        <w:t>uand je clique sur une ligne du tableau</w:t>
      </w:r>
      <w:r w:rsidR="00AA1763">
        <w:t>, j</w:t>
      </w:r>
      <w:r>
        <w:t>'arrive dans la page de visualisation d'un deck (voir maquette "showdeck")</w:t>
      </w:r>
    </w:p>
    <w:p w14:paraId="2312812F" w14:textId="54C2ECE4" w:rsidR="002419D9" w:rsidRDefault="00000000" w:rsidP="005B5F7D">
      <w:pPr>
        <w:pStyle w:val="Paragraphedeliste"/>
        <w:numPr>
          <w:ilvl w:val="0"/>
          <w:numId w:val="2"/>
        </w:numPr>
      </w:pPr>
      <w:r>
        <w:t>Sur la page de visualisation d'un deck</w:t>
      </w:r>
      <w:r w:rsidR="00074D70">
        <w:t>, q</w:t>
      </w:r>
      <w:r>
        <w:t>uand je clique sur supprimer, Un pop-up de confirmation apparaît (voir maquette "confirm")</w:t>
      </w:r>
    </w:p>
    <w:p w14:paraId="17F29D5A" w14:textId="43A2BFA4" w:rsidR="002419D9" w:rsidRDefault="00000000" w:rsidP="005B5F7D">
      <w:pPr>
        <w:pStyle w:val="Paragraphedeliste"/>
        <w:numPr>
          <w:ilvl w:val="0"/>
          <w:numId w:val="2"/>
        </w:numPr>
      </w:pPr>
      <w:r>
        <w:t>Sur le pop-up de confirmation</w:t>
      </w:r>
      <w:r w:rsidR="00074D70">
        <w:t>, q</w:t>
      </w:r>
      <w:r>
        <w:t>uand je clique sur annuler</w:t>
      </w:r>
      <w:r w:rsidR="00AA1763">
        <w:t>, j</w:t>
      </w:r>
      <w:r>
        <w:t>e reviens à la page de visualisation du deck</w:t>
      </w:r>
    </w:p>
    <w:p w14:paraId="518B3ECA" w14:textId="498320F9" w:rsidR="002419D9" w:rsidRDefault="00000000" w:rsidP="005B5F7D">
      <w:pPr>
        <w:pStyle w:val="Paragraphedeliste"/>
        <w:numPr>
          <w:ilvl w:val="0"/>
          <w:numId w:val="2"/>
        </w:numPr>
      </w:pPr>
      <w:r>
        <w:t>Sur le popup de confirmation</w:t>
      </w:r>
      <w:r w:rsidR="00074D70">
        <w:t>, q</w:t>
      </w:r>
      <w:r>
        <w:t>uand je clique sur OK</w:t>
      </w:r>
      <w:r w:rsidR="00AA1763">
        <w:t>, j</w:t>
      </w:r>
      <w:r>
        <w:t>e retourne à la liste des decks et le deck n'y est plus</w:t>
      </w:r>
    </w:p>
    <w:p w14:paraId="65F4B4F4" w14:textId="555B14B2" w:rsidR="002419D9" w:rsidRDefault="00000000" w:rsidP="005B5F7D">
      <w:pPr>
        <w:pStyle w:val="Paragraphedeliste"/>
        <w:numPr>
          <w:ilvl w:val="0"/>
          <w:numId w:val="2"/>
        </w:numPr>
      </w:pPr>
      <w:r>
        <w:t>Sur la page de visualisation d'un deck</w:t>
      </w:r>
      <w:r w:rsidR="00074D70">
        <w:t>, q</w:t>
      </w:r>
      <w:r>
        <w:t>uand je clique sur modifier</w:t>
      </w:r>
      <w:r w:rsidR="00AA1763">
        <w:t>, j</w:t>
      </w:r>
      <w:r>
        <w:t>'arrive dans la page d'édition d'un deck, avec les champs de saisie pré-remplis (voir maquette "editdeck")</w:t>
      </w:r>
    </w:p>
    <w:p w14:paraId="77CEF238" w14:textId="03BAD325" w:rsidR="002419D9" w:rsidRDefault="00000000" w:rsidP="005B5F7D">
      <w:pPr>
        <w:pStyle w:val="Paragraphedeliste"/>
        <w:numPr>
          <w:ilvl w:val="0"/>
          <w:numId w:val="2"/>
        </w:numPr>
      </w:pPr>
      <w:r>
        <w:t>Dans la page de modification d'un deck après avoir changé ses données</w:t>
      </w:r>
      <w:r w:rsidR="00074D70">
        <w:t>, q</w:t>
      </w:r>
      <w:r>
        <w:t>uand je clique le bouton "enregistrer"</w:t>
      </w:r>
      <w:r w:rsidR="00AA1763">
        <w:t>, j</w:t>
      </w:r>
      <w:r>
        <w:t>e retourne à la liste des decks. Les nouvelles données que j'ai introduites sont présentes</w:t>
      </w:r>
    </w:p>
    <w:p w14:paraId="592F38AA" w14:textId="6D50477E" w:rsidR="002419D9" w:rsidRDefault="00000000" w:rsidP="005B5F7D">
      <w:pPr>
        <w:pStyle w:val="Paragraphedeliste"/>
        <w:numPr>
          <w:ilvl w:val="0"/>
          <w:numId w:val="2"/>
        </w:numPr>
      </w:pPr>
      <w:r>
        <w:t>Dans la page de modification d'un deck après avoir changé ses données</w:t>
      </w:r>
      <w:r w:rsidR="00074D70">
        <w:t>, q</w:t>
      </w:r>
      <w:r>
        <w:t>uand je clique le bouton "Abandonner"</w:t>
      </w:r>
      <w:r w:rsidR="00AA1763">
        <w:t>, j</w:t>
      </w:r>
      <w:r>
        <w:t>e reviens à la liste des decks, le deck est tel qu'il était précédemment</w:t>
      </w:r>
    </w:p>
    <w:p w14:paraId="039DC860" w14:textId="77777777" w:rsidR="002419D9" w:rsidRDefault="002419D9"/>
    <w:p w14:paraId="2649030E" w14:textId="4ABA0083" w:rsidR="005B5F7D" w:rsidRDefault="005B5F7D" w:rsidP="005B5F7D">
      <w:pPr>
        <w:pStyle w:val="Titre3"/>
      </w:pPr>
      <w:r>
        <w:lastRenderedPageBreak/>
        <w:t>Maquettes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494"/>
      </w:tblGrid>
      <w:tr w:rsidR="0027196B" w14:paraId="5B366403" w14:textId="77777777" w:rsidTr="0027196B">
        <w:tc>
          <w:tcPr>
            <w:tcW w:w="4508" w:type="dxa"/>
          </w:tcPr>
          <w:p w14:paraId="53E60004" w14:textId="77777777" w:rsidR="0027196B" w:rsidRDefault="0027196B" w:rsidP="005B5F7D">
            <w:r>
              <w:rPr>
                <w:noProof/>
                <w:lang w:val="en-US"/>
              </w:rPr>
              <w:drawing>
                <wp:inline distT="0" distB="0" distL="0" distR="0" wp14:anchorId="67EB73C5" wp14:editId="4EC52821">
                  <wp:extent cx="2768400" cy="1731600"/>
                  <wp:effectExtent l="0" t="0" r="0" b="2540"/>
                  <wp:docPr id="1500278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8400" cy="1731600"/>
                          </a:xfrm>
                          <a:prstGeom prst="rect">
                            <a:avLst/>
                          </a:prstGeom>
                          <a:noFill/>
                          <a:ln>
                            <a:noFill/>
                          </a:ln>
                        </pic:spPr>
                      </pic:pic>
                    </a:graphicData>
                  </a:graphic>
                </wp:inline>
              </w:drawing>
            </w:r>
          </w:p>
          <w:p w14:paraId="7092FF7E" w14:textId="51EF2053" w:rsidR="0027196B" w:rsidRPr="0027196B" w:rsidRDefault="0027196B" w:rsidP="0027196B">
            <w:pPr>
              <w:jc w:val="center"/>
              <w:rPr>
                <w:lang w:val="en-US"/>
              </w:rPr>
            </w:pPr>
            <w:r w:rsidRPr="005B5F7D">
              <w:rPr>
                <w:lang w:val="en-US"/>
              </w:rPr>
              <w:t>Homepage</w:t>
            </w:r>
          </w:p>
        </w:tc>
        <w:tc>
          <w:tcPr>
            <w:tcW w:w="4508" w:type="dxa"/>
          </w:tcPr>
          <w:p w14:paraId="695EE508" w14:textId="77777777" w:rsidR="0027196B" w:rsidRDefault="0027196B" w:rsidP="0027196B">
            <w:pPr>
              <w:rPr>
                <w:lang w:val="en-US"/>
              </w:rPr>
            </w:pPr>
            <w:r>
              <w:rPr>
                <w:noProof/>
                <w:lang w:val="en-US"/>
              </w:rPr>
              <w:drawing>
                <wp:inline distT="0" distB="0" distL="0" distR="0" wp14:anchorId="2F55E3BE" wp14:editId="0D0EC512">
                  <wp:extent cx="2739600" cy="1713600"/>
                  <wp:effectExtent l="0" t="0" r="3810" b="1270"/>
                  <wp:docPr id="1381908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78855D36" w14:textId="77777777" w:rsidR="0027196B" w:rsidRDefault="0027196B" w:rsidP="0027196B">
            <w:pPr>
              <w:jc w:val="center"/>
              <w:rPr>
                <w:lang w:val="en-US"/>
              </w:rPr>
            </w:pPr>
            <w:r w:rsidRPr="005B5F7D">
              <w:rPr>
                <w:lang w:val="en-US"/>
              </w:rPr>
              <w:t>Editdeck</w:t>
            </w:r>
          </w:p>
          <w:p w14:paraId="526080B4" w14:textId="77777777" w:rsidR="0027196B" w:rsidRDefault="0027196B" w:rsidP="005B5F7D"/>
        </w:tc>
      </w:tr>
      <w:tr w:rsidR="0027196B" w14:paraId="4FAA212C" w14:textId="77777777" w:rsidTr="0027196B">
        <w:tc>
          <w:tcPr>
            <w:tcW w:w="4508" w:type="dxa"/>
          </w:tcPr>
          <w:p w14:paraId="41C080F0" w14:textId="77777777" w:rsidR="0027196B" w:rsidRDefault="0027196B" w:rsidP="0027196B">
            <w:pPr>
              <w:rPr>
                <w:lang w:val="en-US"/>
              </w:rPr>
            </w:pPr>
            <w:r>
              <w:rPr>
                <w:noProof/>
                <w:lang w:val="en-US"/>
              </w:rPr>
              <w:drawing>
                <wp:inline distT="0" distB="0" distL="0" distR="0" wp14:anchorId="767A8D7C" wp14:editId="5692B958">
                  <wp:extent cx="2739600" cy="1713600"/>
                  <wp:effectExtent l="0" t="0" r="3810" b="1270"/>
                  <wp:docPr id="19090569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111F3D2C" w14:textId="77777777" w:rsidR="0027196B" w:rsidRDefault="0027196B" w:rsidP="0027196B">
            <w:pPr>
              <w:jc w:val="center"/>
              <w:rPr>
                <w:lang w:val="en-US"/>
              </w:rPr>
            </w:pPr>
            <w:r w:rsidRPr="005B5F7D">
              <w:rPr>
                <w:lang w:val="en-US"/>
              </w:rPr>
              <w:t>Confirm</w:t>
            </w:r>
          </w:p>
          <w:p w14:paraId="50A7B323" w14:textId="77777777" w:rsidR="0027196B" w:rsidRDefault="0027196B" w:rsidP="005B5F7D"/>
        </w:tc>
        <w:tc>
          <w:tcPr>
            <w:tcW w:w="4508" w:type="dxa"/>
          </w:tcPr>
          <w:p w14:paraId="2E64ED2F" w14:textId="77777777" w:rsidR="0027196B" w:rsidRDefault="0027196B" w:rsidP="0027196B">
            <w:pPr>
              <w:rPr>
                <w:lang w:val="en-US"/>
              </w:rPr>
            </w:pPr>
            <w:r>
              <w:rPr>
                <w:noProof/>
                <w:lang w:val="en-US"/>
              </w:rPr>
              <w:drawing>
                <wp:inline distT="0" distB="0" distL="0" distR="0" wp14:anchorId="26A440C3" wp14:editId="06553F80">
                  <wp:extent cx="2739600" cy="1713600"/>
                  <wp:effectExtent l="0" t="0" r="3810" b="1270"/>
                  <wp:docPr id="17246811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70EBF1B3" w14:textId="77777777" w:rsidR="0027196B" w:rsidRDefault="0027196B" w:rsidP="0027196B">
            <w:pPr>
              <w:jc w:val="center"/>
              <w:rPr>
                <w:lang w:val="en-US"/>
              </w:rPr>
            </w:pPr>
            <w:r w:rsidRPr="005B5F7D">
              <w:rPr>
                <w:lang w:val="en-US"/>
              </w:rPr>
              <w:t>Newdeck</w:t>
            </w:r>
          </w:p>
          <w:p w14:paraId="4C901CB5" w14:textId="77777777" w:rsidR="0027196B" w:rsidRDefault="0027196B" w:rsidP="005B5F7D"/>
        </w:tc>
      </w:tr>
      <w:tr w:rsidR="0027196B" w14:paraId="5953FD6F" w14:textId="77777777" w:rsidTr="0027196B">
        <w:tc>
          <w:tcPr>
            <w:tcW w:w="4508" w:type="dxa"/>
          </w:tcPr>
          <w:p w14:paraId="52D64B3E" w14:textId="77777777" w:rsidR="0027196B" w:rsidRDefault="0027196B" w:rsidP="0027196B">
            <w:pPr>
              <w:rPr>
                <w:lang w:val="en-US"/>
              </w:rPr>
            </w:pPr>
            <w:r>
              <w:rPr>
                <w:noProof/>
                <w:lang w:val="en-US"/>
              </w:rPr>
              <w:drawing>
                <wp:inline distT="0" distB="0" distL="0" distR="0" wp14:anchorId="72B5BA94" wp14:editId="40C3C6A4">
                  <wp:extent cx="2739600" cy="1713600"/>
                  <wp:effectExtent l="0" t="0" r="3810" b="1270"/>
                  <wp:docPr id="69697315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021174AD" w14:textId="507922A6" w:rsidR="0027196B" w:rsidRPr="005B5F7D" w:rsidRDefault="0027196B" w:rsidP="0027196B">
            <w:pPr>
              <w:jc w:val="center"/>
              <w:rPr>
                <w:lang w:val="en-US"/>
              </w:rPr>
            </w:pPr>
            <w:r w:rsidRPr="005B5F7D">
              <w:rPr>
                <w:lang w:val="en-US"/>
              </w:rPr>
              <w:t>showdec</w:t>
            </w:r>
            <w:r>
              <w:rPr>
                <w:lang w:val="en-US"/>
              </w:rPr>
              <w:t>k</w:t>
            </w:r>
          </w:p>
          <w:p w14:paraId="3CAFE2AD" w14:textId="77777777" w:rsidR="0027196B" w:rsidRDefault="0027196B" w:rsidP="0027196B">
            <w:pPr>
              <w:rPr>
                <w:noProof/>
                <w:lang w:val="en-US"/>
              </w:rPr>
            </w:pPr>
          </w:p>
        </w:tc>
        <w:tc>
          <w:tcPr>
            <w:tcW w:w="4508" w:type="dxa"/>
          </w:tcPr>
          <w:p w14:paraId="4297EC60" w14:textId="77777777" w:rsidR="0027196B" w:rsidRDefault="0027196B" w:rsidP="0027196B">
            <w:pPr>
              <w:rPr>
                <w:noProof/>
                <w:lang w:val="en-US"/>
              </w:rPr>
            </w:pPr>
          </w:p>
        </w:tc>
      </w:tr>
    </w:tbl>
    <w:p w14:paraId="0CD4E254" w14:textId="77777777" w:rsidR="005B5F7D" w:rsidRPr="005B5F7D" w:rsidRDefault="005B5F7D" w:rsidP="005B5F7D"/>
    <w:p w14:paraId="59089938" w14:textId="4641CD6C" w:rsidR="005B5F7D" w:rsidRDefault="005B5F7D" w:rsidP="005B5F7D">
      <w:pPr>
        <w:rPr>
          <w:lang w:val="en-US"/>
        </w:rPr>
      </w:pPr>
    </w:p>
    <w:p w14:paraId="55B69896" w14:textId="77777777" w:rsidR="005B5F7D" w:rsidRDefault="005B5F7D"/>
    <w:p w14:paraId="571CAC97" w14:textId="77777777" w:rsidR="002419D9" w:rsidRDefault="00000000" w:rsidP="005D0FBD">
      <w:pPr>
        <w:pStyle w:val="Titre1"/>
      </w:pPr>
      <w:r>
        <w:t>Gérer les cartes d'un deck</w:t>
      </w:r>
    </w:p>
    <w:p w14:paraId="23E46B74" w14:textId="77777777" w:rsidR="002419D9" w:rsidRDefault="00000000">
      <w:pPr>
        <w:pStyle w:val="DescriptionUserStory"/>
      </w:pPr>
      <w:r>
        <w:t>En tant que créateur d'un deck</w:t>
      </w:r>
      <w:r>
        <w:br/>
        <w:t>Je veux pouvoir modifier les cartes qu'il contient</w:t>
      </w:r>
      <w:r>
        <w:br/>
        <w:t>Pour le garder à jour</w:t>
      </w:r>
    </w:p>
    <w:p w14:paraId="0CFB034F" w14:textId="3DCBBC2D" w:rsidR="002419D9" w:rsidRDefault="00000000" w:rsidP="005D0FBD">
      <w:pPr>
        <w:pStyle w:val="Paragraphedeliste"/>
        <w:numPr>
          <w:ilvl w:val="0"/>
          <w:numId w:val="3"/>
        </w:numPr>
      </w:pPr>
      <w:r>
        <w:t>Sur la page showdeck</w:t>
      </w:r>
      <w:r w:rsidR="00074D70">
        <w:t>, q</w:t>
      </w:r>
      <w:r>
        <w:t>uand je clique sur "ajouter une carte"</w:t>
      </w:r>
      <w:r w:rsidR="00AA1763">
        <w:t>, j</w:t>
      </w:r>
      <w:r>
        <w:t>'arrive sur la page nouvelle carte (voir maquette "newcard")</w:t>
      </w:r>
    </w:p>
    <w:p w14:paraId="14BAA0BA" w14:textId="0BDC250F" w:rsidR="002419D9" w:rsidRDefault="00000000" w:rsidP="005D0FBD">
      <w:pPr>
        <w:pStyle w:val="Paragraphedeliste"/>
        <w:numPr>
          <w:ilvl w:val="0"/>
          <w:numId w:val="3"/>
        </w:numPr>
      </w:pPr>
      <w:r>
        <w:t>Dans la page de visualisation d'un deck ("showdeck")</w:t>
      </w:r>
      <w:r w:rsidR="00074D70">
        <w:t>, q</w:t>
      </w:r>
      <w:r>
        <w:t>uand je déplace la souris au-dessus d'une carte du deck, Le curseur de la souris change pour m'indiquer que l'élément est clicable</w:t>
      </w:r>
    </w:p>
    <w:p w14:paraId="56B4CDCB" w14:textId="0E989F30" w:rsidR="002419D9" w:rsidRDefault="00000000" w:rsidP="005D0FBD">
      <w:pPr>
        <w:pStyle w:val="Paragraphedeliste"/>
        <w:numPr>
          <w:ilvl w:val="0"/>
          <w:numId w:val="3"/>
        </w:numPr>
      </w:pPr>
      <w:r>
        <w:t>Sur la page de visualisation d'un deck ("showdeck")</w:t>
      </w:r>
      <w:r w:rsidR="00074D70">
        <w:t>, q</w:t>
      </w:r>
      <w:r>
        <w:t>uand je clique sur une des cartes</w:t>
      </w:r>
      <w:r w:rsidR="00AA1763">
        <w:t>, j</w:t>
      </w:r>
      <w:r>
        <w:t>'arrive sur la page de présentation de la carte (maquette "showcard")</w:t>
      </w:r>
    </w:p>
    <w:p w14:paraId="7147D6DC" w14:textId="32F83608" w:rsidR="002419D9" w:rsidRDefault="00000000" w:rsidP="005D0FBD">
      <w:pPr>
        <w:pStyle w:val="Paragraphedeliste"/>
        <w:numPr>
          <w:ilvl w:val="0"/>
          <w:numId w:val="3"/>
        </w:numPr>
      </w:pPr>
      <w:r>
        <w:t>Dans la page de visualisation d'une carte</w:t>
      </w:r>
      <w:r w:rsidR="00074D70">
        <w:t>, q</w:t>
      </w:r>
      <w:r>
        <w:t>uand je clique sur la carte, Elle se retourne</w:t>
      </w:r>
    </w:p>
    <w:p w14:paraId="6C0AA843" w14:textId="2A23260D" w:rsidR="002419D9" w:rsidRDefault="00000000" w:rsidP="005D0FBD">
      <w:pPr>
        <w:pStyle w:val="Paragraphedeliste"/>
        <w:numPr>
          <w:ilvl w:val="0"/>
          <w:numId w:val="3"/>
        </w:numPr>
      </w:pPr>
      <w:r>
        <w:t>Dans la page de visualisation d'une carte</w:t>
      </w:r>
      <w:r w:rsidR="00074D70">
        <w:t>, q</w:t>
      </w:r>
      <w:r>
        <w:t>uand je clique sur OK</w:t>
      </w:r>
      <w:r w:rsidR="00AA1763">
        <w:t>, j</w:t>
      </w:r>
      <w:r>
        <w:t>e reviens à la liste des cartes du deck</w:t>
      </w:r>
    </w:p>
    <w:p w14:paraId="6FE5F35F" w14:textId="026ECF23" w:rsidR="002419D9" w:rsidRDefault="00000000" w:rsidP="005D0FBD">
      <w:pPr>
        <w:pStyle w:val="Paragraphedeliste"/>
        <w:numPr>
          <w:ilvl w:val="0"/>
          <w:numId w:val="3"/>
        </w:numPr>
      </w:pPr>
      <w:r>
        <w:t>Sur la page nouvelle carte</w:t>
      </w:r>
      <w:r w:rsidR="00074D70">
        <w:t>, q</w:t>
      </w:r>
      <w:r>
        <w:t>uand je clique abandonner</w:t>
      </w:r>
      <w:r w:rsidR="00AA1763">
        <w:t>, j</w:t>
      </w:r>
      <w:r>
        <w:t xml:space="preserve">e retourne à la liste </w:t>
      </w:r>
      <w:r w:rsidR="005D0FBD">
        <w:t>des cartes</w:t>
      </w:r>
    </w:p>
    <w:p w14:paraId="63B6660A" w14:textId="4497AC1F" w:rsidR="002419D9" w:rsidRDefault="00000000" w:rsidP="005D0FBD">
      <w:pPr>
        <w:pStyle w:val="Paragraphedeliste"/>
        <w:numPr>
          <w:ilvl w:val="0"/>
          <w:numId w:val="3"/>
        </w:numPr>
      </w:pPr>
      <w:r>
        <w:t>Sur la page nouvelle carte dans laquelle j'ai introduit une question et une réponse</w:t>
      </w:r>
      <w:r w:rsidR="00074D70">
        <w:t>, q</w:t>
      </w:r>
      <w:r>
        <w:t>uand je presse sur OK</w:t>
      </w:r>
      <w:r w:rsidR="00AA1763">
        <w:t>, j</w:t>
      </w:r>
      <w:r>
        <w:t>e retourne sur la page de liste des cartes. La nouvelle carte y est présente</w:t>
      </w:r>
    </w:p>
    <w:p w14:paraId="67758870" w14:textId="30697C5D" w:rsidR="002419D9" w:rsidRDefault="00000000" w:rsidP="005D0FBD">
      <w:pPr>
        <w:pStyle w:val="Paragraphedeliste"/>
        <w:numPr>
          <w:ilvl w:val="0"/>
          <w:numId w:val="3"/>
        </w:numPr>
      </w:pPr>
      <w:r>
        <w:t>Sur la page nouvelle carte dans laquelle j'ai introduit une question déjà existante</w:t>
      </w:r>
      <w:r w:rsidR="00074D70">
        <w:t>, q</w:t>
      </w:r>
      <w:r>
        <w:t>ue je presse sur OK</w:t>
      </w:r>
      <w:r w:rsidR="00AA1763">
        <w:t>, j</w:t>
      </w:r>
      <w:r>
        <w:t>e retourne sur la page de liste des cartes. La carte n'y est pas dupliquée</w:t>
      </w:r>
    </w:p>
    <w:p w14:paraId="230025BA" w14:textId="77777777" w:rsidR="002419D9" w:rsidRDefault="00000000" w:rsidP="005D0FBD">
      <w:pPr>
        <w:pStyle w:val="Paragraphedeliste"/>
        <w:numPr>
          <w:ilvl w:val="0"/>
          <w:numId w:val="3"/>
        </w:numPr>
      </w:pPr>
      <w:r>
        <w:t>Sur la page nouvelle carte dans laquelle j'ai introduit une question de moins de 10 caractères ou une réponse vide, quand je presse sur OK, Un message d'erreur est affiché et je reste sur la même page</w:t>
      </w:r>
    </w:p>
    <w:p w14:paraId="57B41FC5" w14:textId="5513D438" w:rsidR="002419D9" w:rsidRDefault="00000000" w:rsidP="005D0FBD">
      <w:pPr>
        <w:pStyle w:val="Paragraphedeliste"/>
        <w:numPr>
          <w:ilvl w:val="0"/>
          <w:numId w:val="3"/>
        </w:numPr>
      </w:pPr>
      <w:r>
        <w:t>Sur la page de présentation de la Carte</w:t>
      </w:r>
      <w:r w:rsidR="00074D70">
        <w:t>, q</w:t>
      </w:r>
      <w:r>
        <w:t>uand je clique sur supprimer, Un pop-up de confirmation apparaît (voir maquette "confirm")</w:t>
      </w:r>
    </w:p>
    <w:p w14:paraId="3433A22F" w14:textId="5200903B" w:rsidR="002419D9" w:rsidRDefault="00000000" w:rsidP="005D0FBD">
      <w:pPr>
        <w:pStyle w:val="Paragraphedeliste"/>
        <w:numPr>
          <w:ilvl w:val="0"/>
          <w:numId w:val="3"/>
        </w:numPr>
      </w:pPr>
      <w:r>
        <w:t>Sur le pop-up de confirmation</w:t>
      </w:r>
      <w:r w:rsidR="00074D70">
        <w:t>, q</w:t>
      </w:r>
      <w:r>
        <w:t>uand je clique sur annuler</w:t>
      </w:r>
      <w:r w:rsidR="00AA1763">
        <w:t>, j</w:t>
      </w:r>
      <w:r>
        <w:t>e reviens à la page de visualisation de la carte</w:t>
      </w:r>
    </w:p>
    <w:p w14:paraId="3BE1A1D7" w14:textId="696C902A" w:rsidR="002419D9" w:rsidRDefault="00000000" w:rsidP="005D0FBD">
      <w:pPr>
        <w:pStyle w:val="Paragraphedeliste"/>
        <w:numPr>
          <w:ilvl w:val="0"/>
          <w:numId w:val="3"/>
        </w:numPr>
      </w:pPr>
      <w:r>
        <w:t>Sur le popup de confirmation</w:t>
      </w:r>
      <w:r w:rsidR="00074D70">
        <w:t>, q</w:t>
      </w:r>
      <w:r>
        <w:t>uand je clique sur OK</w:t>
      </w:r>
      <w:r w:rsidR="00AA1763">
        <w:t>, j</w:t>
      </w:r>
      <w:r>
        <w:t>e retourne à la page du deck. La carte n'est plus dans le deck</w:t>
      </w:r>
    </w:p>
    <w:p w14:paraId="5A0A9ADB" w14:textId="29939DC4" w:rsidR="002419D9" w:rsidRDefault="00000000" w:rsidP="005D0FBD">
      <w:pPr>
        <w:pStyle w:val="Paragraphedeliste"/>
        <w:numPr>
          <w:ilvl w:val="0"/>
          <w:numId w:val="3"/>
        </w:numPr>
      </w:pPr>
      <w:r>
        <w:t>Sur la page de présentation de la Carte</w:t>
      </w:r>
      <w:r w:rsidR="00074D70">
        <w:t>, q</w:t>
      </w:r>
      <w:r>
        <w:t>uand je clique sur modifier</w:t>
      </w:r>
      <w:r w:rsidR="00AA1763">
        <w:t>, j</w:t>
      </w:r>
      <w:r>
        <w:t>'arrive dans la page d'édition de carte, avec les champs de saisie pré-remplis (voir maquette "editcard")</w:t>
      </w:r>
    </w:p>
    <w:p w14:paraId="63E3B705" w14:textId="7F8AFE99" w:rsidR="002419D9" w:rsidRDefault="00000000" w:rsidP="005D0FBD">
      <w:pPr>
        <w:pStyle w:val="Paragraphedeliste"/>
        <w:numPr>
          <w:ilvl w:val="0"/>
          <w:numId w:val="3"/>
        </w:numPr>
      </w:pPr>
      <w:r>
        <w:t>Dans la page d'édition de carte</w:t>
      </w:r>
      <w:r w:rsidR="00074D70">
        <w:t>, q</w:t>
      </w:r>
      <w:r>
        <w:t>uand je quitte le bouton "abandonner"</w:t>
      </w:r>
      <w:r w:rsidR="00AA1763">
        <w:t>, j</w:t>
      </w:r>
      <w:r>
        <w:t>e reviens à la page de la carte, telle qu'elle était précédemment</w:t>
      </w:r>
    </w:p>
    <w:p w14:paraId="31F13780" w14:textId="0E80C99E" w:rsidR="002419D9" w:rsidRDefault="00000000" w:rsidP="005D0FBD">
      <w:pPr>
        <w:pStyle w:val="Paragraphedeliste"/>
        <w:numPr>
          <w:ilvl w:val="0"/>
          <w:numId w:val="3"/>
        </w:numPr>
      </w:pPr>
      <w:r>
        <w:t xml:space="preserve">Dans la page d'édition de carte où j'ai </w:t>
      </w:r>
      <w:r w:rsidR="0027196B">
        <w:t>fait</w:t>
      </w:r>
      <w:r>
        <w:t xml:space="preserve"> des modifications valides</w:t>
      </w:r>
      <w:r w:rsidR="00074D70">
        <w:t>, q</w:t>
      </w:r>
      <w:r>
        <w:t>uand je clique le bouton "enregistrer"</w:t>
      </w:r>
      <w:r w:rsidR="00AA1763">
        <w:t>, j</w:t>
      </w:r>
      <w:r>
        <w:t>e reviens à la liste des cartes. Les nouvelles données de ma carte sont affichées</w:t>
      </w:r>
    </w:p>
    <w:p w14:paraId="0DEAE692" w14:textId="77777777" w:rsidR="002419D9" w:rsidRDefault="002419D9"/>
    <w:p w14:paraId="73C88B05" w14:textId="77777777" w:rsidR="0027196B" w:rsidRDefault="0027196B" w:rsidP="0027196B">
      <w:pPr>
        <w:pStyle w:val="Titre3"/>
      </w:pPr>
      <w:r>
        <w:t>Maquettes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D0FBD" w14:paraId="4F2B25C9" w14:textId="77777777" w:rsidTr="005D0FBD">
        <w:tc>
          <w:tcPr>
            <w:tcW w:w="4508" w:type="dxa"/>
          </w:tcPr>
          <w:p w14:paraId="39B51DF0" w14:textId="77777777" w:rsidR="005D0FBD" w:rsidRDefault="005D0FBD" w:rsidP="005D0FBD">
            <w:r>
              <w:rPr>
                <w:noProof/>
              </w:rPr>
              <w:drawing>
                <wp:inline distT="0" distB="0" distL="0" distR="0" wp14:anchorId="63279351" wp14:editId="004B7A26">
                  <wp:extent cx="2739600" cy="1713600"/>
                  <wp:effectExtent l="0" t="0" r="3810" b="1270"/>
                  <wp:docPr id="11085756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744A583A" w14:textId="77777777" w:rsidR="005D0FBD" w:rsidRDefault="005D0FBD" w:rsidP="005D0FBD">
            <w:pPr>
              <w:jc w:val="center"/>
              <w:rPr>
                <w:lang w:val="en-US"/>
              </w:rPr>
            </w:pPr>
            <w:r w:rsidRPr="0027196B">
              <w:rPr>
                <w:lang w:val="en-US"/>
              </w:rPr>
              <w:t>Newcard</w:t>
            </w:r>
          </w:p>
          <w:p w14:paraId="210E304E" w14:textId="77777777" w:rsidR="005D0FBD" w:rsidRDefault="005D0FBD" w:rsidP="005D0FBD"/>
        </w:tc>
        <w:tc>
          <w:tcPr>
            <w:tcW w:w="4508" w:type="dxa"/>
          </w:tcPr>
          <w:p w14:paraId="0C0FC833" w14:textId="77777777" w:rsidR="005D0FBD" w:rsidRDefault="005D0FBD" w:rsidP="005D0FBD">
            <w:pPr>
              <w:rPr>
                <w:lang w:val="en-US"/>
              </w:rPr>
            </w:pPr>
            <w:r>
              <w:rPr>
                <w:noProof/>
              </w:rPr>
              <w:drawing>
                <wp:inline distT="0" distB="0" distL="0" distR="0" wp14:anchorId="4E9B2BE1" wp14:editId="31EF2C62">
                  <wp:extent cx="2739600" cy="1713600"/>
                  <wp:effectExtent l="0" t="0" r="3810" b="1270"/>
                  <wp:docPr id="63041648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5480070C" w14:textId="77777777" w:rsidR="005D0FBD" w:rsidRDefault="005D0FBD" w:rsidP="005D0FBD">
            <w:pPr>
              <w:jc w:val="center"/>
              <w:rPr>
                <w:lang w:val="en-US"/>
              </w:rPr>
            </w:pPr>
            <w:r w:rsidRPr="0027196B">
              <w:rPr>
                <w:lang w:val="en-US"/>
              </w:rPr>
              <w:t>Showcard</w:t>
            </w:r>
          </w:p>
          <w:p w14:paraId="385FD2EA" w14:textId="77777777" w:rsidR="005D0FBD" w:rsidRDefault="005D0FBD" w:rsidP="005D0FBD"/>
        </w:tc>
      </w:tr>
      <w:tr w:rsidR="005D0FBD" w14:paraId="473ED315" w14:textId="77777777" w:rsidTr="005D0FBD">
        <w:tc>
          <w:tcPr>
            <w:tcW w:w="4508" w:type="dxa"/>
          </w:tcPr>
          <w:p w14:paraId="27A90D73" w14:textId="77777777" w:rsidR="005D0FBD" w:rsidRDefault="005D0FBD" w:rsidP="005D0FBD">
            <w:pPr>
              <w:rPr>
                <w:lang w:val="en-US"/>
              </w:rPr>
            </w:pPr>
            <w:r>
              <w:rPr>
                <w:noProof/>
              </w:rPr>
              <w:drawing>
                <wp:inline distT="0" distB="0" distL="0" distR="0" wp14:anchorId="111CD9BB" wp14:editId="1AD988DE">
                  <wp:extent cx="2739600" cy="1713600"/>
                  <wp:effectExtent l="0" t="0" r="3810" b="1270"/>
                  <wp:docPr id="14388263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1B75CBEC" w14:textId="77777777" w:rsidR="005D0FBD" w:rsidRDefault="005D0FBD" w:rsidP="005D0FBD">
            <w:pPr>
              <w:jc w:val="center"/>
              <w:rPr>
                <w:lang w:val="en-US"/>
              </w:rPr>
            </w:pPr>
            <w:r w:rsidRPr="0027196B">
              <w:rPr>
                <w:lang w:val="en-US"/>
              </w:rPr>
              <w:t>Editcard</w:t>
            </w:r>
          </w:p>
          <w:p w14:paraId="45557480" w14:textId="77777777" w:rsidR="005D0FBD" w:rsidRDefault="005D0FBD" w:rsidP="005D0FBD"/>
        </w:tc>
        <w:tc>
          <w:tcPr>
            <w:tcW w:w="4508" w:type="dxa"/>
          </w:tcPr>
          <w:p w14:paraId="7A631C3A" w14:textId="77777777" w:rsidR="005D0FBD" w:rsidRDefault="005D0FBD" w:rsidP="005D0FBD"/>
        </w:tc>
      </w:tr>
    </w:tbl>
    <w:p w14:paraId="5FC4AAB5" w14:textId="77777777" w:rsidR="002419D9" w:rsidRDefault="00000000" w:rsidP="005D0FBD">
      <w:pPr>
        <w:pStyle w:val="Titre1"/>
      </w:pPr>
      <w:r>
        <w:t>Mode de base</w:t>
      </w:r>
    </w:p>
    <w:p w14:paraId="249B1914" w14:textId="77777777" w:rsidR="002419D9" w:rsidRDefault="00000000">
      <w:pPr>
        <w:pStyle w:val="DescriptionUserStory"/>
      </w:pPr>
      <w:r>
        <w:t>En tant que créateur d'un deck</w:t>
      </w:r>
      <w:r>
        <w:br/>
        <w:t>Je veux exercer un deck en mode de base</w:t>
      </w:r>
      <w:r>
        <w:br/>
        <w:t>Afin de vérifier son bon fonctionnement</w:t>
      </w:r>
    </w:p>
    <w:p w14:paraId="6D1DCBA3" w14:textId="5DC02135" w:rsidR="002419D9" w:rsidRDefault="00000000" w:rsidP="005D0FBD">
      <w:pPr>
        <w:pStyle w:val="Paragraphedeliste"/>
        <w:numPr>
          <w:ilvl w:val="0"/>
          <w:numId w:val="4"/>
        </w:numPr>
      </w:pPr>
      <w:r>
        <w:t>Dans la page showdeck</w:t>
      </w:r>
      <w:r w:rsidR="00074D70">
        <w:t>, q</w:t>
      </w:r>
      <w:r>
        <w:t>uand je clique exercer, La page de lancement du deck s'affiche (voir maquette "start")</w:t>
      </w:r>
    </w:p>
    <w:p w14:paraId="2B1A0EF9" w14:textId="1BE88788" w:rsidR="002419D9" w:rsidRDefault="00000000" w:rsidP="005D0FBD">
      <w:pPr>
        <w:pStyle w:val="Paragraphedeliste"/>
        <w:numPr>
          <w:ilvl w:val="0"/>
          <w:numId w:val="4"/>
        </w:numPr>
      </w:pPr>
      <w:r>
        <w:t>Dans la page start avec le mode basique sélectionné</w:t>
      </w:r>
      <w:r w:rsidR="00074D70">
        <w:t>, q</w:t>
      </w:r>
      <w:r>
        <w:t>uand je clique "c'est parti", La première carte du deck m'est présentée (voir maquette "presentquestion")</w:t>
      </w:r>
    </w:p>
    <w:p w14:paraId="21BD2985" w14:textId="2D34351A" w:rsidR="002419D9" w:rsidRDefault="00000000" w:rsidP="005D0FBD">
      <w:pPr>
        <w:pStyle w:val="Paragraphedeliste"/>
        <w:numPr>
          <w:ilvl w:val="0"/>
          <w:numId w:val="4"/>
        </w:numPr>
      </w:pPr>
      <w:r>
        <w:t>Dans la page de présentation de la question</w:t>
      </w:r>
      <w:r w:rsidR="00074D70">
        <w:t>, q</w:t>
      </w:r>
      <w:r>
        <w:t>uand je clique sur la carte, Elle se retourne pour afficher la réponse (voir maquette "presentresponse")</w:t>
      </w:r>
    </w:p>
    <w:p w14:paraId="70EE9C98" w14:textId="0032C75E" w:rsidR="002419D9" w:rsidRDefault="00000000" w:rsidP="005D0FBD">
      <w:pPr>
        <w:pStyle w:val="Paragraphedeliste"/>
        <w:numPr>
          <w:ilvl w:val="0"/>
          <w:numId w:val="4"/>
        </w:numPr>
      </w:pPr>
      <w:r>
        <w:t>Dans la page de présentation de la réponse</w:t>
      </w:r>
      <w:r w:rsidR="00074D70">
        <w:t>, q</w:t>
      </w:r>
      <w:r>
        <w:t>uand je clique sur juste ou faux selon la réponse que j'avais en tête, L'application me présente la carte suivante du deck</w:t>
      </w:r>
    </w:p>
    <w:p w14:paraId="0CFA65CA" w14:textId="4C1F746F" w:rsidR="002419D9" w:rsidRDefault="00000000" w:rsidP="005D0FBD">
      <w:pPr>
        <w:pStyle w:val="Paragraphedeliste"/>
        <w:numPr>
          <w:ilvl w:val="0"/>
          <w:numId w:val="4"/>
        </w:numPr>
      </w:pPr>
      <w:r>
        <w:t>Dans la page de présentation de la réponse à la dernière carte du deck</w:t>
      </w:r>
      <w:r w:rsidR="00074D70">
        <w:t>, q</w:t>
      </w:r>
      <w:r>
        <w:t>uand je clique sur juste ou faux selon la réponse que j'avais en tête</w:t>
      </w:r>
      <w:r w:rsidR="00AA1763">
        <w:t>, j</w:t>
      </w:r>
      <w:r>
        <w:t>'arrive sur la page de fin (voir maquette "finish"). Le résultat est conforme aux retours que j'ai donné en cours d'exécution.</w:t>
      </w:r>
    </w:p>
    <w:p w14:paraId="7D1F9F84" w14:textId="6053283C" w:rsidR="002419D9" w:rsidRDefault="00000000" w:rsidP="005D0FBD">
      <w:pPr>
        <w:pStyle w:val="Paragraphedeliste"/>
        <w:numPr>
          <w:ilvl w:val="0"/>
          <w:numId w:val="4"/>
        </w:numPr>
      </w:pPr>
      <w:r>
        <w:t>Dans la page de fin</w:t>
      </w:r>
      <w:r w:rsidR="00074D70">
        <w:t>, q</w:t>
      </w:r>
      <w:r>
        <w:t>uand je clique OK</w:t>
      </w:r>
      <w:r w:rsidR="00AA1763">
        <w:t>, j</w:t>
      </w:r>
      <w:r>
        <w:t>e retourne à la page d'accueil</w:t>
      </w:r>
    </w:p>
    <w:p w14:paraId="41378071" w14:textId="78E3F291" w:rsidR="002419D9" w:rsidRDefault="005D0FBD" w:rsidP="005D0FBD">
      <w:pPr>
        <w:pStyle w:val="Titre3"/>
      </w:pPr>
      <w:r>
        <w:t>Maquettes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D0FBD" w14:paraId="69D5F9FD" w14:textId="77777777" w:rsidTr="005D0FBD">
        <w:tc>
          <w:tcPr>
            <w:tcW w:w="4508" w:type="dxa"/>
          </w:tcPr>
          <w:p w14:paraId="1B1CDC58" w14:textId="77777777" w:rsidR="005D0FBD" w:rsidRDefault="005D0FBD" w:rsidP="005D0FBD">
            <w:r>
              <w:rPr>
                <w:noProof/>
                <w:lang w:val="en-US"/>
              </w:rPr>
              <w:drawing>
                <wp:inline distT="0" distB="0" distL="0" distR="0" wp14:anchorId="0A4C4F82" wp14:editId="2C92EAB2">
                  <wp:extent cx="2743200" cy="1720800"/>
                  <wp:effectExtent l="0" t="0" r="0" b="0"/>
                  <wp:docPr id="148211753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1720800"/>
                          </a:xfrm>
                          <a:prstGeom prst="rect">
                            <a:avLst/>
                          </a:prstGeom>
                          <a:noFill/>
                          <a:ln>
                            <a:noFill/>
                          </a:ln>
                        </pic:spPr>
                      </pic:pic>
                    </a:graphicData>
                  </a:graphic>
                </wp:inline>
              </w:drawing>
            </w:r>
          </w:p>
          <w:p w14:paraId="3D3DE378" w14:textId="77777777" w:rsidR="005D0FBD" w:rsidRDefault="005D0FBD" w:rsidP="005D0FBD">
            <w:pPr>
              <w:jc w:val="center"/>
              <w:rPr>
                <w:lang w:val="en-US"/>
              </w:rPr>
            </w:pPr>
            <w:r w:rsidRPr="005D0FBD">
              <w:rPr>
                <w:lang w:val="en-US"/>
              </w:rPr>
              <w:t>Start</w:t>
            </w:r>
          </w:p>
          <w:p w14:paraId="4FA60721" w14:textId="77777777" w:rsidR="005D0FBD" w:rsidRDefault="005D0FBD" w:rsidP="005D0FBD"/>
        </w:tc>
        <w:tc>
          <w:tcPr>
            <w:tcW w:w="4508" w:type="dxa"/>
          </w:tcPr>
          <w:p w14:paraId="5C33EDFA" w14:textId="77777777" w:rsidR="005D0FBD" w:rsidRDefault="005D0FBD" w:rsidP="005D0FBD">
            <w:pPr>
              <w:rPr>
                <w:lang w:val="en-US"/>
              </w:rPr>
            </w:pPr>
            <w:r>
              <w:rPr>
                <w:noProof/>
                <w:lang w:val="en-US"/>
              </w:rPr>
              <w:drawing>
                <wp:inline distT="0" distB="0" distL="0" distR="0" wp14:anchorId="064CB90E" wp14:editId="48640C20">
                  <wp:extent cx="2739600" cy="1713600"/>
                  <wp:effectExtent l="0" t="0" r="3810" b="1270"/>
                  <wp:docPr id="103994903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4F3D860E" w14:textId="77777777" w:rsidR="005D0FBD" w:rsidRDefault="005D0FBD" w:rsidP="005D0FBD">
            <w:pPr>
              <w:jc w:val="center"/>
              <w:rPr>
                <w:lang w:val="en-US"/>
              </w:rPr>
            </w:pPr>
            <w:r w:rsidRPr="005D0FBD">
              <w:rPr>
                <w:lang w:val="en-US"/>
              </w:rPr>
              <w:t>Finish</w:t>
            </w:r>
          </w:p>
          <w:p w14:paraId="2F6C53C2" w14:textId="77777777" w:rsidR="005D0FBD" w:rsidRDefault="005D0FBD" w:rsidP="005D0FBD"/>
        </w:tc>
      </w:tr>
      <w:tr w:rsidR="005D0FBD" w14:paraId="0373FFA7" w14:textId="77777777" w:rsidTr="005D0FBD">
        <w:tc>
          <w:tcPr>
            <w:tcW w:w="4508" w:type="dxa"/>
          </w:tcPr>
          <w:p w14:paraId="15D72E73" w14:textId="77777777" w:rsidR="005D0FBD" w:rsidRDefault="005D0FBD" w:rsidP="005D0FBD">
            <w:pPr>
              <w:rPr>
                <w:lang w:val="en-US"/>
              </w:rPr>
            </w:pPr>
            <w:r>
              <w:rPr>
                <w:noProof/>
                <w:lang w:val="en-US"/>
              </w:rPr>
              <w:drawing>
                <wp:inline distT="0" distB="0" distL="0" distR="0" wp14:anchorId="3BD51ABA" wp14:editId="796F1347">
                  <wp:extent cx="2739600" cy="1713600"/>
                  <wp:effectExtent l="0" t="0" r="3810" b="1270"/>
                  <wp:docPr id="39139275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7B1DA879" w14:textId="77777777" w:rsidR="005D0FBD" w:rsidRDefault="005D0FBD" w:rsidP="005D0FBD">
            <w:pPr>
              <w:jc w:val="center"/>
              <w:rPr>
                <w:lang w:val="en-US"/>
              </w:rPr>
            </w:pPr>
            <w:r w:rsidRPr="005D0FBD">
              <w:rPr>
                <w:lang w:val="en-US"/>
              </w:rPr>
              <w:t>Presentquestion</w:t>
            </w:r>
          </w:p>
          <w:p w14:paraId="50E447CF" w14:textId="77777777" w:rsidR="005D0FBD" w:rsidRDefault="005D0FBD" w:rsidP="005D0FBD"/>
        </w:tc>
        <w:tc>
          <w:tcPr>
            <w:tcW w:w="4508" w:type="dxa"/>
          </w:tcPr>
          <w:p w14:paraId="01E10C3A" w14:textId="77777777" w:rsidR="005D0FBD" w:rsidRDefault="005D0FBD" w:rsidP="005D0FBD">
            <w:pPr>
              <w:rPr>
                <w:lang w:val="en-US"/>
              </w:rPr>
            </w:pPr>
            <w:r>
              <w:rPr>
                <w:noProof/>
                <w:lang w:val="en-US"/>
              </w:rPr>
              <w:drawing>
                <wp:inline distT="0" distB="0" distL="0" distR="0" wp14:anchorId="313F58B1" wp14:editId="663A4C13">
                  <wp:extent cx="2739600" cy="1713600"/>
                  <wp:effectExtent l="0" t="0" r="3810" b="1270"/>
                  <wp:docPr id="45209840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319EB981" w14:textId="77777777" w:rsidR="005D0FBD" w:rsidRDefault="005D0FBD" w:rsidP="005D0FBD">
            <w:pPr>
              <w:jc w:val="center"/>
              <w:rPr>
                <w:lang w:val="en-US"/>
              </w:rPr>
            </w:pPr>
            <w:r w:rsidRPr="005D0FBD">
              <w:rPr>
                <w:lang w:val="en-US"/>
              </w:rPr>
              <w:t>Presentresponse</w:t>
            </w:r>
          </w:p>
          <w:p w14:paraId="60A3B56D" w14:textId="77777777" w:rsidR="005D0FBD" w:rsidRDefault="005D0FBD" w:rsidP="005D0FBD"/>
        </w:tc>
      </w:tr>
    </w:tbl>
    <w:p w14:paraId="3E8DE0DC" w14:textId="77777777" w:rsidR="005D0FBD" w:rsidRPr="005D0FBD" w:rsidRDefault="005D0FBD" w:rsidP="005D0FBD"/>
    <w:p w14:paraId="094741B3" w14:textId="77777777" w:rsidR="002419D9" w:rsidRDefault="00000000" w:rsidP="005D0FBD">
      <w:pPr>
        <w:pStyle w:val="Titre1"/>
      </w:pPr>
      <w:r>
        <w:t>Messages Flash</w:t>
      </w:r>
    </w:p>
    <w:p w14:paraId="156EF368" w14:textId="304FB5D1" w:rsidR="005D0FBD" w:rsidRDefault="005D0FBD">
      <w:r>
        <w:t>Un message flash est un message qui s'affiche à la suite d'une opération de création, modification ou effacement d'une ressource</w:t>
      </w:r>
    </w:p>
    <w:p w14:paraId="5772738B" w14:textId="77777777" w:rsidR="005D0FBD" w:rsidRDefault="00000000">
      <w:r>
        <w:t>Ce message disparaît dès que l'on change de page (y compris rechargement de la page courante). Dans des versions plus élaborées, le message disparaît automatiquement après quelques secondes.</w:t>
      </w:r>
    </w:p>
    <w:p w14:paraId="3B516663" w14:textId="05048FE3" w:rsidR="002419D9" w:rsidRDefault="00000000">
      <w:pPr>
        <w:pStyle w:val="DescriptionUserStory"/>
      </w:pPr>
      <w:r>
        <w:t>En tant qu'utilisateur</w:t>
      </w:r>
      <w:r>
        <w:br/>
        <w:t xml:space="preserve">Je veux que les opérations de modification me </w:t>
      </w:r>
      <w:r w:rsidR="005B5F7D">
        <w:t>soient</w:t>
      </w:r>
      <w:r>
        <w:t xml:space="preserve"> confirmées par un message explicite</w:t>
      </w:r>
      <w:r>
        <w:br/>
        <w:t>Afin que je sois certain que ma commande a été exécutée</w:t>
      </w:r>
    </w:p>
    <w:p w14:paraId="3CD1B497" w14:textId="77777777" w:rsidR="002419D9" w:rsidRDefault="00000000" w:rsidP="005D0FBD">
      <w:pPr>
        <w:pStyle w:val="Paragraphedeliste"/>
        <w:numPr>
          <w:ilvl w:val="0"/>
          <w:numId w:val="5"/>
        </w:numPr>
      </w:pPr>
      <w:r>
        <w:t>Un message flash est affiché lorsqu'un deck a été créé</w:t>
      </w:r>
    </w:p>
    <w:p w14:paraId="5409C96A" w14:textId="77777777" w:rsidR="002419D9" w:rsidRDefault="00000000" w:rsidP="005D0FBD">
      <w:pPr>
        <w:pStyle w:val="Paragraphedeliste"/>
        <w:numPr>
          <w:ilvl w:val="0"/>
          <w:numId w:val="5"/>
        </w:numPr>
      </w:pPr>
      <w:r>
        <w:t>Un message flash est affiché lorsqu'un deck a été modifié</w:t>
      </w:r>
    </w:p>
    <w:p w14:paraId="1680C911" w14:textId="77777777" w:rsidR="002419D9" w:rsidRDefault="00000000" w:rsidP="005D0FBD">
      <w:pPr>
        <w:pStyle w:val="Paragraphedeliste"/>
        <w:numPr>
          <w:ilvl w:val="0"/>
          <w:numId w:val="5"/>
        </w:numPr>
      </w:pPr>
      <w:r>
        <w:t>Un message flash est affiché lorsqu'un deck a été supprimé</w:t>
      </w:r>
    </w:p>
    <w:p w14:paraId="65AE57AE" w14:textId="77777777" w:rsidR="002419D9" w:rsidRDefault="00000000" w:rsidP="005D0FBD">
      <w:pPr>
        <w:pStyle w:val="Paragraphedeliste"/>
        <w:numPr>
          <w:ilvl w:val="0"/>
          <w:numId w:val="5"/>
        </w:numPr>
      </w:pPr>
      <w:r>
        <w:t>Un message flash est affichée lorsqu'une carte est créée</w:t>
      </w:r>
    </w:p>
    <w:p w14:paraId="6C66AB7D" w14:textId="77777777" w:rsidR="002419D9" w:rsidRDefault="00000000" w:rsidP="005D0FBD">
      <w:pPr>
        <w:pStyle w:val="Paragraphedeliste"/>
        <w:numPr>
          <w:ilvl w:val="0"/>
          <w:numId w:val="5"/>
        </w:numPr>
      </w:pPr>
      <w:r>
        <w:t>Un message flash est affiché lorsqu'une carte a été modifiée</w:t>
      </w:r>
    </w:p>
    <w:p w14:paraId="39CDCF39" w14:textId="77777777" w:rsidR="002419D9" w:rsidRDefault="00000000" w:rsidP="005D0FBD">
      <w:pPr>
        <w:pStyle w:val="Paragraphedeliste"/>
        <w:numPr>
          <w:ilvl w:val="0"/>
          <w:numId w:val="5"/>
        </w:numPr>
      </w:pPr>
      <w:r>
        <w:t>Un message flash est affiché lors d'une carte est supprimée</w:t>
      </w:r>
    </w:p>
    <w:p w14:paraId="51E2D320" w14:textId="77777777" w:rsidR="005D0FBD" w:rsidRDefault="005D0FBD" w:rsidP="005D0FBD">
      <w:pPr>
        <w:pStyle w:val="Titre3"/>
      </w:pPr>
      <w:r>
        <w:t>Maquette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490"/>
      </w:tblGrid>
      <w:tr w:rsidR="005D0FBD" w14:paraId="23B52648" w14:textId="77777777" w:rsidTr="005D0FBD">
        <w:tc>
          <w:tcPr>
            <w:tcW w:w="4508" w:type="dxa"/>
          </w:tcPr>
          <w:p w14:paraId="2E3E1D90" w14:textId="77777777" w:rsidR="005D0FBD" w:rsidRDefault="005D0FBD" w:rsidP="005D0FBD">
            <w:r>
              <w:rPr>
                <w:noProof/>
              </w:rPr>
              <w:drawing>
                <wp:inline distT="0" distB="0" distL="0" distR="0" wp14:anchorId="698009FE" wp14:editId="700C5446">
                  <wp:extent cx="2739600" cy="1713600"/>
                  <wp:effectExtent l="0" t="0" r="3810" b="1270"/>
                  <wp:docPr id="214081664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25A8EB3E" w14:textId="77777777" w:rsidR="005D0FBD" w:rsidRDefault="005D0FBD" w:rsidP="005D0FBD">
            <w:pPr>
              <w:jc w:val="center"/>
            </w:pPr>
            <w:r>
              <w:t>Flash</w:t>
            </w:r>
          </w:p>
          <w:p w14:paraId="04DDBB92" w14:textId="730A3429" w:rsidR="005D0FBD" w:rsidRDefault="005D0FBD" w:rsidP="005D0FBD"/>
        </w:tc>
        <w:tc>
          <w:tcPr>
            <w:tcW w:w="4508" w:type="dxa"/>
          </w:tcPr>
          <w:p w14:paraId="49718982" w14:textId="77777777" w:rsidR="005D0FBD" w:rsidRDefault="005D0FBD" w:rsidP="005D0FBD"/>
        </w:tc>
      </w:tr>
    </w:tbl>
    <w:p w14:paraId="13C5995A" w14:textId="77777777" w:rsidR="005D0FBD" w:rsidRPr="005D0FBD" w:rsidRDefault="005D0FBD" w:rsidP="005D0FBD"/>
    <w:p w14:paraId="05CA4A38" w14:textId="0381408E" w:rsidR="005D0FBD" w:rsidRDefault="005D0FBD" w:rsidP="005D0FBD"/>
    <w:p w14:paraId="2FA70897" w14:textId="7FF962D0" w:rsidR="005D0FBD" w:rsidRDefault="005D0FBD" w:rsidP="005D0FBD"/>
    <w:p w14:paraId="27939E71" w14:textId="77777777" w:rsidR="002419D9" w:rsidRDefault="002419D9"/>
    <w:p w14:paraId="3ECCA8D1" w14:textId="77777777" w:rsidR="002419D9" w:rsidRDefault="00000000" w:rsidP="005D0FBD">
      <w:pPr>
        <w:pStyle w:val="Titre1"/>
      </w:pPr>
      <w:r>
        <w:t>S'inscrire</w:t>
      </w:r>
    </w:p>
    <w:p w14:paraId="482D0DEB" w14:textId="77777777" w:rsidR="002419D9" w:rsidRDefault="00000000">
      <w:pPr>
        <w:pStyle w:val="DescriptionUserStory"/>
      </w:pPr>
      <w:r>
        <w:t>En tant qu'étudiant,</w:t>
      </w:r>
      <w:r>
        <w:br/>
        <w:t>Je veux pouvoir m'inscrire sur le site Flashcards</w:t>
      </w:r>
      <w:r>
        <w:br/>
        <w:t>Afin de créer mes propres cartes</w:t>
      </w:r>
    </w:p>
    <w:p w14:paraId="037BBF59" w14:textId="126B4CDE" w:rsidR="002419D9" w:rsidRDefault="00000000" w:rsidP="00CB74B0">
      <w:pPr>
        <w:pStyle w:val="Paragraphedeliste"/>
        <w:numPr>
          <w:ilvl w:val="0"/>
          <w:numId w:val="6"/>
        </w:numPr>
      </w:pPr>
      <w:r>
        <w:t>Dans mon navigateur,</w:t>
      </w:r>
      <w:r w:rsidR="00074D70">
        <w:t>, q</w:t>
      </w:r>
      <w:r>
        <w:t>uand je vais à l'adresse de base de Flashcards</w:t>
      </w:r>
      <w:r w:rsidR="00AA1763">
        <w:t>, j</w:t>
      </w:r>
      <w:r>
        <w:t>'arrive sur la page de login ("homepage deco")</w:t>
      </w:r>
    </w:p>
    <w:p w14:paraId="3D687E0B" w14:textId="2E9EE4EB" w:rsidR="002419D9" w:rsidRDefault="00000000" w:rsidP="00CB74B0">
      <w:pPr>
        <w:pStyle w:val="Paragraphedeliste"/>
        <w:numPr>
          <w:ilvl w:val="0"/>
          <w:numId w:val="6"/>
        </w:numPr>
      </w:pPr>
      <w:r>
        <w:t>Dans la page "homepage deco"</w:t>
      </w:r>
      <w:r w:rsidR="00074D70">
        <w:t>, q</w:t>
      </w:r>
      <w:r>
        <w:t>uand je clique sur le bouton s'inscrire</w:t>
      </w:r>
      <w:r w:rsidR="00AA1763">
        <w:t>, j</w:t>
      </w:r>
      <w:r>
        <w:t>'arrive sur la page "inscription"</w:t>
      </w:r>
    </w:p>
    <w:p w14:paraId="6CB83520" w14:textId="77777777" w:rsidR="002419D9" w:rsidRDefault="00000000" w:rsidP="00CB74B0">
      <w:pPr>
        <w:pStyle w:val="Paragraphedeliste"/>
        <w:numPr>
          <w:ilvl w:val="0"/>
          <w:numId w:val="6"/>
        </w:numPr>
      </w:pPr>
      <w:r>
        <w:t>Dans la page "inscription", Dès que :,   - le nom d'utilisateur n'est pas vide,   - le mot de passe fait au moins huit caractères,   - le mot de passe répété est identique au mot de passe, Le bouton d'envoi de l'inscription apparaît ("inscription ready")</w:t>
      </w:r>
    </w:p>
    <w:p w14:paraId="71DAF140" w14:textId="23205A8D" w:rsidR="002419D9" w:rsidRDefault="00000000" w:rsidP="00CB74B0">
      <w:pPr>
        <w:pStyle w:val="Paragraphedeliste"/>
        <w:numPr>
          <w:ilvl w:val="0"/>
          <w:numId w:val="6"/>
        </w:numPr>
      </w:pPr>
      <w:r>
        <w:t>Dans la page "inscription ready" avec un nom d'utilisateur qui existe déjà dans le système</w:t>
      </w:r>
      <w:r w:rsidR="00074D70">
        <w:t>, q</w:t>
      </w:r>
      <w:r>
        <w:t>uand je presse sur OK</w:t>
      </w:r>
      <w:r w:rsidR="00AA1763">
        <w:t>, j</w:t>
      </w:r>
      <w:r>
        <w:t>e reviens sur la même page avec un message d'erreur ("inscription failed")</w:t>
      </w:r>
    </w:p>
    <w:p w14:paraId="7766225A" w14:textId="19ED4540" w:rsidR="002419D9" w:rsidRDefault="00000000" w:rsidP="00CB74B0">
      <w:pPr>
        <w:pStyle w:val="Paragraphedeliste"/>
        <w:numPr>
          <w:ilvl w:val="0"/>
          <w:numId w:val="6"/>
        </w:numPr>
      </w:pPr>
      <w:r>
        <w:t>Dans la page "inscription ready" avec un nom d'utilisateur valide</w:t>
      </w:r>
      <w:r w:rsidR="00074D70">
        <w:t>, q</w:t>
      </w:r>
      <w:r>
        <w:t>ue je presse sur OK</w:t>
      </w:r>
      <w:r w:rsidR="00AA1763">
        <w:t>, j</w:t>
      </w:r>
      <w:r>
        <w:t>'arrive à la page d'accueil connecté ("homepage")</w:t>
      </w:r>
    </w:p>
    <w:p w14:paraId="50C4EEE8" w14:textId="77777777" w:rsidR="00CB74B0" w:rsidRDefault="00CB74B0" w:rsidP="00CB74B0">
      <w:pPr>
        <w:pStyle w:val="Titre3"/>
      </w:pPr>
      <w:r>
        <w:t>Maquettes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B74B0" w14:paraId="2C0A879C" w14:textId="77777777" w:rsidTr="00CB74B0">
        <w:tc>
          <w:tcPr>
            <w:tcW w:w="4508" w:type="dxa"/>
          </w:tcPr>
          <w:p w14:paraId="30F21792" w14:textId="236BA96D" w:rsidR="00CB74B0" w:rsidRDefault="00CB74B0" w:rsidP="006D0D58">
            <w:r>
              <w:rPr>
                <w:noProof/>
              </w:rPr>
              <w:drawing>
                <wp:inline distT="0" distB="0" distL="0" distR="0" wp14:anchorId="648188C0" wp14:editId="58680F3B">
                  <wp:extent cx="2739600" cy="1713600"/>
                  <wp:effectExtent l="0" t="0" r="3810" b="1270"/>
                  <wp:docPr id="26255238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216F36F6" w14:textId="77777777" w:rsidR="00CB74B0" w:rsidRDefault="00CB74B0" w:rsidP="00CB74B0">
            <w:pPr>
              <w:jc w:val="center"/>
            </w:pPr>
            <w:r>
              <w:t>Inscription</w:t>
            </w:r>
          </w:p>
          <w:p w14:paraId="6FAA9DF6" w14:textId="397C312C" w:rsidR="00CB74B0" w:rsidRDefault="00CB74B0" w:rsidP="00CB74B0">
            <w:pPr>
              <w:jc w:val="center"/>
            </w:pPr>
          </w:p>
        </w:tc>
        <w:tc>
          <w:tcPr>
            <w:tcW w:w="4508" w:type="dxa"/>
          </w:tcPr>
          <w:p w14:paraId="214F477F" w14:textId="52A3AF5B" w:rsidR="00CB74B0" w:rsidRDefault="00CB74B0" w:rsidP="006D0D58">
            <w:r>
              <w:rPr>
                <w:noProof/>
              </w:rPr>
              <w:drawing>
                <wp:inline distT="0" distB="0" distL="0" distR="0" wp14:anchorId="256CC92F" wp14:editId="596EE32B">
                  <wp:extent cx="2739600" cy="1713600"/>
                  <wp:effectExtent l="0" t="0" r="3810" b="1270"/>
                  <wp:docPr id="2346934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287F05B4" w14:textId="7976A4A8" w:rsidR="00CB74B0" w:rsidRDefault="00CB74B0" w:rsidP="00CB74B0">
            <w:pPr>
              <w:jc w:val="center"/>
            </w:pPr>
            <w:r>
              <w:t>inscription failed</w:t>
            </w:r>
          </w:p>
        </w:tc>
      </w:tr>
      <w:tr w:rsidR="00CB74B0" w14:paraId="25F6C0E9" w14:textId="77777777" w:rsidTr="00CB74B0">
        <w:tc>
          <w:tcPr>
            <w:tcW w:w="4508" w:type="dxa"/>
          </w:tcPr>
          <w:p w14:paraId="715A4031" w14:textId="19F20A8A" w:rsidR="00CB74B0" w:rsidRDefault="00CB74B0" w:rsidP="006D0D58">
            <w:r>
              <w:rPr>
                <w:noProof/>
              </w:rPr>
              <w:drawing>
                <wp:inline distT="0" distB="0" distL="0" distR="0" wp14:anchorId="7DA42FF8" wp14:editId="1ED142C5">
                  <wp:extent cx="2739600" cy="1713600"/>
                  <wp:effectExtent l="0" t="0" r="3810" b="1270"/>
                  <wp:docPr id="159899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1E78263B" w14:textId="77777777" w:rsidR="00CB74B0" w:rsidRDefault="00CB74B0" w:rsidP="00CB74B0">
            <w:pPr>
              <w:jc w:val="center"/>
            </w:pPr>
            <w:r>
              <w:t>inscription ready</w:t>
            </w:r>
          </w:p>
          <w:p w14:paraId="2B012E82" w14:textId="527F1BCC" w:rsidR="00CB74B0" w:rsidRDefault="00CB74B0" w:rsidP="00CB74B0">
            <w:pPr>
              <w:jc w:val="center"/>
            </w:pPr>
          </w:p>
        </w:tc>
        <w:tc>
          <w:tcPr>
            <w:tcW w:w="4508" w:type="dxa"/>
          </w:tcPr>
          <w:p w14:paraId="71B5055F" w14:textId="365BA2AE" w:rsidR="00CB74B0" w:rsidRDefault="00CB74B0" w:rsidP="006D0D58">
            <w:pPr>
              <w:rPr>
                <w:lang w:val="en-US"/>
              </w:rPr>
            </w:pPr>
            <w:r>
              <w:rPr>
                <w:noProof/>
              </w:rPr>
              <w:drawing>
                <wp:inline distT="0" distB="0" distL="0" distR="0" wp14:anchorId="5B558BAA" wp14:editId="7BDBE912">
                  <wp:extent cx="2739600" cy="1713600"/>
                  <wp:effectExtent l="0" t="0" r="3810" b="1270"/>
                  <wp:docPr id="115078833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3771DB4C" w14:textId="489C05D9" w:rsidR="00CB74B0" w:rsidRPr="00CB74B0" w:rsidRDefault="00CB74B0" w:rsidP="00CB74B0">
            <w:pPr>
              <w:jc w:val="center"/>
              <w:rPr>
                <w:lang w:val="en-US"/>
              </w:rPr>
            </w:pPr>
            <w:r w:rsidRPr="005D0FBD">
              <w:rPr>
                <w:lang w:val="en-US"/>
              </w:rPr>
              <w:t>homepage deco</w:t>
            </w:r>
          </w:p>
        </w:tc>
      </w:tr>
      <w:tr w:rsidR="00CB74B0" w14:paraId="7E31EEC1" w14:textId="77777777" w:rsidTr="00CB74B0">
        <w:tc>
          <w:tcPr>
            <w:tcW w:w="4508" w:type="dxa"/>
          </w:tcPr>
          <w:p w14:paraId="54C03103" w14:textId="5EC6C6D8" w:rsidR="00CB74B0" w:rsidRDefault="00CB74B0" w:rsidP="006D0D58">
            <w:pPr>
              <w:rPr>
                <w:lang w:val="en-US"/>
              </w:rPr>
            </w:pPr>
            <w:r>
              <w:rPr>
                <w:noProof/>
              </w:rPr>
              <w:drawing>
                <wp:inline distT="0" distB="0" distL="0" distR="0" wp14:anchorId="0AC74448" wp14:editId="199342A5">
                  <wp:extent cx="2739600" cy="1713600"/>
                  <wp:effectExtent l="0" t="0" r="3810" b="1270"/>
                  <wp:docPr id="135673327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4BFD4701" w14:textId="6C25288A" w:rsidR="00CB74B0" w:rsidRPr="00CB74B0" w:rsidRDefault="00CB74B0" w:rsidP="00CB74B0">
            <w:pPr>
              <w:jc w:val="center"/>
              <w:rPr>
                <w:lang w:val="en-US"/>
              </w:rPr>
            </w:pPr>
            <w:r w:rsidRPr="005D0FBD">
              <w:rPr>
                <w:lang w:val="en-US"/>
              </w:rPr>
              <w:t>homepage</w:t>
            </w:r>
          </w:p>
        </w:tc>
        <w:tc>
          <w:tcPr>
            <w:tcW w:w="4508" w:type="dxa"/>
          </w:tcPr>
          <w:p w14:paraId="4E99D29F" w14:textId="77777777" w:rsidR="00CB74B0" w:rsidRDefault="00CB74B0" w:rsidP="006D0D58"/>
        </w:tc>
      </w:tr>
    </w:tbl>
    <w:p w14:paraId="2440CB83" w14:textId="77777777" w:rsidR="002419D9" w:rsidRDefault="002419D9"/>
    <w:p w14:paraId="64CC1AF5" w14:textId="77777777" w:rsidR="002419D9" w:rsidRDefault="00000000" w:rsidP="00CB74B0">
      <w:pPr>
        <w:pStyle w:val="Titre1"/>
      </w:pPr>
      <w:r>
        <w:t>Se connecter</w:t>
      </w:r>
    </w:p>
    <w:p w14:paraId="13DDE92A" w14:textId="77777777" w:rsidR="002419D9" w:rsidRDefault="00000000">
      <w:pPr>
        <w:pStyle w:val="DescriptionUserStory"/>
      </w:pPr>
      <w:r>
        <w:t>En tant qu'utilisateur</w:t>
      </w:r>
      <w:r>
        <w:br/>
        <w:t>Je vais pouvoir me connecter Flashcards</w:t>
      </w:r>
      <w:r>
        <w:br/>
        <w:t>Pour éditer ou exercer mes decks de cartes</w:t>
      </w:r>
    </w:p>
    <w:p w14:paraId="4346BA96" w14:textId="482B4A2F" w:rsidR="002419D9" w:rsidRDefault="00000000" w:rsidP="003D2A80">
      <w:pPr>
        <w:pStyle w:val="Paragraphedeliste"/>
        <w:numPr>
          <w:ilvl w:val="0"/>
          <w:numId w:val="7"/>
        </w:numPr>
      </w:pPr>
      <w:r>
        <w:t xml:space="preserve">Dans mon </w:t>
      </w:r>
      <w:r w:rsidR="00CB74B0">
        <w:t>navigateur</w:t>
      </w:r>
      <w:r w:rsidR="00074D70">
        <w:t>, q</w:t>
      </w:r>
      <w:r>
        <w:t>uand je vais à l'adresse de base de Flashcards</w:t>
      </w:r>
      <w:r w:rsidR="00AA1763">
        <w:t>, j</w:t>
      </w:r>
      <w:r>
        <w:t>'arrive sur la page de login ("homepage deco")</w:t>
      </w:r>
    </w:p>
    <w:p w14:paraId="0B70ED87" w14:textId="3B5F4AFD" w:rsidR="002419D9" w:rsidRDefault="00000000" w:rsidP="003D2A80">
      <w:pPr>
        <w:pStyle w:val="Paragraphedeliste"/>
        <w:numPr>
          <w:ilvl w:val="0"/>
          <w:numId w:val="7"/>
        </w:numPr>
      </w:pPr>
      <w:r>
        <w:t>Dans la page "homepage deco" renseignées avec des credentials invalides</w:t>
      </w:r>
      <w:r w:rsidR="00074D70">
        <w:t>, q</w:t>
      </w:r>
      <w:r>
        <w:t>uand je clique, OK</w:t>
      </w:r>
      <w:r w:rsidR="00AA1763">
        <w:t>, j</w:t>
      </w:r>
      <w:r>
        <w:t>e reviens sur la même page de connexion</w:t>
      </w:r>
    </w:p>
    <w:p w14:paraId="06551024" w14:textId="3480B718" w:rsidR="002419D9" w:rsidRDefault="00000000" w:rsidP="003D2A80">
      <w:pPr>
        <w:pStyle w:val="Paragraphedeliste"/>
        <w:numPr>
          <w:ilvl w:val="0"/>
          <w:numId w:val="7"/>
        </w:numPr>
      </w:pPr>
      <w:r>
        <w:t>Dans la page "homepage deco" renseignées avec des credentials valides</w:t>
      </w:r>
      <w:r w:rsidR="00074D70">
        <w:t>, q</w:t>
      </w:r>
      <w:r>
        <w:t>uand je clique, OK</w:t>
      </w:r>
      <w:r w:rsidR="00AA1763">
        <w:t>, j</w:t>
      </w:r>
      <w:r>
        <w:t>'arrive sur "homepage"</w:t>
      </w:r>
    </w:p>
    <w:p w14:paraId="6FB7190F" w14:textId="77777777" w:rsidR="00CB74B0" w:rsidRDefault="00CB74B0" w:rsidP="00CB74B0">
      <w:pPr>
        <w:pStyle w:val="Titre3"/>
      </w:pPr>
      <w:r>
        <w:t>Maquettes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B74B0" w14:paraId="43AD2DD7" w14:textId="77777777" w:rsidTr="00CB74B0">
        <w:tc>
          <w:tcPr>
            <w:tcW w:w="4513" w:type="dxa"/>
          </w:tcPr>
          <w:p w14:paraId="480DFDE9" w14:textId="77777777" w:rsidR="00CB74B0" w:rsidRDefault="00CB74B0" w:rsidP="00CB74B0">
            <w:pPr>
              <w:rPr>
                <w:lang w:val="en-US"/>
              </w:rPr>
            </w:pPr>
            <w:r>
              <w:rPr>
                <w:noProof/>
              </w:rPr>
              <w:drawing>
                <wp:inline distT="0" distB="0" distL="0" distR="0" wp14:anchorId="3C75DE4C" wp14:editId="10DDDC09">
                  <wp:extent cx="2739600" cy="1713600"/>
                  <wp:effectExtent l="0" t="0" r="3810" b="1270"/>
                  <wp:docPr id="95184795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1A75CA3F" w14:textId="5BD2AE4E" w:rsidR="00CB74B0" w:rsidRDefault="00CB74B0" w:rsidP="00011A1E">
            <w:pPr>
              <w:jc w:val="center"/>
            </w:pPr>
            <w:r w:rsidRPr="005D0FBD">
              <w:rPr>
                <w:lang w:val="en-US"/>
              </w:rPr>
              <w:t>homepage</w:t>
            </w:r>
          </w:p>
        </w:tc>
        <w:tc>
          <w:tcPr>
            <w:tcW w:w="4513" w:type="dxa"/>
          </w:tcPr>
          <w:p w14:paraId="33DC9BA5" w14:textId="77777777" w:rsidR="00CB74B0" w:rsidRDefault="00CB74B0" w:rsidP="006D0D58">
            <w:pPr>
              <w:rPr>
                <w:lang w:val="en-US"/>
              </w:rPr>
            </w:pPr>
            <w:r>
              <w:rPr>
                <w:noProof/>
              </w:rPr>
              <w:drawing>
                <wp:inline distT="0" distB="0" distL="0" distR="0" wp14:anchorId="50695E89" wp14:editId="755C873B">
                  <wp:extent cx="2739600" cy="1713600"/>
                  <wp:effectExtent l="0" t="0" r="3810" b="1270"/>
                  <wp:docPr id="167082705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314BCABB" w14:textId="77777777" w:rsidR="00CB74B0" w:rsidRPr="00CB74B0" w:rsidRDefault="00CB74B0" w:rsidP="00011A1E">
            <w:pPr>
              <w:jc w:val="center"/>
              <w:rPr>
                <w:lang w:val="en-US"/>
              </w:rPr>
            </w:pPr>
            <w:r w:rsidRPr="005D0FBD">
              <w:rPr>
                <w:lang w:val="en-US"/>
              </w:rPr>
              <w:t>homepage deco</w:t>
            </w:r>
          </w:p>
        </w:tc>
      </w:tr>
    </w:tbl>
    <w:p w14:paraId="0858DC1F" w14:textId="77777777" w:rsidR="002419D9" w:rsidRDefault="002419D9"/>
    <w:p w14:paraId="540136BA" w14:textId="77777777" w:rsidR="002419D9" w:rsidRDefault="00000000" w:rsidP="003D2A80">
      <w:pPr>
        <w:pStyle w:val="Titre1"/>
      </w:pPr>
      <w:r>
        <w:t>Avoir de bons messages d'erreur</w:t>
      </w:r>
    </w:p>
    <w:p w14:paraId="2726B4B7" w14:textId="2133D966" w:rsidR="002419D9" w:rsidRDefault="003D2A80">
      <w:pPr>
        <w:pStyle w:val="DescriptionUserStory"/>
      </w:pPr>
      <w:r>
        <w:t>En tant qu'étudiant qui ajoute un deck à sa collection</w:t>
      </w:r>
      <w:r>
        <w:br/>
        <w:t>Je veux que les messages d'erreur de l'application soient précis</w:t>
      </w:r>
      <w:r>
        <w:br/>
        <w:t>Afin que je comprenne mon erreur</w:t>
      </w:r>
    </w:p>
    <w:p w14:paraId="12EFA561" w14:textId="1424A9FB" w:rsidR="002419D9" w:rsidRDefault="00000000" w:rsidP="003D2A80">
      <w:pPr>
        <w:pStyle w:val="Paragraphedeliste"/>
        <w:numPr>
          <w:ilvl w:val="0"/>
          <w:numId w:val="8"/>
        </w:numPr>
      </w:pPr>
      <w:r>
        <w:t>Sur la page "nouveau deck" dans laquelle j'ai introduit un titre d'un deck déjà existant</w:t>
      </w:r>
      <w:r w:rsidR="00074D70">
        <w:t>, q</w:t>
      </w:r>
      <w:r>
        <w:t>uand je presse sur OK, Un message d'erreur est affiché et je reste sur la même page (voir maquette "error newdeck")</w:t>
      </w:r>
    </w:p>
    <w:p w14:paraId="0EA82600" w14:textId="6D53A0A2" w:rsidR="002419D9" w:rsidRDefault="00000000" w:rsidP="003D2A80">
      <w:pPr>
        <w:pStyle w:val="Paragraphedeliste"/>
        <w:numPr>
          <w:ilvl w:val="0"/>
          <w:numId w:val="8"/>
        </w:numPr>
      </w:pPr>
      <w:r>
        <w:t>Sur la page "nouveau deck" dans laquelle j'ai introduit une description de moins de 10 caractères</w:t>
      </w:r>
      <w:r w:rsidR="00074D70">
        <w:t>, q</w:t>
      </w:r>
      <w:r>
        <w:t>uand je presse sur OK, Un message d'erreur est affiché et je reste sur la même page (voir maquette "error newdeck")</w:t>
      </w:r>
    </w:p>
    <w:p w14:paraId="63C68479" w14:textId="70E9F87D" w:rsidR="002419D9" w:rsidRDefault="00000000" w:rsidP="003D2A80">
      <w:pPr>
        <w:pStyle w:val="Paragraphedeliste"/>
        <w:numPr>
          <w:ilvl w:val="0"/>
          <w:numId w:val="8"/>
        </w:numPr>
      </w:pPr>
      <w:r>
        <w:t>Sur la page nouvelle carte dans laquelle j'ai introduit une question déjà existante</w:t>
      </w:r>
      <w:r w:rsidR="00074D70">
        <w:t>, q</w:t>
      </w:r>
      <w:r>
        <w:t>uand je presse sur OK, Un message d'erreur est affiché et je reste sur la même page (voir maquette "error newcard")</w:t>
      </w:r>
    </w:p>
    <w:p w14:paraId="51D4F1D1" w14:textId="77777777" w:rsidR="002419D9" w:rsidRDefault="00000000" w:rsidP="003D2A80">
      <w:pPr>
        <w:pStyle w:val="Paragraphedeliste"/>
        <w:numPr>
          <w:ilvl w:val="0"/>
          <w:numId w:val="8"/>
        </w:numPr>
      </w:pPr>
      <w:r>
        <w:t>Sur la page nouvelle carte dans laquelle j'ai introduit une question de moins de 10 caractères ou une réponse vide, quand je presse sur OK, Un message d'erreur est affiché et je reste sur la même page (voir maquette "error newcard")</w:t>
      </w:r>
    </w:p>
    <w:p w14:paraId="73EFFF5C" w14:textId="77777777" w:rsidR="003D2A80" w:rsidRDefault="003D2A80" w:rsidP="003D2A80">
      <w:pPr>
        <w:pStyle w:val="Titre3"/>
        <w:rPr>
          <w:lang w:val="en-US"/>
        </w:rPr>
      </w:pPr>
      <w:r w:rsidRPr="003D2A80">
        <w:rPr>
          <w:lang w:val="en-US"/>
        </w:rPr>
        <w:t>Maquettes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D2A80" w14:paraId="0116FF0C" w14:textId="77777777" w:rsidTr="003D2A80">
        <w:tc>
          <w:tcPr>
            <w:tcW w:w="4508" w:type="dxa"/>
          </w:tcPr>
          <w:p w14:paraId="5DDDDB80" w14:textId="77777777" w:rsidR="003D2A80" w:rsidRDefault="003D2A80" w:rsidP="003D2A80">
            <w:pPr>
              <w:rPr>
                <w:lang w:val="en-US"/>
              </w:rPr>
            </w:pPr>
            <w:r>
              <w:rPr>
                <w:noProof/>
                <w:lang w:val="en-US"/>
              </w:rPr>
              <w:drawing>
                <wp:inline distT="0" distB="0" distL="0" distR="0" wp14:anchorId="25CACEB7" wp14:editId="70691559">
                  <wp:extent cx="2739600" cy="1713600"/>
                  <wp:effectExtent l="0" t="0" r="3810" b="1270"/>
                  <wp:docPr id="84187609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0133263A" w14:textId="77777777" w:rsidR="003D2A80" w:rsidRDefault="003D2A80" w:rsidP="003D2A80">
            <w:pPr>
              <w:jc w:val="center"/>
              <w:rPr>
                <w:lang w:val="en-US"/>
              </w:rPr>
            </w:pPr>
            <w:r w:rsidRPr="003D2A80">
              <w:rPr>
                <w:lang w:val="en-US"/>
              </w:rPr>
              <w:t>error newcard</w:t>
            </w:r>
          </w:p>
          <w:p w14:paraId="584C69F8" w14:textId="4FAFC94F" w:rsidR="003D2A80" w:rsidRDefault="003D2A80" w:rsidP="003D2A80">
            <w:pPr>
              <w:rPr>
                <w:lang w:val="en-US"/>
              </w:rPr>
            </w:pPr>
          </w:p>
        </w:tc>
        <w:tc>
          <w:tcPr>
            <w:tcW w:w="4508" w:type="dxa"/>
          </w:tcPr>
          <w:p w14:paraId="388C4F7C" w14:textId="77777777" w:rsidR="003D2A80" w:rsidRDefault="003D2A80" w:rsidP="003D2A80">
            <w:pPr>
              <w:rPr>
                <w:lang w:val="en-US"/>
              </w:rPr>
            </w:pPr>
            <w:r>
              <w:rPr>
                <w:noProof/>
                <w:lang w:val="en-US"/>
              </w:rPr>
              <w:drawing>
                <wp:inline distT="0" distB="0" distL="0" distR="0" wp14:anchorId="1BD3EB73" wp14:editId="2BFC6209">
                  <wp:extent cx="2739600" cy="1713600"/>
                  <wp:effectExtent l="0" t="0" r="3810" b="1270"/>
                  <wp:docPr id="25969531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7A59BBDA" w14:textId="77777777" w:rsidR="003D2A80" w:rsidRDefault="003D2A80" w:rsidP="003D2A80">
            <w:pPr>
              <w:jc w:val="center"/>
              <w:rPr>
                <w:lang w:val="en-US"/>
              </w:rPr>
            </w:pPr>
            <w:r w:rsidRPr="003D2A80">
              <w:rPr>
                <w:lang w:val="en-US"/>
              </w:rPr>
              <w:t>error new deck</w:t>
            </w:r>
          </w:p>
          <w:p w14:paraId="068A421D" w14:textId="0F0DB48B" w:rsidR="003D2A80" w:rsidRDefault="003D2A80" w:rsidP="003D2A80">
            <w:pPr>
              <w:rPr>
                <w:lang w:val="en-US"/>
              </w:rPr>
            </w:pPr>
          </w:p>
        </w:tc>
      </w:tr>
    </w:tbl>
    <w:p w14:paraId="696AB119" w14:textId="77777777" w:rsidR="003D2A80" w:rsidRPr="003D2A80" w:rsidRDefault="003D2A80" w:rsidP="003D2A80">
      <w:pPr>
        <w:rPr>
          <w:lang w:val="en-US"/>
        </w:rPr>
      </w:pPr>
    </w:p>
    <w:p w14:paraId="51AF9B18" w14:textId="77777777" w:rsidR="002419D9" w:rsidRDefault="00000000" w:rsidP="003D2A80">
      <w:pPr>
        <w:pStyle w:val="Titre1"/>
      </w:pPr>
      <w:r>
        <w:t>Mode aléatoire</w:t>
      </w:r>
    </w:p>
    <w:p w14:paraId="58DDC00F" w14:textId="77777777" w:rsidR="002419D9" w:rsidRDefault="00000000">
      <w:pPr>
        <w:pStyle w:val="DescriptionUserStory"/>
      </w:pPr>
      <w:r>
        <w:t>En tant qu'étudiant</w:t>
      </w:r>
      <w:r>
        <w:br/>
        <w:t>Je veux que les cartes me soient présentées dans un ordre aléatoire</w:t>
      </w:r>
      <w:r>
        <w:br/>
        <w:t>Pour éviter que je ne mémorise que la séquence des réponses</w:t>
      </w:r>
    </w:p>
    <w:p w14:paraId="4E1DDF35" w14:textId="16FCA26D" w:rsidR="002419D9" w:rsidRDefault="00000000" w:rsidP="003D2A80">
      <w:pPr>
        <w:pStyle w:val="Paragraphedeliste"/>
        <w:numPr>
          <w:ilvl w:val="0"/>
          <w:numId w:val="9"/>
        </w:numPr>
      </w:pPr>
      <w:r>
        <w:t>Dans la page showdeck</w:t>
      </w:r>
      <w:r w:rsidR="00074D70">
        <w:t>, q</w:t>
      </w:r>
      <w:r>
        <w:t>uand je clique exercer, La page de lancement du deck s'affiche (voir maquette "start")</w:t>
      </w:r>
    </w:p>
    <w:p w14:paraId="6B08D356" w14:textId="334E7169" w:rsidR="002419D9" w:rsidRDefault="00000000" w:rsidP="003D2A80">
      <w:pPr>
        <w:pStyle w:val="Paragraphedeliste"/>
        <w:numPr>
          <w:ilvl w:val="0"/>
          <w:numId w:val="9"/>
        </w:numPr>
      </w:pPr>
      <w:r>
        <w:t>Dans la page start avec le mode "aléatoire" sélectionné</w:t>
      </w:r>
      <w:r w:rsidR="00074D70">
        <w:t>, q</w:t>
      </w:r>
      <w:r>
        <w:t>uand je clique "c'est parti", Une carte du deck choisie au hasard m'est présentée (voir maquette "presentquestion")</w:t>
      </w:r>
    </w:p>
    <w:p w14:paraId="4CA07756" w14:textId="31328C30" w:rsidR="002419D9" w:rsidRDefault="00000000" w:rsidP="003D2A80">
      <w:pPr>
        <w:pStyle w:val="Paragraphedeliste"/>
        <w:numPr>
          <w:ilvl w:val="0"/>
          <w:numId w:val="9"/>
        </w:numPr>
      </w:pPr>
      <w:r>
        <w:t>Dans la page de présentation de la question</w:t>
      </w:r>
      <w:r w:rsidR="00074D70">
        <w:t>, q</w:t>
      </w:r>
      <w:r>
        <w:t>uand je clique sur la carte, Elle se retourne pour afficher la réponse (voir maquette "presentresponse")</w:t>
      </w:r>
    </w:p>
    <w:p w14:paraId="430F0A10" w14:textId="51581D1A" w:rsidR="002419D9" w:rsidRDefault="00000000" w:rsidP="003D2A80">
      <w:pPr>
        <w:pStyle w:val="Paragraphedeliste"/>
        <w:numPr>
          <w:ilvl w:val="0"/>
          <w:numId w:val="9"/>
        </w:numPr>
      </w:pPr>
      <w:r>
        <w:t>Dans la page de présentation de la réponse</w:t>
      </w:r>
      <w:r w:rsidR="00074D70">
        <w:t>, q</w:t>
      </w:r>
      <w:r>
        <w:t>uand je clique sur juste ou faux selon la réponse que j'avais en tête, L'application me présente une autre carte du deck, choisie au hasard, que je n'ai pas encore vue</w:t>
      </w:r>
    </w:p>
    <w:p w14:paraId="3301F043" w14:textId="27DC7386" w:rsidR="002419D9" w:rsidRDefault="00000000" w:rsidP="003D2A80">
      <w:pPr>
        <w:pStyle w:val="Paragraphedeliste"/>
        <w:numPr>
          <w:ilvl w:val="0"/>
          <w:numId w:val="9"/>
        </w:numPr>
      </w:pPr>
      <w:r>
        <w:t>Dans la page de présentation de la réponse à la dernière carte du deck</w:t>
      </w:r>
      <w:r w:rsidR="00074D70">
        <w:t>, q</w:t>
      </w:r>
      <w:r>
        <w:t>uand je clique sur juste ou faux selon la réponse que j'avais en tête</w:t>
      </w:r>
      <w:r w:rsidR="00AA1763">
        <w:t>, j</w:t>
      </w:r>
      <w:r>
        <w:t>'arrive sur la page de fin (voir maquette "finish"). Le résultat est conforme aux retours que j'ai donné en cours d'exécution.</w:t>
      </w:r>
    </w:p>
    <w:p w14:paraId="6C6B1C1E" w14:textId="2F916D38" w:rsidR="002419D9" w:rsidRDefault="00000000" w:rsidP="003D2A80">
      <w:pPr>
        <w:pStyle w:val="Paragraphedeliste"/>
        <w:numPr>
          <w:ilvl w:val="0"/>
          <w:numId w:val="9"/>
        </w:numPr>
      </w:pPr>
      <w:r>
        <w:t>Dans la page de fin</w:t>
      </w:r>
      <w:r w:rsidR="00074D70">
        <w:t>, q</w:t>
      </w:r>
      <w:r>
        <w:t>uand je clique OK</w:t>
      </w:r>
      <w:r w:rsidR="00AA1763">
        <w:t>, j</w:t>
      </w:r>
      <w:r>
        <w:t>e retourne à la page d'accueil</w:t>
      </w:r>
    </w:p>
    <w:p w14:paraId="6422ACAC" w14:textId="77777777" w:rsidR="002419D9" w:rsidRDefault="002419D9"/>
    <w:p w14:paraId="380D652A" w14:textId="77777777" w:rsidR="00011A1E" w:rsidRDefault="00011A1E" w:rsidP="00011A1E">
      <w:pPr>
        <w:pStyle w:val="Titre3"/>
      </w:pPr>
      <w:r>
        <w:t>Maquettes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11A1E" w14:paraId="30127B9A" w14:textId="77777777" w:rsidTr="00011A1E">
        <w:tc>
          <w:tcPr>
            <w:tcW w:w="4516" w:type="dxa"/>
          </w:tcPr>
          <w:p w14:paraId="63BAE7E5" w14:textId="77777777" w:rsidR="00011A1E" w:rsidRDefault="00011A1E" w:rsidP="006D0D58">
            <w:pPr>
              <w:rPr>
                <w:lang w:val="en-US"/>
              </w:rPr>
            </w:pPr>
            <w:r>
              <w:rPr>
                <w:noProof/>
                <w:lang w:val="en-US"/>
              </w:rPr>
              <w:drawing>
                <wp:inline distT="0" distB="0" distL="0" distR="0" wp14:anchorId="501C8BB3" wp14:editId="72283A2D">
                  <wp:extent cx="2739600" cy="1713600"/>
                  <wp:effectExtent l="0" t="0" r="3810" b="1270"/>
                  <wp:docPr id="20336939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145F1CA1" w14:textId="77777777" w:rsidR="00011A1E" w:rsidRPr="005B5F7D" w:rsidRDefault="00011A1E" w:rsidP="006D0D58">
            <w:pPr>
              <w:jc w:val="center"/>
              <w:rPr>
                <w:lang w:val="en-US"/>
              </w:rPr>
            </w:pPr>
            <w:r w:rsidRPr="005B5F7D">
              <w:rPr>
                <w:lang w:val="en-US"/>
              </w:rPr>
              <w:t>showdec</w:t>
            </w:r>
            <w:r>
              <w:rPr>
                <w:lang w:val="en-US"/>
              </w:rPr>
              <w:t>k</w:t>
            </w:r>
          </w:p>
          <w:p w14:paraId="1FD9F733" w14:textId="77777777" w:rsidR="00011A1E" w:rsidRDefault="00011A1E" w:rsidP="006D0D58">
            <w:pPr>
              <w:rPr>
                <w:noProof/>
                <w:lang w:val="en-US"/>
              </w:rPr>
            </w:pPr>
          </w:p>
        </w:tc>
        <w:tc>
          <w:tcPr>
            <w:tcW w:w="4510" w:type="dxa"/>
          </w:tcPr>
          <w:p w14:paraId="00BA17C8" w14:textId="77777777" w:rsidR="00011A1E" w:rsidRDefault="00011A1E" w:rsidP="006D0D58">
            <w:pPr>
              <w:rPr>
                <w:noProof/>
                <w:lang w:val="en-US"/>
              </w:rPr>
            </w:pPr>
            <w:r>
              <w:rPr>
                <w:noProof/>
              </w:rPr>
              <w:drawing>
                <wp:inline distT="0" distB="0" distL="0" distR="0" wp14:anchorId="57EFA27F" wp14:editId="1F39D348">
                  <wp:extent cx="2739600" cy="1713600"/>
                  <wp:effectExtent l="0" t="0" r="3810" b="1270"/>
                  <wp:docPr id="32332108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9600" cy="1713600"/>
                          </a:xfrm>
                          <a:prstGeom prst="rect">
                            <a:avLst/>
                          </a:prstGeom>
                          <a:noFill/>
                          <a:ln>
                            <a:noFill/>
                          </a:ln>
                        </pic:spPr>
                      </pic:pic>
                    </a:graphicData>
                  </a:graphic>
                </wp:inline>
              </w:drawing>
            </w:r>
          </w:p>
          <w:p w14:paraId="60F57E34" w14:textId="77777777" w:rsidR="00011A1E" w:rsidRDefault="00011A1E" w:rsidP="00011A1E">
            <w:pPr>
              <w:jc w:val="center"/>
              <w:rPr>
                <w:lang w:val="en-US"/>
              </w:rPr>
            </w:pPr>
            <w:r w:rsidRPr="0027196B">
              <w:rPr>
                <w:lang w:val="en-US"/>
              </w:rPr>
              <w:t>Showcard</w:t>
            </w:r>
          </w:p>
          <w:p w14:paraId="07ED278A" w14:textId="10BA58DC" w:rsidR="00011A1E" w:rsidRDefault="00011A1E" w:rsidP="006D0D58">
            <w:pPr>
              <w:rPr>
                <w:noProof/>
                <w:lang w:val="en-US"/>
              </w:rPr>
            </w:pPr>
          </w:p>
        </w:tc>
      </w:tr>
    </w:tbl>
    <w:p w14:paraId="5DAA3C0A" w14:textId="77777777" w:rsidR="003D2A80" w:rsidRDefault="003D2A80"/>
    <w:sectPr w:rsidR="003D2A80">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DBC3A" w14:textId="77777777" w:rsidR="00191920" w:rsidRDefault="00191920" w:rsidP="00074D70">
      <w:r>
        <w:separator/>
      </w:r>
    </w:p>
  </w:endnote>
  <w:endnote w:type="continuationSeparator" w:id="0">
    <w:p w14:paraId="22367B4C" w14:textId="77777777" w:rsidR="00191920" w:rsidRDefault="00191920" w:rsidP="00074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717C" w14:textId="77777777" w:rsidR="00074D70" w:rsidRDefault="00074D7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7208E" w14:textId="77777777" w:rsidR="00074D70" w:rsidRDefault="00074D7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F1FD" w14:textId="77777777" w:rsidR="00074D70" w:rsidRDefault="00074D7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75220" w14:textId="77777777" w:rsidR="00191920" w:rsidRDefault="00191920" w:rsidP="00074D70">
      <w:r>
        <w:separator/>
      </w:r>
    </w:p>
  </w:footnote>
  <w:footnote w:type="continuationSeparator" w:id="0">
    <w:p w14:paraId="75C5266A" w14:textId="77777777" w:rsidR="00191920" w:rsidRDefault="00191920" w:rsidP="00074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94B1" w14:textId="77777777" w:rsidR="00074D70" w:rsidRDefault="00074D7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5E69" w14:textId="77777777" w:rsidR="00074D70" w:rsidRDefault="00074D7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940C" w14:textId="77777777" w:rsidR="00074D70" w:rsidRDefault="00074D7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81A"/>
    <w:multiLevelType w:val="hybridMultilevel"/>
    <w:tmpl w:val="5AD88488"/>
    <w:lvl w:ilvl="0" w:tplc="FD3A34BA">
      <w:start w:val="1"/>
      <w:numFmt w:val="bullet"/>
      <w:lvlText w:val="●"/>
      <w:lvlJc w:val="left"/>
      <w:pPr>
        <w:ind w:left="720" w:hanging="360"/>
      </w:pPr>
    </w:lvl>
    <w:lvl w:ilvl="1" w:tplc="4762D386">
      <w:start w:val="1"/>
      <w:numFmt w:val="bullet"/>
      <w:lvlText w:val="○"/>
      <w:lvlJc w:val="left"/>
      <w:pPr>
        <w:ind w:left="1440" w:hanging="360"/>
      </w:pPr>
    </w:lvl>
    <w:lvl w:ilvl="2" w:tplc="59A80F96">
      <w:start w:val="1"/>
      <w:numFmt w:val="bullet"/>
      <w:lvlText w:val="■"/>
      <w:lvlJc w:val="left"/>
      <w:pPr>
        <w:ind w:left="2160" w:hanging="360"/>
      </w:pPr>
    </w:lvl>
    <w:lvl w:ilvl="3" w:tplc="4EB04A28">
      <w:start w:val="1"/>
      <w:numFmt w:val="bullet"/>
      <w:lvlText w:val="●"/>
      <w:lvlJc w:val="left"/>
      <w:pPr>
        <w:ind w:left="2880" w:hanging="360"/>
      </w:pPr>
    </w:lvl>
    <w:lvl w:ilvl="4" w:tplc="35BCEE02">
      <w:start w:val="1"/>
      <w:numFmt w:val="bullet"/>
      <w:lvlText w:val="○"/>
      <w:lvlJc w:val="left"/>
      <w:pPr>
        <w:ind w:left="3600" w:hanging="360"/>
      </w:pPr>
    </w:lvl>
    <w:lvl w:ilvl="5" w:tplc="4552B826">
      <w:start w:val="1"/>
      <w:numFmt w:val="bullet"/>
      <w:lvlText w:val="■"/>
      <w:lvlJc w:val="left"/>
      <w:pPr>
        <w:ind w:left="4320" w:hanging="360"/>
      </w:pPr>
    </w:lvl>
    <w:lvl w:ilvl="6" w:tplc="33BC069C">
      <w:start w:val="1"/>
      <w:numFmt w:val="bullet"/>
      <w:lvlText w:val="●"/>
      <w:lvlJc w:val="left"/>
      <w:pPr>
        <w:ind w:left="5040" w:hanging="360"/>
      </w:pPr>
    </w:lvl>
    <w:lvl w:ilvl="7" w:tplc="E924B6F2">
      <w:start w:val="1"/>
      <w:numFmt w:val="bullet"/>
      <w:lvlText w:val="●"/>
      <w:lvlJc w:val="left"/>
      <w:pPr>
        <w:ind w:left="5760" w:hanging="360"/>
      </w:pPr>
    </w:lvl>
    <w:lvl w:ilvl="8" w:tplc="FC588122">
      <w:start w:val="1"/>
      <w:numFmt w:val="bullet"/>
      <w:lvlText w:val="●"/>
      <w:lvlJc w:val="left"/>
      <w:pPr>
        <w:ind w:left="6480" w:hanging="360"/>
      </w:pPr>
    </w:lvl>
  </w:abstractNum>
  <w:abstractNum w:abstractNumId="1" w15:restartNumberingAfterBreak="0">
    <w:nsid w:val="07D81B95"/>
    <w:multiLevelType w:val="hybridMultilevel"/>
    <w:tmpl w:val="97E84F7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8BD5B3E"/>
    <w:multiLevelType w:val="hybridMultilevel"/>
    <w:tmpl w:val="2706837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FB9692A"/>
    <w:multiLevelType w:val="hybridMultilevel"/>
    <w:tmpl w:val="5EF8D5C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A097CDB"/>
    <w:multiLevelType w:val="hybridMultilevel"/>
    <w:tmpl w:val="5C127C2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6B353F6"/>
    <w:multiLevelType w:val="hybridMultilevel"/>
    <w:tmpl w:val="8C88C63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595B37BA"/>
    <w:multiLevelType w:val="hybridMultilevel"/>
    <w:tmpl w:val="47C25AA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5CBF62E4"/>
    <w:multiLevelType w:val="hybridMultilevel"/>
    <w:tmpl w:val="383A7A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63492FF4"/>
    <w:multiLevelType w:val="hybridMultilevel"/>
    <w:tmpl w:val="BA34068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09858947">
    <w:abstractNumId w:val="0"/>
    <w:lvlOverride w:ilvl="0">
      <w:startOverride w:val="1"/>
    </w:lvlOverride>
  </w:num>
  <w:num w:numId="2" w16cid:durableId="1666320955">
    <w:abstractNumId w:val="2"/>
  </w:num>
  <w:num w:numId="3" w16cid:durableId="452209379">
    <w:abstractNumId w:val="1"/>
  </w:num>
  <w:num w:numId="4" w16cid:durableId="1587420237">
    <w:abstractNumId w:val="8"/>
  </w:num>
  <w:num w:numId="5" w16cid:durableId="1966084886">
    <w:abstractNumId w:val="5"/>
  </w:num>
  <w:num w:numId="6" w16cid:durableId="916937956">
    <w:abstractNumId w:val="7"/>
  </w:num>
  <w:num w:numId="7" w16cid:durableId="642318387">
    <w:abstractNumId w:val="3"/>
  </w:num>
  <w:num w:numId="8" w16cid:durableId="295574665">
    <w:abstractNumId w:val="6"/>
  </w:num>
  <w:num w:numId="9" w16cid:durableId="2045012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D9"/>
    <w:rsid w:val="00011A1E"/>
    <w:rsid w:val="00074D70"/>
    <w:rsid w:val="00191920"/>
    <w:rsid w:val="002419D9"/>
    <w:rsid w:val="0027196B"/>
    <w:rsid w:val="003D2A80"/>
    <w:rsid w:val="005B5F7D"/>
    <w:rsid w:val="005D0FBD"/>
    <w:rsid w:val="008C54E6"/>
    <w:rsid w:val="00AA1763"/>
    <w:rsid w:val="00BB7DB0"/>
    <w:rsid w:val="00C5673E"/>
    <w:rsid w:val="00CB74B0"/>
    <w:rsid w:val="00D31F1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1C69F"/>
  <w15:docId w15:val="{EA96EC16-3947-4B37-A8BB-D20B6CDC0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A1E"/>
    <w:rPr>
      <w:rFonts w:ascii="Calibri" w:eastAsia="Calibri" w:hAnsi="Calibri" w:cs="Calibri"/>
    </w:rPr>
  </w:style>
  <w:style w:type="paragraph" w:styleId="Titre1">
    <w:name w:val="heading 1"/>
    <w:basedOn w:val="Normal"/>
    <w:next w:val="Normal"/>
    <w:uiPriority w:val="9"/>
    <w:qFormat/>
    <w:rsid w:val="003D2A80"/>
    <w:pPr>
      <w:keepNext/>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link w:val="Titre3Car"/>
    <w:uiPriority w:val="9"/>
    <w:unhideWhenUsed/>
    <w:qFormat/>
    <w:rsid w:val="005D0FBD"/>
    <w:pPr>
      <w:keepNext/>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customStyle="1" w:styleId="DescriptionUserStory">
    <w:name w:val="Description User Story"/>
    <w:basedOn w:val="Normal"/>
    <w:next w:val="Normal"/>
    <w:qFormat/>
    <w:pPr>
      <w:spacing w:before="240" w:after="120"/>
    </w:pPr>
    <w:rPr>
      <w:b/>
      <w:bCs/>
      <w:sz w:val="22"/>
      <w:szCs w:val="22"/>
    </w:rPr>
  </w:style>
  <w:style w:type="table" w:styleId="Grilledutableau">
    <w:name w:val="Table Grid"/>
    <w:basedOn w:val="TableauNormal"/>
    <w:uiPriority w:val="39"/>
    <w:rsid w:val="00271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5D0FBD"/>
    <w:rPr>
      <w:rFonts w:ascii="Calibri" w:eastAsia="Calibri" w:hAnsi="Calibri" w:cs="Calibri"/>
      <w:color w:val="1F4D78"/>
      <w:sz w:val="24"/>
      <w:szCs w:val="24"/>
    </w:rPr>
  </w:style>
  <w:style w:type="paragraph" w:styleId="En-tte">
    <w:name w:val="header"/>
    <w:basedOn w:val="Normal"/>
    <w:link w:val="En-tteCar"/>
    <w:uiPriority w:val="99"/>
    <w:unhideWhenUsed/>
    <w:rsid w:val="00074D70"/>
    <w:pPr>
      <w:tabs>
        <w:tab w:val="center" w:pos="4536"/>
        <w:tab w:val="right" w:pos="9072"/>
      </w:tabs>
    </w:pPr>
  </w:style>
  <w:style w:type="character" w:customStyle="1" w:styleId="En-tteCar">
    <w:name w:val="En-tête Car"/>
    <w:basedOn w:val="Policepardfaut"/>
    <w:link w:val="En-tte"/>
    <w:uiPriority w:val="99"/>
    <w:rsid w:val="00074D70"/>
    <w:rPr>
      <w:rFonts w:ascii="Calibri" w:eastAsia="Calibri" w:hAnsi="Calibri" w:cs="Calibri"/>
    </w:rPr>
  </w:style>
  <w:style w:type="paragraph" w:styleId="Pieddepage">
    <w:name w:val="footer"/>
    <w:basedOn w:val="Normal"/>
    <w:link w:val="PieddepageCar"/>
    <w:uiPriority w:val="99"/>
    <w:unhideWhenUsed/>
    <w:rsid w:val="00074D70"/>
    <w:pPr>
      <w:tabs>
        <w:tab w:val="center" w:pos="4536"/>
        <w:tab w:val="right" w:pos="9072"/>
      </w:tabs>
    </w:pPr>
  </w:style>
  <w:style w:type="character" w:customStyle="1" w:styleId="PieddepageCar">
    <w:name w:val="Pied de page Car"/>
    <w:basedOn w:val="Policepardfaut"/>
    <w:link w:val="Pieddepage"/>
    <w:uiPriority w:val="99"/>
    <w:rsid w:val="00074D7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1726</Words>
  <Characters>9497</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Carrel</cp:lastModifiedBy>
  <cp:revision>6</cp:revision>
  <dcterms:created xsi:type="dcterms:W3CDTF">2025-11-12T11:06:00Z</dcterms:created>
  <dcterms:modified xsi:type="dcterms:W3CDTF">2026-03-03T07:12:00Z</dcterms:modified>
</cp:coreProperties>
</file>